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Образац 2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jc w:val="center"/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ИЗВЈЕШТАЈ</w:t>
      </w:r>
    </w:p>
    <w:p w:rsidR="00D435B8" w:rsidRPr="006F58E4" w:rsidRDefault="00D435B8" w:rsidP="00D435B8">
      <w:pPr>
        <w:jc w:val="center"/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о пословању за __________ годину</w:t>
      </w:r>
    </w:p>
    <w:p w:rsidR="00D435B8" w:rsidRPr="006F58E4" w:rsidRDefault="00D435B8" w:rsidP="00D435B8">
      <w:pPr>
        <w:jc w:val="center"/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1. ОПШТИ ПОДАЦИ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7051"/>
      </w:tblGrid>
      <w:tr w:rsidR="00D435B8" w:rsidRPr="006F58E4" w:rsidTr="00A04B9F">
        <w:trPr>
          <w:trHeight w:val="611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Назив субјекта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rPr>
          <w:trHeight w:val="421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Адреса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rPr>
          <w:trHeight w:val="413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Директор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rPr>
          <w:trHeight w:val="418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Телефон/факс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rPr>
          <w:trHeight w:val="411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Latn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Е-</w:t>
            </w: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Latn-BA"/>
              </w:rPr>
              <w:t>mail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rPr>
          <w:trHeight w:val="417"/>
        </w:trPr>
        <w:tc>
          <w:tcPr>
            <w:tcW w:w="2127" w:type="dxa"/>
            <w:vAlign w:val="center"/>
          </w:tcPr>
          <w:p w:rsidR="00D435B8" w:rsidRPr="006F58E4" w:rsidRDefault="00D435B8" w:rsidP="00A04B9F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 w:eastAsia="sr-Latn-BA"/>
              </w:rPr>
              <w:t>Одговорно лице</w:t>
            </w:r>
          </w:p>
        </w:tc>
        <w:tc>
          <w:tcPr>
            <w:tcW w:w="7051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</w:tbl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2. УКУПАН БРОЈ ЗАПОСЛЕНИХ______________________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 xml:space="preserve">3. ПРОИЗВОДЊА – КАПАЦИТЕТ – </w:t>
      </w:r>
      <w:r w:rsidRPr="006F58E4">
        <w:rPr>
          <w:rFonts w:ascii="Times New Roman" w:hAnsi="Times New Roman" w:cs="Times New Roman"/>
          <w:lang w:val="sr-Cyrl-BA"/>
        </w:rPr>
        <w:t>означити јединицу мјере (тона, литар)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3826"/>
        <w:gridCol w:w="1134"/>
        <w:gridCol w:w="3224"/>
      </w:tblGrid>
      <w:tr w:rsidR="00D435B8" w:rsidRPr="006F58E4" w:rsidTr="00A04B9F">
        <w:trPr>
          <w:trHeight w:val="868"/>
        </w:trPr>
        <w:tc>
          <w:tcPr>
            <w:tcW w:w="994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Редни број</w:t>
            </w:r>
          </w:p>
        </w:tc>
        <w:tc>
          <w:tcPr>
            <w:tcW w:w="3826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Категорија производа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Јединица мјере</w:t>
            </w:r>
          </w:p>
        </w:tc>
        <w:tc>
          <w:tcPr>
            <w:tcW w:w="3224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Остварена производња у _________ години</w:t>
            </w: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  <w:tr w:rsidR="00D435B8" w:rsidRPr="006F58E4" w:rsidTr="00A04B9F">
        <w:trPr>
          <w:trHeight w:val="547"/>
        </w:trPr>
        <w:tc>
          <w:tcPr>
            <w:tcW w:w="99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3826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</w:p>
        </w:tc>
        <w:tc>
          <w:tcPr>
            <w:tcW w:w="113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  <w:tc>
          <w:tcPr>
            <w:tcW w:w="3224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sz w:val="22"/>
                <w:szCs w:val="22"/>
                <w:lang w:val="sr-Latn-BA"/>
              </w:rPr>
            </w:pPr>
          </w:p>
        </w:tc>
      </w:tr>
    </w:tbl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jc w:val="left"/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lastRenderedPageBreak/>
        <w:t>4. ОБЕЗБЈЕЂЕЊЕ СИРОВИНА ЗА ПРОИЗВОДЊУ</w:t>
      </w:r>
      <w:r w:rsidRPr="006F58E4">
        <w:rPr>
          <w:rFonts w:ascii="Times New Roman" w:hAnsi="Times New Roman" w:cs="Times New Roman"/>
          <w:lang w:val="sr-Cyrl-BA"/>
        </w:rPr>
        <w:t xml:space="preserve"> означити јединицу мјере       (тона, литар)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7"/>
        <w:gridCol w:w="3095"/>
        <w:gridCol w:w="3096"/>
      </w:tblGrid>
      <w:tr w:rsidR="00D435B8" w:rsidRPr="006F58E4" w:rsidTr="00A04B9F">
        <w:trPr>
          <w:trHeight w:val="592"/>
        </w:trPr>
        <w:tc>
          <w:tcPr>
            <w:tcW w:w="2987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Назив сировине</w:t>
            </w:r>
          </w:p>
        </w:tc>
        <w:tc>
          <w:tcPr>
            <w:tcW w:w="3095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Домаћа сировина </w:t>
            </w:r>
          </w:p>
        </w:tc>
        <w:tc>
          <w:tcPr>
            <w:tcW w:w="3096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Увозна сировина</w:t>
            </w:r>
          </w:p>
        </w:tc>
      </w:tr>
      <w:tr w:rsidR="00D435B8" w:rsidRPr="006F58E4" w:rsidTr="00A04B9F">
        <w:trPr>
          <w:trHeight w:val="443"/>
        </w:trPr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  <w:tr w:rsidR="00D435B8" w:rsidRPr="006F58E4" w:rsidTr="00A04B9F">
        <w:tc>
          <w:tcPr>
            <w:tcW w:w="2987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5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3096" w:type="dxa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</w:tbl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5. ТРЖИШТЕ ГОТОВИХ ПРОИЗВОДА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5"/>
        <w:gridCol w:w="4643"/>
      </w:tblGrid>
      <w:tr w:rsidR="00D435B8" w:rsidRPr="006F58E4" w:rsidTr="00A04B9F">
        <w:trPr>
          <w:trHeight w:val="569"/>
        </w:trPr>
        <w:tc>
          <w:tcPr>
            <w:tcW w:w="4535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Домаће (%)</w:t>
            </w:r>
          </w:p>
        </w:tc>
        <w:tc>
          <w:tcPr>
            <w:tcW w:w="4643" w:type="dxa"/>
            <w:shd w:val="clear" w:color="auto" w:fill="D9D9D9"/>
            <w:vAlign w:val="center"/>
          </w:tcPr>
          <w:p w:rsidR="00D435B8" w:rsidRPr="006F58E4" w:rsidRDefault="00D435B8" w:rsidP="00A04B9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Инострано (%)</w:t>
            </w:r>
          </w:p>
        </w:tc>
      </w:tr>
      <w:tr w:rsidR="00D435B8" w:rsidRPr="006F58E4" w:rsidTr="00A04B9F">
        <w:trPr>
          <w:trHeight w:val="408"/>
        </w:trPr>
        <w:tc>
          <w:tcPr>
            <w:tcW w:w="4535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  <w:tc>
          <w:tcPr>
            <w:tcW w:w="4643" w:type="dxa"/>
          </w:tcPr>
          <w:p w:rsidR="00D435B8" w:rsidRPr="006F58E4" w:rsidRDefault="00D435B8" w:rsidP="00A04B9F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</w:pPr>
          </w:p>
        </w:tc>
      </w:tr>
    </w:tbl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 xml:space="preserve">6. ПЛАНИРАНИ ПРОГРАМИ – ПРОЈЕКТИ </w:t>
      </w:r>
      <w:r w:rsidRPr="006F58E4">
        <w:rPr>
          <w:rFonts w:ascii="Times New Roman" w:hAnsi="Times New Roman" w:cs="Times New Roman"/>
          <w:lang w:val="sr-Cyrl-BA"/>
        </w:rPr>
        <w:t>(или програми/пројекти који су у току)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7. НАВЕСТИ УВЕДЕНЕ СТАНДАРДЕ И ПЛ</w:t>
      </w:r>
      <w:r w:rsidRPr="006F58E4">
        <w:rPr>
          <w:rFonts w:ascii="Times New Roman" w:hAnsi="Times New Roman" w:cs="Times New Roman"/>
          <w:b/>
          <w:lang w:val="sr-Latn-BA"/>
        </w:rPr>
        <w:t>A</w:t>
      </w:r>
      <w:r w:rsidRPr="006F58E4">
        <w:rPr>
          <w:rFonts w:ascii="Times New Roman" w:hAnsi="Times New Roman" w:cs="Times New Roman"/>
          <w:b/>
          <w:lang w:val="sr-Cyrl-BA"/>
        </w:rPr>
        <w:t>Н УВОЂЕЊА НОВИХ СТАНДАРДА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b/>
          <w:lang w:val="sr-Cyrl-BA"/>
        </w:rPr>
      </w:pPr>
    </w:p>
    <w:p w:rsidR="00D435B8" w:rsidRDefault="00D435B8" w:rsidP="00D435B8">
      <w:pPr>
        <w:rPr>
          <w:rFonts w:ascii="Times New Roman" w:hAnsi="Times New Roman" w:cs="Times New Roman"/>
          <w:b/>
          <w:lang w:val="sr-Latn-BA"/>
        </w:rPr>
      </w:pPr>
    </w:p>
    <w:p w:rsidR="00D435B8" w:rsidRDefault="00D435B8" w:rsidP="00D435B8">
      <w:pPr>
        <w:rPr>
          <w:rFonts w:ascii="Times New Roman" w:hAnsi="Times New Roman" w:cs="Times New Roman"/>
          <w:b/>
          <w:lang w:val="sr-Latn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b/>
          <w:lang w:val="sr-Cyrl-BA"/>
        </w:rPr>
        <w:lastRenderedPageBreak/>
        <w:t xml:space="preserve">8. ПРОБЛЕМИ У ПОСЛОВАЊУ </w:t>
      </w:r>
      <w:r w:rsidRPr="006F58E4">
        <w:rPr>
          <w:rFonts w:ascii="Times New Roman" w:hAnsi="Times New Roman" w:cs="Times New Roman"/>
          <w:lang w:val="sr-Cyrl-BA"/>
        </w:rPr>
        <w:t>(Коментар и ваши приједлози за рјешавање истих)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>___________________________________________________________________________</w:t>
      </w: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rPr>
          <w:rFonts w:ascii="Times New Roman" w:hAnsi="Times New Roman" w:cs="Times New Roman"/>
          <w:lang w:val="sr-Cyrl-BA"/>
        </w:rPr>
      </w:pPr>
    </w:p>
    <w:p w:rsidR="00D435B8" w:rsidRPr="006F58E4" w:rsidRDefault="00D435B8" w:rsidP="00D435B8">
      <w:pPr>
        <w:tabs>
          <w:tab w:val="center" w:pos="3686"/>
          <w:tab w:val="center" w:pos="7088"/>
        </w:tabs>
        <w:rPr>
          <w:rFonts w:ascii="Times New Roman" w:hAnsi="Times New Roman" w:cs="Times New Roman"/>
          <w:sz w:val="22"/>
          <w:szCs w:val="22"/>
          <w:lang w:val="sr-Cyrl-BA" w:eastAsia="sr-Latn-BA"/>
        </w:rPr>
      </w:pPr>
    </w:p>
    <w:p w:rsidR="00D435B8" w:rsidRPr="006F58E4" w:rsidRDefault="00D435B8" w:rsidP="00D435B8">
      <w:pPr>
        <w:tabs>
          <w:tab w:val="center" w:pos="3686"/>
          <w:tab w:val="center" w:pos="7088"/>
        </w:tabs>
        <w:rPr>
          <w:rFonts w:ascii="Times New Roman" w:hAnsi="Times New Roman" w:cs="Times New Roman"/>
          <w:sz w:val="22"/>
          <w:szCs w:val="22"/>
          <w:lang w:val="sr-Cyrl-BA" w:eastAsia="sr-Latn-BA"/>
        </w:rPr>
      </w:pPr>
    </w:p>
    <w:p w:rsidR="00D435B8" w:rsidRPr="006F58E4" w:rsidRDefault="00D435B8" w:rsidP="00D435B8">
      <w:pPr>
        <w:tabs>
          <w:tab w:val="center" w:pos="3686"/>
          <w:tab w:val="center" w:pos="7513"/>
        </w:tabs>
        <w:rPr>
          <w:rFonts w:ascii="Times New Roman" w:hAnsi="Times New Roman" w:cs="Times New Roman"/>
          <w:sz w:val="22"/>
          <w:szCs w:val="22"/>
          <w:lang w:val="sr-Cyrl-BA" w:eastAsia="sr-Latn-BA"/>
        </w:rPr>
      </w:pP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>Датум:___________</w:t>
      </w: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ab/>
        <w:t xml:space="preserve"> М. П.</w:t>
      </w: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ab/>
        <w:t>Потпис овлаштеног лица</w:t>
      </w:r>
    </w:p>
    <w:p w:rsidR="00D435B8" w:rsidRPr="006F58E4" w:rsidRDefault="00D435B8" w:rsidP="00D435B8">
      <w:pPr>
        <w:tabs>
          <w:tab w:val="center" w:pos="3686"/>
          <w:tab w:val="center" w:pos="7513"/>
        </w:tabs>
        <w:rPr>
          <w:rFonts w:ascii="Times New Roman" w:hAnsi="Times New Roman" w:cs="Times New Roman"/>
          <w:sz w:val="22"/>
          <w:szCs w:val="22"/>
          <w:lang w:val="sr-Cyrl-BA" w:eastAsia="sr-Latn-BA"/>
        </w:rPr>
      </w:pPr>
    </w:p>
    <w:p w:rsidR="00D435B8" w:rsidRPr="006F58E4" w:rsidRDefault="00D435B8" w:rsidP="00D435B8">
      <w:pPr>
        <w:tabs>
          <w:tab w:val="center" w:pos="3686"/>
          <w:tab w:val="center" w:pos="7513"/>
        </w:tabs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ab/>
      </w: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ab/>
        <w:t>__________________</w:t>
      </w:r>
    </w:p>
    <w:p w:rsidR="00C4483D" w:rsidRDefault="00C4483D"/>
    <w:sectPr w:rsidR="00C4483D" w:rsidSect="00C46A1E">
      <w:pgSz w:w="12240" w:h="15840"/>
      <w:pgMar w:top="860" w:right="1520" w:bottom="860" w:left="15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435B8"/>
    <w:rsid w:val="0000401E"/>
    <w:rsid w:val="000639C7"/>
    <w:rsid w:val="0008480C"/>
    <w:rsid w:val="00097289"/>
    <w:rsid w:val="000A093F"/>
    <w:rsid w:val="000A4681"/>
    <w:rsid w:val="000B03AC"/>
    <w:rsid w:val="0011537D"/>
    <w:rsid w:val="00122E14"/>
    <w:rsid w:val="001D0761"/>
    <w:rsid w:val="00282522"/>
    <w:rsid w:val="003B32DB"/>
    <w:rsid w:val="00404416"/>
    <w:rsid w:val="0043259F"/>
    <w:rsid w:val="00444465"/>
    <w:rsid w:val="00466445"/>
    <w:rsid w:val="00471AE5"/>
    <w:rsid w:val="004941D5"/>
    <w:rsid w:val="004C0047"/>
    <w:rsid w:val="00556E16"/>
    <w:rsid w:val="007006AF"/>
    <w:rsid w:val="007E5CB7"/>
    <w:rsid w:val="008328BD"/>
    <w:rsid w:val="00852F47"/>
    <w:rsid w:val="008A17D9"/>
    <w:rsid w:val="008C73C3"/>
    <w:rsid w:val="00A322BA"/>
    <w:rsid w:val="00A41714"/>
    <w:rsid w:val="00AB1D40"/>
    <w:rsid w:val="00B2273E"/>
    <w:rsid w:val="00B744D1"/>
    <w:rsid w:val="00BA56E7"/>
    <w:rsid w:val="00C21F68"/>
    <w:rsid w:val="00C4483D"/>
    <w:rsid w:val="00C46A1E"/>
    <w:rsid w:val="00CA1AC4"/>
    <w:rsid w:val="00CD4C8C"/>
    <w:rsid w:val="00CE62D6"/>
    <w:rsid w:val="00D435B8"/>
    <w:rsid w:val="00DB2F07"/>
    <w:rsid w:val="00DF5187"/>
    <w:rsid w:val="00E0323E"/>
    <w:rsid w:val="00E213AF"/>
    <w:rsid w:val="00E311EC"/>
    <w:rsid w:val="00E76D81"/>
    <w:rsid w:val="00E93E20"/>
    <w:rsid w:val="00EE2439"/>
    <w:rsid w:val="00FB32C8"/>
    <w:rsid w:val="00FE223E"/>
    <w:rsid w:val="00FE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B8"/>
    <w:pPr>
      <w:autoSpaceDE w:val="0"/>
      <w:autoSpaceDN w:val="0"/>
      <w:ind w:firstLine="0"/>
    </w:pPr>
    <w:rPr>
      <w:rFonts w:ascii="HTimes" w:eastAsia="Times New Roman" w:hAnsi="HTimes" w:cs="H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45A0F8-FFEB-451D-9603-6C1DE83FC265}"/>
</file>

<file path=customXml/itemProps2.xml><?xml version="1.0" encoding="utf-8"?>
<ds:datastoreItem xmlns:ds="http://schemas.openxmlformats.org/officeDocument/2006/customXml" ds:itemID="{C9C8C076-D31E-4B85-A22A-FB3AC73BAEBF}"/>
</file>

<file path=customXml/itemProps3.xml><?xml version="1.0" encoding="utf-8"?>
<ds:datastoreItem xmlns:ds="http://schemas.openxmlformats.org/officeDocument/2006/customXml" ds:itemID="{A4E1D075-F03A-4F89-A611-2C8BB9435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b.vranjes</dc:creator>
  <cp:lastModifiedBy>b.vranjes</cp:lastModifiedBy>
  <cp:revision>1</cp:revision>
  <dcterms:created xsi:type="dcterms:W3CDTF">2017-09-04T09:55:00Z</dcterms:created>
  <dcterms:modified xsi:type="dcterms:W3CDTF">2017-09-04T09:55:00Z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