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1C" w:rsidRPr="006F58E4" w:rsidRDefault="00126C1C" w:rsidP="00126C1C">
      <w:pPr>
        <w:jc w:val="left"/>
        <w:rPr>
          <w:rFonts w:ascii="Times New Roman" w:hAnsi="Times New Roman" w:cs="Times New Roman"/>
          <w:sz w:val="22"/>
          <w:szCs w:val="22"/>
          <w:lang w:val="sr-Cyrl-BA" w:eastAsia="sr-Latn-BA"/>
        </w:rPr>
      </w:pPr>
      <w:r w:rsidRPr="006F58E4">
        <w:rPr>
          <w:rFonts w:ascii="Times New Roman" w:hAnsi="Times New Roman" w:cs="Times New Roman"/>
          <w:sz w:val="22"/>
          <w:szCs w:val="22"/>
          <w:lang w:val="sr-Cyrl-BA" w:eastAsia="sr-Latn-BA"/>
        </w:rPr>
        <w:t>Образац 1</w:t>
      </w:r>
    </w:p>
    <w:p w:rsidR="00126C1C" w:rsidRPr="006F58E4" w:rsidRDefault="00126C1C" w:rsidP="00126C1C">
      <w:pPr>
        <w:jc w:val="left"/>
        <w:rPr>
          <w:rFonts w:ascii="Times New Roman" w:hAnsi="Times New Roman" w:cs="Times New Roman"/>
          <w:sz w:val="22"/>
          <w:szCs w:val="22"/>
          <w:lang w:val="sr-Cyrl-BA" w:eastAsia="sr-Latn-BA"/>
        </w:rPr>
      </w:pPr>
    </w:p>
    <w:p w:rsidR="00126C1C" w:rsidRPr="006F58E4" w:rsidRDefault="00126C1C" w:rsidP="00126C1C">
      <w:pPr>
        <w:jc w:val="left"/>
        <w:rPr>
          <w:rFonts w:ascii="Times New Roman" w:hAnsi="Times New Roman" w:cs="Times New Roman"/>
          <w:sz w:val="22"/>
          <w:szCs w:val="22"/>
          <w:lang w:val="sr-Cyrl-BA" w:eastAsia="sr-Latn-BA"/>
        </w:rPr>
      </w:pPr>
    </w:p>
    <w:p w:rsidR="00126C1C" w:rsidRPr="006F58E4" w:rsidRDefault="00126C1C" w:rsidP="00126C1C">
      <w:pPr>
        <w:jc w:val="center"/>
        <w:rPr>
          <w:rFonts w:ascii="Times New Roman" w:hAnsi="Times New Roman" w:cs="Times New Roman"/>
          <w:b/>
          <w:lang w:val="sr-Cyrl-BA" w:eastAsia="sr-Latn-BA"/>
        </w:rPr>
      </w:pPr>
      <w:r w:rsidRPr="006F58E4">
        <w:rPr>
          <w:rFonts w:ascii="Times New Roman" w:hAnsi="Times New Roman" w:cs="Times New Roman"/>
          <w:b/>
          <w:lang w:val="sr-Cyrl-BA" w:eastAsia="sr-Latn-BA"/>
        </w:rPr>
        <w:t>ЗАХТЈЕВ</w:t>
      </w:r>
    </w:p>
    <w:p w:rsidR="00126C1C" w:rsidRPr="006F58E4" w:rsidRDefault="00126C1C" w:rsidP="00126C1C">
      <w:pPr>
        <w:jc w:val="center"/>
        <w:rPr>
          <w:rFonts w:ascii="Times New Roman" w:hAnsi="Times New Roman" w:cs="Times New Roman"/>
          <w:b/>
          <w:lang w:val="sr-Cyrl-BA" w:eastAsia="sr-Latn-BA"/>
        </w:rPr>
      </w:pPr>
      <w:r w:rsidRPr="006F58E4">
        <w:rPr>
          <w:rFonts w:ascii="Times New Roman" w:hAnsi="Times New Roman" w:cs="Times New Roman"/>
          <w:b/>
          <w:lang w:val="sr-Cyrl-BA" w:eastAsia="sr-Latn-BA"/>
        </w:rPr>
        <w:t>за упис у Централни регистар објеката</w:t>
      </w:r>
      <w:r w:rsidRPr="006F58E4">
        <w:rPr>
          <w:rFonts w:ascii="Times New Roman" w:hAnsi="Times New Roman" w:cs="Times New Roman"/>
          <w:lang w:val="ru-RU"/>
        </w:rPr>
        <w:t xml:space="preserve"> </w:t>
      </w:r>
      <w:r w:rsidRPr="006F58E4">
        <w:rPr>
          <w:rFonts w:ascii="Times New Roman" w:hAnsi="Times New Roman" w:cs="Times New Roman"/>
          <w:b/>
          <w:lang w:val="sr-Cyrl-BA" w:eastAsia="sr-Latn-BA"/>
        </w:rPr>
        <w:t>који послују са храном</w:t>
      </w:r>
    </w:p>
    <w:p w:rsidR="00126C1C" w:rsidRPr="006F58E4" w:rsidRDefault="00126C1C" w:rsidP="00126C1C">
      <w:pPr>
        <w:rPr>
          <w:rFonts w:ascii="Times New Roman" w:hAnsi="Times New Roman" w:cs="Times New Roman"/>
          <w:sz w:val="22"/>
          <w:szCs w:val="22"/>
          <w:lang w:val="sr-Cyrl-BA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3260"/>
        <w:gridCol w:w="6237"/>
      </w:tblGrid>
      <w:tr w:rsidR="00126C1C" w:rsidRPr="006F58E4" w:rsidTr="00D71992">
        <w:trPr>
          <w:trHeight w:val="462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b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А. ПОДАЦИ О СУБЈЕКТУ У ПОСЛОВАЊУ СА ХРАНОМ</w:t>
            </w:r>
          </w:p>
        </w:tc>
      </w:tr>
      <w:tr w:rsidR="00126C1C" w:rsidRPr="006F58E4" w:rsidTr="00D71992">
        <w:trPr>
          <w:trHeight w:val="567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Назив субјекта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547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Организациони облик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555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Сједиште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555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ПИБ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555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Одговорно лице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555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Телефон/факс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555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Latn-BA"/>
              </w:rPr>
              <w:t xml:space="preserve">E-mail </w:t>
            </w: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адреса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555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b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Б. ПОДАЦИ О ОБЈЕКТУ</w:t>
            </w:r>
          </w:p>
        </w:tc>
      </w:tr>
      <w:tr w:rsidR="00126C1C" w:rsidRPr="006F58E4" w:rsidTr="00D71992">
        <w:trPr>
          <w:trHeight w:val="717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Назив објекта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867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Адреса објекта (улица и број, мјесто и поштански број)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Latn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 xml:space="preserve">Површина објекта </w:t>
            </w:r>
            <w:r w:rsidRPr="006F58E4">
              <w:rPr>
                <w:rFonts w:ascii="Times New Roman" w:hAnsi="Times New Roman" w:cs="Times New Roman"/>
                <w:sz w:val="22"/>
                <w:szCs w:val="22"/>
                <w:lang w:val="sr-Latn-BA"/>
              </w:rPr>
              <w:t>(m</w:t>
            </w:r>
            <w:r w:rsidRPr="006F58E4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r-Latn-BA"/>
              </w:rPr>
              <w:t>2</w:t>
            </w:r>
            <w:r w:rsidRPr="006F58E4">
              <w:rPr>
                <w:rFonts w:ascii="Times New Roman" w:hAnsi="Times New Roman" w:cs="Times New Roman"/>
                <w:sz w:val="22"/>
                <w:szCs w:val="22"/>
                <w:lang w:val="sr-Latn-BA"/>
              </w:rPr>
              <w:t>)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Број запослених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Уведени стандарди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Инсталирани годишњи капацитет</w:t>
            </w:r>
          </w:p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(тона, литар) *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Искоришћеност инсталираних капацитета *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b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В. ДЈЕЛАТНОСТ (одабрати једну примарну дјелатност, а у дијелу ближи опис навести и остале дјелатности/поступке у руковању храном, које се обајвљају у објекту)</w:t>
            </w:r>
          </w:p>
        </w:tc>
      </w:tr>
      <w:tr w:rsidR="00126C1C" w:rsidRPr="006F58E4" w:rsidTr="00D71992">
        <w:trPr>
          <w:trHeight w:val="669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 xml:space="preserve">Сектор производња и/или прерада хране 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Прерада воћа и/или поврћа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сокова од воћа и поврћа</w:t>
            </w: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cr/>
              <w:t>□ Производња уља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сладоледа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млинских производа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скроба и производа од скроба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хљеба, свјежих пецива и колача</w:t>
            </w:r>
          </w:p>
          <w:p w:rsidR="00126C1C" w:rsidRPr="006F58E4" w:rsidRDefault="00126C1C" w:rsidP="00D71992">
            <w:pPr>
              <w:ind w:left="176" w:hanging="176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lastRenderedPageBreak/>
              <w:t>□ Производња двопека и кекса; производња трајних пецива и колача</w:t>
            </w:r>
          </w:p>
          <w:p w:rsidR="00126C1C" w:rsidRPr="006F58E4" w:rsidRDefault="00126C1C" w:rsidP="00D71992">
            <w:pPr>
              <w:ind w:left="176" w:hanging="176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тјестенине</w:t>
            </w:r>
            <w:r w:rsidRPr="006F58E4">
              <w:rPr>
                <w:rFonts w:ascii="Times New Roman" w:hAnsi="Times New Roman" w:cs="Times New Roman"/>
                <w:sz w:val="22"/>
                <w:szCs w:val="22"/>
                <w:lang w:val="sr-Latn-BA"/>
              </w:rPr>
              <w:t xml:space="preserve">, </w:t>
            </w: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макарона, резанаца, кускуса и сличних производа од брашна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шећера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какаоа, чоколаде и производа од шећера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Прерада чаја и кафе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зачина и других додатака храни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готове хране и јела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пива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 xml:space="preserve">□ Производња освјежавајућих пића </w:t>
            </w:r>
          </w:p>
          <w:p w:rsidR="00126C1C" w:rsidRPr="006F58E4" w:rsidRDefault="00126C1C" w:rsidP="00D71992">
            <w:pPr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Производња минералне воде и других флашираних вода</w:t>
            </w:r>
          </w:p>
        </w:tc>
      </w:tr>
      <w:tr w:rsidR="00126C1C" w:rsidRPr="006F58E4" w:rsidTr="00D71992">
        <w:trPr>
          <w:trHeight w:val="669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lastRenderedPageBreak/>
              <w:t>Сектор трговина хране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□ Складиштење и промет на велико хране биљног поријекла и/или мјешовитих производа</w:t>
            </w:r>
          </w:p>
        </w:tc>
      </w:tr>
      <w:tr w:rsidR="00126C1C" w:rsidRPr="006F58E4" w:rsidTr="00D71992">
        <w:trPr>
          <w:trHeight w:val="1130"/>
        </w:trPr>
        <w:tc>
          <w:tcPr>
            <w:tcW w:w="3969" w:type="dxa"/>
            <w:gridSpan w:val="2"/>
            <w:vAlign w:val="center"/>
          </w:tcPr>
          <w:p w:rsidR="00126C1C" w:rsidRPr="006F58E4" w:rsidRDefault="00126C1C" w:rsidP="00D7199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Производња и продаја хране на пољопривредном газдинству **</w:t>
            </w:r>
          </w:p>
        </w:tc>
        <w:tc>
          <w:tcPr>
            <w:tcW w:w="6237" w:type="dxa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b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Г. БЛИЖИ ОПИС ОСТАЛИХ ДЈЕЛАТНОСТИ КОЈЕ СЕ ОБАВЉАЈУ У ОБЈЕКТУ</w:t>
            </w:r>
          </w:p>
        </w:tc>
      </w:tr>
      <w:tr w:rsidR="00126C1C" w:rsidRPr="006F58E4" w:rsidTr="00D71992">
        <w:trPr>
          <w:trHeight w:val="2159"/>
        </w:trPr>
        <w:tc>
          <w:tcPr>
            <w:tcW w:w="10206" w:type="dxa"/>
            <w:gridSpan w:val="3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</w:p>
        </w:tc>
      </w:tr>
      <w:tr w:rsidR="00126C1C" w:rsidRPr="006F58E4" w:rsidTr="00D71992">
        <w:trPr>
          <w:trHeight w:val="669"/>
        </w:trPr>
        <w:tc>
          <w:tcPr>
            <w:tcW w:w="10206" w:type="dxa"/>
            <w:gridSpan w:val="3"/>
            <w:shd w:val="clear" w:color="auto" w:fill="D9D9D9"/>
            <w:vAlign w:val="center"/>
          </w:tcPr>
          <w:p w:rsidR="00126C1C" w:rsidRPr="006F58E4" w:rsidRDefault="00126C1C" w:rsidP="00D71992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6F58E4">
              <w:rPr>
                <w:rFonts w:ascii="Times New Roman" w:hAnsi="Times New Roman" w:cs="Times New Roman"/>
                <w:b/>
                <w:sz w:val="22"/>
                <w:szCs w:val="22"/>
                <w:lang w:val="sr-Cyrl-BA"/>
              </w:rPr>
              <w:t>Д. ПРИЛОЖЕНА ДОКУМЕНТАЦИЈА (заокружити број уз документацију која се налази у прилогу овог захтјева)</w:t>
            </w:r>
          </w:p>
        </w:tc>
      </w:tr>
      <w:tr w:rsidR="00126C1C" w:rsidRPr="006F58E4" w:rsidTr="00D71992">
        <w:trPr>
          <w:trHeight w:val="669"/>
        </w:trPr>
        <w:tc>
          <w:tcPr>
            <w:tcW w:w="709" w:type="dxa"/>
            <w:vAlign w:val="center"/>
          </w:tcPr>
          <w:p w:rsidR="00126C1C" w:rsidRPr="006F58E4" w:rsidRDefault="00126C1C" w:rsidP="00D7199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1.</w:t>
            </w:r>
          </w:p>
        </w:tc>
        <w:tc>
          <w:tcPr>
            <w:tcW w:w="9497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Копија рјешења или извода о регистрацији надлежног регистарског суда, рјешења о регистрацији предузетничке дјелатности, потврда о упису у Регистар пољопривредних газдинства</w:t>
            </w:r>
          </w:p>
        </w:tc>
      </w:tr>
      <w:tr w:rsidR="00126C1C" w:rsidRPr="006F58E4" w:rsidTr="00D71992">
        <w:trPr>
          <w:trHeight w:val="669"/>
        </w:trPr>
        <w:tc>
          <w:tcPr>
            <w:tcW w:w="709" w:type="dxa"/>
            <w:vAlign w:val="center"/>
          </w:tcPr>
          <w:p w:rsidR="00126C1C" w:rsidRPr="006F58E4" w:rsidRDefault="00126C1C" w:rsidP="00D7199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2.</w:t>
            </w:r>
          </w:p>
        </w:tc>
        <w:tc>
          <w:tcPr>
            <w:tcW w:w="9497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Доказ о уплати административне таксе</w:t>
            </w:r>
          </w:p>
        </w:tc>
      </w:tr>
      <w:tr w:rsidR="00126C1C" w:rsidRPr="006F58E4" w:rsidTr="00D71992">
        <w:trPr>
          <w:trHeight w:val="669"/>
        </w:trPr>
        <w:tc>
          <w:tcPr>
            <w:tcW w:w="709" w:type="dxa"/>
            <w:vAlign w:val="center"/>
          </w:tcPr>
          <w:p w:rsidR="00126C1C" w:rsidRPr="006F58E4" w:rsidRDefault="00126C1C" w:rsidP="00D7199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>3.</w:t>
            </w:r>
          </w:p>
        </w:tc>
        <w:tc>
          <w:tcPr>
            <w:tcW w:w="9497" w:type="dxa"/>
            <w:gridSpan w:val="2"/>
            <w:vAlign w:val="center"/>
          </w:tcPr>
          <w:p w:rsidR="00126C1C" w:rsidRPr="006F58E4" w:rsidRDefault="00126C1C" w:rsidP="00D71992">
            <w:pPr>
              <w:jc w:val="left"/>
              <w:rPr>
                <w:rFonts w:ascii="Times New Roman" w:hAnsi="Times New Roman" w:cs="Times New Roman"/>
                <w:lang w:val="sr-Cyrl-BA"/>
              </w:rPr>
            </w:pPr>
            <w:r w:rsidRPr="006F58E4">
              <w:rPr>
                <w:rFonts w:ascii="Times New Roman" w:hAnsi="Times New Roman" w:cs="Times New Roman"/>
                <w:sz w:val="22"/>
                <w:szCs w:val="22"/>
                <w:lang w:val="sr-Cyrl-BA"/>
              </w:rPr>
              <w:t xml:space="preserve">Техничко-технолошки пројект </w:t>
            </w:r>
          </w:p>
        </w:tc>
      </w:tr>
    </w:tbl>
    <w:p w:rsidR="00126C1C" w:rsidRPr="006F58E4" w:rsidRDefault="00126C1C" w:rsidP="00126C1C">
      <w:pPr>
        <w:ind w:left="-142" w:hanging="284"/>
        <w:rPr>
          <w:rFonts w:ascii="Times New Roman" w:hAnsi="Times New Roman" w:cs="Times New Roman"/>
          <w:sz w:val="22"/>
          <w:szCs w:val="22"/>
          <w:lang w:val="sr-Cyrl-BA"/>
        </w:rPr>
      </w:pPr>
      <w:r w:rsidRPr="006F58E4">
        <w:rPr>
          <w:rFonts w:ascii="Times New Roman" w:hAnsi="Times New Roman" w:cs="Times New Roman"/>
          <w:sz w:val="22"/>
          <w:szCs w:val="22"/>
          <w:lang w:val="sr-Cyrl-BA"/>
        </w:rPr>
        <w:t xml:space="preserve">* </w:t>
      </w:r>
      <w:r w:rsidRPr="006F58E4">
        <w:rPr>
          <w:rFonts w:ascii="Times New Roman" w:hAnsi="Times New Roman" w:cs="Times New Roman"/>
          <w:sz w:val="22"/>
          <w:szCs w:val="22"/>
          <w:lang w:val="sr-Cyrl-BA"/>
        </w:rPr>
        <w:tab/>
        <w:t>Попуњавају субјекти у пословању са храном који се баве производњом и/или прерадом хране</w:t>
      </w:r>
    </w:p>
    <w:p w:rsidR="00126C1C" w:rsidRPr="006F58E4" w:rsidRDefault="00126C1C" w:rsidP="00126C1C">
      <w:pPr>
        <w:ind w:left="-142" w:hanging="284"/>
        <w:rPr>
          <w:rFonts w:ascii="Times New Roman" w:hAnsi="Times New Roman" w:cs="Times New Roman"/>
          <w:sz w:val="22"/>
          <w:szCs w:val="22"/>
          <w:lang w:val="sr-Cyrl-BA"/>
        </w:rPr>
      </w:pPr>
      <w:r w:rsidRPr="006F58E4">
        <w:rPr>
          <w:rFonts w:ascii="Times New Roman" w:hAnsi="Times New Roman" w:cs="Times New Roman"/>
          <w:sz w:val="22"/>
          <w:szCs w:val="22"/>
          <w:lang w:val="sr-Cyrl-BA"/>
        </w:rPr>
        <w:t xml:space="preserve">** Ближе навести грану производње и/или прераде хране биљног поријекла и/или мјешовитих производа коју субјекат у пословању са храном обавља на пољопривредном газдинству </w:t>
      </w:r>
    </w:p>
    <w:p w:rsidR="00126C1C" w:rsidRPr="006F58E4" w:rsidRDefault="00126C1C" w:rsidP="00126C1C">
      <w:pPr>
        <w:ind w:left="284" w:hanging="284"/>
        <w:rPr>
          <w:rFonts w:ascii="Times New Roman" w:hAnsi="Times New Roman" w:cs="Times New Roman"/>
          <w:lang w:val="sr-Cyrl-BA"/>
        </w:rPr>
      </w:pPr>
    </w:p>
    <w:p w:rsidR="00126C1C" w:rsidRPr="006F58E4" w:rsidRDefault="00126C1C" w:rsidP="00126C1C">
      <w:pPr>
        <w:rPr>
          <w:rFonts w:ascii="Times New Roman" w:hAnsi="Times New Roman" w:cs="Times New Roman"/>
          <w:lang w:val="sr-Cyrl-BA"/>
        </w:rPr>
      </w:pPr>
    </w:p>
    <w:p w:rsidR="00126C1C" w:rsidRPr="006F58E4" w:rsidRDefault="00126C1C" w:rsidP="00126C1C">
      <w:pPr>
        <w:ind w:left="284" w:hanging="284"/>
        <w:rPr>
          <w:rFonts w:ascii="Times New Roman" w:hAnsi="Times New Roman" w:cs="Times New Roman"/>
          <w:lang w:val="sr-Cyrl-BA"/>
        </w:rPr>
      </w:pPr>
    </w:p>
    <w:p w:rsidR="00126C1C" w:rsidRPr="006F58E4" w:rsidRDefault="00126C1C" w:rsidP="00126C1C">
      <w:pPr>
        <w:ind w:left="284" w:hanging="284"/>
        <w:rPr>
          <w:rFonts w:ascii="Times New Roman" w:hAnsi="Times New Roman" w:cs="Times New Roman"/>
          <w:lang w:val="sr-Cyrl-BA"/>
        </w:rPr>
      </w:pPr>
    </w:p>
    <w:p w:rsidR="00126C1C" w:rsidRPr="006F58E4" w:rsidRDefault="00126C1C" w:rsidP="00126C1C">
      <w:pPr>
        <w:tabs>
          <w:tab w:val="center" w:pos="7938"/>
        </w:tabs>
        <w:ind w:left="284" w:hanging="284"/>
        <w:rPr>
          <w:rFonts w:ascii="Times New Roman" w:hAnsi="Times New Roman" w:cs="Times New Roman"/>
          <w:lang w:val="sr-Cyrl-BA"/>
        </w:rPr>
      </w:pPr>
      <w:r w:rsidRPr="006F58E4">
        <w:rPr>
          <w:rFonts w:ascii="Times New Roman" w:hAnsi="Times New Roman" w:cs="Times New Roman"/>
          <w:lang w:val="sr-Cyrl-BA"/>
        </w:rPr>
        <w:t xml:space="preserve">____________________ </w:t>
      </w:r>
      <w:r w:rsidRPr="006F58E4">
        <w:rPr>
          <w:rFonts w:ascii="Times New Roman" w:hAnsi="Times New Roman" w:cs="Times New Roman"/>
          <w:lang w:val="sr-Cyrl-BA"/>
        </w:rPr>
        <w:tab/>
        <w:t>________________________________</w:t>
      </w:r>
    </w:p>
    <w:p w:rsidR="00126C1C" w:rsidRPr="006F58E4" w:rsidRDefault="00126C1C" w:rsidP="0050326E">
      <w:pPr>
        <w:tabs>
          <w:tab w:val="center" w:pos="142"/>
          <w:tab w:val="center" w:pos="7230"/>
        </w:tabs>
        <w:rPr>
          <w:rFonts w:ascii="Times New Roman" w:hAnsi="Times New Roman" w:cs="Times New Roman"/>
          <w:sz w:val="22"/>
          <w:szCs w:val="22"/>
          <w:lang w:val="sr-Cyrl-BA" w:eastAsia="sr-Latn-BA"/>
        </w:rPr>
      </w:pPr>
      <w:r w:rsidRPr="006F58E4">
        <w:rPr>
          <w:rFonts w:ascii="Times New Roman" w:hAnsi="Times New Roman" w:cs="Times New Roman"/>
          <w:lang w:val="sr-Cyrl-BA"/>
        </w:rPr>
        <w:tab/>
        <w:t xml:space="preserve">    Мјесто и датум</w:t>
      </w:r>
      <w:r w:rsidRPr="006F58E4">
        <w:rPr>
          <w:rFonts w:ascii="Times New Roman" w:hAnsi="Times New Roman" w:cs="Times New Roman"/>
          <w:lang w:val="sr-Cyrl-BA"/>
        </w:rPr>
        <w:tab/>
        <w:t>Печат и потпис подноси</w:t>
      </w:r>
    </w:p>
    <w:p w:rsidR="00C4483D" w:rsidRDefault="00C4483D"/>
    <w:sectPr w:rsidR="00C4483D" w:rsidSect="00C46A1E">
      <w:pgSz w:w="12240" w:h="15840"/>
      <w:pgMar w:top="860" w:right="1520" w:bottom="860" w:left="15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26C1C"/>
    <w:rsid w:val="0000401E"/>
    <w:rsid w:val="000639C7"/>
    <w:rsid w:val="0008480C"/>
    <w:rsid w:val="00097289"/>
    <w:rsid w:val="000A093F"/>
    <w:rsid w:val="000A4681"/>
    <w:rsid w:val="000B03AC"/>
    <w:rsid w:val="0011537D"/>
    <w:rsid w:val="00122E14"/>
    <w:rsid w:val="00126C1C"/>
    <w:rsid w:val="001556E3"/>
    <w:rsid w:val="001D0761"/>
    <w:rsid w:val="00282522"/>
    <w:rsid w:val="003127CA"/>
    <w:rsid w:val="003B32DB"/>
    <w:rsid w:val="00404416"/>
    <w:rsid w:val="0043259F"/>
    <w:rsid w:val="00444465"/>
    <w:rsid w:val="00466445"/>
    <w:rsid w:val="00471AE5"/>
    <w:rsid w:val="004941D5"/>
    <w:rsid w:val="004C0047"/>
    <w:rsid w:val="0050326E"/>
    <w:rsid w:val="00556E16"/>
    <w:rsid w:val="007006AF"/>
    <w:rsid w:val="007E5CB7"/>
    <w:rsid w:val="008328BD"/>
    <w:rsid w:val="00852F47"/>
    <w:rsid w:val="008A17D9"/>
    <w:rsid w:val="008C73C3"/>
    <w:rsid w:val="00A322BA"/>
    <w:rsid w:val="00A41714"/>
    <w:rsid w:val="00AB1D40"/>
    <w:rsid w:val="00B2273E"/>
    <w:rsid w:val="00B744D1"/>
    <w:rsid w:val="00BA56E7"/>
    <w:rsid w:val="00C21F68"/>
    <w:rsid w:val="00C4483D"/>
    <w:rsid w:val="00C46A1E"/>
    <w:rsid w:val="00CA1AC4"/>
    <w:rsid w:val="00CD4C8C"/>
    <w:rsid w:val="00CE62D6"/>
    <w:rsid w:val="00DB2F07"/>
    <w:rsid w:val="00DF5187"/>
    <w:rsid w:val="00E0323E"/>
    <w:rsid w:val="00E213AF"/>
    <w:rsid w:val="00E311EC"/>
    <w:rsid w:val="00E93E20"/>
    <w:rsid w:val="00EE2439"/>
    <w:rsid w:val="00FB32C8"/>
    <w:rsid w:val="00FE223E"/>
    <w:rsid w:val="00FE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1C"/>
    <w:pPr>
      <w:autoSpaceDE w:val="0"/>
      <w:autoSpaceDN w:val="0"/>
      <w:ind w:firstLine="0"/>
    </w:pPr>
    <w:rPr>
      <w:rFonts w:ascii="HTimes" w:eastAsia="Times New Roman" w:hAnsi="HTimes" w:cs="H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41C7A1-43EF-44B9-AB58-C2DEE8BD962D}"/>
</file>

<file path=customXml/itemProps2.xml><?xml version="1.0" encoding="utf-8"?>
<ds:datastoreItem xmlns:ds="http://schemas.openxmlformats.org/officeDocument/2006/customXml" ds:itemID="{A6902989-2D4E-48B0-AD85-0EB251DBAFD3}"/>
</file>

<file path=customXml/itemProps3.xml><?xml version="1.0" encoding="utf-8"?>
<ds:datastoreItem xmlns:ds="http://schemas.openxmlformats.org/officeDocument/2006/customXml" ds:itemID="{86530E89-0258-43ED-9A56-87DA8D13C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b.vranjes</dc:creator>
  <cp:lastModifiedBy>b.vranjes</cp:lastModifiedBy>
  <cp:revision>3</cp:revision>
  <dcterms:created xsi:type="dcterms:W3CDTF">2017-09-04T09:51:00Z</dcterms:created>
  <dcterms:modified xsi:type="dcterms:W3CDTF">2017-09-04T10:57:00Z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