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F9217" w14:textId="2F051EB7" w:rsidR="00FF481C" w:rsidRPr="00B31892" w:rsidRDefault="00B31892" w:rsidP="00B31892">
      <w:pPr>
        <w:tabs>
          <w:tab w:val="center" w:pos="7938"/>
        </w:tabs>
        <w:ind w:right="4" w:firstLine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806DDC" w:rsidRPr="004E1388">
        <w:rPr>
          <w:rFonts w:ascii="Times New Roman" w:hAnsi="Times New Roman" w:cs="Times New Roman"/>
          <w:b/>
          <w:sz w:val="24"/>
          <w:szCs w:val="24"/>
          <w:lang w:val="sr-Cyrl-BA"/>
        </w:rPr>
        <w:t>ПРИЛОГ 1</w:t>
      </w:r>
      <w:r w:rsidR="00413221" w:rsidRPr="004E1388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</w:p>
    <w:p w14:paraId="3414554C" w14:textId="77777777" w:rsidR="00FF481C" w:rsidRPr="004E1388" w:rsidRDefault="00FF481C" w:rsidP="00FF481C">
      <w:pPr>
        <w:rPr>
          <w:rFonts w:ascii="Times New Roman" w:hAnsi="Times New Roman" w:cs="Times New Roman"/>
          <w:b/>
          <w:lang w:val="sr-Cyrl-BA"/>
        </w:rPr>
      </w:pPr>
    </w:p>
    <w:p w14:paraId="0B190F64" w14:textId="77777777" w:rsidR="00DF4542" w:rsidRPr="004E1388" w:rsidRDefault="00DF4542" w:rsidP="00DF4542">
      <w:pPr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4E1388">
        <w:rPr>
          <w:rFonts w:ascii="Times New Roman" w:hAnsi="Times New Roman" w:cs="Times New Roman"/>
          <w:sz w:val="24"/>
          <w:szCs w:val="24"/>
          <w:lang w:val="sr-Cyrl-BA"/>
        </w:rPr>
        <w:t>Образац 1</w:t>
      </w:r>
    </w:p>
    <w:p w14:paraId="5B702D71" w14:textId="77777777" w:rsidR="00DF4542" w:rsidRPr="004E1388" w:rsidRDefault="0012387F" w:rsidP="00760BE8">
      <w:pPr>
        <w:ind w:firstLine="0"/>
        <w:rPr>
          <w:rFonts w:ascii="Times New Roman" w:hAnsi="Times New Roman" w:cs="Times New Roman"/>
          <w:b/>
          <w:lang w:val="sr-Cyrl-BA"/>
        </w:rPr>
      </w:pPr>
      <w:r w:rsidRPr="004E1388">
        <w:rPr>
          <w:rFonts w:ascii="Times New Roman" w:hAnsi="Times New Roman" w:cs="Times New Roman"/>
          <w:b/>
          <w:lang w:val="sr-Cyrl-BA"/>
        </w:rPr>
        <w:t>Министарство пољопривреде, шумарства и водопривреде</w:t>
      </w:r>
    </w:p>
    <w:p w14:paraId="798C3824" w14:textId="77777777" w:rsidR="0012387F" w:rsidRPr="004E1388" w:rsidRDefault="0012387F" w:rsidP="00760BE8">
      <w:pPr>
        <w:ind w:firstLine="0"/>
        <w:rPr>
          <w:rFonts w:ascii="Times New Roman" w:hAnsi="Times New Roman" w:cs="Times New Roman"/>
          <w:b/>
          <w:lang w:val="sr-Cyrl-BA"/>
        </w:rPr>
      </w:pPr>
      <w:r w:rsidRPr="004E1388">
        <w:rPr>
          <w:rFonts w:ascii="Times New Roman" w:hAnsi="Times New Roman" w:cs="Times New Roman"/>
          <w:b/>
          <w:lang w:val="sr-Cyrl-BA"/>
        </w:rPr>
        <w:t>Трг Републике Српске 1</w:t>
      </w:r>
    </w:p>
    <w:p w14:paraId="1352B318" w14:textId="77777777" w:rsidR="0012387F" w:rsidRPr="004E1388" w:rsidRDefault="00B04322" w:rsidP="00760BE8">
      <w:pPr>
        <w:ind w:firstLine="0"/>
        <w:rPr>
          <w:rFonts w:ascii="Times New Roman" w:hAnsi="Times New Roman" w:cs="Times New Roman"/>
          <w:b/>
          <w:lang w:val="sr-Cyrl-BA"/>
        </w:rPr>
      </w:pPr>
      <w:r w:rsidRPr="004E1388">
        <w:rPr>
          <w:rFonts w:ascii="Times New Roman" w:hAnsi="Times New Roman" w:cs="Times New Roman"/>
          <w:b/>
          <w:lang w:val="sr-Cyrl-BA"/>
        </w:rPr>
        <w:t>78 000 Бања Лука</w:t>
      </w:r>
    </w:p>
    <w:p w14:paraId="66AD567D" w14:textId="77777777" w:rsidR="0012387F" w:rsidRPr="004E1388" w:rsidRDefault="0012387F" w:rsidP="007C2F23">
      <w:pPr>
        <w:ind w:firstLine="0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2DBF126" w14:textId="77777777" w:rsidR="00DF4542" w:rsidRPr="004E1388" w:rsidRDefault="00DF4542" w:rsidP="00DF4542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E1388">
        <w:rPr>
          <w:rFonts w:ascii="Times New Roman" w:hAnsi="Times New Roman" w:cs="Times New Roman"/>
          <w:b/>
          <w:sz w:val="24"/>
          <w:szCs w:val="24"/>
          <w:lang w:val="sr-Cyrl-BA"/>
        </w:rPr>
        <w:t>ЗАХТЈЕВ ЗА ОВЛАШЋИВАЊЕ</w:t>
      </w:r>
      <w:r w:rsidR="000C09C5" w:rsidRPr="004E1388">
        <w:rPr>
          <w:rFonts w:ascii="Times New Roman" w:hAnsi="Times New Roman" w:cs="Times New Roman"/>
          <w:lang w:val="sr-Cyrl-BA"/>
        </w:rPr>
        <w:t xml:space="preserve"> </w:t>
      </w:r>
      <w:r w:rsidR="000C09C5" w:rsidRPr="004E1388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ИСПИТНЕ </w:t>
      </w:r>
      <w:r w:rsidRPr="004E1388">
        <w:rPr>
          <w:rFonts w:ascii="Times New Roman" w:hAnsi="Times New Roman" w:cs="Times New Roman"/>
          <w:b/>
          <w:sz w:val="24"/>
          <w:szCs w:val="24"/>
          <w:lang w:val="sr-Cyrl-BA"/>
        </w:rPr>
        <w:t>ЛАБОРАТОРИЈЕ</w:t>
      </w:r>
    </w:p>
    <w:tbl>
      <w:tblPr>
        <w:tblW w:w="90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2508"/>
        <w:gridCol w:w="933"/>
        <w:gridCol w:w="3194"/>
      </w:tblGrid>
      <w:tr w:rsidR="008428B0" w:rsidRPr="004E1388" w14:paraId="647A322D" w14:textId="77777777" w:rsidTr="00760BE8">
        <w:trPr>
          <w:trHeight w:val="481"/>
        </w:trPr>
        <w:tc>
          <w:tcPr>
            <w:tcW w:w="2384" w:type="dxa"/>
            <w:vMerge w:val="restart"/>
            <w:shd w:val="clear" w:color="auto" w:fill="F2F2F2" w:themeFill="background1" w:themeFillShade="F2"/>
            <w:vAlign w:val="center"/>
          </w:tcPr>
          <w:p w14:paraId="6ABEFC52" w14:textId="77777777" w:rsidR="00ED0523" w:rsidRPr="004E1388" w:rsidRDefault="007C2F23" w:rsidP="00627DE9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Подаци о подносиоцу захтјева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3BE2B480" w14:textId="77777777" w:rsidR="00ED0523" w:rsidRPr="004E1388" w:rsidRDefault="00ED0523" w:rsidP="00ED0523">
            <w:pPr>
              <w:ind w:firstLine="0"/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4E1388">
              <w:rPr>
                <w:rFonts w:ascii="Times New Roman" w:hAnsi="Times New Roman" w:cs="Times New Roman"/>
                <w:lang w:val="sr-Cyrl-BA"/>
              </w:rPr>
              <w:t>Назив</w:t>
            </w:r>
          </w:p>
        </w:tc>
        <w:tc>
          <w:tcPr>
            <w:tcW w:w="4126" w:type="dxa"/>
            <w:gridSpan w:val="2"/>
            <w:shd w:val="clear" w:color="auto" w:fill="auto"/>
            <w:vAlign w:val="center"/>
          </w:tcPr>
          <w:p w14:paraId="03335CC2" w14:textId="77777777" w:rsidR="00ED0523" w:rsidRPr="004E1388" w:rsidRDefault="00ED0523" w:rsidP="0080606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8428B0" w:rsidRPr="004E1388" w14:paraId="3D03C571" w14:textId="77777777" w:rsidTr="00760BE8">
        <w:trPr>
          <w:trHeight w:val="452"/>
        </w:trPr>
        <w:tc>
          <w:tcPr>
            <w:tcW w:w="2384" w:type="dxa"/>
            <w:vMerge/>
            <w:shd w:val="clear" w:color="auto" w:fill="F2F2F2" w:themeFill="background1" w:themeFillShade="F2"/>
            <w:vAlign w:val="center"/>
          </w:tcPr>
          <w:p w14:paraId="3EE3CEED" w14:textId="77777777" w:rsidR="00ED0523" w:rsidRPr="004E1388" w:rsidRDefault="00ED0523" w:rsidP="00627DE9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44863E21" w14:textId="77777777" w:rsidR="00ED0523" w:rsidRPr="004E1388" w:rsidRDefault="00ED0523" w:rsidP="00ED0523">
            <w:pPr>
              <w:ind w:firstLine="0"/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4E1388">
              <w:rPr>
                <w:rFonts w:ascii="Times New Roman" w:hAnsi="Times New Roman" w:cs="Times New Roman"/>
                <w:lang w:val="sr-Cyrl-BA"/>
              </w:rPr>
              <w:t>Адреса</w:t>
            </w:r>
          </w:p>
        </w:tc>
        <w:tc>
          <w:tcPr>
            <w:tcW w:w="4126" w:type="dxa"/>
            <w:gridSpan w:val="2"/>
            <w:shd w:val="clear" w:color="auto" w:fill="auto"/>
            <w:vAlign w:val="center"/>
          </w:tcPr>
          <w:p w14:paraId="6D0A3E45" w14:textId="77777777" w:rsidR="00ED0523" w:rsidRPr="004E1388" w:rsidRDefault="00ED0523" w:rsidP="0080606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8428B0" w:rsidRPr="004E1388" w14:paraId="09237FE5" w14:textId="77777777" w:rsidTr="00760BE8">
        <w:trPr>
          <w:trHeight w:val="71"/>
        </w:trPr>
        <w:tc>
          <w:tcPr>
            <w:tcW w:w="2384" w:type="dxa"/>
            <w:vMerge/>
            <w:shd w:val="clear" w:color="auto" w:fill="F2F2F2" w:themeFill="background1" w:themeFillShade="F2"/>
            <w:vAlign w:val="center"/>
          </w:tcPr>
          <w:p w14:paraId="54BA5AF0" w14:textId="77777777" w:rsidR="00ED0523" w:rsidRPr="004E1388" w:rsidRDefault="00ED0523" w:rsidP="00627DE9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0C3F8FB1" w14:textId="77777777" w:rsidR="00ED0523" w:rsidRPr="004E1388" w:rsidRDefault="00ED0523" w:rsidP="00ED0523">
            <w:pPr>
              <w:ind w:firstLine="0"/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4E1388">
              <w:rPr>
                <w:rFonts w:ascii="Times New Roman" w:hAnsi="Times New Roman" w:cs="Times New Roman"/>
                <w:lang w:val="sr-Cyrl-BA"/>
              </w:rPr>
              <w:t>ЈИБ</w:t>
            </w:r>
          </w:p>
        </w:tc>
        <w:tc>
          <w:tcPr>
            <w:tcW w:w="4126" w:type="dxa"/>
            <w:gridSpan w:val="2"/>
            <w:shd w:val="clear" w:color="auto" w:fill="auto"/>
            <w:vAlign w:val="center"/>
          </w:tcPr>
          <w:p w14:paraId="7D783F5B" w14:textId="77777777" w:rsidR="00ED0523" w:rsidRPr="004E1388" w:rsidRDefault="00ED0523" w:rsidP="0080606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8428B0" w:rsidRPr="004E1388" w14:paraId="666AFE70" w14:textId="77777777" w:rsidTr="00760BE8">
        <w:trPr>
          <w:trHeight w:val="81"/>
        </w:trPr>
        <w:tc>
          <w:tcPr>
            <w:tcW w:w="2384" w:type="dxa"/>
            <w:vMerge/>
            <w:shd w:val="clear" w:color="auto" w:fill="F2F2F2" w:themeFill="background1" w:themeFillShade="F2"/>
            <w:vAlign w:val="center"/>
          </w:tcPr>
          <w:p w14:paraId="31EE3528" w14:textId="77777777" w:rsidR="00ED0523" w:rsidRPr="004E1388" w:rsidRDefault="00ED0523" w:rsidP="00627DE9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1A7A0584" w14:textId="73FB4CD8" w:rsidR="00ED0523" w:rsidRPr="004E1388" w:rsidRDefault="00ED0523" w:rsidP="00627DE9">
            <w:pPr>
              <w:ind w:firstLine="0"/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4E1388">
              <w:rPr>
                <w:rFonts w:ascii="Times New Roman" w:hAnsi="Times New Roman" w:cs="Times New Roman"/>
                <w:lang w:val="sr-Cyrl-BA"/>
              </w:rPr>
              <w:t>Телефон</w:t>
            </w:r>
            <w:r w:rsidR="000E6FB3" w:rsidRPr="004E1388">
              <w:rPr>
                <w:rFonts w:ascii="Times New Roman" w:hAnsi="Times New Roman" w:cs="Times New Roman"/>
                <w:lang w:val="sr-Cyrl-BA"/>
              </w:rPr>
              <w:t>, факс</w:t>
            </w:r>
            <w:r w:rsidRPr="004E1388">
              <w:rPr>
                <w:rFonts w:ascii="Times New Roman" w:hAnsi="Times New Roman" w:cs="Times New Roman"/>
                <w:lang w:val="sr-Cyrl-BA"/>
              </w:rPr>
              <w:t xml:space="preserve"> и </w:t>
            </w:r>
            <w:r w:rsidR="00627DE9" w:rsidRPr="004E1388">
              <w:rPr>
                <w:rFonts w:ascii="Times New Roman" w:hAnsi="Times New Roman" w:cs="Times New Roman"/>
                <w:lang w:val="sr-Cyrl-BA"/>
              </w:rPr>
              <w:t>мејл-адреса</w:t>
            </w:r>
          </w:p>
        </w:tc>
        <w:tc>
          <w:tcPr>
            <w:tcW w:w="4126" w:type="dxa"/>
            <w:gridSpan w:val="2"/>
            <w:shd w:val="clear" w:color="auto" w:fill="auto"/>
            <w:vAlign w:val="center"/>
          </w:tcPr>
          <w:p w14:paraId="56326574" w14:textId="77777777" w:rsidR="00ED0523" w:rsidRPr="004E1388" w:rsidRDefault="00ED0523" w:rsidP="0080606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8428B0" w:rsidRPr="004E1388" w14:paraId="703CC997" w14:textId="77777777" w:rsidTr="00760BE8">
        <w:trPr>
          <w:trHeight w:val="71"/>
        </w:trPr>
        <w:tc>
          <w:tcPr>
            <w:tcW w:w="2384" w:type="dxa"/>
            <w:vMerge/>
            <w:shd w:val="clear" w:color="auto" w:fill="F2F2F2" w:themeFill="background1" w:themeFillShade="F2"/>
            <w:vAlign w:val="center"/>
          </w:tcPr>
          <w:p w14:paraId="31AFECB9" w14:textId="77777777" w:rsidR="00ED0523" w:rsidRPr="004E1388" w:rsidRDefault="00ED0523" w:rsidP="00627DE9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45194D79" w14:textId="77777777" w:rsidR="00ED0523" w:rsidRPr="004E1388" w:rsidRDefault="00ED0523" w:rsidP="009F0548">
            <w:pPr>
              <w:ind w:firstLine="0"/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4E1388">
              <w:rPr>
                <w:rFonts w:ascii="Times New Roman" w:hAnsi="Times New Roman" w:cs="Times New Roman"/>
                <w:lang w:val="sr-Cyrl-BA"/>
              </w:rPr>
              <w:t xml:space="preserve">Одговорно лице </w:t>
            </w:r>
          </w:p>
        </w:tc>
        <w:tc>
          <w:tcPr>
            <w:tcW w:w="4126" w:type="dxa"/>
            <w:gridSpan w:val="2"/>
            <w:shd w:val="clear" w:color="auto" w:fill="auto"/>
          </w:tcPr>
          <w:p w14:paraId="76BDF3BE" w14:textId="77777777" w:rsidR="00ED0523" w:rsidRPr="004E1388" w:rsidRDefault="00ED0523" w:rsidP="0080606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8428B0" w:rsidRPr="004E1388" w14:paraId="419E55F3" w14:textId="77777777" w:rsidTr="00760BE8">
        <w:trPr>
          <w:trHeight w:val="452"/>
        </w:trPr>
        <w:tc>
          <w:tcPr>
            <w:tcW w:w="2384" w:type="dxa"/>
            <w:vMerge w:val="restart"/>
            <w:shd w:val="clear" w:color="auto" w:fill="F2F2F2" w:themeFill="background1" w:themeFillShade="F2"/>
            <w:vAlign w:val="center"/>
          </w:tcPr>
          <w:p w14:paraId="670E9293" w14:textId="77777777" w:rsidR="00782531" w:rsidRPr="004E1388" w:rsidRDefault="007C2F23" w:rsidP="00627DE9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Подаци о посебној организационој јединици</w:t>
            </w:r>
            <w:r w:rsidR="00806068" w:rsidRPr="004E1388">
              <w:rPr>
                <w:rFonts w:ascii="Times New Roman" w:hAnsi="Times New Roman" w:cs="Times New Roman"/>
                <w:b/>
                <w:lang w:val="sr-Cyrl-BA"/>
              </w:rPr>
              <w:t>*</w:t>
            </w:r>
          </w:p>
        </w:tc>
        <w:tc>
          <w:tcPr>
            <w:tcW w:w="6635" w:type="dxa"/>
            <w:gridSpan w:val="3"/>
            <w:shd w:val="clear" w:color="auto" w:fill="auto"/>
            <w:vAlign w:val="center"/>
          </w:tcPr>
          <w:p w14:paraId="351A00D2" w14:textId="77777777" w:rsidR="00782531" w:rsidRPr="004E1388" w:rsidRDefault="00782531" w:rsidP="00806068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8428B0" w:rsidRPr="004E1388" w14:paraId="33D59896" w14:textId="77777777" w:rsidTr="00760BE8">
        <w:trPr>
          <w:trHeight w:val="452"/>
        </w:trPr>
        <w:tc>
          <w:tcPr>
            <w:tcW w:w="2384" w:type="dxa"/>
            <w:vMerge/>
            <w:shd w:val="clear" w:color="auto" w:fill="F2F2F2" w:themeFill="background1" w:themeFillShade="F2"/>
            <w:vAlign w:val="center"/>
          </w:tcPr>
          <w:p w14:paraId="72542710" w14:textId="77777777" w:rsidR="00782531" w:rsidRPr="004E1388" w:rsidRDefault="00782531" w:rsidP="00627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35" w:type="dxa"/>
            <w:gridSpan w:val="3"/>
            <w:shd w:val="clear" w:color="auto" w:fill="auto"/>
            <w:vAlign w:val="center"/>
          </w:tcPr>
          <w:p w14:paraId="216B7E36" w14:textId="77777777" w:rsidR="00782531" w:rsidRPr="004E1388" w:rsidRDefault="00782531" w:rsidP="00806068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8428B0" w:rsidRPr="004E1388" w14:paraId="334B2559" w14:textId="77777777" w:rsidTr="00760BE8">
        <w:trPr>
          <w:trHeight w:val="452"/>
        </w:trPr>
        <w:tc>
          <w:tcPr>
            <w:tcW w:w="2384" w:type="dxa"/>
            <w:vMerge/>
            <w:shd w:val="clear" w:color="auto" w:fill="F2F2F2" w:themeFill="background1" w:themeFillShade="F2"/>
            <w:vAlign w:val="center"/>
          </w:tcPr>
          <w:p w14:paraId="244B8A76" w14:textId="77777777" w:rsidR="00782531" w:rsidRPr="004E1388" w:rsidRDefault="00782531" w:rsidP="00627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35" w:type="dxa"/>
            <w:gridSpan w:val="3"/>
            <w:shd w:val="clear" w:color="auto" w:fill="auto"/>
            <w:vAlign w:val="center"/>
          </w:tcPr>
          <w:p w14:paraId="010B8DCA" w14:textId="77777777" w:rsidR="00782531" w:rsidRPr="004E1388" w:rsidRDefault="00782531" w:rsidP="00806068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8428B0" w:rsidRPr="004E1388" w14:paraId="58DDFF25" w14:textId="77777777" w:rsidTr="00760BE8">
        <w:trPr>
          <w:trHeight w:val="452"/>
        </w:trPr>
        <w:tc>
          <w:tcPr>
            <w:tcW w:w="2384" w:type="dxa"/>
            <w:vMerge/>
            <w:shd w:val="clear" w:color="auto" w:fill="F2F2F2" w:themeFill="background1" w:themeFillShade="F2"/>
            <w:vAlign w:val="center"/>
          </w:tcPr>
          <w:p w14:paraId="64E48C31" w14:textId="77777777" w:rsidR="00782531" w:rsidRPr="004E1388" w:rsidRDefault="00782531" w:rsidP="00627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35" w:type="dxa"/>
            <w:gridSpan w:val="3"/>
            <w:shd w:val="clear" w:color="auto" w:fill="auto"/>
            <w:vAlign w:val="center"/>
          </w:tcPr>
          <w:p w14:paraId="2EE3165F" w14:textId="77777777" w:rsidR="00782531" w:rsidRPr="004E1388" w:rsidRDefault="00782531" w:rsidP="00806068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8428B0" w:rsidRPr="004E1388" w14:paraId="6B3B47F9" w14:textId="77777777" w:rsidTr="00760BE8">
        <w:trPr>
          <w:trHeight w:val="452"/>
        </w:trPr>
        <w:tc>
          <w:tcPr>
            <w:tcW w:w="2384" w:type="dxa"/>
            <w:vMerge/>
            <w:shd w:val="clear" w:color="auto" w:fill="F2F2F2" w:themeFill="background1" w:themeFillShade="F2"/>
            <w:vAlign w:val="center"/>
          </w:tcPr>
          <w:p w14:paraId="579216F7" w14:textId="77777777" w:rsidR="00782531" w:rsidRPr="004E1388" w:rsidRDefault="00782531" w:rsidP="00627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6635" w:type="dxa"/>
            <w:gridSpan w:val="3"/>
            <w:shd w:val="clear" w:color="auto" w:fill="auto"/>
            <w:vAlign w:val="center"/>
          </w:tcPr>
          <w:p w14:paraId="1A87EA7C" w14:textId="77777777" w:rsidR="00782531" w:rsidRPr="004E1388" w:rsidRDefault="00782531" w:rsidP="00806068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8428B0" w:rsidRPr="004E1388" w14:paraId="04DDB954" w14:textId="77777777" w:rsidTr="00760BE8">
        <w:trPr>
          <w:trHeight w:val="641"/>
        </w:trPr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5C450CBF" w14:textId="77777777" w:rsidR="007C2F23" w:rsidRPr="004E1388" w:rsidRDefault="007C2F23" w:rsidP="00627DE9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Врста лабораторијског испитивања за које се тражи овлаштење</w:t>
            </w:r>
          </w:p>
        </w:tc>
        <w:tc>
          <w:tcPr>
            <w:tcW w:w="6635" w:type="dxa"/>
            <w:gridSpan w:val="3"/>
            <w:shd w:val="clear" w:color="auto" w:fill="auto"/>
            <w:vAlign w:val="center"/>
          </w:tcPr>
          <w:p w14:paraId="6006EDCD" w14:textId="77777777" w:rsidR="007C2F23" w:rsidRPr="004E1388" w:rsidRDefault="007C2F23" w:rsidP="00806068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8428B0" w:rsidRPr="004E1388" w14:paraId="32B7AD03" w14:textId="77777777" w:rsidTr="00760BE8">
        <w:trPr>
          <w:trHeight w:val="641"/>
        </w:trPr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491B758D" w14:textId="77777777" w:rsidR="007C2F23" w:rsidRPr="004E1388" w:rsidRDefault="005D75F7" w:rsidP="00627DE9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Организација рада и систем управљања у складу је са 17025</w:t>
            </w:r>
          </w:p>
        </w:tc>
        <w:tc>
          <w:tcPr>
            <w:tcW w:w="3441" w:type="dxa"/>
            <w:gridSpan w:val="2"/>
            <w:shd w:val="clear" w:color="auto" w:fill="auto"/>
            <w:vAlign w:val="center"/>
          </w:tcPr>
          <w:p w14:paraId="3D79783E" w14:textId="77777777" w:rsidR="007C2F23" w:rsidRPr="004E1388" w:rsidRDefault="007C2F23" w:rsidP="007C2F23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ДА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7806AA14" w14:textId="77777777" w:rsidR="007C2F23" w:rsidRPr="004E1388" w:rsidRDefault="007C2F23" w:rsidP="007C2F23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НЕ</w:t>
            </w:r>
          </w:p>
        </w:tc>
      </w:tr>
      <w:tr w:rsidR="008428B0" w:rsidRPr="004E1388" w14:paraId="50FD0F5F" w14:textId="77777777" w:rsidTr="00760BE8">
        <w:trPr>
          <w:trHeight w:val="71"/>
        </w:trPr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4B752DB9" w14:textId="77777777" w:rsidR="007C2F23" w:rsidRPr="004E1388" w:rsidRDefault="007C2F23" w:rsidP="00627DE9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Број метода за које се тражи овлаштење</w:t>
            </w:r>
          </w:p>
        </w:tc>
        <w:tc>
          <w:tcPr>
            <w:tcW w:w="6635" w:type="dxa"/>
            <w:gridSpan w:val="3"/>
            <w:shd w:val="clear" w:color="auto" w:fill="auto"/>
            <w:vAlign w:val="center"/>
          </w:tcPr>
          <w:p w14:paraId="6967DFAE" w14:textId="77777777" w:rsidR="007C2F23" w:rsidRPr="004E1388" w:rsidRDefault="007C2F23" w:rsidP="00806068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8428B0" w:rsidRPr="004E1388" w14:paraId="345A21BF" w14:textId="77777777" w:rsidTr="00760BE8">
        <w:trPr>
          <w:trHeight w:val="641"/>
        </w:trPr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17437E57" w14:textId="77777777" w:rsidR="007C2F23" w:rsidRPr="004E1388" w:rsidRDefault="00806068" w:rsidP="00627DE9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Приложени документи</w:t>
            </w:r>
          </w:p>
        </w:tc>
        <w:tc>
          <w:tcPr>
            <w:tcW w:w="6635" w:type="dxa"/>
            <w:gridSpan w:val="3"/>
            <w:shd w:val="clear" w:color="auto" w:fill="auto"/>
            <w:vAlign w:val="center"/>
          </w:tcPr>
          <w:p w14:paraId="5FFA089C" w14:textId="77777777" w:rsidR="000375CC" w:rsidRPr="004E1388" w:rsidRDefault="00806068" w:rsidP="00627DE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Тлоцрт лаборато</w:t>
            </w:r>
            <w:r w:rsidR="000375CC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рије са означеним просторијама и </w:t>
            </w: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намјеном простора</w:t>
            </w:r>
            <w:r w:rsidR="000375CC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,</w:t>
            </w:r>
          </w:p>
          <w:p w14:paraId="16292C8E" w14:textId="77777777" w:rsidR="00806068" w:rsidRPr="004E1388" w:rsidRDefault="00806068" w:rsidP="00627DE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>Списак</w:t>
            </w: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метода (анализа) за које се тражи овлаштење,</w:t>
            </w:r>
          </w:p>
          <w:p w14:paraId="449EFBEF" w14:textId="77777777" w:rsidR="00507662" w:rsidRPr="004E1388" w:rsidRDefault="00806068" w:rsidP="00627DE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>Списак опреме,</w:t>
            </w:r>
          </w:p>
          <w:p w14:paraId="2233CA15" w14:textId="77777777" w:rsidR="001F713F" w:rsidRPr="004E1388" w:rsidRDefault="00F80FA7" w:rsidP="00627DE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Подаци и докази</w:t>
            </w:r>
            <w:r w:rsidR="00507662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о запосленим лицима</w:t>
            </w:r>
            <w:r w:rsidR="00806068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,</w:t>
            </w:r>
          </w:p>
          <w:p w14:paraId="37DC3B55" w14:textId="77777777" w:rsidR="005D75F7" w:rsidRPr="004E1388" w:rsidRDefault="005D75F7" w:rsidP="00627DE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Изјава да </w:t>
            </w:r>
            <w:r w:rsidR="0064137F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је </w:t>
            </w: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организација рада и систем управљања у лабораторији у складу са </w:t>
            </w:r>
            <w:r w:rsidR="0064137F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BAS ISO </w:t>
            </w: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стандардом 17025,</w:t>
            </w:r>
          </w:p>
          <w:p w14:paraId="16DCEC18" w14:textId="7F052EEC" w:rsidR="007C2F23" w:rsidRPr="004E1388" w:rsidRDefault="001F713F" w:rsidP="00627DE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Доказ о успјешном редовном судјеловању у програмима међулабор</w:t>
            </w:r>
            <w:r w:rsidR="0071510E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аторијског испитивања </w:t>
            </w:r>
            <w:r w:rsidR="002223B7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или испитивања оспособљености</w:t>
            </w:r>
            <w:r w:rsidR="00627DE9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,</w:t>
            </w:r>
            <w:r w:rsidR="002223B7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</w:t>
            </w:r>
            <w:r w:rsidR="0071510E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не старији</w:t>
            </w: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од пет година</w:t>
            </w:r>
            <w:r w:rsidR="00806068" w:rsidRPr="004E1388">
              <w:rPr>
                <w:rFonts w:ascii="Times New Roman" w:eastAsia="Times New Roman" w:hAnsi="Times New Roman"/>
                <w:sz w:val="20"/>
                <w:szCs w:val="20"/>
                <w:lang w:val="sr-Cyrl-BA" w:eastAsia="hr-HR"/>
              </w:rPr>
              <w:t>.</w:t>
            </w:r>
          </w:p>
        </w:tc>
      </w:tr>
    </w:tbl>
    <w:p w14:paraId="00CD6BBD" w14:textId="7F3A6A19" w:rsidR="00DF4542" w:rsidRPr="004E1388" w:rsidRDefault="00806068" w:rsidP="00413221">
      <w:pPr>
        <w:ind w:firstLine="0"/>
        <w:rPr>
          <w:rFonts w:ascii="Times New Roman" w:hAnsi="Times New Roman" w:cs="Times New Roman"/>
          <w:sz w:val="24"/>
          <w:szCs w:val="24"/>
          <w:lang w:val="sr-Cyrl-BA"/>
        </w:rPr>
      </w:pPr>
      <w:r w:rsidRPr="004E1388">
        <w:rPr>
          <w:rFonts w:ascii="Times New Roman" w:hAnsi="Times New Roman" w:cs="Times New Roman"/>
          <w:sz w:val="24"/>
          <w:szCs w:val="24"/>
          <w:lang w:val="sr-Cyrl-BA"/>
        </w:rPr>
        <w:t xml:space="preserve">* </w:t>
      </w:r>
      <w:r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За сваку организациону јединицу навести сљедеће податке: назив, адресу, телефон, 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>мејл-адресу</w:t>
      </w:r>
      <w:r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 и податке о одговорном лицу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>.</w:t>
      </w:r>
    </w:p>
    <w:p w14:paraId="2F3E646E" w14:textId="77777777" w:rsidR="00413221" w:rsidRPr="004E1388" w:rsidRDefault="00413221" w:rsidP="009578CB">
      <w:pPr>
        <w:tabs>
          <w:tab w:val="center" w:pos="7371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3AAF2D9" w14:textId="05CD478B" w:rsidR="00DF4542" w:rsidRPr="004E1388" w:rsidRDefault="006D265B" w:rsidP="009578CB">
      <w:pPr>
        <w:tabs>
          <w:tab w:val="center" w:pos="7371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sr-Cyrl-BA"/>
        </w:rPr>
      </w:pPr>
      <w:r w:rsidRPr="004E1388">
        <w:rPr>
          <w:rFonts w:ascii="Times New Roman" w:hAnsi="Times New Roman" w:cs="Times New Roman"/>
          <w:sz w:val="24"/>
          <w:szCs w:val="24"/>
          <w:lang w:val="sr-Cyrl-BA"/>
        </w:rPr>
        <w:t>Мјесто и датум:</w:t>
      </w:r>
      <w:r w:rsidR="009578CB" w:rsidRPr="004E1388"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DF4542" w:rsidRPr="004E1388">
        <w:rPr>
          <w:rFonts w:ascii="Times New Roman" w:hAnsi="Times New Roman" w:cs="Times New Roman"/>
          <w:sz w:val="24"/>
          <w:szCs w:val="24"/>
          <w:lang w:val="sr-Cyrl-BA"/>
        </w:rPr>
        <w:t xml:space="preserve">Потпис </w:t>
      </w:r>
      <w:r w:rsidR="000E6FB3" w:rsidRPr="004E1388">
        <w:rPr>
          <w:rFonts w:ascii="Times New Roman" w:hAnsi="Times New Roman" w:cs="Times New Roman"/>
          <w:sz w:val="24"/>
          <w:szCs w:val="24"/>
          <w:lang w:val="sr-Cyrl-BA"/>
        </w:rPr>
        <w:t xml:space="preserve">одговорног лица </w:t>
      </w:r>
    </w:p>
    <w:p w14:paraId="303349B9" w14:textId="552B77C4" w:rsidR="002345BD" w:rsidRPr="004E1388" w:rsidRDefault="002345BD" w:rsidP="009578CB">
      <w:pPr>
        <w:tabs>
          <w:tab w:val="center" w:pos="7371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sr-Cyrl-BA"/>
        </w:rPr>
      </w:pPr>
      <w:r w:rsidRPr="004E1388">
        <w:rPr>
          <w:rFonts w:ascii="Times New Roman" w:hAnsi="Times New Roman" w:cs="Times New Roman"/>
          <w:sz w:val="24"/>
          <w:szCs w:val="24"/>
          <w:lang w:val="sr-Cyrl-BA"/>
        </w:rPr>
        <w:t>___________</w:t>
      </w:r>
      <w:r w:rsidR="00413221" w:rsidRPr="004E1388">
        <w:rPr>
          <w:rFonts w:ascii="Times New Roman" w:hAnsi="Times New Roman" w:cs="Times New Roman"/>
          <w:sz w:val="24"/>
          <w:szCs w:val="24"/>
          <w:lang w:val="sr-Cyrl-BA"/>
        </w:rPr>
        <w:t>_</w:t>
      </w:r>
      <w:r w:rsidRPr="004E1388">
        <w:rPr>
          <w:rFonts w:ascii="Times New Roman" w:hAnsi="Times New Roman" w:cs="Times New Roman"/>
          <w:sz w:val="24"/>
          <w:szCs w:val="24"/>
          <w:lang w:val="sr-Cyrl-BA"/>
        </w:rPr>
        <w:t>__</w:t>
      </w:r>
      <w:r w:rsidRPr="004E1388">
        <w:rPr>
          <w:rFonts w:ascii="Times New Roman" w:hAnsi="Times New Roman" w:cs="Times New Roman"/>
          <w:sz w:val="24"/>
          <w:szCs w:val="24"/>
          <w:lang w:val="sr-Cyrl-BA"/>
        </w:rPr>
        <w:tab/>
        <w:t>________________________</w:t>
      </w:r>
    </w:p>
    <w:p w14:paraId="3AA009CF" w14:textId="77777777" w:rsidR="00DF4542" w:rsidRPr="004E1388" w:rsidRDefault="00806068" w:rsidP="00806068">
      <w:pPr>
        <w:rPr>
          <w:rFonts w:ascii="Times New Roman" w:hAnsi="Times New Roman" w:cs="Times New Roman"/>
          <w:b/>
          <w:lang w:val="sr-Cyrl-BA"/>
        </w:rPr>
      </w:pPr>
      <w:r w:rsidRPr="004E1388">
        <w:rPr>
          <w:rFonts w:ascii="Times New Roman" w:hAnsi="Times New Roman" w:cs="Times New Roman"/>
          <w:b/>
          <w:lang w:val="sr-Cyrl-BA"/>
        </w:rPr>
        <w:br w:type="page"/>
      </w:r>
    </w:p>
    <w:p w14:paraId="28A52E9B" w14:textId="77777777" w:rsidR="00806068" w:rsidRPr="004E1388" w:rsidRDefault="00806068" w:rsidP="00806068">
      <w:pPr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4E1388">
        <w:rPr>
          <w:rFonts w:ascii="Times New Roman" w:hAnsi="Times New Roman" w:cs="Times New Roman"/>
          <w:sz w:val="24"/>
          <w:szCs w:val="24"/>
          <w:lang w:val="sr-Cyrl-BA"/>
        </w:rPr>
        <w:lastRenderedPageBreak/>
        <w:t>Образац 2</w:t>
      </w:r>
    </w:p>
    <w:p w14:paraId="63F9B311" w14:textId="77777777" w:rsidR="00806068" w:rsidRPr="004E1388" w:rsidRDefault="00806068" w:rsidP="00760BE8">
      <w:pPr>
        <w:ind w:firstLine="0"/>
        <w:rPr>
          <w:rFonts w:ascii="Times New Roman" w:hAnsi="Times New Roman" w:cs="Times New Roman"/>
          <w:b/>
          <w:lang w:val="sr-Cyrl-BA"/>
        </w:rPr>
      </w:pPr>
      <w:r w:rsidRPr="004E1388">
        <w:rPr>
          <w:rFonts w:ascii="Times New Roman" w:hAnsi="Times New Roman" w:cs="Times New Roman"/>
          <w:b/>
          <w:lang w:val="sr-Cyrl-BA"/>
        </w:rPr>
        <w:t>Министарство пољопривреде, шумарства и водопривреде</w:t>
      </w:r>
    </w:p>
    <w:p w14:paraId="7D578D4E" w14:textId="77777777" w:rsidR="00806068" w:rsidRPr="004E1388" w:rsidRDefault="00806068" w:rsidP="00760BE8">
      <w:pPr>
        <w:ind w:firstLine="0"/>
        <w:rPr>
          <w:rFonts w:ascii="Times New Roman" w:hAnsi="Times New Roman" w:cs="Times New Roman"/>
          <w:b/>
          <w:lang w:val="sr-Cyrl-BA"/>
        </w:rPr>
      </w:pPr>
      <w:r w:rsidRPr="004E1388">
        <w:rPr>
          <w:rFonts w:ascii="Times New Roman" w:hAnsi="Times New Roman" w:cs="Times New Roman"/>
          <w:b/>
          <w:lang w:val="sr-Cyrl-BA"/>
        </w:rPr>
        <w:t>Трг Републике Српске 1</w:t>
      </w:r>
    </w:p>
    <w:p w14:paraId="22D4EC63" w14:textId="77777777" w:rsidR="00806068" w:rsidRPr="004E1388" w:rsidRDefault="00806068" w:rsidP="00760BE8">
      <w:pPr>
        <w:ind w:firstLine="0"/>
        <w:rPr>
          <w:rFonts w:ascii="Times New Roman" w:hAnsi="Times New Roman" w:cs="Times New Roman"/>
          <w:b/>
          <w:lang w:val="sr-Cyrl-BA"/>
        </w:rPr>
      </w:pPr>
      <w:r w:rsidRPr="004E1388">
        <w:rPr>
          <w:rFonts w:ascii="Times New Roman" w:hAnsi="Times New Roman" w:cs="Times New Roman"/>
          <w:b/>
          <w:lang w:val="sr-Cyrl-BA"/>
        </w:rPr>
        <w:t>78 000 Бања Лука</w:t>
      </w:r>
    </w:p>
    <w:p w14:paraId="5D7D5FF7" w14:textId="77777777" w:rsidR="00806068" w:rsidRPr="004E1388" w:rsidRDefault="00806068" w:rsidP="00806068">
      <w:pPr>
        <w:ind w:firstLine="0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DD763F1" w14:textId="77777777" w:rsidR="001B2842" w:rsidRPr="004E1388" w:rsidRDefault="00806068" w:rsidP="003C13C6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E1388">
        <w:rPr>
          <w:rFonts w:ascii="Times New Roman" w:hAnsi="Times New Roman" w:cs="Times New Roman"/>
          <w:b/>
          <w:sz w:val="24"/>
          <w:szCs w:val="24"/>
          <w:lang w:val="sr-Cyrl-BA"/>
        </w:rPr>
        <w:t>ЗАХТЈЕВ ЗА ОВЛАШЋИВАЊЕ СЛУЖБЕНЕ ЛАБОРАТОРИЈЕ</w:t>
      </w:r>
    </w:p>
    <w:tbl>
      <w:tblPr>
        <w:tblW w:w="90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2504"/>
        <w:gridCol w:w="930"/>
        <w:gridCol w:w="3188"/>
      </w:tblGrid>
      <w:tr w:rsidR="008428B0" w:rsidRPr="004E1388" w14:paraId="6A8ABF7F" w14:textId="77777777" w:rsidTr="00760BE8">
        <w:trPr>
          <w:trHeight w:val="493"/>
        </w:trPr>
        <w:tc>
          <w:tcPr>
            <w:tcW w:w="2382" w:type="dxa"/>
            <w:vMerge w:val="restart"/>
            <w:shd w:val="clear" w:color="auto" w:fill="F2F2F2" w:themeFill="background1" w:themeFillShade="F2"/>
            <w:vAlign w:val="center"/>
          </w:tcPr>
          <w:p w14:paraId="3B21ECE4" w14:textId="77777777" w:rsidR="00806068" w:rsidRPr="004E1388" w:rsidRDefault="00806068" w:rsidP="00760BE8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Подаци о подносиоцу захтјева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F89C697" w14:textId="77777777" w:rsidR="00806068" w:rsidRPr="004E1388" w:rsidRDefault="00806068" w:rsidP="00806068">
            <w:pPr>
              <w:ind w:firstLine="0"/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4E1388">
              <w:rPr>
                <w:rFonts w:ascii="Times New Roman" w:hAnsi="Times New Roman" w:cs="Times New Roman"/>
                <w:lang w:val="sr-Cyrl-BA"/>
              </w:rPr>
              <w:t xml:space="preserve">Назив </w:t>
            </w:r>
          </w:p>
        </w:tc>
        <w:tc>
          <w:tcPr>
            <w:tcW w:w="4118" w:type="dxa"/>
            <w:gridSpan w:val="2"/>
            <w:shd w:val="clear" w:color="auto" w:fill="auto"/>
            <w:vAlign w:val="center"/>
          </w:tcPr>
          <w:p w14:paraId="03944795" w14:textId="77777777" w:rsidR="00806068" w:rsidRPr="004E1388" w:rsidRDefault="00806068" w:rsidP="0080606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8428B0" w:rsidRPr="004E1388" w14:paraId="05101527" w14:textId="77777777" w:rsidTr="00760BE8">
        <w:trPr>
          <w:trHeight w:val="465"/>
        </w:trPr>
        <w:tc>
          <w:tcPr>
            <w:tcW w:w="2382" w:type="dxa"/>
            <w:vMerge/>
            <w:shd w:val="clear" w:color="auto" w:fill="F2F2F2" w:themeFill="background1" w:themeFillShade="F2"/>
            <w:vAlign w:val="center"/>
          </w:tcPr>
          <w:p w14:paraId="67E156F5" w14:textId="77777777" w:rsidR="00806068" w:rsidRPr="004E1388" w:rsidRDefault="00806068" w:rsidP="00760BE8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14:paraId="4AD1DD74" w14:textId="77777777" w:rsidR="00806068" w:rsidRPr="004E1388" w:rsidRDefault="00806068" w:rsidP="00806068">
            <w:pPr>
              <w:ind w:firstLine="0"/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4E1388">
              <w:rPr>
                <w:rFonts w:ascii="Times New Roman" w:hAnsi="Times New Roman" w:cs="Times New Roman"/>
                <w:lang w:val="sr-Cyrl-BA"/>
              </w:rPr>
              <w:t>Адреса</w:t>
            </w:r>
          </w:p>
        </w:tc>
        <w:tc>
          <w:tcPr>
            <w:tcW w:w="4118" w:type="dxa"/>
            <w:gridSpan w:val="2"/>
            <w:shd w:val="clear" w:color="auto" w:fill="auto"/>
            <w:vAlign w:val="center"/>
          </w:tcPr>
          <w:p w14:paraId="70298CEB" w14:textId="77777777" w:rsidR="00806068" w:rsidRPr="004E1388" w:rsidRDefault="00806068" w:rsidP="0080606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8428B0" w:rsidRPr="004E1388" w14:paraId="49661975" w14:textId="77777777" w:rsidTr="00760BE8">
        <w:trPr>
          <w:trHeight w:val="83"/>
        </w:trPr>
        <w:tc>
          <w:tcPr>
            <w:tcW w:w="2382" w:type="dxa"/>
            <w:vMerge/>
            <w:shd w:val="clear" w:color="auto" w:fill="F2F2F2" w:themeFill="background1" w:themeFillShade="F2"/>
            <w:vAlign w:val="center"/>
          </w:tcPr>
          <w:p w14:paraId="55081D5B" w14:textId="77777777" w:rsidR="00806068" w:rsidRPr="004E1388" w:rsidRDefault="00806068" w:rsidP="00760BE8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14:paraId="335B21FF" w14:textId="77777777" w:rsidR="00806068" w:rsidRPr="004E1388" w:rsidRDefault="00806068" w:rsidP="00806068">
            <w:pPr>
              <w:ind w:firstLine="0"/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4E1388">
              <w:rPr>
                <w:rFonts w:ascii="Times New Roman" w:hAnsi="Times New Roman" w:cs="Times New Roman"/>
                <w:lang w:val="sr-Cyrl-BA"/>
              </w:rPr>
              <w:t>ЈИБ</w:t>
            </w:r>
          </w:p>
        </w:tc>
        <w:tc>
          <w:tcPr>
            <w:tcW w:w="4118" w:type="dxa"/>
            <w:gridSpan w:val="2"/>
            <w:shd w:val="clear" w:color="auto" w:fill="auto"/>
            <w:vAlign w:val="center"/>
          </w:tcPr>
          <w:p w14:paraId="4A3409BB" w14:textId="77777777" w:rsidR="00806068" w:rsidRPr="004E1388" w:rsidRDefault="00806068" w:rsidP="0080606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8428B0" w:rsidRPr="004E1388" w14:paraId="486AB55E" w14:textId="77777777" w:rsidTr="00760BE8">
        <w:trPr>
          <w:trHeight w:val="73"/>
        </w:trPr>
        <w:tc>
          <w:tcPr>
            <w:tcW w:w="2382" w:type="dxa"/>
            <w:vMerge/>
            <w:shd w:val="clear" w:color="auto" w:fill="F2F2F2" w:themeFill="background1" w:themeFillShade="F2"/>
            <w:vAlign w:val="center"/>
          </w:tcPr>
          <w:p w14:paraId="6CEB8521" w14:textId="77777777" w:rsidR="00806068" w:rsidRPr="004E1388" w:rsidRDefault="00806068" w:rsidP="00760BE8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14:paraId="225F24D9" w14:textId="1E798419" w:rsidR="00806068" w:rsidRPr="004E1388" w:rsidRDefault="00806068" w:rsidP="00760BE8">
            <w:pPr>
              <w:ind w:firstLine="0"/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4E1388">
              <w:rPr>
                <w:rFonts w:ascii="Times New Roman" w:hAnsi="Times New Roman" w:cs="Times New Roman"/>
                <w:lang w:val="sr-Cyrl-BA"/>
              </w:rPr>
              <w:t>Телефон</w:t>
            </w:r>
            <w:r w:rsidR="000E6FB3" w:rsidRPr="004E1388">
              <w:rPr>
                <w:rFonts w:ascii="Times New Roman" w:hAnsi="Times New Roman" w:cs="Times New Roman"/>
                <w:lang w:val="sr-Cyrl-BA"/>
              </w:rPr>
              <w:t>, факс</w:t>
            </w:r>
            <w:r w:rsidRPr="004E1388">
              <w:rPr>
                <w:rFonts w:ascii="Times New Roman" w:hAnsi="Times New Roman" w:cs="Times New Roman"/>
                <w:lang w:val="sr-Cyrl-BA"/>
              </w:rPr>
              <w:t xml:space="preserve"> и </w:t>
            </w:r>
            <w:r w:rsidR="00760BE8" w:rsidRPr="004E1388">
              <w:rPr>
                <w:rFonts w:ascii="Times New Roman" w:hAnsi="Times New Roman" w:cs="Times New Roman"/>
                <w:lang w:val="sr-Cyrl-BA"/>
              </w:rPr>
              <w:t>мејл-адреса</w:t>
            </w:r>
          </w:p>
        </w:tc>
        <w:tc>
          <w:tcPr>
            <w:tcW w:w="4118" w:type="dxa"/>
            <w:gridSpan w:val="2"/>
            <w:shd w:val="clear" w:color="auto" w:fill="auto"/>
            <w:vAlign w:val="center"/>
          </w:tcPr>
          <w:p w14:paraId="37155500" w14:textId="77777777" w:rsidR="00806068" w:rsidRPr="004E1388" w:rsidRDefault="00806068" w:rsidP="0080606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8428B0" w:rsidRPr="004E1388" w14:paraId="3B25EF4A" w14:textId="77777777" w:rsidTr="00760BE8">
        <w:trPr>
          <w:trHeight w:val="150"/>
        </w:trPr>
        <w:tc>
          <w:tcPr>
            <w:tcW w:w="2382" w:type="dxa"/>
            <w:vMerge/>
            <w:shd w:val="clear" w:color="auto" w:fill="F2F2F2" w:themeFill="background1" w:themeFillShade="F2"/>
            <w:vAlign w:val="center"/>
          </w:tcPr>
          <w:p w14:paraId="40BCC538" w14:textId="77777777" w:rsidR="00806068" w:rsidRPr="004E1388" w:rsidRDefault="00806068" w:rsidP="00760BE8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14:paraId="24E6C8AA" w14:textId="77777777" w:rsidR="00806068" w:rsidRPr="004E1388" w:rsidRDefault="00806068" w:rsidP="009F0548">
            <w:pPr>
              <w:ind w:firstLine="0"/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4E1388">
              <w:rPr>
                <w:rFonts w:ascii="Times New Roman" w:hAnsi="Times New Roman" w:cs="Times New Roman"/>
                <w:lang w:val="sr-Cyrl-BA"/>
              </w:rPr>
              <w:t xml:space="preserve">Одговорно лице </w:t>
            </w:r>
          </w:p>
        </w:tc>
        <w:tc>
          <w:tcPr>
            <w:tcW w:w="4118" w:type="dxa"/>
            <w:gridSpan w:val="2"/>
            <w:shd w:val="clear" w:color="auto" w:fill="auto"/>
          </w:tcPr>
          <w:p w14:paraId="44ACFAFF" w14:textId="77777777" w:rsidR="00806068" w:rsidRPr="004E1388" w:rsidRDefault="00806068" w:rsidP="0080606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8428B0" w:rsidRPr="004E1388" w14:paraId="2D618AA8" w14:textId="77777777" w:rsidTr="00760BE8">
        <w:trPr>
          <w:trHeight w:val="465"/>
        </w:trPr>
        <w:tc>
          <w:tcPr>
            <w:tcW w:w="2382" w:type="dxa"/>
            <w:vMerge w:val="restart"/>
            <w:shd w:val="clear" w:color="auto" w:fill="F2F2F2" w:themeFill="background1" w:themeFillShade="F2"/>
            <w:vAlign w:val="center"/>
          </w:tcPr>
          <w:p w14:paraId="3959BDE1" w14:textId="77777777" w:rsidR="00806068" w:rsidRPr="004E1388" w:rsidRDefault="00806068" w:rsidP="00760BE8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Подаци о посебној организационој јединици*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 w14:paraId="42D62BF7" w14:textId="77777777" w:rsidR="00806068" w:rsidRPr="004E1388" w:rsidRDefault="00806068" w:rsidP="00806068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8428B0" w:rsidRPr="004E1388" w14:paraId="52C7A092" w14:textId="77777777" w:rsidTr="00760BE8">
        <w:trPr>
          <w:trHeight w:val="465"/>
        </w:trPr>
        <w:tc>
          <w:tcPr>
            <w:tcW w:w="2382" w:type="dxa"/>
            <w:vMerge/>
            <w:shd w:val="clear" w:color="auto" w:fill="F2F2F2" w:themeFill="background1" w:themeFillShade="F2"/>
            <w:vAlign w:val="center"/>
          </w:tcPr>
          <w:p w14:paraId="12112667" w14:textId="77777777" w:rsidR="00806068" w:rsidRPr="004E1388" w:rsidRDefault="00806068" w:rsidP="00760BE8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 w14:paraId="36FAE8F4" w14:textId="77777777" w:rsidR="00806068" w:rsidRPr="004E1388" w:rsidRDefault="00806068" w:rsidP="00806068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8428B0" w:rsidRPr="004E1388" w14:paraId="42A5EF8B" w14:textId="77777777" w:rsidTr="00760BE8">
        <w:trPr>
          <w:trHeight w:val="465"/>
        </w:trPr>
        <w:tc>
          <w:tcPr>
            <w:tcW w:w="2382" w:type="dxa"/>
            <w:vMerge/>
            <w:shd w:val="clear" w:color="auto" w:fill="F2F2F2" w:themeFill="background1" w:themeFillShade="F2"/>
            <w:vAlign w:val="center"/>
          </w:tcPr>
          <w:p w14:paraId="4F67E944" w14:textId="77777777" w:rsidR="00806068" w:rsidRPr="004E1388" w:rsidRDefault="00806068" w:rsidP="00760BE8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 w14:paraId="606CA294" w14:textId="77777777" w:rsidR="00806068" w:rsidRPr="004E1388" w:rsidRDefault="00806068" w:rsidP="00806068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8428B0" w:rsidRPr="004E1388" w14:paraId="57DF016A" w14:textId="77777777" w:rsidTr="00760BE8">
        <w:trPr>
          <w:trHeight w:val="465"/>
        </w:trPr>
        <w:tc>
          <w:tcPr>
            <w:tcW w:w="2382" w:type="dxa"/>
            <w:vMerge/>
            <w:shd w:val="clear" w:color="auto" w:fill="F2F2F2" w:themeFill="background1" w:themeFillShade="F2"/>
            <w:vAlign w:val="center"/>
          </w:tcPr>
          <w:p w14:paraId="72E370EC" w14:textId="77777777" w:rsidR="00806068" w:rsidRPr="004E1388" w:rsidRDefault="00806068" w:rsidP="00760BE8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 w14:paraId="1A700E3D" w14:textId="77777777" w:rsidR="00806068" w:rsidRPr="004E1388" w:rsidRDefault="00806068" w:rsidP="00806068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8428B0" w:rsidRPr="004E1388" w14:paraId="1F3AED51" w14:textId="77777777" w:rsidTr="00760BE8">
        <w:trPr>
          <w:trHeight w:val="465"/>
        </w:trPr>
        <w:tc>
          <w:tcPr>
            <w:tcW w:w="2382" w:type="dxa"/>
            <w:vMerge/>
            <w:shd w:val="clear" w:color="auto" w:fill="F2F2F2" w:themeFill="background1" w:themeFillShade="F2"/>
            <w:vAlign w:val="center"/>
          </w:tcPr>
          <w:p w14:paraId="214635BF" w14:textId="77777777" w:rsidR="00806068" w:rsidRPr="004E1388" w:rsidRDefault="00806068" w:rsidP="00760BE8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 w14:paraId="1D88ABFE" w14:textId="77777777" w:rsidR="00806068" w:rsidRPr="004E1388" w:rsidRDefault="00806068" w:rsidP="00806068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8428B0" w:rsidRPr="004E1388" w14:paraId="28C1D5F1" w14:textId="77777777" w:rsidTr="00760BE8">
        <w:trPr>
          <w:trHeight w:val="657"/>
        </w:trPr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32AEFF30" w14:textId="77777777" w:rsidR="00806068" w:rsidRPr="004E1388" w:rsidRDefault="00806068" w:rsidP="00760BE8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Врста лабораторијског испитивања за које се тражи овлаштење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 w14:paraId="7E80A834" w14:textId="77777777" w:rsidR="00806068" w:rsidRPr="004E1388" w:rsidRDefault="00806068" w:rsidP="00806068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8428B0" w:rsidRPr="004E1388" w14:paraId="10AC9585" w14:textId="77777777" w:rsidTr="00760BE8">
        <w:trPr>
          <w:trHeight w:val="657"/>
        </w:trPr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2F394C8D" w14:textId="77777777" w:rsidR="005D75F7" w:rsidRPr="004E1388" w:rsidRDefault="005D75F7" w:rsidP="00760BE8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Акредитација у складу са BAS ISO стандардом 17025</w:t>
            </w:r>
          </w:p>
        </w:tc>
        <w:tc>
          <w:tcPr>
            <w:tcW w:w="3434" w:type="dxa"/>
            <w:gridSpan w:val="2"/>
            <w:shd w:val="clear" w:color="auto" w:fill="auto"/>
            <w:vAlign w:val="center"/>
          </w:tcPr>
          <w:p w14:paraId="443A9A6F" w14:textId="77777777" w:rsidR="005D75F7" w:rsidRPr="004E1388" w:rsidRDefault="005D75F7" w:rsidP="005D75F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ДА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17436CAB" w14:textId="77777777" w:rsidR="005D75F7" w:rsidRPr="004E1388" w:rsidRDefault="005D75F7" w:rsidP="005D75F7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НЕ</w:t>
            </w:r>
          </w:p>
        </w:tc>
      </w:tr>
      <w:tr w:rsidR="008428B0" w:rsidRPr="004E1388" w14:paraId="0563519C" w14:textId="77777777" w:rsidTr="00760BE8">
        <w:trPr>
          <w:trHeight w:val="657"/>
        </w:trPr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47F0C809" w14:textId="77777777" w:rsidR="00806068" w:rsidRPr="004E1388" w:rsidRDefault="00806068" w:rsidP="00760BE8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 xml:space="preserve">Број </w:t>
            </w:r>
            <w:r w:rsidR="00A408A9" w:rsidRPr="004E1388">
              <w:rPr>
                <w:rFonts w:ascii="Times New Roman" w:hAnsi="Times New Roman" w:cs="Times New Roman"/>
                <w:b/>
                <w:lang w:val="sr-Cyrl-BA"/>
              </w:rPr>
              <w:t xml:space="preserve">акредитованих </w:t>
            </w:r>
            <w:r w:rsidRPr="004E1388">
              <w:rPr>
                <w:rFonts w:ascii="Times New Roman" w:hAnsi="Times New Roman" w:cs="Times New Roman"/>
                <w:b/>
                <w:lang w:val="sr-Cyrl-BA"/>
              </w:rPr>
              <w:t>метода за које се тражи овлаштење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 w14:paraId="7B36EE5D" w14:textId="77777777" w:rsidR="00806068" w:rsidRPr="004E1388" w:rsidRDefault="00806068" w:rsidP="00806068">
            <w:pPr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8428B0" w:rsidRPr="004E1388" w14:paraId="0E66C633" w14:textId="77777777" w:rsidTr="00760BE8">
        <w:trPr>
          <w:trHeight w:val="2006"/>
        </w:trPr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4E3E8FD5" w14:textId="77777777" w:rsidR="00806068" w:rsidRPr="004E1388" w:rsidRDefault="00806068" w:rsidP="00760BE8">
            <w:pPr>
              <w:ind w:firstLine="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lang w:val="sr-Cyrl-BA"/>
              </w:rPr>
              <w:t>Приложени документи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 w14:paraId="71841447" w14:textId="77777777" w:rsidR="0064137F" w:rsidRPr="004E1388" w:rsidRDefault="0064137F" w:rsidP="00760BE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9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Тлоцрт лабораторије са означеним просторијама и намјеном простора,</w:t>
            </w:r>
          </w:p>
          <w:p w14:paraId="730AD915" w14:textId="77777777" w:rsidR="0064137F" w:rsidRPr="004E1388" w:rsidRDefault="0064137F" w:rsidP="00760BE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9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>Списак</w:t>
            </w: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метода (анализа) за које се тражи овлаштење,</w:t>
            </w:r>
          </w:p>
          <w:p w14:paraId="0236ED0C" w14:textId="77777777" w:rsidR="0064137F" w:rsidRPr="004E1388" w:rsidRDefault="0064137F" w:rsidP="00760BE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9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eastAsia="Times New Roman" w:hAnsi="Times New Roman"/>
                <w:sz w:val="20"/>
                <w:szCs w:val="20"/>
                <w:lang w:val="sr-Cyrl-BA"/>
              </w:rPr>
              <w:t>Списак опреме,</w:t>
            </w:r>
          </w:p>
          <w:p w14:paraId="1030A6ED" w14:textId="77777777" w:rsidR="0064137F" w:rsidRPr="004E1388" w:rsidRDefault="00F80FA7" w:rsidP="00760BE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9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Подаци и д</w:t>
            </w:r>
            <w:r w:rsidR="00BB6725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оказ</w:t>
            </w: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и</w:t>
            </w:r>
            <w:r w:rsidR="00507662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 о запосленим лицима</w:t>
            </w:r>
            <w:r w:rsidR="0064137F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,</w:t>
            </w:r>
          </w:p>
          <w:p w14:paraId="3580831B" w14:textId="77777777" w:rsidR="0064137F" w:rsidRPr="004E1388" w:rsidRDefault="0064137F" w:rsidP="00760BE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9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Доказ да је акредитована у складу са BAS ISO стандардом 17025,</w:t>
            </w:r>
          </w:p>
          <w:p w14:paraId="1E326559" w14:textId="393DA174" w:rsidR="0064137F" w:rsidRPr="004E1388" w:rsidRDefault="0064137F" w:rsidP="00760BE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92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Доказ о успјешном ре</w:t>
            </w:r>
            <w:r w:rsidR="00760BE8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довном судјеловању у програмима </w:t>
            </w: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међулабораторијског испитивањ</w:t>
            </w:r>
            <w:r w:rsidR="00760BE8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а или испитивања оспособљености, </w:t>
            </w: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не старији од пет година</w:t>
            </w:r>
            <w:r w:rsidR="00760BE8"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.</w:t>
            </w:r>
          </w:p>
        </w:tc>
      </w:tr>
    </w:tbl>
    <w:p w14:paraId="7F0468BB" w14:textId="0498E2F3" w:rsidR="00413221" w:rsidRPr="004E1388" w:rsidRDefault="00413221" w:rsidP="00413221">
      <w:pPr>
        <w:ind w:firstLine="0"/>
        <w:rPr>
          <w:rFonts w:ascii="Times New Roman" w:hAnsi="Times New Roman" w:cs="Times New Roman"/>
          <w:sz w:val="24"/>
          <w:szCs w:val="24"/>
          <w:lang w:val="sr-Cyrl-BA"/>
        </w:rPr>
      </w:pPr>
      <w:r w:rsidRPr="004E1388">
        <w:rPr>
          <w:rFonts w:ascii="Times New Roman" w:hAnsi="Times New Roman" w:cs="Times New Roman"/>
          <w:sz w:val="24"/>
          <w:szCs w:val="24"/>
          <w:lang w:val="sr-Cyrl-BA"/>
        </w:rPr>
        <w:t xml:space="preserve">* </w:t>
      </w:r>
      <w:r w:rsidRPr="004E1388">
        <w:rPr>
          <w:rFonts w:ascii="Times New Roman" w:hAnsi="Times New Roman" w:cs="Times New Roman"/>
          <w:sz w:val="20"/>
          <w:szCs w:val="20"/>
          <w:lang w:val="sr-Cyrl-BA"/>
        </w:rPr>
        <w:t>За сваку организациону јединицу навести сљедеће податке: назив, адресу, телефон, мејл-адресу и податке о одговорном лицу.</w:t>
      </w:r>
    </w:p>
    <w:p w14:paraId="6732DAA6" w14:textId="77777777" w:rsidR="00413221" w:rsidRPr="004E1388" w:rsidRDefault="00413221" w:rsidP="00413221">
      <w:pPr>
        <w:tabs>
          <w:tab w:val="center" w:pos="7371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24FAF0F1" w14:textId="77777777" w:rsidR="00413221" w:rsidRPr="004E1388" w:rsidRDefault="00413221" w:rsidP="00413221">
      <w:pPr>
        <w:tabs>
          <w:tab w:val="center" w:pos="7371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sr-Cyrl-BA"/>
        </w:rPr>
      </w:pPr>
      <w:r w:rsidRPr="004E1388">
        <w:rPr>
          <w:rFonts w:ascii="Times New Roman" w:hAnsi="Times New Roman" w:cs="Times New Roman"/>
          <w:sz w:val="24"/>
          <w:szCs w:val="24"/>
          <w:lang w:val="sr-Cyrl-BA"/>
        </w:rPr>
        <w:t>Мјесто и датум:</w:t>
      </w:r>
      <w:r w:rsidRPr="004E1388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Потпис одговорног лица </w:t>
      </w:r>
    </w:p>
    <w:p w14:paraId="1964BFEE" w14:textId="48DEEA42" w:rsidR="00413221" w:rsidRPr="004E1388" w:rsidRDefault="00413221" w:rsidP="00760BE8">
      <w:pPr>
        <w:tabs>
          <w:tab w:val="center" w:pos="7371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sr-Cyrl-BA"/>
        </w:rPr>
      </w:pPr>
      <w:r w:rsidRPr="004E1388">
        <w:rPr>
          <w:rFonts w:ascii="Times New Roman" w:hAnsi="Times New Roman" w:cs="Times New Roman"/>
          <w:sz w:val="24"/>
          <w:szCs w:val="24"/>
          <w:lang w:val="sr-Cyrl-BA"/>
        </w:rPr>
        <w:t>____________</w:t>
      </w:r>
      <w:r w:rsidR="00760BE8" w:rsidRPr="004E1388">
        <w:rPr>
          <w:rFonts w:ascii="Times New Roman" w:hAnsi="Times New Roman" w:cs="Times New Roman"/>
          <w:sz w:val="24"/>
          <w:szCs w:val="24"/>
          <w:lang w:val="sr-Cyrl-BA"/>
        </w:rPr>
        <w:t>__</w:t>
      </w:r>
      <w:r w:rsidR="00760BE8" w:rsidRPr="004E1388">
        <w:rPr>
          <w:rFonts w:ascii="Times New Roman" w:hAnsi="Times New Roman" w:cs="Times New Roman"/>
          <w:sz w:val="24"/>
          <w:szCs w:val="24"/>
          <w:lang w:val="sr-Cyrl-BA"/>
        </w:rPr>
        <w:tab/>
        <w:t>________________________</w:t>
      </w:r>
    </w:p>
    <w:p w14:paraId="2810A46D" w14:textId="77777777" w:rsidR="00AD3E53" w:rsidRPr="004E1388" w:rsidRDefault="00AD3E53" w:rsidP="00AD3E53">
      <w:pPr>
        <w:ind w:firstLine="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AD3E53" w:rsidRPr="004E1388" w:rsidSect="00760BE8"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180A4F1" w14:textId="4923CD4D" w:rsidR="00AD3E53" w:rsidRPr="004E1388" w:rsidRDefault="00806DDC" w:rsidP="00AD3E53">
      <w:pPr>
        <w:jc w:val="right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E1388"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>ПРИЛОГ 2</w:t>
      </w:r>
      <w:r w:rsidR="00413221" w:rsidRPr="004E1388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</w:p>
    <w:p w14:paraId="5F4485FE" w14:textId="77777777" w:rsidR="00AD3E53" w:rsidRPr="004E1388" w:rsidRDefault="00AD3E53" w:rsidP="00014D19">
      <w:pPr>
        <w:jc w:val="right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62D5564F" w14:textId="77777777" w:rsidR="00AD3E53" w:rsidRPr="004E1388" w:rsidRDefault="00AD3E53" w:rsidP="00014D19">
      <w:pPr>
        <w:jc w:val="right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2D5D0A43" w14:textId="2106B110" w:rsidR="00AD3E53" w:rsidRPr="004E1388" w:rsidRDefault="00AD3E53" w:rsidP="00AD3E53">
      <w:pPr>
        <w:ind w:firstLine="142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>Образац 1</w:t>
      </w:r>
      <w:r w:rsidR="009D0E13" w:rsidRPr="004E1388">
        <w:rPr>
          <w:rFonts w:ascii="Times New Roman" w:hAnsi="Times New Roman" w:cs="Times New Roman"/>
          <w:lang w:val="sr-Cyrl-BA"/>
        </w:rPr>
        <w:t xml:space="preserve"> </w:t>
      </w:r>
      <w:r w:rsidR="00760BE8" w:rsidRPr="004E1388">
        <w:rPr>
          <w:rFonts w:ascii="Times New Roman" w:hAnsi="Times New Roman" w:cs="Times New Roman"/>
          <w:lang w:val="sr-Cyrl-BA"/>
        </w:rPr>
        <w:t xml:space="preserve">– </w:t>
      </w:r>
      <w:r w:rsidR="009D0E13" w:rsidRPr="004E1388">
        <w:rPr>
          <w:rFonts w:ascii="Times New Roman" w:eastAsia="Times New Roman" w:hAnsi="Times New Roman" w:cs="Times New Roman"/>
          <w:sz w:val="20"/>
          <w:szCs w:val="20"/>
          <w:lang w:val="sr-Cyrl-BA"/>
        </w:rPr>
        <w:t>Списак</w:t>
      </w:r>
      <w:r w:rsidR="009D0E13"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 метода (анализа) за које се тражи овлаштење*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995"/>
        <w:gridCol w:w="1715"/>
        <w:gridCol w:w="1308"/>
        <w:gridCol w:w="2920"/>
        <w:gridCol w:w="1273"/>
      </w:tblGrid>
      <w:tr w:rsidR="0059744A" w:rsidRPr="004E1388" w14:paraId="1BD4425A" w14:textId="77777777" w:rsidTr="00D01BA2">
        <w:trPr>
          <w:cantSplit/>
          <w:trHeight w:val="757"/>
        </w:trPr>
        <w:tc>
          <w:tcPr>
            <w:tcW w:w="742" w:type="dxa"/>
            <w:shd w:val="clear" w:color="auto" w:fill="auto"/>
            <w:vAlign w:val="center"/>
          </w:tcPr>
          <w:p w14:paraId="1707B148" w14:textId="77777777" w:rsidR="00760BE8" w:rsidRPr="004E1388" w:rsidRDefault="00760BE8" w:rsidP="00AD3E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Редни</w:t>
            </w:r>
          </w:p>
          <w:p w14:paraId="655F85F4" w14:textId="1486EB90" w:rsidR="00D01BA2" w:rsidRPr="004E1388" w:rsidRDefault="00D01BA2" w:rsidP="00AD3E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бр.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1CA2C4C6" w14:textId="77777777" w:rsidR="00D01BA2" w:rsidRPr="004E1388" w:rsidRDefault="00D01BA2" w:rsidP="003B44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Врста узорка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2B639F52" w14:textId="1D949138" w:rsidR="00D01BA2" w:rsidRPr="004E1388" w:rsidRDefault="00D01BA2" w:rsidP="00760BE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Врста испитивања</w:t>
            </w:r>
            <w:r w:rsidR="00760BE8"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/ </w:t>
            </w:r>
            <w:r w:rsidR="00760BE8"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</w:t>
            </w: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јерна карактеристика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7E3D9E4" w14:textId="77777777" w:rsidR="00D01BA2" w:rsidRPr="004E1388" w:rsidRDefault="00D01BA2" w:rsidP="00AD3E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Мјерни опсег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2AD625" w14:textId="77777777" w:rsidR="00D01BA2" w:rsidRPr="004E1388" w:rsidRDefault="00D01BA2" w:rsidP="00AD3E5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Пропис/стандард/спецификација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662CDF" w14:textId="77777777" w:rsidR="00D01BA2" w:rsidRPr="004E1388" w:rsidRDefault="00D01BA2" w:rsidP="003B44A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Акредитација  ДА/НЕ</w:t>
            </w:r>
          </w:p>
        </w:tc>
      </w:tr>
      <w:tr w:rsidR="0059744A" w:rsidRPr="004E1388" w14:paraId="569647C0" w14:textId="77777777" w:rsidTr="00D01BA2">
        <w:trPr>
          <w:trHeight w:val="254"/>
        </w:trPr>
        <w:tc>
          <w:tcPr>
            <w:tcW w:w="742" w:type="dxa"/>
            <w:shd w:val="clear" w:color="auto" w:fill="auto"/>
          </w:tcPr>
          <w:p w14:paraId="39023A48" w14:textId="77777777" w:rsidR="00D01BA2" w:rsidRPr="004E1388" w:rsidRDefault="00D01BA2" w:rsidP="00760BE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1.</w:t>
            </w:r>
          </w:p>
        </w:tc>
        <w:tc>
          <w:tcPr>
            <w:tcW w:w="1714" w:type="dxa"/>
            <w:shd w:val="clear" w:color="auto" w:fill="auto"/>
            <w:vAlign w:val="bottom"/>
          </w:tcPr>
          <w:p w14:paraId="2582AFDA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2534" w:type="dxa"/>
            <w:shd w:val="clear" w:color="auto" w:fill="auto"/>
            <w:vAlign w:val="bottom"/>
          </w:tcPr>
          <w:p w14:paraId="21A113EA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14:paraId="3B85CA0E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16A550F5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5F1F809F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</w:tr>
      <w:tr w:rsidR="0059744A" w:rsidRPr="004E1388" w14:paraId="17B32F34" w14:textId="77777777" w:rsidTr="00D01BA2">
        <w:trPr>
          <w:trHeight w:val="270"/>
        </w:trPr>
        <w:tc>
          <w:tcPr>
            <w:tcW w:w="742" w:type="dxa"/>
            <w:shd w:val="clear" w:color="auto" w:fill="auto"/>
          </w:tcPr>
          <w:p w14:paraId="5E4B717B" w14:textId="77777777" w:rsidR="00D01BA2" w:rsidRPr="004E1388" w:rsidRDefault="00D01BA2" w:rsidP="00760BE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</w:t>
            </w:r>
          </w:p>
        </w:tc>
        <w:tc>
          <w:tcPr>
            <w:tcW w:w="1714" w:type="dxa"/>
            <w:shd w:val="clear" w:color="auto" w:fill="auto"/>
          </w:tcPr>
          <w:p w14:paraId="0F4D68A2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2534" w:type="dxa"/>
            <w:shd w:val="clear" w:color="auto" w:fill="auto"/>
          </w:tcPr>
          <w:p w14:paraId="27B3C660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2694" w:type="dxa"/>
            <w:shd w:val="clear" w:color="auto" w:fill="auto"/>
          </w:tcPr>
          <w:p w14:paraId="36CE1B34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3402" w:type="dxa"/>
            <w:shd w:val="clear" w:color="auto" w:fill="auto"/>
          </w:tcPr>
          <w:p w14:paraId="1BF67AED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59D69230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</w:tr>
      <w:tr w:rsidR="0059744A" w:rsidRPr="004E1388" w14:paraId="0B7FECC6" w14:textId="77777777" w:rsidTr="00D01BA2">
        <w:trPr>
          <w:trHeight w:val="270"/>
        </w:trPr>
        <w:tc>
          <w:tcPr>
            <w:tcW w:w="742" w:type="dxa"/>
            <w:shd w:val="clear" w:color="auto" w:fill="auto"/>
          </w:tcPr>
          <w:p w14:paraId="5026A9B8" w14:textId="77777777" w:rsidR="00D01BA2" w:rsidRPr="004E1388" w:rsidRDefault="00D01BA2" w:rsidP="00760BE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</w:t>
            </w:r>
          </w:p>
        </w:tc>
        <w:tc>
          <w:tcPr>
            <w:tcW w:w="1714" w:type="dxa"/>
            <w:shd w:val="clear" w:color="auto" w:fill="auto"/>
          </w:tcPr>
          <w:p w14:paraId="7649CAC9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2534" w:type="dxa"/>
            <w:shd w:val="clear" w:color="auto" w:fill="auto"/>
          </w:tcPr>
          <w:p w14:paraId="07F58426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2694" w:type="dxa"/>
            <w:shd w:val="clear" w:color="auto" w:fill="auto"/>
          </w:tcPr>
          <w:p w14:paraId="70DB547B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3402" w:type="dxa"/>
            <w:shd w:val="clear" w:color="auto" w:fill="auto"/>
          </w:tcPr>
          <w:p w14:paraId="2944F91B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5615558D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</w:tr>
      <w:tr w:rsidR="0059744A" w:rsidRPr="004E1388" w14:paraId="178AA05B" w14:textId="77777777" w:rsidTr="00D01BA2">
        <w:trPr>
          <w:trHeight w:val="270"/>
        </w:trPr>
        <w:tc>
          <w:tcPr>
            <w:tcW w:w="742" w:type="dxa"/>
            <w:shd w:val="clear" w:color="auto" w:fill="auto"/>
          </w:tcPr>
          <w:p w14:paraId="45AB26A5" w14:textId="77777777" w:rsidR="00D01BA2" w:rsidRPr="004E1388" w:rsidRDefault="00D01BA2" w:rsidP="00760BE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...</w:t>
            </w:r>
          </w:p>
        </w:tc>
        <w:tc>
          <w:tcPr>
            <w:tcW w:w="1714" w:type="dxa"/>
            <w:shd w:val="clear" w:color="auto" w:fill="auto"/>
          </w:tcPr>
          <w:p w14:paraId="51F6630E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2534" w:type="dxa"/>
            <w:shd w:val="clear" w:color="auto" w:fill="auto"/>
          </w:tcPr>
          <w:p w14:paraId="7442E520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2694" w:type="dxa"/>
            <w:shd w:val="clear" w:color="auto" w:fill="auto"/>
          </w:tcPr>
          <w:p w14:paraId="455D030C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3402" w:type="dxa"/>
            <w:shd w:val="clear" w:color="auto" w:fill="auto"/>
          </w:tcPr>
          <w:p w14:paraId="1C4AB81B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708" w:type="dxa"/>
            <w:shd w:val="clear" w:color="auto" w:fill="auto"/>
          </w:tcPr>
          <w:p w14:paraId="7985A7FD" w14:textId="77777777" w:rsidR="00D01BA2" w:rsidRPr="004E1388" w:rsidRDefault="00D01BA2" w:rsidP="00DE15B1">
            <w:pP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</w:tr>
    </w:tbl>
    <w:p w14:paraId="3C3677E2" w14:textId="475D7F72" w:rsidR="00AD3E53" w:rsidRPr="004E1388" w:rsidRDefault="009D0E13" w:rsidP="00AD3E53">
      <w:pPr>
        <w:ind w:firstLine="142"/>
        <w:rPr>
          <w:rFonts w:ascii="Times New Roman" w:hAnsi="Times New Roman" w:cs="Times New Roman"/>
          <w:sz w:val="18"/>
          <w:szCs w:val="18"/>
          <w:lang w:val="sr-Cyrl-BA"/>
        </w:rPr>
      </w:pPr>
      <w:r w:rsidRPr="004E1388">
        <w:rPr>
          <w:rFonts w:ascii="Times New Roman" w:hAnsi="Times New Roman" w:cs="Times New Roman"/>
          <w:sz w:val="18"/>
          <w:szCs w:val="18"/>
          <w:lang w:val="sr-Cyrl-BA"/>
        </w:rPr>
        <w:t>*</w:t>
      </w:r>
      <w:r w:rsidR="00760BE8" w:rsidRPr="004E1388">
        <w:rPr>
          <w:rFonts w:ascii="Times New Roman" w:hAnsi="Times New Roman" w:cs="Times New Roman"/>
          <w:sz w:val="18"/>
          <w:szCs w:val="18"/>
          <w:lang w:val="sr-Cyrl-BA"/>
        </w:rPr>
        <w:t xml:space="preserve"> </w:t>
      </w:r>
      <w:r w:rsidR="00AD3E53" w:rsidRPr="004E1388">
        <w:rPr>
          <w:rFonts w:ascii="Times New Roman" w:hAnsi="Times New Roman" w:cs="Times New Roman"/>
          <w:sz w:val="18"/>
          <w:szCs w:val="18"/>
          <w:lang w:val="sr-Cyrl-BA"/>
        </w:rPr>
        <w:t>Списак метода навести према врстама анализа, врсти испитиваног материјала или мјерној карактеристици</w:t>
      </w:r>
      <w:r w:rsidR="00760BE8" w:rsidRPr="004E1388">
        <w:rPr>
          <w:rFonts w:ascii="Times New Roman" w:hAnsi="Times New Roman" w:cs="Times New Roman"/>
          <w:sz w:val="18"/>
          <w:szCs w:val="18"/>
          <w:lang w:val="sr-Cyrl-BA"/>
        </w:rPr>
        <w:t>.</w:t>
      </w:r>
    </w:p>
    <w:p w14:paraId="10A1F51E" w14:textId="77777777" w:rsidR="00AD3E53" w:rsidRPr="004E1388" w:rsidRDefault="00AD3E53" w:rsidP="00DB28C3">
      <w:pPr>
        <w:ind w:firstLine="0"/>
        <w:rPr>
          <w:rFonts w:ascii="Times New Roman" w:hAnsi="Times New Roman" w:cs="Times New Roman"/>
          <w:lang w:val="sr-Cyrl-BA" w:eastAsia="bs-Latn-BA"/>
        </w:rPr>
      </w:pPr>
    </w:p>
    <w:p w14:paraId="30453579" w14:textId="77777777" w:rsidR="009D0E13" w:rsidRPr="004E1388" w:rsidRDefault="009D0E13" w:rsidP="00AD3E53">
      <w:pPr>
        <w:rPr>
          <w:rFonts w:ascii="Times New Roman" w:hAnsi="Times New Roman" w:cs="Times New Roman"/>
          <w:lang w:val="sr-Cyrl-BA" w:eastAsia="bs-Latn-BA"/>
        </w:rPr>
      </w:pPr>
    </w:p>
    <w:p w14:paraId="6A2137EC" w14:textId="1007512D" w:rsidR="0059744A" w:rsidRPr="004E1388" w:rsidRDefault="0059744A" w:rsidP="00760BE8">
      <w:pPr>
        <w:spacing w:before="120"/>
        <w:ind w:firstLine="0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 xml:space="preserve">          </w:t>
      </w:r>
      <w:r w:rsidR="00760BE8" w:rsidRPr="004E1388">
        <w:rPr>
          <w:rFonts w:ascii="Times New Roman" w:hAnsi="Times New Roman" w:cs="Times New Roman"/>
          <w:lang w:val="sr-Cyrl-BA"/>
        </w:rPr>
        <w:t>Мјесто и датум:</w:t>
      </w:r>
      <w:r w:rsidR="00760BE8" w:rsidRPr="004E1388">
        <w:rPr>
          <w:rFonts w:ascii="Times New Roman" w:hAnsi="Times New Roman" w:cs="Times New Roman"/>
          <w:lang w:val="sr-Cyrl-BA"/>
        </w:rPr>
        <w:tab/>
      </w:r>
      <w:r w:rsidR="00760BE8" w:rsidRPr="004E1388">
        <w:rPr>
          <w:rFonts w:ascii="Times New Roman" w:hAnsi="Times New Roman" w:cs="Times New Roman"/>
          <w:lang w:val="sr-Cyrl-BA"/>
        </w:rPr>
        <w:tab/>
      </w:r>
      <w:r w:rsidR="00760BE8" w:rsidRPr="004E1388">
        <w:rPr>
          <w:rFonts w:ascii="Times New Roman" w:hAnsi="Times New Roman" w:cs="Times New Roman"/>
          <w:lang w:val="sr-Cyrl-BA"/>
        </w:rPr>
        <w:tab/>
      </w:r>
      <w:r w:rsidR="00760BE8" w:rsidRPr="004E1388">
        <w:rPr>
          <w:rFonts w:ascii="Times New Roman" w:hAnsi="Times New Roman" w:cs="Times New Roman"/>
          <w:lang w:val="sr-Cyrl-BA"/>
        </w:rPr>
        <w:tab/>
      </w:r>
      <w:r w:rsidR="00760BE8" w:rsidRPr="004E1388">
        <w:rPr>
          <w:rFonts w:ascii="Times New Roman" w:hAnsi="Times New Roman" w:cs="Times New Roman"/>
          <w:lang w:val="sr-Cyrl-BA"/>
        </w:rPr>
        <w:tab/>
      </w:r>
      <w:r w:rsidR="00760BE8" w:rsidRPr="004E1388">
        <w:rPr>
          <w:rFonts w:ascii="Times New Roman" w:hAnsi="Times New Roman" w:cs="Times New Roman"/>
          <w:lang w:val="sr-Cyrl-BA"/>
        </w:rPr>
        <w:tab/>
      </w:r>
      <w:r w:rsidR="00760BE8" w:rsidRPr="004E1388">
        <w:rPr>
          <w:rFonts w:ascii="Times New Roman" w:hAnsi="Times New Roman" w:cs="Times New Roman"/>
          <w:lang w:val="sr-Cyrl-BA"/>
        </w:rPr>
        <w:tab/>
        <w:t xml:space="preserve">    </w:t>
      </w:r>
      <w:r w:rsidRPr="004E1388">
        <w:rPr>
          <w:rFonts w:ascii="Times New Roman" w:hAnsi="Times New Roman" w:cs="Times New Roman"/>
          <w:lang w:val="sr-Cyrl-BA"/>
        </w:rPr>
        <w:t xml:space="preserve">Потпис одговорног лица </w:t>
      </w:r>
    </w:p>
    <w:p w14:paraId="176B5831" w14:textId="77777777" w:rsidR="0059744A" w:rsidRPr="004E1388" w:rsidRDefault="0059744A" w:rsidP="0059744A">
      <w:pPr>
        <w:tabs>
          <w:tab w:val="center" w:pos="10490"/>
        </w:tabs>
        <w:spacing w:before="120"/>
        <w:ind w:firstLine="0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 xml:space="preserve">           _____________</w:t>
      </w:r>
      <w:r w:rsidRPr="004E1388">
        <w:rPr>
          <w:rFonts w:ascii="Times New Roman" w:hAnsi="Times New Roman" w:cs="Times New Roman"/>
          <w:lang w:val="sr-Cyrl-BA"/>
        </w:rPr>
        <w:tab/>
        <w:t>________________________</w:t>
      </w:r>
    </w:p>
    <w:p w14:paraId="0C230228" w14:textId="77777777" w:rsidR="00AD3E53" w:rsidRPr="004E1388" w:rsidRDefault="00AD3E53" w:rsidP="00AD3E53">
      <w:pPr>
        <w:ind w:firstLine="142"/>
        <w:rPr>
          <w:rFonts w:ascii="Times New Roman" w:hAnsi="Times New Roman" w:cs="Times New Roman"/>
          <w:lang w:val="sr-Cyrl-BA"/>
        </w:rPr>
      </w:pPr>
    </w:p>
    <w:p w14:paraId="36166E68" w14:textId="18C37893" w:rsidR="0059744A" w:rsidRPr="004E1388" w:rsidRDefault="0059744A" w:rsidP="00DB28C3">
      <w:pPr>
        <w:ind w:firstLine="142"/>
        <w:rPr>
          <w:rFonts w:ascii="Times New Roman" w:hAnsi="Times New Roman" w:cs="Times New Roman"/>
          <w:lang w:val="sr-Cyrl-BA"/>
        </w:rPr>
      </w:pPr>
    </w:p>
    <w:p w14:paraId="1DF55700" w14:textId="77777777" w:rsidR="00760BE8" w:rsidRPr="004E1388" w:rsidRDefault="00760BE8" w:rsidP="00DB28C3">
      <w:pPr>
        <w:ind w:firstLine="142"/>
        <w:rPr>
          <w:rFonts w:ascii="Times New Roman" w:hAnsi="Times New Roman" w:cs="Times New Roman"/>
          <w:lang w:val="sr-Cyrl-BA"/>
        </w:rPr>
      </w:pPr>
    </w:p>
    <w:p w14:paraId="15965643" w14:textId="20B52F19" w:rsidR="00AD3E53" w:rsidRPr="004E1388" w:rsidRDefault="009D0E13" w:rsidP="00CC565A">
      <w:pPr>
        <w:ind w:firstLine="0"/>
        <w:rPr>
          <w:rFonts w:ascii="Times New Roman" w:eastAsia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 xml:space="preserve">Образац 2 </w:t>
      </w:r>
      <w:r w:rsidR="00760BE8" w:rsidRPr="004E1388">
        <w:rPr>
          <w:rFonts w:ascii="Times New Roman" w:hAnsi="Times New Roman" w:cs="Times New Roman"/>
          <w:lang w:val="sr-Cyrl-BA"/>
        </w:rPr>
        <w:t xml:space="preserve">– </w:t>
      </w:r>
      <w:r w:rsidR="00DB28C3" w:rsidRPr="004E1388">
        <w:rPr>
          <w:rFonts w:ascii="Times New Roman" w:eastAsia="Times New Roman" w:hAnsi="Times New Roman" w:cs="Times New Roman"/>
          <w:sz w:val="20"/>
          <w:szCs w:val="20"/>
          <w:lang w:val="sr-Cyrl-BA"/>
        </w:rPr>
        <w:t>Списак опреме</w:t>
      </w:r>
      <w:r w:rsidRPr="004E1388">
        <w:rPr>
          <w:rFonts w:ascii="Times New Roman" w:eastAsia="Times New Roman" w:hAnsi="Times New Roman" w:cs="Times New Roman"/>
          <w:lang w:val="sr-Cyrl-BA"/>
        </w:rPr>
        <w:t>**</w:t>
      </w:r>
      <w:r w:rsidR="00AD3E53" w:rsidRPr="004E1388">
        <w:rPr>
          <w:rFonts w:ascii="Times New Roman" w:eastAsia="Times New Roman" w:hAnsi="Times New Roman" w:cs="Times New Roman"/>
          <w:lang w:val="sr-Cyrl-BA"/>
        </w:rPr>
        <w:t xml:space="preserve"> </w:t>
      </w:r>
    </w:p>
    <w:tbl>
      <w:tblPr>
        <w:tblW w:w="9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596"/>
        <w:gridCol w:w="1120"/>
        <w:gridCol w:w="1126"/>
        <w:gridCol w:w="1819"/>
        <w:gridCol w:w="899"/>
        <w:gridCol w:w="1154"/>
        <w:gridCol w:w="1474"/>
        <w:gridCol w:w="983"/>
      </w:tblGrid>
      <w:tr w:rsidR="00CC565A" w:rsidRPr="004E1388" w14:paraId="10275FF4" w14:textId="77777777" w:rsidTr="00CC565A">
        <w:trPr>
          <w:trHeight w:val="643"/>
        </w:trPr>
        <w:tc>
          <w:tcPr>
            <w:tcW w:w="523" w:type="dxa"/>
            <w:shd w:val="clear" w:color="auto" w:fill="auto"/>
            <w:vAlign w:val="center"/>
          </w:tcPr>
          <w:p w14:paraId="5A603599" w14:textId="77777777" w:rsidR="00760BE8" w:rsidRPr="004E1388" w:rsidRDefault="00AD3E53" w:rsidP="00760BE8">
            <w:pPr>
              <w:ind w:left="-129" w:right="-13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Р</w:t>
            </w:r>
            <w:r w:rsidR="00760BE8"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едни</w:t>
            </w:r>
          </w:p>
          <w:p w14:paraId="437810F2" w14:textId="5BAEC248" w:rsidR="00AD3E53" w:rsidRPr="004E1388" w:rsidRDefault="00AD3E53" w:rsidP="00760BE8">
            <w:pPr>
              <w:ind w:left="-129" w:right="-13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бр.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02EEE20" w14:textId="77777777" w:rsidR="00AD3E53" w:rsidRPr="004E1388" w:rsidRDefault="00AD3E53" w:rsidP="00760BE8">
            <w:pPr>
              <w:ind w:left="-83" w:right="-4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Назив 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53723623" w14:textId="77777777" w:rsidR="00AD3E53" w:rsidRPr="004E1388" w:rsidRDefault="00544A58" w:rsidP="00760BE8">
            <w:pPr>
              <w:ind w:left="-17" w:right="-144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Тип (модел), година производње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F93C7F0" w14:textId="77777777" w:rsidR="00AD3E53" w:rsidRPr="004E1388" w:rsidRDefault="00544A58" w:rsidP="00CC565A">
            <w:pPr>
              <w:ind w:right="-93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Произвођач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36A1941" w14:textId="77777777" w:rsidR="00AD3E53" w:rsidRPr="004E1388" w:rsidRDefault="00544A58" w:rsidP="00760B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Величина/</w:t>
            </w:r>
            <w:r w:rsidR="00AD3E53"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запремина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857AF00" w14:textId="77777777" w:rsidR="00AD3E53" w:rsidRPr="004E1388" w:rsidRDefault="00AD3E53" w:rsidP="00760BE8">
            <w:pPr>
              <w:ind w:left="-17" w:right="-95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Серијски број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6E16B6B" w14:textId="77777777" w:rsidR="00AD3E53" w:rsidRPr="004E1388" w:rsidRDefault="00544A58" w:rsidP="00760B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Датум калибрације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0E2A83D" w14:textId="77777777" w:rsidR="00AD3E53" w:rsidRPr="004E1388" w:rsidRDefault="00544A58" w:rsidP="00760B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Врста лабораторијског испитивања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125CE0C3" w14:textId="77777777" w:rsidR="00AD3E53" w:rsidRPr="004E1388" w:rsidRDefault="00AD3E53" w:rsidP="00760B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Напомена</w:t>
            </w:r>
          </w:p>
        </w:tc>
      </w:tr>
      <w:tr w:rsidR="00CC565A" w:rsidRPr="004E1388" w14:paraId="565EAB24" w14:textId="77777777" w:rsidTr="00CC565A">
        <w:trPr>
          <w:trHeight w:val="214"/>
        </w:trPr>
        <w:tc>
          <w:tcPr>
            <w:tcW w:w="523" w:type="dxa"/>
            <w:shd w:val="clear" w:color="auto" w:fill="auto"/>
          </w:tcPr>
          <w:p w14:paraId="5198BAB7" w14:textId="77777777" w:rsidR="00AD3E53" w:rsidRPr="004E1388" w:rsidRDefault="00AD3E53" w:rsidP="00760B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1.</w:t>
            </w:r>
          </w:p>
        </w:tc>
        <w:tc>
          <w:tcPr>
            <w:tcW w:w="562" w:type="dxa"/>
            <w:shd w:val="clear" w:color="auto" w:fill="auto"/>
          </w:tcPr>
          <w:p w14:paraId="6B3FE0F9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38" w:type="dxa"/>
            <w:shd w:val="clear" w:color="auto" w:fill="auto"/>
          </w:tcPr>
          <w:p w14:paraId="0CA69491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44" w:type="dxa"/>
            <w:shd w:val="clear" w:color="auto" w:fill="auto"/>
          </w:tcPr>
          <w:p w14:paraId="6D9E2590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74" w:type="dxa"/>
            <w:shd w:val="clear" w:color="auto" w:fill="auto"/>
          </w:tcPr>
          <w:p w14:paraId="6713E991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9" w:type="dxa"/>
            <w:shd w:val="clear" w:color="auto" w:fill="auto"/>
          </w:tcPr>
          <w:p w14:paraId="01F43B04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69" w:type="dxa"/>
            <w:shd w:val="clear" w:color="auto" w:fill="auto"/>
          </w:tcPr>
          <w:p w14:paraId="1188CC0B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60" w:type="dxa"/>
            <w:shd w:val="clear" w:color="auto" w:fill="auto"/>
          </w:tcPr>
          <w:p w14:paraId="48086F54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4" w:type="dxa"/>
            <w:shd w:val="clear" w:color="auto" w:fill="auto"/>
          </w:tcPr>
          <w:p w14:paraId="06A3D63E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CC565A" w:rsidRPr="004E1388" w14:paraId="6BDF678F" w14:textId="77777777" w:rsidTr="00CC565A">
        <w:trPr>
          <w:trHeight w:val="214"/>
        </w:trPr>
        <w:tc>
          <w:tcPr>
            <w:tcW w:w="523" w:type="dxa"/>
            <w:shd w:val="clear" w:color="auto" w:fill="auto"/>
          </w:tcPr>
          <w:p w14:paraId="08D85AC6" w14:textId="77777777" w:rsidR="00AD3E53" w:rsidRPr="004E1388" w:rsidRDefault="00AD3E53" w:rsidP="00760B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2.</w:t>
            </w:r>
          </w:p>
        </w:tc>
        <w:tc>
          <w:tcPr>
            <w:tcW w:w="562" w:type="dxa"/>
            <w:shd w:val="clear" w:color="auto" w:fill="auto"/>
          </w:tcPr>
          <w:p w14:paraId="6F1F1779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38" w:type="dxa"/>
            <w:shd w:val="clear" w:color="auto" w:fill="auto"/>
          </w:tcPr>
          <w:p w14:paraId="16D469FB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44" w:type="dxa"/>
            <w:shd w:val="clear" w:color="auto" w:fill="auto"/>
          </w:tcPr>
          <w:p w14:paraId="6DF280BF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74" w:type="dxa"/>
            <w:shd w:val="clear" w:color="auto" w:fill="auto"/>
          </w:tcPr>
          <w:p w14:paraId="0B4212EE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9" w:type="dxa"/>
            <w:shd w:val="clear" w:color="auto" w:fill="auto"/>
          </w:tcPr>
          <w:p w14:paraId="00DCEB8A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69" w:type="dxa"/>
            <w:shd w:val="clear" w:color="auto" w:fill="auto"/>
          </w:tcPr>
          <w:p w14:paraId="3644ADA7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60" w:type="dxa"/>
            <w:shd w:val="clear" w:color="auto" w:fill="auto"/>
          </w:tcPr>
          <w:p w14:paraId="03C6B311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4" w:type="dxa"/>
            <w:shd w:val="clear" w:color="auto" w:fill="auto"/>
          </w:tcPr>
          <w:p w14:paraId="78D0587B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CC565A" w:rsidRPr="004E1388" w14:paraId="3837149C" w14:textId="77777777" w:rsidTr="00CC565A">
        <w:trPr>
          <w:trHeight w:val="214"/>
        </w:trPr>
        <w:tc>
          <w:tcPr>
            <w:tcW w:w="523" w:type="dxa"/>
            <w:shd w:val="clear" w:color="auto" w:fill="auto"/>
          </w:tcPr>
          <w:p w14:paraId="7494C2F8" w14:textId="77777777" w:rsidR="00AD3E53" w:rsidRPr="004E1388" w:rsidRDefault="00AD3E53" w:rsidP="00760B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3.</w:t>
            </w:r>
          </w:p>
        </w:tc>
        <w:tc>
          <w:tcPr>
            <w:tcW w:w="562" w:type="dxa"/>
            <w:shd w:val="clear" w:color="auto" w:fill="auto"/>
          </w:tcPr>
          <w:p w14:paraId="0A08A533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38" w:type="dxa"/>
            <w:shd w:val="clear" w:color="auto" w:fill="auto"/>
          </w:tcPr>
          <w:p w14:paraId="08B647CF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44" w:type="dxa"/>
            <w:shd w:val="clear" w:color="auto" w:fill="auto"/>
          </w:tcPr>
          <w:p w14:paraId="53ED7F1A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74" w:type="dxa"/>
            <w:shd w:val="clear" w:color="auto" w:fill="auto"/>
          </w:tcPr>
          <w:p w14:paraId="5931FD68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9" w:type="dxa"/>
            <w:shd w:val="clear" w:color="auto" w:fill="auto"/>
          </w:tcPr>
          <w:p w14:paraId="6DD36D5F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69" w:type="dxa"/>
            <w:shd w:val="clear" w:color="auto" w:fill="auto"/>
          </w:tcPr>
          <w:p w14:paraId="6317D99C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60" w:type="dxa"/>
            <w:shd w:val="clear" w:color="auto" w:fill="auto"/>
          </w:tcPr>
          <w:p w14:paraId="25041881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4" w:type="dxa"/>
            <w:shd w:val="clear" w:color="auto" w:fill="auto"/>
          </w:tcPr>
          <w:p w14:paraId="292CD6BF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CC565A" w:rsidRPr="004E1388" w14:paraId="567D3EA8" w14:textId="77777777" w:rsidTr="00CC565A">
        <w:trPr>
          <w:trHeight w:val="227"/>
        </w:trPr>
        <w:tc>
          <w:tcPr>
            <w:tcW w:w="523" w:type="dxa"/>
            <w:shd w:val="clear" w:color="auto" w:fill="auto"/>
          </w:tcPr>
          <w:p w14:paraId="341E797E" w14:textId="77777777" w:rsidR="00AD3E53" w:rsidRPr="004E1388" w:rsidRDefault="00AD3E53" w:rsidP="00760BE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...</w:t>
            </w:r>
          </w:p>
        </w:tc>
        <w:tc>
          <w:tcPr>
            <w:tcW w:w="562" w:type="dxa"/>
            <w:shd w:val="clear" w:color="auto" w:fill="auto"/>
          </w:tcPr>
          <w:p w14:paraId="1027A1EE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38" w:type="dxa"/>
            <w:shd w:val="clear" w:color="auto" w:fill="auto"/>
          </w:tcPr>
          <w:p w14:paraId="5B7BE20E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44" w:type="dxa"/>
            <w:shd w:val="clear" w:color="auto" w:fill="auto"/>
          </w:tcPr>
          <w:p w14:paraId="3A9C0E93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74" w:type="dxa"/>
            <w:shd w:val="clear" w:color="auto" w:fill="auto"/>
          </w:tcPr>
          <w:p w14:paraId="0FE7EEED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9" w:type="dxa"/>
            <w:shd w:val="clear" w:color="auto" w:fill="auto"/>
          </w:tcPr>
          <w:p w14:paraId="4FC5C58D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069" w:type="dxa"/>
            <w:shd w:val="clear" w:color="auto" w:fill="auto"/>
          </w:tcPr>
          <w:p w14:paraId="713888B0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360" w:type="dxa"/>
            <w:shd w:val="clear" w:color="auto" w:fill="auto"/>
          </w:tcPr>
          <w:p w14:paraId="20E0B94E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14" w:type="dxa"/>
            <w:shd w:val="clear" w:color="auto" w:fill="auto"/>
          </w:tcPr>
          <w:p w14:paraId="6831B86E" w14:textId="77777777" w:rsidR="00AD3E53" w:rsidRPr="004E1388" w:rsidRDefault="00AD3E53" w:rsidP="00760BE8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</w:tbl>
    <w:p w14:paraId="1DD9A60C" w14:textId="64B88E30" w:rsidR="00AD3E53" w:rsidRPr="004E1388" w:rsidRDefault="009D0E13" w:rsidP="00E42E09">
      <w:pPr>
        <w:ind w:firstLine="0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4E1388">
        <w:rPr>
          <w:rFonts w:ascii="Times New Roman" w:eastAsia="Times New Roman" w:hAnsi="Times New Roman" w:cs="Times New Roman"/>
          <w:sz w:val="18"/>
          <w:szCs w:val="18"/>
          <w:lang w:val="sr-Cyrl-BA"/>
        </w:rPr>
        <w:t>**</w:t>
      </w:r>
      <w:r w:rsidR="00760BE8" w:rsidRPr="004E1388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</w:t>
      </w:r>
      <w:r w:rsidR="00AD3E53" w:rsidRPr="004E1388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Списак </w:t>
      </w:r>
      <w:r w:rsidR="00DB28C3" w:rsidRPr="004E1388">
        <w:rPr>
          <w:rFonts w:ascii="Times New Roman" w:eastAsia="Times New Roman" w:hAnsi="Times New Roman" w:cs="Times New Roman"/>
          <w:sz w:val="18"/>
          <w:szCs w:val="18"/>
          <w:lang w:val="sr-Cyrl-BA"/>
        </w:rPr>
        <w:t>опреме</w:t>
      </w:r>
      <w:r w:rsidR="00AD3E53" w:rsidRPr="004E1388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за лабораторијске анализе </w:t>
      </w:r>
      <w:r w:rsidR="00AD3E53" w:rsidRPr="004E1388">
        <w:rPr>
          <w:rFonts w:ascii="Times New Roman" w:hAnsi="Times New Roman" w:cs="Times New Roman"/>
          <w:sz w:val="18"/>
          <w:szCs w:val="18"/>
          <w:lang w:val="sr-Cyrl-BA"/>
        </w:rPr>
        <w:t xml:space="preserve">навести </w:t>
      </w:r>
      <w:r w:rsidR="00AD3E53" w:rsidRPr="004E1388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према припадајућој лабораторији, а осим основних уређаја и опреме за извођење анализа на списак треба ставити и пратеће уређаје и опрему </w:t>
      </w:r>
      <w:r w:rsidRPr="004E1388">
        <w:rPr>
          <w:rFonts w:ascii="Times New Roman" w:eastAsia="Times New Roman" w:hAnsi="Times New Roman" w:cs="Times New Roman"/>
          <w:sz w:val="18"/>
          <w:szCs w:val="18"/>
          <w:lang w:val="sr-Cyrl-BA"/>
        </w:rPr>
        <w:t>(</w:t>
      </w:r>
      <w:r w:rsidR="00AD3E53" w:rsidRPr="004E1388">
        <w:rPr>
          <w:rFonts w:ascii="Times New Roman" w:eastAsia="Times New Roman" w:hAnsi="Times New Roman" w:cs="Times New Roman"/>
          <w:sz w:val="18"/>
          <w:szCs w:val="18"/>
          <w:lang w:val="sr-Cyrl-BA"/>
        </w:rPr>
        <w:t>фрижидери, аутоклави, пипете итд.)</w:t>
      </w:r>
      <w:r w:rsidR="00760BE8" w:rsidRPr="004E1388">
        <w:rPr>
          <w:rFonts w:ascii="Times New Roman" w:eastAsia="Times New Roman" w:hAnsi="Times New Roman" w:cs="Times New Roman"/>
          <w:sz w:val="18"/>
          <w:szCs w:val="18"/>
          <w:lang w:val="sr-Cyrl-BA"/>
        </w:rPr>
        <w:t>.</w:t>
      </w:r>
    </w:p>
    <w:p w14:paraId="41C3ED3B" w14:textId="77777777" w:rsidR="00AD3E53" w:rsidRPr="004E1388" w:rsidRDefault="00AD3E53" w:rsidP="00AD3E53">
      <w:pPr>
        <w:rPr>
          <w:rFonts w:ascii="Times New Roman" w:hAnsi="Times New Roman" w:cs="Times New Roman"/>
          <w:lang w:val="sr-Cyrl-BA"/>
        </w:rPr>
      </w:pPr>
    </w:p>
    <w:p w14:paraId="1470C63B" w14:textId="77777777" w:rsidR="009D0E13" w:rsidRPr="004E1388" w:rsidRDefault="009D0E13" w:rsidP="00AD3E53">
      <w:pPr>
        <w:rPr>
          <w:rFonts w:ascii="Times New Roman" w:hAnsi="Times New Roman" w:cs="Times New Roman"/>
          <w:lang w:val="sr-Cyrl-BA"/>
        </w:rPr>
      </w:pPr>
    </w:p>
    <w:p w14:paraId="45717816" w14:textId="335B097F" w:rsidR="0059744A" w:rsidRPr="004E1388" w:rsidRDefault="0059744A" w:rsidP="00CC565A">
      <w:pPr>
        <w:spacing w:before="120"/>
        <w:ind w:firstLine="0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 xml:space="preserve">           </w:t>
      </w:r>
      <w:r w:rsidR="00CC565A" w:rsidRPr="004E1388">
        <w:rPr>
          <w:rFonts w:ascii="Times New Roman" w:hAnsi="Times New Roman" w:cs="Times New Roman"/>
          <w:lang w:val="sr-Cyrl-BA"/>
        </w:rPr>
        <w:t>Мјесто и датум:</w:t>
      </w:r>
      <w:r w:rsidR="00CC565A" w:rsidRPr="004E1388">
        <w:rPr>
          <w:rFonts w:ascii="Times New Roman" w:hAnsi="Times New Roman" w:cs="Times New Roman"/>
          <w:lang w:val="sr-Cyrl-BA"/>
        </w:rPr>
        <w:tab/>
      </w:r>
      <w:r w:rsidR="00CC565A" w:rsidRPr="004E1388">
        <w:rPr>
          <w:rFonts w:ascii="Times New Roman" w:hAnsi="Times New Roman" w:cs="Times New Roman"/>
          <w:lang w:val="sr-Cyrl-BA"/>
        </w:rPr>
        <w:tab/>
      </w:r>
      <w:r w:rsidR="00CC565A" w:rsidRPr="004E1388">
        <w:rPr>
          <w:rFonts w:ascii="Times New Roman" w:hAnsi="Times New Roman" w:cs="Times New Roman"/>
          <w:lang w:val="sr-Cyrl-BA"/>
        </w:rPr>
        <w:tab/>
      </w:r>
      <w:r w:rsidR="00CC565A" w:rsidRPr="004E1388">
        <w:rPr>
          <w:rFonts w:ascii="Times New Roman" w:hAnsi="Times New Roman" w:cs="Times New Roman"/>
          <w:lang w:val="sr-Cyrl-BA"/>
        </w:rPr>
        <w:tab/>
      </w:r>
      <w:r w:rsidR="00CC565A" w:rsidRPr="004E1388">
        <w:rPr>
          <w:rFonts w:ascii="Times New Roman" w:hAnsi="Times New Roman" w:cs="Times New Roman"/>
          <w:lang w:val="sr-Cyrl-BA"/>
        </w:rPr>
        <w:tab/>
      </w:r>
      <w:r w:rsidR="00CC565A" w:rsidRPr="004E1388">
        <w:rPr>
          <w:rFonts w:ascii="Times New Roman" w:hAnsi="Times New Roman" w:cs="Times New Roman"/>
          <w:lang w:val="sr-Cyrl-BA"/>
        </w:rPr>
        <w:tab/>
      </w:r>
      <w:r w:rsidR="00CC565A" w:rsidRPr="004E1388">
        <w:rPr>
          <w:rFonts w:ascii="Times New Roman" w:hAnsi="Times New Roman" w:cs="Times New Roman"/>
          <w:lang w:val="sr-Cyrl-BA"/>
        </w:rPr>
        <w:tab/>
        <w:t xml:space="preserve">     </w:t>
      </w:r>
      <w:r w:rsidRPr="004E1388">
        <w:rPr>
          <w:rFonts w:ascii="Times New Roman" w:hAnsi="Times New Roman" w:cs="Times New Roman"/>
          <w:lang w:val="sr-Cyrl-BA"/>
        </w:rPr>
        <w:t xml:space="preserve">Потпис одговорног лица </w:t>
      </w:r>
    </w:p>
    <w:p w14:paraId="2D18B5BE" w14:textId="77777777" w:rsidR="0059744A" w:rsidRPr="004E1388" w:rsidRDefault="0059744A" w:rsidP="0059744A">
      <w:pPr>
        <w:tabs>
          <w:tab w:val="center" w:pos="10490"/>
        </w:tabs>
        <w:spacing w:before="120"/>
        <w:ind w:firstLine="0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 xml:space="preserve">           _____________</w:t>
      </w:r>
      <w:r w:rsidRPr="004E1388">
        <w:rPr>
          <w:rFonts w:ascii="Times New Roman" w:hAnsi="Times New Roman" w:cs="Times New Roman"/>
          <w:lang w:val="sr-Cyrl-BA"/>
        </w:rPr>
        <w:tab/>
        <w:t>________________________</w:t>
      </w:r>
    </w:p>
    <w:p w14:paraId="2800F405" w14:textId="77777777" w:rsidR="009D0E13" w:rsidRPr="004E1388" w:rsidRDefault="009D0E13" w:rsidP="00AD3E53">
      <w:pPr>
        <w:rPr>
          <w:rFonts w:ascii="Times New Roman" w:hAnsi="Times New Roman" w:cs="Times New Roman"/>
          <w:lang w:val="sr-Cyrl-BA"/>
        </w:rPr>
      </w:pPr>
    </w:p>
    <w:p w14:paraId="479E2DEC" w14:textId="77777777" w:rsidR="00DB28C3" w:rsidRPr="004E1388" w:rsidRDefault="00DB28C3" w:rsidP="00AD3E53">
      <w:pPr>
        <w:rPr>
          <w:rFonts w:ascii="Times New Roman" w:hAnsi="Times New Roman" w:cs="Times New Roman"/>
          <w:lang w:val="sr-Cyrl-BA"/>
        </w:rPr>
      </w:pPr>
    </w:p>
    <w:p w14:paraId="1A5482DD" w14:textId="77777777" w:rsidR="00DB28C3" w:rsidRPr="004E1388" w:rsidRDefault="00DB28C3" w:rsidP="00AD3E53">
      <w:pPr>
        <w:rPr>
          <w:rFonts w:ascii="Times New Roman" w:hAnsi="Times New Roman" w:cs="Times New Roman"/>
          <w:lang w:val="sr-Cyrl-BA"/>
        </w:rPr>
      </w:pPr>
    </w:p>
    <w:p w14:paraId="372D20BE" w14:textId="77777777" w:rsidR="00DB28C3" w:rsidRPr="004E1388" w:rsidRDefault="00DB28C3" w:rsidP="00AD3E53">
      <w:pPr>
        <w:rPr>
          <w:rFonts w:ascii="Times New Roman" w:hAnsi="Times New Roman" w:cs="Times New Roman"/>
          <w:lang w:val="sr-Cyrl-BA"/>
        </w:rPr>
      </w:pPr>
    </w:p>
    <w:p w14:paraId="594DE54D" w14:textId="3B43455D" w:rsidR="00AD3E53" w:rsidRPr="00BF68CD" w:rsidRDefault="00A05CFC" w:rsidP="00A05CFC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44A58" w:rsidRPr="004E1388">
        <w:rPr>
          <w:rFonts w:ascii="Times New Roman" w:hAnsi="Times New Roman" w:cs="Times New Roman"/>
          <w:lang w:val="sr-Cyrl-BA"/>
        </w:rPr>
        <w:t xml:space="preserve">Образац 3 </w:t>
      </w:r>
      <w:r w:rsidR="00CC565A" w:rsidRPr="004E1388">
        <w:rPr>
          <w:rFonts w:ascii="Times New Roman" w:hAnsi="Times New Roman" w:cs="Times New Roman"/>
          <w:lang w:val="sr-Cyrl-BA"/>
        </w:rPr>
        <w:t xml:space="preserve">– </w:t>
      </w:r>
      <w:r w:rsidR="00AD3E53" w:rsidRPr="004E1388">
        <w:rPr>
          <w:rFonts w:ascii="Times New Roman" w:eastAsia="Times New Roman" w:hAnsi="Times New Roman" w:cs="Times New Roman"/>
          <w:lang w:val="sr-Cyrl-BA"/>
        </w:rPr>
        <w:t>Списак запослених</w:t>
      </w:r>
      <w:r w:rsidR="0059744A" w:rsidRPr="004E1388">
        <w:rPr>
          <w:rFonts w:ascii="Times New Roman" w:eastAsia="Times New Roman" w:hAnsi="Times New Roman" w:cs="Times New Roman"/>
          <w:lang w:val="sr-Cyrl-BA"/>
        </w:rPr>
        <w:t xml:space="preserve"> </w:t>
      </w:r>
      <w:r w:rsidR="0059744A" w:rsidRPr="00B31892">
        <w:rPr>
          <w:rFonts w:ascii="Times New Roman" w:eastAsia="Times New Roman" w:hAnsi="Times New Roman" w:cs="Times New Roman"/>
          <w:lang w:val="sr-Cyrl-BA"/>
        </w:rPr>
        <w:t>лица</w:t>
      </w:r>
      <w:r w:rsidR="00BF68CD" w:rsidRPr="00B31892">
        <w:rPr>
          <w:rFonts w:ascii="Times New Roman" w:eastAsia="Times New Roman" w:hAnsi="Times New Roman" w:cs="Times New Roman"/>
        </w:rPr>
        <w:t>***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382"/>
        <w:gridCol w:w="1243"/>
        <w:gridCol w:w="1527"/>
        <w:gridCol w:w="2524"/>
        <w:gridCol w:w="1448"/>
      </w:tblGrid>
      <w:tr w:rsidR="0059744A" w:rsidRPr="004E1388" w14:paraId="7CB20973" w14:textId="77777777" w:rsidTr="00544A58">
        <w:tc>
          <w:tcPr>
            <w:tcW w:w="872" w:type="dxa"/>
            <w:shd w:val="clear" w:color="auto" w:fill="auto"/>
            <w:vAlign w:val="center"/>
          </w:tcPr>
          <w:p w14:paraId="36D4D1EB" w14:textId="77777777" w:rsidR="00760BE8" w:rsidRPr="004E1388" w:rsidRDefault="00AD3E53" w:rsidP="00CC565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</w:t>
            </w:r>
            <w:r w:rsidR="00760BE8"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едни</w:t>
            </w:r>
          </w:p>
          <w:p w14:paraId="1C62915E" w14:textId="07DFFC0A" w:rsidR="00AD3E53" w:rsidRPr="004E1388" w:rsidRDefault="00AD3E53" w:rsidP="00CC565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бр.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6F8730" w14:textId="77777777" w:rsidR="00AD3E53" w:rsidRPr="004E1388" w:rsidRDefault="00AD3E53" w:rsidP="00CC565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Име и презиме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DA1ED38" w14:textId="77777777" w:rsidR="00AD3E53" w:rsidRPr="004E1388" w:rsidRDefault="00AD3E53" w:rsidP="00CC565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Стручна спрема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163A56" w14:textId="77777777" w:rsidR="00AD3E53" w:rsidRPr="004E1388" w:rsidRDefault="00AD3E53" w:rsidP="00CC565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Обуке, курсеви и слично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C8C989" w14:textId="1E5EDECB" w:rsidR="00AD3E53" w:rsidRPr="004E1388" w:rsidRDefault="00AD3E53" w:rsidP="00CC565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Позиција/</w:t>
            </w:r>
            <w:r w:rsidR="00760BE8"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о</w:t>
            </w: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влаштење у лабораторији</w:t>
            </w:r>
          </w:p>
        </w:tc>
        <w:tc>
          <w:tcPr>
            <w:tcW w:w="1985" w:type="dxa"/>
            <w:vAlign w:val="center"/>
          </w:tcPr>
          <w:p w14:paraId="7CE873DE" w14:textId="2B74EE03" w:rsidR="00AD3E53" w:rsidRPr="004E1388" w:rsidRDefault="00AD3E53" w:rsidP="00CC565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Датум почетка рада и врста </w:t>
            </w:r>
            <w:r w:rsidR="00CC565A"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говора о раду</w:t>
            </w:r>
          </w:p>
        </w:tc>
      </w:tr>
      <w:tr w:rsidR="0059744A" w:rsidRPr="004E1388" w14:paraId="26CE1B15" w14:textId="77777777" w:rsidTr="00544A58">
        <w:tc>
          <w:tcPr>
            <w:tcW w:w="872" w:type="dxa"/>
            <w:shd w:val="clear" w:color="auto" w:fill="auto"/>
            <w:vAlign w:val="center"/>
          </w:tcPr>
          <w:p w14:paraId="55218014" w14:textId="77777777" w:rsidR="00AD3E53" w:rsidRPr="004E1388" w:rsidRDefault="00AD3E53" w:rsidP="00CC565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3B707D" w14:textId="77777777" w:rsidR="00AD3E53" w:rsidRPr="004E1388" w:rsidRDefault="00AD3E53" w:rsidP="00CC56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0570A21" w14:textId="77777777" w:rsidR="00AD3E53" w:rsidRPr="004E1388" w:rsidRDefault="00AD3E53" w:rsidP="00CC56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2C7FF7" w14:textId="77777777" w:rsidR="00AD3E53" w:rsidRPr="004E1388" w:rsidRDefault="00AD3E53" w:rsidP="00CC56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435DBDA" w14:textId="77777777" w:rsidR="00AD3E53" w:rsidRPr="004E1388" w:rsidRDefault="00AD3E53" w:rsidP="00CC56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85" w:type="dxa"/>
          </w:tcPr>
          <w:p w14:paraId="51403214" w14:textId="77777777" w:rsidR="00AD3E53" w:rsidRPr="004E1388" w:rsidRDefault="00AD3E53" w:rsidP="00CC56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59744A" w:rsidRPr="004E1388" w14:paraId="3E2D34C7" w14:textId="77777777" w:rsidTr="00544A58">
        <w:tc>
          <w:tcPr>
            <w:tcW w:w="872" w:type="dxa"/>
            <w:shd w:val="clear" w:color="auto" w:fill="auto"/>
            <w:vAlign w:val="center"/>
          </w:tcPr>
          <w:p w14:paraId="4BF1CB19" w14:textId="77777777" w:rsidR="00AD3E53" w:rsidRPr="004E1388" w:rsidRDefault="00AD3E53" w:rsidP="00760BE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094917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7D45A402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B1EAD1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B8A4B24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85" w:type="dxa"/>
          </w:tcPr>
          <w:p w14:paraId="53715741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59744A" w:rsidRPr="004E1388" w14:paraId="4B1D0D8A" w14:textId="77777777" w:rsidTr="00544A58">
        <w:tc>
          <w:tcPr>
            <w:tcW w:w="872" w:type="dxa"/>
            <w:shd w:val="clear" w:color="auto" w:fill="auto"/>
            <w:vAlign w:val="center"/>
          </w:tcPr>
          <w:p w14:paraId="674E79CD" w14:textId="77777777" w:rsidR="00AD3E53" w:rsidRPr="004E1388" w:rsidRDefault="00AD3E53" w:rsidP="00760BE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A3A090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8538E27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813FD7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17AF47F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85" w:type="dxa"/>
          </w:tcPr>
          <w:p w14:paraId="05027A5E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59744A" w:rsidRPr="004E1388" w14:paraId="4F56D3FD" w14:textId="77777777" w:rsidTr="00544A58">
        <w:tc>
          <w:tcPr>
            <w:tcW w:w="872" w:type="dxa"/>
            <w:shd w:val="clear" w:color="auto" w:fill="auto"/>
            <w:vAlign w:val="center"/>
          </w:tcPr>
          <w:p w14:paraId="349D331C" w14:textId="77777777" w:rsidR="00AD3E53" w:rsidRPr="004E1388" w:rsidRDefault="00AD3E53" w:rsidP="00760BE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BE9A0F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6428DF9A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1712F4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33EE5B9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85" w:type="dxa"/>
          </w:tcPr>
          <w:p w14:paraId="1EFF9DD6" w14:textId="77777777" w:rsidR="00AD3E53" w:rsidRPr="004E1388" w:rsidRDefault="00AD3E53" w:rsidP="00DE15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</w:tbl>
    <w:p w14:paraId="510F790F" w14:textId="709EA99E" w:rsidR="00AD3E53" w:rsidRPr="004E1388" w:rsidRDefault="00760BE8" w:rsidP="00E42E09">
      <w:pPr>
        <w:ind w:firstLine="0"/>
        <w:rPr>
          <w:rFonts w:ascii="Times New Roman" w:hAnsi="Times New Roman" w:cs="Times New Roman"/>
          <w:sz w:val="18"/>
          <w:szCs w:val="18"/>
          <w:lang w:val="sr-Cyrl-BA"/>
        </w:rPr>
      </w:pPr>
      <w:r w:rsidRPr="00B31892">
        <w:rPr>
          <w:rFonts w:ascii="Times New Roman" w:hAnsi="Times New Roman" w:cs="Times New Roman"/>
          <w:sz w:val="18"/>
          <w:szCs w:val="18"/>
          <w:lang w:val="sr-Cyrl-BA"/>
        </w:rPr>
        <w:t>*</w:t>
      </w:r>
      <w:r w:rsidR="00BF68CD" w:rsidRPr="00B31892">
        <w:rPr>
          <w:rFonts w:ascii="Times New Roman" w:hAnsi="Times New Roman" w:cs="Times New Roman"/>
          <w:sz w:val="18"/>
          <w:szCs w:val="18"/>
        </w:rPr>
        <w:t>**</w:t>
      </w:r>
      <w:r w:rsidR="00CC565A" w:rsidRPr="00B31892">
        <w:rPr>
          <w:rFonts w:ascii="Times New Roman" w:hAnsi="Times New Roman" w:cs="Times New Roman"/>
          <w:sz w:val="18"/>
          <w:szCs w:val="18"/>
          <w:lang w:val="sr-Cyrl-BA"/>
        </w:rPr>
        <w:t xml:space="preserve"> </w:t>
      </w:r>
      <w:r w:rsidR="00AD3E53" w:rsidRPr="00B31892">
        <w:rPr>
          <w:rFonts w:ascii="Times New Roman" w:hAnsi="Times New Roman" w:cs="Times New Roman"/>
          <w:sz w:val="18"/>
          <w:szCs w:val="18"/>
          <w:lang w:val="sr-Cyrl-BA"/>
        </w:rPr>
        <w:t>Код обука и ку</w:t>
      </w:r>
      <w:r w:rsidRPr="00B31892">
        <w:rPr>
          <w:rFonts w:ascii="Times New Roman" w:hAnsi="Times New Roman" w:cs="Times New Roman"/>
          <w:sz w:val="18"/>
          <w:szCs w:val="18"/>
          <w:lang w:val="sr-Cyrl-BA"/>
        </w:rPr>
        <w:t>рсева уписати и годину похађања.</w:t>
      </w:r>
    </w:p>
    <w:p w14:paraId="2BDE64ED" w14:textId="0D1887A1" w:rsidR="00544A58" w:rsidRPr="004E1388" w:rsidRDefault="00760BE8" w:rsidP="00AD3E53">
      <w:pPr>
        <w:rPr>
          <w:rFonts w:ascii="Times New Roman" w:hAnsi="Times New Roman" w:cs="Times New Roman"/>
          <w:sz w:val="18"/>
          <w:szCs w:val="18"/>
          <w:lang w:val="sr-Cyrl-BA"/>
        </w:rPr>
      </w:pPr>
      <w:r w:rsidRPr="004E1388">
        <w:rPr>
          <w:rFonts w:ascii="Times New Roman" w:hAnsi="Times New Roman" w:cs="Times New Roman"/>
          <w:sz w:val="18"/>
          <w:szCs w:val="18"/>
          <w:lang w:val="sr-Cyrl-BA"/>
        </w:rPr>
        <w:t xml:space="preserve"> </w:t>
      </w:r>
    </w:p>
    <w:p w14:paraId="0117DA2C" w14:textId="0B1983AF" w:rsidR="00760BE8" w:rsidRPr="004E1388" w:rsidRDefault="00760BE8" w:rsidP="00AD3E53">
      <w:pPr>
        <w:rPr>
          <w:rFonts w:ascii="Times New Roman" w:hAnsi="Times New Roman" w:cs="Times New Roman"/>
          <w:sz w:val="18"/>
          <w:szCs w:val="18"/>
          <w:lang w:val="sr-Cyrl-BA"/>
        </w:rPr>
      </w:pPr>
    </w:p>
    <w:p w14:paraId="6CDD7ECE" w14:textId="77777777" w:rsidR="00760BE8" w:rsidRPr="004E1388" w:rsidRDefault="00760BE8" w:rsidP="00AD3E53">
      <w:pPr>
        <w:rPr>
          <w:rFonts w:ascii="Times New Roman" w:hAnsi="Times New Roman" w:cs="Times New Roman"/>
          <w:lang w:val="sr-Cyrl-BA"/>
        </w:rPr>
      </w:pPr>
    </w:p>
    <w:p w14:paraId="0DD2B3E3" w14:textId="72302222" w:rsidR="0059744A" w:rsidRPr="004E1388" w:rsidRDefault="0059744A" w:rsidP="00760BE8">
      <w:pPr>
        <w:spacing w:before="120"/>
        <w:ind w:firstLine="0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 xml:space="preserve">           Мјесто и датум:</w:t>
      </w:r>
      <w:r w:rsidRPr="004E1388">
        <w:rPr>
          <w:rFonts w:ascii="Times New Roman" w:hAnsi="Times New Roman" w:cs="Times New Roman"/>
          <w:lang w:val="sr-Cyrl-BA"/>
        </w:rPr>
        <w:tab/>
      </w:r>
      <w:r w:rsidR="00760BE8" w:rsidRPr="004E1388">
        <w:rPr>
          <w:rFonts w:ascii="Times New Roman" w:hAnsi="Times New Roman" w:cs="Times New Roman"/>
          <w:lang w:val="sr-Cyrl-BA"/>
        </w:rPr>
        <w:tab/>
      </w:r>
      <w:r w:rsidR="00760BE8" w:rsidRPr="004E1388">
        <w:rPr>
          <w:rFonts w:ascii="Times New Roman" w:hAnsi="Times New Roman" w:cs="Times New Roman"/>
          <w:lang w:val="sr-Cyrl-BA"/>
        </w:rPr>
        <w:tab/>
      </w:r>
      <w:r w:rsidR="00760BE8" w:rsidRPr="004E1388">
        <w:rPr>
          <w:rFonts w:ascii="Times New Roman" w:hAnsi="Times New Roman" w:cs="Times New Roman"/>
          <w:lang w:val="sr-Cyrl-BA"/>
        </w:rPr>
        <w:tab/>
      </w:r>
      <w:r w:rsidR="00760BE8" w:rsidRPr="004E1388">
        <w:rPr>
          <w:rFonts w:ascii="Times New Roman" w:hAnsi="Times New Roman" w:cs="Times New Roman"/>
          <w:lang w:val="sr-Cyrl-BA"/>
        </w:rPr>
        <w:tab/>
      </w:r>
      <w:r w:rsidR="00760BE8" w:rsidRPr="004E1388">
        <w:rPr>
          <w:rFonts w:ascii="Times New Roman" w:hAnsi="Times New Roman" w:cs="Times New Roman"/>
          <w:lang w:val="sr-Cyrl-BA"/>
        </w:rPr>
        <w:tab/>
      </w:r>
      <w:r w:rsidR="00760BE8" w:rsidRPr="004E1388">
        <w:rPr>
          <w:rFonts w:ascii="Times New Roman" w:hAnsi="Times New Roman" w:cs="Times New Roman"/>
          <w:lang w:val="sr-Cyrl-BA"/>
        </w:rPr>
        <w:tab/>
        <w:t xml:space="preserve">  </w:t>
      </w:r>
      <w:r w:rsidR="00CC565A" w:rsidRPr="004E1388">
        <w:rPr>
          <w:rFonts w:ascii="Times New Roman" w:hAnsi="Times New Roman" w:cs="Times New Roman"/>
          <w:lang w:val="sr-Cyrl-BA"/>
        </w:rPr>
        <w:t xml:space="preserve"> </w:t>
      </w:r>
      <w:r w:rsidRPr="004E1388">
        <w:rPr>
          <w:rFonts w:ascii="Times New Roman" w:hAnsi="Times New Roman" w:cs="Times New Roman"/>
          <w:lang w:val="sr-Cyrl-BA"/>
        </w:rPr>
        <w:t xml:space="preserve">Потпис одговорног лица </w:t>
      </w:r>
    </w:p>
    <w:p w14:paraId="13A9999A" w14:textId="77777777" w:rsidR="00CC565A" w:rsidRPr="004E1388" w:rsidRDefault="0059744A" w:rsidP="0059744A">
      <w:pPr>
        <w:tabs>
          <w:tab w:val="center" w:pos="10490"/>
        </w:tabs>
        <w:spacing w:before="120"/>
        <w:ind w:firstLine="0"/>
        <w:rPr>
          <w:rFonts w:ascii="Times New Roman" w:hAnsi="Times New Roman" w:cs="Times New Roman"/>
          <w:lang w:val="sr-Cyrl-BA"/>
        </w:rPr>
        <w:sectPr w:rsidR="00CC565A" w:rsidRPr="004E1388" w:rsidSect="00760BE8"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4E1388">
        <w:rPr>
          <w:rFonts w:ascii="Times New Roman" w:hAnsi="Times New Roman" w:cs="Times New Roman"/>
          <w:lang w:val="sr-Cyrl-BA"/>
        </w:rPr>
        <w:t xml:space="preserve">         </w:t>
      </w:r>
      <w:r w:rsidR="00CC565A" w:rsidRPr="004E1388">
        <w:rPr>
          <w:rFonts w:ascii="Times New Roman" w:hAnsi="Times New Roman" w:cs="Times New Roman"/>
          <w:lang w:val="sr-Cyrl-BA"/>
        </w:rPr>
        <w:t xml:space="preserve">  __</w:t>
      </w:r>
      <w:r w:rsidRPr="004E1388">
        <w:rPr>
          <w:rFonts w:ascii="Times New Roman" w:hAnsi="Times New Roman" w:cs="Times New Roman"/>
          <w:lang w:val="sr-Cyrl-BA"/>
        </w:rPr>
        <w:t>____________</w:t>
      </w:r>
      <w:r w:rsidRPr="004E1388">
        <w:rPr>
          <w:rFonts w:ascii="Times New Roman" w:hAnsi="Times New Roman" w:cs="Times New Roman"/>
          <w:lang w:val="sr-Cyrl-BA"/>
        </w:rPr>
        <w:tab/>
        <w:t>________________________</w:t>
      </w:r>
    </w:p>
    <w:p w14:paraId="674BD27F" w14:textId="65A8B160" w:rsidR="0059744A" w:rsidRPr="004E1388" w:rsidRDefault="0059744A" w:rsidP="00CC565A">
      <w:pPr>
        <w:tabs>
          <w:tab w:val="center" w:pos="10490"/>
        </w:tabs>
        <w:spacing w:before="120"/>
        <w:ind w:firstLine="0"/>
        <w:jc w:val="right"/>
        <w:rPr>
          <w:rFonts w:ascii="Times New Roman" w:hAnsi="Times New Roman" w:cs="Times New Roman"/>
          <w:lang w:val="sr-Cyrl-BA"/>
        </w:rPr>
      </w:pPr>
    </w:p>
    <w:p w14:paraId="74DE5A8F" w14:textId="1BBB9833" w:rsidR="000375CC" w:rsidRPr="004E1388" w:rsidRDefault="00CC565A" w:rsidP="00CC565A">
      <w:pPr>
        <w:jc w:val="right"/>
        <w:rPr>
          <w:rFonts w:ascii="Times New Roman" w:hAnsi="Times New Roman" w:cs="Times New Roman"/>
          <w:lang w:val="sr-Cyrl-BA" w:eastAsia="bs-Latn-BA"/>
        </w:rPr>
      </w:pPr>
      <w:r w:rsidRPr="004E1388">
        <w:rPr>
          <w:rFonts w:ascii="Times New Roman" w:hAnsi="Times New Roman" w:cs="Times New Roman"/>
          <w:lang w:val="sr-Cyrl-BA" w:eastAsia="bs-Latn-BA"/>
        </w:rPr>
        <w:t xml:space="preserve"> </w:t>
      </w:r>
      <w:r w:rsidR="00806DDC" w:rsidRPr="004E1388">
        <w:rPr>
          <w:rFonts w:ascii="Times New Roman" w:hAnsi="Times New Roman" w:cs="Times New Roman"/>
          <w:b/>
          <w:sz w:val="24"/>
          <w:szCs w:val="24"/>
          <w:lang w:val="sr-Cyrl-BA"/>
        </w:rPr>
        <w:t>ПРИЛОГ 3</w:t>
      </w:r>
      <w:r w:rsidR="00413221" w:rsidRPr="004E1388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</w:p>
    <w:p w14:paraId="1145033B" w14:textId="77777777" w:rsidR="000375CC" w:rsidRPr="004E1388" w:rsidRDefault="000375CC" w:rsidP="00014D19">
      <w:pPr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F99BBD6" w14:textId="77777777" w:rsidR="005C14DF" w:rsidRPr="004E1388" w:rsidRDefault="005C14DF" w:rsidP="00F57D48">
      <w:pPr>
        <w:ind w:firstLine="0"/>
        <w:rPr>
          <w:rFonts w:ascii="Times New Roman" w:hAnsi="Times New Roman" w:cs="Times New Roman"/>
          <w:lang w:val="sr-Cyrl-BA"/>
        </w:rPr>
      </w:pPr>
    </w:p>
    <w:p w14:paraId="67C7CC91" w14:textId="09FAE770" w:rsidR="004E01E9" w:rsidRPr="004E1388" w:rsidRDefault="000C09C5" w:rsidP="00F57D48">
      <w:pPr>
        <w:ind w:firstLine="0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 xml:space="preserve">  Образац 1 </w:t>
      </w:r>
      <w:r w:rsidR="00CC565A" w:rsidRPr="004E1388">
        <w:rPr>
          <w:rFonts w:ascii="Times New Roman" w:hAnsi="Times New Roman" w:cs="Times New Roman"/>
          <w:lang w:val="sr-Cyrl-BA"/>
        </w:rPr>
        <w:t xml:space="preserve">– </w:t>
      </w:r>
      <w:r w:rsidRPr="004E1388">
        <w:rPr>
          <w:rFonts w:ascii="Times New Roman" w:hAnsi="Times New Roman" w:cs="Times New Roman"/>
          <w:lang w:val="sr-Cyrl-BA"/>
        </w:rPr>
        <w:t>Извјештај о ре</w:t>
      </w:r>
      <w:r w:rsidR="00DF5A82" w:rsidRPr="004E1388">
        <w:rPr>
          <w:rFonts w:ascii="Times New Roman" w:hAnsi="Times New Roman" w:cs="Times New Roman"/>
          <w:lang w:val="sr-Cyrl-BA"/>
        </w:rPr>
        <w:t>зулта</w:t>
      </w:r>
      <w:r w:rsidRPr="004E1388">
        <w:rPr>
          <w:rFonts w:ascii="Times New Roman" w:hAnsi="Times New Roman" w:cs="Times New Roman"/>
          <w:lang w:val="sr-Cyrl-BA"/>
        </w:rPr>
        <w:t>тима</w:t>
      </w:r>
      <w:r w:rsidR="0071510E" w:rsidRPr="004E1388">
        <w:rPr>
          <w:rFonts w:ascii="Times New Roman" w:hAnsi="Times New Roman" w:cs="Times New Roman"/>
          <w:lang w:val="sr-Cyrl-BA"/>
        </w:rPr>
        <w:t xml:space="preserve"> лабораторијских анализа</w:t>
      </w:r>
      <w:r w:rsidR="00DF5A82" w:rsidRPr="004E1388">
        <w:rPr>
          <w:rFonts w:ascii="Times New Roman" w:hAnsi="Times New Roman" w:cs="Times New Roman"/>
          <w:lang w:val="sr-Cyrl-BA"/>
        </w:rPr>
        <w:t xml:space="preserve"> (бе</w:t>
      </w:r>
      <w:r w:rsidR="00CC565A" w:rsidRPr="004E1388">
        <w:rPr>
          <w:rFonts w:ascii="Times New Roman" w:hAnsi="Times New Roman" w:cs="Times New Roman"/>
          <w:lang w:val="sr-Cyrl-BA"/>
        </w:rPr>
        <w:t xml:space="preserve">з воде за пиће) за ______ </w:t>
      </w:r>
      <w:r w:rsidR="004E01E9" w:rsidRPr="004E1388">
        <w:rPr>
          <w:rFonts w:ascii="Times New Roman" w:hAnsi="Times New Roman" w:cs="Times New Roman"/>
          <w:lang w:val="sr-Cyrl-BA"/>
        </w:rPr>
        <w:t>годину</w:t>
      </w:r>
    </w:p>
    <w:p w14:paraId="56D0588F" w14:textId="77777777" w:rsidR="00CC565A" w:rsidRPr="004E1388" w:rsidRDefault="00CC565A" w:rsidP="00F57D48">
      <w:pPr>
        <w:ind w:firstLine="0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38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2494"/>
        <w:gridCol w:w="1640"/>
        <w:gridCol w:w="3500"/>
        <w:gridCol w:w="2187"/>
        <w:gridCol w:w="3097"/>
      </w:tblGrid>
      <w:tr w:rsidR="008428B0" w:rsidRPr="004E1388" w14:paraId="4DB5BD59" w14:textId="77777777" w:rsidTr="00AD6A20">
        <w:trPr>
          <w:trHeight w:val="1010"/>
        </w:trPr>
        <w:tc>
          <w:tcPr>
            <w:tcW w:w="900" w:type="dxa"/>
            <w:vAlign w:val="center"/>
          </w:tcPr>
          <w:p w14:paraId="3C8FC6F9" w14:textId="77777777" w:rsidR="00CC565A" w:rsidRPr="004E1388" w:rsidRDefault="00CC565A" w:rsidP="0071510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Редни</w:t>
            </w:r>
          </w:p>
          <w:p w14:paraId="76FFCFFB" w14:textId="6DDFC4DA" w:rsidR="00DD2B38" w:rsidRPr="004E1388" w:rsidRDefault="00DD2B38" w:rsidP="0071510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бр.</w:t>
            </w:r>
          </w:p>
        </w:tc>
        <w:tc>
          <w:tcPr>
            <w:tcW w:w="2494" w:type="dxa"/>
            <w:vAlign w:val="center"/>
          </w:tcPr>
          <w:p w14:paraId="4EDAD34F" w14:textId="77777777" w:rsidR="00DD2B38" w:rsidRPr="004E1388" w:rsidRDefault="00DD2B38" w:rsidP="004E01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Врста узорка</w:t>
            </w:r>
          </w:p>
        </w:tc>
        <w:tc>
          <w:tcPr>
            <w:tcW w:w="1640" w:type="dxa"/>
            <w:vAlign w:val="center"/>
          </w:tcPr>
          <w:p w14:paraId="3BE952BE" w14:textId="77777777" w:rsidR="00DD2B38" w:rsidRPr="004E1388" w:rsidRDefault="00DD2B38" w:rsidP="004E01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Укупан број узорака</w:t>
            </w:r>
          </w:p>
        </w:tc>
        <w:tc>
          <w:tcPr>
            <w:tcW w:w="3500" w:type="dxa"/>
            <w:vAlign w:val="center"/>
          </w:tcPr>
          <w:p w14:paraId="01182316" w14:textId="77777777" w:rsidR="00066078" w:rsidRPr="004E1388" w:rsidRDefault="00DD2B38" w:rsidP="004E01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Учешће категорије у укупном број узорака </w:t>
            </w:r>
          </w:p>
          <w:p w14:paraId="1606B13A" w14:textId="77777777" w:rsidR="00DD2B38" w:rsidRPr="004E1388" w:rsidRDefault="00DD2B38" w:rsidP="004E01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(%)</w:t>
            </w:r>
          </w:p>
        </w:tc>
        <w:tc>
          <w:tcPr>
            <w:tcW w:w="2187" w:type="dxa"/>
            <w:vAlign w:val="center"/>
          </w:tcPr>
          <w:p w14:paraId="6A17803F" w14:textId="2FE2ABE5" w:rsidR="00AD6A20" w:rsidRPr="00E42E09" w:rsidRDefault="00DD2B38" w:rsidP="0071510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E42E0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</w:t>
            </w:r>
            <w:r w:rsidR="00AD6A20" w:rsidRPr="00E42E0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E42E0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 укупном број узорака</w:t>
            </w:r>
            <w:r w:rsidR="00AD6A20" w:rsidRPr="00E42E0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3097" w:type="dxa"/>
            <w:vAlign w:val="center"/>
          </w:tcPr>
          <w:p w14:paraId="1B6D5DD7" w14:textId="543C045B" w:rsidR="00DD2B38" w:rsidRPr="00E42E09" w:rsidRDefault="00DD2B38" w:rsidP="005F764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E42E0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 у оквиру категорије</w:t>
            </w:r>
            <w:r w:rsidR="00AD6A20" w:rsidRPr="00E42E09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</w:tr>
      <w:tr w:rsidR="008428B0" w:rsidRPr="004E1388" w14:paraId="423C00A2" w14:textId="77777777" w:rsidTr="00AD6A20">
        <w:trPr>
          <w:trHeight w:val="223"/>
        </w:trPr>
        <w:tc>
          <w:tcPr>
            <w:tcW w:w="900" w:type="dxa"/>
            <w:vAlign w:val="center"/>
          </w:tcPr>
          <w:p w14:paraId="502DDAAB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2494" w:type="dxa"/>
            <w:vAlign w:val="center"/>
          </w:tcPr>
          <w:p w14:paraId="0A2ABC13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Млијеко</w:t>
            </w:r>
          </w:p>
        </w:tc>
        <w:tc>
          <w:tcPr>
            <w:tcW w:w="1640" w:type="dxa"/>
            <w:vAlign w:val="center"/>
          </w:tcPr>
          <w:p w14:paraId="247DD23C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09F71D85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683422FF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332F8CDE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9ADB05B" w14:textId="77777777" w:rsidTr="00AD6A20">
        <w:trPr>
          <w:trHeight w:val="401"/>
        </w:trPr>
        <w:tc>
          <w:tcPr>
            <w:tcW w:w="900" w:type="dxa"/>
            <w:vAlign w:val="center"/>
          </w:tcPr>
          <w:p w14:paraId="12F1147B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2494" w:type="dxa"/>
            <w:vAlign w:val="center"/>
          </w:tcPr>
          <w:p w14:paraId="45AB6D0D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млијека</w:t>
            </w:r>
          </w:p>
        </w:tc>
        <w:tc>
          <w:tcPr>
            <w:tcW w:w="1640" w:type="dxa"/>
            <w:vAlign w:val="center"/>
          </w:tcPr>
          <w:p w14:paraId="5C8378AB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3AB91602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698E150E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0ACA9B1F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77FD0EF" w14:textId="77777777" w:rsidTr="00AD6A20">
        <w:trPr>
          <w:trHeight w:val="223"/>
        </w:trPr>
        <w:tc>
          <w:tcPr>
            <w:tcW w:w="900" w:type="dxa"/>
            <w:vAlign w:val="center"/>
          </w:tcPr>
          <w:p w14:paraId="37536076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2494" w:type="dxa"/>
            <w:vAlign w:val="center"/>
          </w:tcPr>
          <w:p w14:paraId="14A85AB3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Месо</w:t>
            </w:r>
          </w:p>
        </w:tc>
        <w:tc>
          <w:tcPr>
            <w:tcW w:w="1640" w:type="dxa"/>
            <w:vAlign w:val="center"/>
          </w:tcPr>
          <w:p w14:paraId="19AC319D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7DF80A6E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2FB51938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51954B8A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2772D9B" w14:textId="77777777" w:rsidTr="00AD6A20">
        <w:trPr>
          <w:trHeight w:val="223"/>
        </w:trPr>
        <w:tc>
          <w:tcPr>
            <w:tcW w:w="900" w:type="dxa"/>
            <w:vAlign w:val="center"/>
          </w:tcPr>
          <w:p w14:paraId="2D7F5EEE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2494" w:type="dxa"/>
            <w:vAlign w:val="center"/>
          </w:tcPr>
          <w:p w14:paraId="0A699ED7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меса</w:t>
            </w:r>
          </w:p>
        </w:tc>
        <w:tc>
          <w:tcPr>
            <w:tcW w:w="1640" w:type="dxa"/>
            <w:vAlign w:val="center"/>
          </w:tcPr>
          <w:p w14:paraId="10FF516F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2DE3D310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1824C815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561C9B1B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6CDDAA8" w14:textId="77777777" w:rsidTr="00AD6A20">
        <w:trPr>
          <w:trHeight w:val="401"/>
        </w:trPr>
        <w:tc>
          <w:tcPr>
            <w:tcW w:w="900" w:type="dxa"/>
            <w:vAlign w:val="center"/>
          </w:tcPr>
          <w:p w14:paraId="511D6222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2494" w:type="dxa"/>
            <w:vAlign w:val="center"/>
          </w:tcPr>
          <w:p w14:paraId="6F4A8F7C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Рибе, шкољке и ракови</w:t>
            </w:r>
          </w:p>
        </w:tc>
        <w:tc>
          <w:tcPr>
            <w:tcW w:w="1640" w:type="dxa"/>
            <w:vAlign w:val="center"/>
          </w:tcPr>
          <w:p w14:paraId="1A6F7FC9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4285FFB0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29AEC939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316A51B8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D4BD1EA" w14:textId="77777777" w:rsidTr="00AD6A20">
        <w:trPr>
          <w:trHeight w:val="223"/>
        </w:trPr>
        <w:tc>
          <w:tcPr>
            <w:tcW w:w="900" w:type="dxa"/>
            <w:vAlign w:val="center"/>
          </w:tcPr>
          <w:p w14:paraId="324A3E91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2494" w:type="dxa"/>
            <w:vAlign w:val="center"/>
          </w:tcPr>
          <w:p w14:paraId="654F0ADA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рибе</w:t>
            </w:r>
          </w:p>
        </w:tc>
        <w:tc>
          <w:tcPr>
            <w:tcW w:w="1640" w:type="dxa"/>
            <w:vAlign w:val="center"/>
          </w:tcPr>
          <w:p w14:paraId="246046A8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1C835F5E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76EE65CC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32C43C58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7747863" w14:textId="77777777" w:rsidTr="00AD6A20">
        <w:trPr>
          <w:trHeight w:val="401"/>
        </w:trPr>
        <w:tc>
          <w:tcPr>
            <w:tcW w:w="900" w:type="dxa"/>
            <w:vAlign w:val="center"/>
          </w:tcPr>
          <w:p w14:paraId="50C0BE98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2494" w:type="dxa"/>
            <w:vAlign w:val="center"/>
          </w:tcPr>
          <w:p w14:paraId="0D5CBD17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Јаја и производи од јаја</w:t>
            </w:r>
          </w:p>
        </w:tc>
        <w:tc>
          <w:tcPr>
            <w:tcW w:w="1640" w:type="dxa"/>
            <w:vAlign w:val="center"/>
          </w:tcPr>
          <w:p w14:paraId="39CED61A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4EF86681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2A815282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3E47116E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4D946EA" w14:textId="77777777" w:rsidTr="00AD6A20">
        <w:trPr>
          <w:trHeight w:val="416"/>
        </w:trPr>
        <w:tc>
          <w:tcPr>
            <w:tcW w:w="900" w:type="dxa"/>
            <w:vAlign w:val="center"/>
          </w:tcPr>
          <w:p w14:paraId="5A3B361F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2494" w:type="dxa"/>
            <w:vAlign w:val="center"/>
          </w:tcPr>
          <w:p w14:paraId="2C981A08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Житарице и брашно</w:t>
            </w:r>
          </w:p>
        </w:tc>
        <w:tc>
          <w:tcPr>
            <w:tcW w:w="1640" w:type="dxa"/>
            <w:vAlign w:val="center"/>
          </w:tcPr>
          <w:p w14:paraId="622B656B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35DEA2C6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391744CC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4CB708CC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08484B8" w14:textId="77777777" w:rsidTr="00AD6A20">
        <w:trPr>
          <w:trHeight w:val="401"/>
        </w:trPr>
        <w:tc>
          <w:tcPr>
            <w:tcW w:w="900" w:type="dxa"/>
            <w:vAlign w:val="center"/>
          </w:tcPr>
          <w:p w14:paraId="3E823974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2494" w:type="dxa"/>
            <w:vAlign w:val="center"/>
          </w:tcPr>
          <w:p w14:paraId="24E2E4B2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Хљеб, тјестенина и кекс</w:t>
            </w:r>
          </w:p>
        </w:tc>
        <w:tc>
          <w:tcPr>
            <w:tcW w:w="1640" w:type="dxa"/>
            <w:vAlign w:val="center"/>
          </w:tcPr>
          <w:p w14:paraId="2F6C3411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65163AE1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20DDA740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72661019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111976A" w14:textId="77777777" w:rsidTr="00AD6A20">
        <w:trPr>
          <w:trHeight w:val="223"/>
        </w:trPr>
        <w:tc>
          <w:tcPr>
            <w:tcW w:w="900" w:type="dxa"/>
            <w:vAlign w:val="center"/>
          </w:tcPr>
          <w:p w14:paraId="06E46794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2494" w:type="dxa"/>
            <w:vAlign w:val="center"/>
          </w:tcPr>
          <w:p w14:paraId="03665F5A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Колачи</w:t>
            </w:r>
          </w:p>
        </w:tc>
        <w:tc>
          <w:tcPr>
            <w:tcW w:w="1640" w:type="dxa"/>
            <w:vAlign w:val="center"/>
          </w:tcPr>
          <w:p w14:paraId="0964B739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77D5A9AB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5ADB0C84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207C067C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4D3C9A4" w14:textId="77777777" w:rsidTr="00AD6A20">
        <w:trPr>
          <w:trHeight w:val="401"/>
        </w:trPr>
        <w:tc>
          <w:tcPr>
            <w:tcW w:w="900" w:type="dxa"/>
            <w:vAlign w:val="center"/>
          </w:tcPr>
          <w:p w14:paraId="2AEAAB94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11.</w:t>
            </w:r>
          </w:p>
        </w:tc>
        <w:tc>
          <w:tcPr>
            <w:tcW w:w="2494" w:type="dxa"/>
            <w:vAlign w:val="center"/>
          </w:tcPr>
          <w:p w14:paraId="07C52017" w14:textId="38B396E9" w:rsidR="00DD2B38" w:rsidRPr="004E1388" w:rsidRDefault="00AD6A20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Шећер, бомбоне, </w:t>
            </w:r>
            <w:r w:rsidR="00DD2B38"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чоколада и мед</w:t>
            </w:r>
          </w:p>
        </w:tc>
        <w:tc>
          <w:tcPr>
            <w:tcW w:w="1640" w:type="dxa"/>
            <w:vAlign w:val="center"/>
          </w:tcPr>
          <w:p w14:paraId="306CC53C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57D74F16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7A01D2FC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3307FF24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AB81F57" w14:textId="77777777" w:rsidTr="00AD6A20">
        <w:trPr>
          <w:trHeight w:val="1085"/>
        </w:trPr>
        <w:tc>
          <w:tcPr>
            <w:tcW w:w="900" w:type="dxa"/>
            <w:vAlign w:val="center"/>
          </w:tcPr>
          <w:p w14:paraId="5BEB6FF1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12.</w:t>
            </w:r>
          </w:p>
        </w:tc>
        <w:tc>
          <w:tcPr>
            <w:tcW w:w="2494" w:type="dxa"/>
            <w:vAlign w:val="center"/>
          </w:tcPr>
          <w:p w14:paraId="723268CF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Храна за посебне прехрамбене потребе, додаци исхрани и храна обогаћена нутријентима </w:t>
            </w:r>
          </w:p>
        </w:tc>
        <w:tc>
          <w:tcPr>
            <w:tcW w:w="1640" w:type="dxa"/>
            <w:vAlign w:val="center"/>
          </w:tcPr>
          <w:p w14:paraId="12EBBB7F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7884B8FF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16BA01E1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78E6D64C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E9E5950" w14:textId="77777777" w:rsidTr="00AD6A20">
        <w:trPr>
          <w:trHeight w:val="416"/>
        </w:trPr>
        <w:tc>
          <w:tcPr>
            <w:tcW w:w="900" w:type="dxa"/>
            <w:vAlign w:val="center"/>
          </w:tcPr>
          <w:p w14:paraId="14971EA8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13.</w:t>
            </w:r>
          </w:p>
        </w:tc>
        <w:tc>
          <w:tcPr>
            <w:tcW w:w="2494" w:type="dxa"/>
            <w:vAlign w:val="center"/>
          </w:tcPr>
          <w:p w14:paraId="047FC28A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Воће и производи од воћа</w:t>
            </w:r>
          </w:p>
        </w:tc>
        <w:tc>
          <w:tcPr>
            <w:tcW w:w="1640" w:type="dxa"/>
            <w:vAlign w:val="center"/>
          </w:tcPr>
          <w:p w14:paraId="3456E1C1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041F76BE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461B1164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17771647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E0BF0EA" w14:textId="77777777" w:rsidTr="00AD6A20">
        <w:trPr>
          <w:trHeight w:val="609"/>
        </w:trPr>
        <w:tc>
          <w:tcPr>
            <w:tcW w:w="900" w:type="dxa"/>
            <w:vAlign w:val="center"/>
          </w:tcPr>
          <w:p w14:paraId="2BD542C2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14.</w:t>
            </w:r>
          </w:p>
        </w:tc>
        <w:tc>
          <w:tcPr>
            <w:tcW w:w="2494" w:type="dxa"/>
            <w:vAlign w:val="center"/>
          </w:tcPr>
          <w:p w14:paraId="2F6EC726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Поврће и производи од поврћа</w:t>
            </w:r>
          </w:p>
        </w:tc>
        <w:tc>
          <w:tcPr>
            <w:tcW w:w="1640" w:type="dxa"/>
            <w:vAlign w:val="center"/>
          </w:tcPr>
          <w:p w14:paraId="47DAB8E6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2CF41CF5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2C07AED5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3DCAF453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BBF6D3E" w14:textId="77777777" w:rsidTr="00AD6A20">
        <w:trPr>
          <w:trHeight w:val="208"/>
        </w:trPr>
        <w:tc>
          <w:tcPr>
            <w:tcW w:w="900" w:type="dxa"/>
            <w:vAlign w:val="center"/>
          </w:tcPr>
          <w:p w14:paraId="1B2615E7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15.</w:t>
            </w:r>
          </w:p>
        </w:tc>
        <w:tc>
          <w:tcPr>
            <w:tcW w:w="2494" w:type="dxa"/>
            <w:vAlign w:val="center"/>
          </w:tcPr>
          <w:p w14:paraId="1F23110B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Масти и уља</w:t>
            </w:r>
          </w:p>
        </w:tc>
        <w:tc>
          <w:tcPr>
            <w:tcW w:w="1640" w:type="dxa"/>
            <w:vAlign w:val="center"/>
          </w:tcPr>
          <w:p w14:paraId="1F518979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16139C75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09660282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297AEC13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945D283" w14:textId="77777777" w:rsidTr="00AD6A20">
        <w:trPr>
          <w:trHeight w:val="223"/>
        </w:trPr>
        <w:tc>
          <w:tcPr>
            <w:tcW w:w="900" w:type="dxa"/>
            <w:vAlign w:val="center"/>
          </w:tcPr>
          <w:p w14:paraId="29CEC349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16.</w:t>
            </w:r>
          </w:p>
        </w:tc>
        <w:tc>
          <w:tcPr>
            <w:tcW w:w="2494" w:type="dxa"/>
            <w:vAlign w:val="center"/>
          </w:tcPr>
          <w:p w14:paraId="7C268063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Адитиви и зачини</w:t>
            </w:r>
          </w:p>
        </w:tc>
        <w:tc>
          <w:tcPr>
            <w:tcW w:w="1640" w:type="dxa"/>
            <w:vAlign w:val="center"/>
          </w:tcPr>
          <w:p w14:paraId="6C1850FF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7BE82A5D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14AE2900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7867982C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044D278" w14:textId="77777777" w:rsidTr="00AD6A20">
        <w:trPr>
          <w:trHeight w:val="401"/>
        </w:trPr>
        <w:tc>
          <w:tcPr>
            <w:tcW w:w="900" w:type="dxa"/>
            <w:vAlign w:val="center"/>
          </w:tcPr>
          <w:p w14:paraId="46A9AF40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17.</w:t>
            </w:r>
          </w:p>
        </w:tc>
        <w:tc>
          <w:tcPr>
            <w:tcW w:w="2494" w:type="dxa"/>
            <w:vAlign w:val="center"/>
          </w:tcPr>
          <w:p w14:paraId="76B504E9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Кафа, какао и чајеви</w:t>
            </w:r>
          </w:p>
        </w:tc>
        <w:tc>
          <w:tcPr>
            <w:tcW w:w="1640" w:type="dxa"/>
            <w:vAlign w:val="center"/>
          </w:tcPr>
          <w:p w14:paraId="198A569B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6B294ACD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2A279A27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4C51916D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0DE3EBA" w14:textId="77777777" w:rsidTr="00AD6A20">
        <w:trPr>
          <w:trHeight w:val="416"/>
        </w:trPr>
        <w:tc>
          <w:tcPr>
            <w:tcW w:w="900" w:type="dxa"/>
            <w:vAlign w:val="center"/>
          </w:tcPr>
          <w:p w14:paraId="1B4B3790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2494" w:type="dxa"/>
            <w:vAlign w:val="center"/>
          </w:tcPr>
          <w:p w14:paraId="2F9F4D6E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Јака алкохолна пића</w:t>
            </w:r>
          </w:p>
        </w:tc>
        <w:tc>
          <w:tcPr>
            <w:tcW w:w="1640" w:type="dxa"/>
            <w:vAlign w:val="center"/>
          </w:tcPr>
          <w:p w14:paraId="0D6A3EB2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3FF3DBF3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0949D658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70B09202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93992C5" w14:textId="77777777" w:rsidTr="00AD6A20">
        <w:trPr>
          <w:trHeight w:val="223"/>
        </w:trPr>
        <w:tc>
          <w:tcPr>
            <w:tcW w:w="900" w:type="dxa"/>
            <w:vAlign w:val="center"/>
          </w:tcPr>
          <w:p w14:paraId="291943E8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19.</w:t>
            </w:r>
          </w:p>
        </w:tc>
        <w:tc>
          <w:tcPr>
            <w:tcW w:w="2494" w:type="dxa"/>
            <w:vAlign w:val="center"/>
          </w:tcPr>
          <w:p w14:paraId="494EE90E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Пиво</w:t>
            </w:r>
          </w:p>
        </w:tc>
        <w:tc>
          <w:tcPr>
            <w:tcW w:w="1640" w:type="dxa"/>
            <w:vAlign w:val="center"/>
          </w:tcPr>
          <w:p w14:paraId="734FACC1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52A34CD1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5DC6CC8F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2EA27399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2295DE2" w14:textId="77777777" w:rsidTr="00AD6A20">
        <w:trPr>
          <w:trHeight w:val="223"/>
        </w:trPr>
        <w:tc>
          <w:tcPr>
            <w:tcW w:w="900" w:type="dxa"/>
            <w:vAlign w:val="center"/>
          </w:tcPr>
          <w:p w14:paraId="20C04F68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20.</w:t>
            </w:r>
          </w:p>
        </w:tc>
        <w:tc>
          <w:tcPr>
            <w:tcW w:w="2494" w:type="dxa"/>
            <w:vAlign w:val="center"/>
          </w:tcPr>
          <w:p w14:paraId="0CB31955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Безалкохолна пића</w:t>
            </w:r>
          </w:p>
        </w:tc>
        <w:tc>
          <w:tcPr>
            <w:tcW w:w="1640" w:type="dxa"/>
            <w:vAlign w:val="center"/>
          </w:tcPr>
          <w:p w14:paraId="4DDF8F78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148FD446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6CCF478F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66F939C0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E5D71DB" w14:textId="77777777" w:rsidTr="00AD6A20">
        <w:trPr>
          <w:trHeight w:val="223"/>
        </w:trPr>
        <w:tc>
          <w:tcPr>
            <w:tcW w:w="900" w:type="dxa"/>
            <w:vAlign w:val="center"/>
          </w:tcPr>
          <w:p w14:paraId="0803667F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2494" w:type="dxa"/>
            <w:vAlign w:val="center"/>
          </w:tcPr>
          <w:p w14:paraId="057FBCE2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Сладолед</w:t>
            </w:r>
          </w:p>
        </w:tc>
        <w:tc>
          <w:tcPr>
            <w:tcW w:w="1640" w:type="dxa"/>
            <w:vAlign w:val="center"/>
          </w:tcPr>
          <w:p w14:paraId="107DCAB0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44D58D0B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4F90C067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7F320E59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78BCDEE" w14:textId="77777777" w:rsidTr="00AD6A20">
        <w:trPr>
          <w:trHeight w:val="223"/>
        </w:trPr>
        <w:tc>
          <w:tcPr>
            <w:tcW w:w="900" w:type="dxa"/>
            <w:vAlign w:val="center"/>
          </w:tcPr>
          <w:p w14:paraId="21E5AC69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22.</w:t>
            </w:r>
          </w:p>
        </w:tc>
        <w:tc>
          <w:tcPr>
            <w:tcW w:w="2494" w:type="dxa"/>
            <w:vAlign w:val="center"/>
          </w:tcPr>
          <w:p w14:paraId="0314076C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Готова јела</w:t>
            </w:r>
          </w:p>
        </w:tc>
        <w:tc>
          <w:tcPr>
            <w:tcW w:w="1640" w:type="dxa"/>
            <w:vAlign w:val="center"/>
          </w:tcPr>
          <w:p w14:paraId="326D7474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2C196527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654A5FEF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714F3AB3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49C1D50" w14:textId="77777777" w:rsidTr="00AD6A20">
        <w:trPr>
          <w:trHeight w:val="208"/>
        </w:trPr>
        <w:tc>
          <w:tcPr>
            <w:tcW w:w="900" w:type="dxa"/>
            <w:vAlign w:val="center"/>
          </w:tcPr>
          <w:p w14:paraId="1967E254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23.</w:t>
            </w:r>
          </w:p>
        </w:tc>
        <w:tc>
          <w:tcPr>
            <w:tcW w:w="2494" w:type="dxa"/>
            <w:vAlign w:val="center"/>
          </w:tcPr>
          <w:p w14:paraId="41627334" w14:textId="77777777" w:rsidR="00DD2B38" w:rsidRPr="004E1388" w:rsidRDefault="00DD2B38" w:rsidP="000F6E8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640" w:type="dxa"/>
            <w:vAlign w:val="center"/>
          </w:tcPr>
          <w:p w14:paraId="78EA5EB0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00" w:type="dxa"/>
            <w:vAlign w:val="center"/>
          </w:tcPr>
          <w:p w14:paraId="523F8D1B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87" w:type="dxa"/>
            <w:vAlign w:val="center"/>
          </w:tcPr>
          <w:p w14:paraId="6B1538B8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97" w:type="dxa"/>
            <w:vAlign w:val="center"/>
          </w:tcPr>
          <w:p w14:paraId="282DEAF9" w14:textId="77777777" w:rsidR="00DD2B38" w:rsidRPr="004E1388" w:rsidRDefault="00DD2B38" w:rsidP="000F6E8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741D4B25" w14:textId="77777777" w:rsidR="00AE0DFB" w:rsidRPr="004E1388" w:rsidRDefault="00AE0DFB" w:rsidP="00AE0DFB">
      <w:pPr>
        <w:ind w:left="993" w:hanging="993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0DC59163" w14:textId="77777777" w:rsidR="001F13B2" w:rsidRPr="004E1388" w:rsidRDefault="001F13B2" w:rsidP="005D75F7">
      <w:pPr>
        <w:ind w:firstLine="0"/>
        <w:rPr>
          <w:rFonts w:ascii="Times New Roman" w:hAnsi="Times New Roman" w:cs="Times New Roman"/>
          <w:lang w:val="sr-Cyrl-BA"/>
        </w:rPr>
      </w:pPr>
    </w:p>
    <w:p w14:paraId="5B81AAD1" w14:textId="323D5E68" w:rsidR="005D75F7" w:rsidRPr="004E1388" w:rsidRDefault="000C09C5" w:rsidP="00CC565A">
      <w:pPr>
        <w:ind w:firstLine="0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 xml:space="preserve">Образац 2 </w:t>
      </w:r>
      <w:r w:rsidR="00CC565A" w:rsidRPr="004E1388">
        <w:rPr>
          <w:rFonts w:ascii="Times New Roman" w:hAnsi="Times New Roman" w:cs="Times New Roman"/>
          <w:lang w:val="sr-Cyrl-BA"/>
        </w:rPr>
        <w:t xml:space="preserve">– </w:t>
      </w:r>
      <w:r w:rsidRPr="004E1388">
        <w:rPr>
          <w:rFonts w:ascii="Times New Roman" w:hAnsi="Times New Roman" w:cs="Times New Roman"/>
          <w:lang w:val="sr-Cyrl-BA"/>
        </w:rPr>
        <w:t xml:space="preserve">Извјештај о резултатима </w:t>
      </w:r>
      <w:r w:rsidR="005D75F7" w:rsidRPr="004E1388">
        <w:rPr>
          <w:rFonts w:ascii="Times New Roman" w:hAnsi="Times New Roman" w:cs="Times New Roman"/>
          <w:lang w:val="sr-Cyrl-BA"/>
        </w:rPr>
        <w:t>лабораторијских анализа узет</w:t>
      </w:r>
      <w:r w:rsidR="00CC565A" w:rsidRPr="004E1388">
        <w:rPr>
          <w:rFonts w:ascii="Times New Roman" w:hAnsi="Times New Roman" w:cs="Times New Roman"/>
          <w:lang w:val="sr-Cyrl-BA"/>
        </w:rPr>
        <w:t xml:space="preserve">их у поступку службене контроле </w:t>
      </w:r>
      <w:r w:rsidR="005D75F7" w:rsidRPr="004E1388">
        <w:rPr>
          <w:rFonts w:ascii="Times New Roman" w:hAnsi="Times New Roman" w:cs="Times New Roman"/>
          <w:lang w:val="sr-Cyrl-BA"/>
        </w:rPr>
        <w:t>(без воде за пиће) за _____ годину</w:t>
      </w:r>
    </w:p>
    <w:p w14:paraId="775B7C4B" w14:textId="77777777" w:rsidR="00CC565A" w:rsidRPr="004E1388" w:rsidRDefault="00CC565A" w:rsidP="00CC565A">
      <w:pPr>
        <w:ind w:firstLine="0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38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1350"/>
        <w:gridCol w:w="1170"/>
        <w:gridCol w:w="1530"/>
        <w:gridCol w:w="1350"/>
        <w:gridCol w:w="1980"/>
        <w:gridCol w:w="1980"/>
        <w:gridCol w:w="1800"/>
      </w:tblGrid>
      <w:tr w:rsidR="008428B0" w:rsidRPr="004E1388" w14:paraId="610FC2DC" w14:textId="77777777" w:rsidTr="003E52D3">
        <w:trPr>
          <w:trHeight w:val="728"/>
        </w:trPr>
        <w:tc>
          <w:tcPr>
            <w:tcW w:w="900" w:type="dxa"/>
            <w:vMerge w:val="restart"/>
            <w:vAlign w:val="center"/>
          </w:tcPr>
          <w:p w14:paraId="1882EBF8" w14:textId="2DF64C18" w:rsidR="004C34BA" w:rsidRPr="004E1388" w:rsidRDefault="008C5A21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Редни бр.</w:t>
            </w:r>
          </w:p>
        </w:tc>
        <w:tc>
          <w:tcPr>
            <w:tcW w:w="1800" w:type="dxa"/>
            <w:vMerge w:val="restart"/>
            <w:vAlign w:val="center"/>
          </w:tcPr>
          <w:p w14:paraId="71A34CFA" w14:textId="77777777" w:rsidR="004C34BA" w:rsidRPr="004E1388" w:rsidRDefault="004C34BA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Врста узорка</w:t>
            </w:r>
          </w:p>
        </w:tc>
        <w:tc>
          <w:tcPr>
            <w:tcW w:w="1350" w:type="dxa"/>
            <w:vMerge w:val="restart"/>
            <w:vAlign w:val="center"/>
          </w:tcPr>
          <w:p w14:paraId="20CD0264" w14:textId="77777777" w:rsidR="004C34BA" w:rsidRPr="004E1388" w:rsidRDefault="004C34BA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Укупан број узорака</w:t>
            </w: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узетих у поступку службене контроле</w:t>
            </w:r>
          </w:p>
        </w:tc>
        <w:tc>
          <w:tcPr>
            <w:tcW w:w="1170" w:type="dxa"/>
            <w:vMerge w:val="restart"/>
            <w:vAlign w:val="center"/>
          </w:tcPr>
          <w:p w14:paraId="73E17BA2" w14:textId="77777777" w:rsidR="00DD2B38" w:rsidRPr="004E1388" w:rsidRDefault="00DD2B38" w:rsidP="00DD2B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% </w:t>
            </w:r>
          </w:p>
          <w:p w14:paraId="2C50F6BB" w14:textId="2376421A" w:rsidR="004C34BA" w:rsidRPr="004E1388" w:rsidRDefault="004C34BA" w:rsidP="00DD2B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узорака </w:t>
            </w:r>
            <w:r w:rsidR="004233FE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при </w:t>
            </w:r>
            <w:r w:rsidR="00DD2B38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увозу</w:t>
            </w:r>
          </w:p>
        </w:tc>
        <w:tc>
          <w:tcPr>
            <w:tcW w:w="2880" w:type="dxa"/>
            <w:gridSpan w:val="2"/>
            <w:vAlign w:val="center"/>
          </w:tcPr>
          <w:p w14:paraId="39162798" w14:textId="77777777" w:rsidR="004C34BA" w:rsidRPr="004E1388" w:rsidRDefault="004C34BA" w:rsidP="000748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Домаћи узорци</w:t>
            </w:r>
          </w:p>
        </w:tc>
        <w:tc>
          <w:tcPr>
            <w:tcW w:w="1980" w:type="dxa"/>
            <w:vMerge w:val="restart"/>
            <w:vAlign w:val="center"/>
          </w:tcPr>
          <w:p w14:paraId="21F9CCE2" w14:textId="77777777" w:rsidR="004C34BA" w:rsidRPr="004E1388" w:rsidRDefault="004C34BA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Учешће категорије у укупном број узорака узетих у поступку службене контроле (%)</w:t>
            </w:r>
          </w:p>
        </w:tc>
        <w:tc>
          <w:tcPr>
            <w:tcW w:w="1980" w:type="dxa"/>
            <w:vMerge w:val="restart"/>
            <w:vAlign w:val="center"/>
          </w:tcPr>
          <w:p w14:paraId="0735CBB4" w14:textId="33AFEDEB" w:rsidR="004C34BA" w:rsidRPr="004E1388" w:rsidRDefault="004C34BA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35D46473" w14:textId="5FDC1541" w:rsidR="00AD6A20" w:rsidRPr="004E1388" w:rsidRDefault="004C34BA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 укупном број узорака узетих у поступку службене контроле</w:t>
            </w:r>
            <w:r w:rsidR="00AD6A20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800" w:type="dxa"/>
            <w:vMerge w:val="restart"/>
            <w:vAlign w:val="center"/>
          </w:tcPr>
          <w:p w14:paraId="18A73101" w14:textId="2C896804" w:rsidR="004C34BA" w:rsidRPr="004E1388" w:rsidRDefault="004C34BA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 узетих у поступку службене контроле у оквиру категорије</w:t>
            </w:r>
            <w:r w:rsidR="00AD6A20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</w:tr>
      <w:tr w:rsidR="008428B0" w:rsidRPr="004E1388" w14:paraId="3AA2C883" w14:textId="77777777" w:rsidTr="003E52D3">
        <w:trPr>
          <w:trHeight w:val="728"/>
        </w:trPr>
        <w:tc>
          <w:tcPr>
            <w:tcW w:w="900" w:type="dxa"/>
            <w:vMerge/>
            <w:vAlign w:val="center"/>
          </w:tcPr>
          <w:p w14:paraId="34B36769" w14:textId="77777777" w:rsidR="004C34BA" w:rsidRPr="004E1388" w:rsidRDefault="004C34BA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Merge/>
            <w:vAlign w:val="center"/>
          </w:tcPr>
          <w:p w14:paraId="6192F9CA" w14:textId="77777777" w:rsidR="004C34BA" w:rsidRPr="004E1388" w:rsidRDefault="004C34BA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  <w:vMerge/>
            <w:vAlign w:val="center"/>
          </w:tcPr>
          <w:p w14:paraId="5E85A1A2" w14:textId="77777777" w:rsidR="004C34BA" w:rsidRPr="004E1388" w:rsidRDefault="004C34BA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  <w:vMerge/>
            <w:vAlign w:val="center"/>
          </w:tcPr>
          <w:p w14:paraId="4796A93B" w14:textId="77777777" w:rsidR="004C34BA" w:rsidRPr="004E1388" w:rsidRDefault="004C34BA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  <w:vAlign w:val="center"/>
          </w:tcPr>
          <w:p w14:paraId="79E70D0E" w14:textId="77777777" w:rsidR="00DD2B38" w:rsidRPr="004E1388" w:rsidRDefault="00DD2B38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% </w:t>
            </w:r>
          </w:p>
          <w:p w14:paraId="2FECBD03" w14:textId="77777777" w:rsidR="004C34BA" w:rsidRPr="004E1388" w:rsidRDefault="004C34BA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узорака из </w:t>
            </w:r>
            <w:r w:rsidR="00DD2B38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унутрашњег </w:t>
            </w: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промета</w:t>
            </w:r>
          </w:p>
        </w:tc>
        <w:tc>
          <w:tcPr>
            <w:tcW w:w="1350" w:type="dxa"/>
            <w:vAlign w:val="center"/>
          </w:tcPr>
          <w:p w14:paraId="281BD75C" w14:textId="77777777" w:rsidR="00DD2B38" w:rsidRPr="004E1388" w:rsidRDefault="00DD2B38" w:rsidP="000748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% </w:t>
            </w:r>
          </w:p>
          <w:p w14:paraId="4F21B1E6" w14:textId="77777777" w:rsidR="004C34BA" w:rsidRPr="004E1388" w:rsidRDefault="004C34BA" w:rsidP="000748B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узорака из производње</w:t>
            </w:r>
          </w:p>
        </w:tc>
        <w:tc>
          <w:tcPr>
            <w:tcW w:w="1980" w:type="dxa"/>
            <w:vMerge/>
            <w:vAlign w:val="center"/>
          </w:tcPr>
          <w:p w14:paraId="5AB29759" w14:textId="77777777" w:rsidR="004C34BA" w:rsidRPr="004E1388" w:rsidRDefault="004C34BA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Merge/>
            <w:vAlign w:val="center"/>
          </w:tcPr>
          <w:p w14:paraId="10652686" w14:textId="77777777" w:rsidR="004C34BA" w:rsidRPr="004E1388" w:rsidRDefault="004C34BA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Merge/>
            <w:vAlign w:val="center"/>
          </w:tcPr>
          <w:p w14:paraId="13839975" w14:textId="77777777" w:rsidR="004C34BA" w:rsidRPr="004E1388" w:rsidRDefault="004C34BA" w:rsidP="00FD62C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8428B0" w:rsidRPr="004E1388" w14:paraId="187042EE" w14:textId="77777777" w:rsidTr="003E52D3">
        <w:trPr>
          <w:trHeight w:val="255"/>
        </w:trPr>
        <w:tc>
          <w:tcPr>
            <w:tcW w:w="900" w:type="dxa"/>
            <w:vAlign w:val="center"/>
          </w:tcPr>
          <w:p w14:paraId="11F32D79" w14:textId="6A274294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800" w:type="dxa"/>
            <w:vAlign w:val="center"/>
          </w:tcPr>
          <w:p w14:paraId="3924334E" w14:textId="77777777" w:rsidR="000748B3" w:rsidRPr="004E1388" w:rsidRDefault="000748B3" w:rsidP="00AD6A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Млијеко</w:t>
            </w:r>
          </w:p>
        </w:tc>
        <w:tc>
          <w:tcPr>
            <w:tcW w:w="1350" w:type="dxa"/>
            <w:vAlign w:val="center"/>
          </w:tcPr>
          <w:p w14:paraId="3CD10197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3936D7EC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080638F4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71C38F4D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765D72AF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7A058B32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41BA0575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1EB3226" w14:textId="77777777" w:rsidTr="003E52D3">
        <w:trPr>
          <w:trHeight w:val="415"/>
        </w:trPr>
        <w:tc>
          <w:tcPr>
            <w:tcW w:w="900" w:type="dxa"/>
            <w:vAlign w:val="center"/>
          </w:tcPr>
          <w:p w14:paraId="25C46DBE" w14:textId="00842651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800" w:type="dxa"/>
            <w:vAlign w:val="center"/>
          </w:tcPr>
          <w:p w14:paraId="7BB2DE39" w14:textId="77777777" w:rsidR="000748B3" w:rsidRPr="004E1388" w:rsidRDefault="000748B3" w:rsidP="00AD6A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млијека</w:t>
            </w:r>
          </w:p>
        </w:tc>
        <w:tc>
          <w:tcPr>
            <w:tcW w:w="1350" w:type="dxa"/>
            <w:vAlign w:val="center"/>
          </w:tcPr>
          <w:p w14:paraId="1804267F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72459E4A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73D67A03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0613AC1F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3BBECB72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218FB85F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21A0D3D4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15D1948" w14:textId="77777777" w:rsidTr="003E52D3">
        <w:trPr>
          <w:trHeight w:val="255"/>
        </w:trPr>
        <w:tc>
          <w:tcPr>
            <w:tcW w:w="900" w:type="dxa"/>
            <w:vAlign w:val="center"/>
          </w:tcPr>
          <w:p w14:paraId="26EFB63F" w14:textId="7347D4EB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800" w:type="dxa"/>
            <w:vAlign w:val="center"/>
          </w:tcPr>
          <w:p w14:paraId="552F4B94" w14:textId="77777777" w:rsidR="000748B3" w:rsidRPr="004E1388" w:rsidRDefault="000748B3" w:rsidP="00AD6A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Месо</w:t>
            </w:r>
          </w:p>
        </w:tc>
        <w:tc>
          <w:tcPr>
            <w:tcW w:w="1350" w:type="dxa"/>
            <w:vAlign w:val="center"/>
          </w:tcPr>
          <w:p w14:paraId="12734B8E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6C263171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1043B85C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11046217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7033B676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0AEBD038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139FB7DB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2842D4E" w14:textId="77777777" w:rsidTr="003E52D3">
        <w:trPr>
          <w:trHeight w:val="266"/>
        </w:trPr>
        <w:tc>
          <w:tcPr>
            <w:tcW w:w="900" w:type="dxa"/>
            <w:vAlign w:val="center"/>
          </w:tcPr>
          <w:p w14:paraId="1B9FDF5C" w14:textId="58E5BD27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800" w:type="dxa"/>
            <w:vAlign w:val="center"/>
          </w:tcPr>
          <w:p w14:paraId="5F489E2B" w14:textId="77777777" w:rsidR="000748B3" w:rsidRPr="004E1388" w:rsidRDefault="000748B3" w:rsidP="00AD6A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меса</w:t>
            </w:r>
          </w:p>
        </w:tc>
        <w:tc>
          <w:tcPr>
            <w:tcW w:w="1350" w:type="dxa"/>
            <w:vAlign w:val="center"/>
          </w:tcPr>
          <w:p w14:paraId="7FE8B7FA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1DE6E24A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3D83FD16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0B91046B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55634507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5C5BF44F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4EB86193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1C8C85A" w14:textId="77777777" w:rsidTr="003E52D3">
        <w:trPr>
          <w:trHeight w:val="404"/>
        </w:trPr>
        <w:tc>
          <w:tcPr>
            <w:tcW w:w="900" w:type="dxa"/>
            <w:vAlign w:val="center"/>
          </w:tcPr>
          <w:p w14:paraId="73CAC833" w14:textId="260B2C6C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800" w:type="dxa"/>
            <w:vAlign w:val="center"/>
          </w:tcPr>
          <w:p w14:paraId="456F3594" w14:textId="77777777" w:rsidR="000748B3" w:rsidRPr="004E1388" w:rsidRDefault="000748B3" w:rsidP="00AD6A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Рибе, шкољке и ракови</w:t>
            </w:r>
          </w:p>
        </w:tc>
        <w:tc>
          <w:tcPr>
            <w:tcW w:w="1350" w:type="dxa"/>
            <w:vAlign w:val="center"/>
          </w:tcPr>
          <w:p w14:paraId="56673BB7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516ACA39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08DCD862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1B65DBC1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2DAC3EC6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43F10C98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117CF4D2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8888204" w14:textId="77777777" w:rsidTr="003E52D3">
        <w:trPr>
          <w:trHeight w:val="266"/>
        </w:trPr>
        <w:tc>
          <w:tcPr>
            <w:tcW w:w="900" w:type="dxa"/>
            <w:vAlign w:val="center"/>
          </w:tcPr>
          <w:p w14:paraId="0EBAD0AE" w14:textId="33E081D9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800" w:type="dxa"/>
            <w:vAlign w:val="center"/>
          </w:tcPr>
          <w:p w14:paraId="2FE46E98" w14:textId="77777777" w:rsidR="000748B3" w:rsidRPr="004E1388" w:rsidRDefault="000748B3" w:rsidP="00AD6A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рибе</w:t>
            </w:r>
          </w:p>
        </w:tc>
        <w:tc>
          <w:tcPr>
            <w:tcW w:w="1350" w:type="dxa"/>
            <w:vAlign w:val="center"/>
          </w:tcPr>
          <w:p w14:paraId="69737D5B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0E9CF87C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36F55A28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7D907157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29591B61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5A7C2CFB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68D683BB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65631C9" w14:textId="77777777" w:rsidTr="003E52D3">
        <w:trPr>
          <w:trHeight w:val="404"/>
        </w:trPr>
        <w:tc>
          <w:tcPr>
            <w:tcW w:w="900" w:type="dxa"/>
            <w:vAlign w:val="center"/>
          </w:tcPr>
          <w:p w14:paraId="77F08833" w14:textId="6DD4D137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800" w:type="dxa"/>
            <w:vAlign w:val="center"/>
          </w:tcPr>
          <w:p w14:paraId="61A607EF" w14:textId="77777777" w:rsidR="000748B3" w:rsidRPr="004E1388" w:rsidRDefault="000748B3" w:rsidP="00AD6A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Јаја и производи од јаја</w:t>
            </w:r>
          </w:p>
        </w:tc>
        <w:tc>
          <w:tcPr>
            <w:tcW w:w="1350" w:type="dxa"/>
            <w:vAlign w:val="center"/>
          </w:tcPr>
          <w:p w14:paraId="398B3BF5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2D880191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55B0F02A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7FFA68F3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44992F7C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43BF6F9A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222952B2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FD0363B" w14:textId="77777777" w:rsidTr="003E52D3">
        <w:trPr>
          <w:trHeight w:val="415"/>
        </w:trPr>
        <w:tc>
          <w:tcPr>
            <w:tcW w:w="900" w:type="dxa"/>
            <w:vAlign w:val="center"/>
          </w:tcPr>
          <w:p w14:paraId="53C0AB8F" w14:textId="5D6B1509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1800" w:type="dxa"/>
            <w:vAlign w:val="center"/>
          </w:tcPr>
          <w:p w14:paraId="218267FD" w14:textId="77777777" w:rsidR="000748B3" w:rsidRPr="004E1388" w:rsidRDefault="000748B3" w:rsidP="00AD6A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Житарице и брашно</w:t>
            </w:r>
          </w:p>
        </w:tc>
        <w:tc>
          <w:tcPr>
            <w:tcW w:w="1350" w:type="dxa"/>
            <w:vAlign w:val="center"/>
          </w:tcPr>
          <w:p w14:paraId="22DC22FD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723701B9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434A10CA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0B72F585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5441A484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75513471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4755C0BF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FC6E960" w14:textId="77777777" w:rsidTr="003E52D3">
        <w:trPr>
          <w:trHeight w:val="404"/>
        </w:trPr>
        <w:tc>
          <w:tcPr>
            <w:tcW w:w="900" w:type="dxa"/>
            <w:vAlign w:val="center"/>
          </w:tcPr>
          <w:p w14:paraId="31BD3CEB" w14:textId="20B001B2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1800" w:type="dxa"/>
            <w:vAlign w:val="center"/>
          </w:tcPr>
          <w:p w14:paraId="43D6C1C9" w14:textId="77777777" w:rsidR="000748B3" w:rsidRPr="004E1388" w:rsidRDefault="000748B3" w:rsidP="00AD6A2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Хљеб, тјестенина и кекс</w:t>
            </w:r>
          </w:p>
        </w:tc>
        <w:tc>
          <w:tcPr>
            <w:tcW w:w="1350" w:type="dxa"/>
            <w:vAlign w:val="center"/>
          </w:tcPr>
          <w:p w14:paraId="20D521A0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2B77B64B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2A991372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4D8BB8BB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043AC03E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5CEDC9FC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296AC2FB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31F61AB" w14:textId="77777777" w:rsidTr="003E52D3">
        <w:trPr>
          <w:trHeight w:val="266"/>
        </w:trPr>
        <w:tc>
          <w:tcPr>
            <w:tcW w:w="900" w:type="dxa"/>
            <w:vAlign w:val="center"/>
          </w:tcPr>
          <w:p w14:paraId="0CF4120C" w14:textId="37EC1602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10.</w:t>
            </w:r>
          </w:p>
        </w:tc>
        <w:tc>
          <w:tcPr>
            <w:tcW w:w="1800" w:type="dxa"/>
            <w:vAlign w:val="center"/>
          </w:tcPr>
          <w:p w14:paraId="0A6507BE" w14:textId="77777777" w:rsidR="000748B3" w:rsidRPr="004E1388" w:rsidRDefault="000748B3" w:rsidP="000748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Колачи</w:t>
            </w:r>
          </w:p>
        </w:tc>
        <w:tc>
          <w:tcPr>
            <w:tcW w:w="1350" w:type="dxa"/>
            <w:vAlign w:val="center"/>
          </w:tcPr>
          <w:p w14:paraId="60E6AC09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0C62AEF6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40DED71A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3FEEE214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4A63E6BE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7597D9D1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5D8C1C1D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0E96C7C" w14:textId="77777777" w:rsidTr="003E52D3">
        <w:trPr>
          <w:trHeight w:val="404"/>
        </w:trPr>
        <w:tc>
          <w:tcPr>
            <w:tcW w:w="900" w:type="dxa"/>
            <w:vAlign w:val="center"/>
          </w:tcPr>
          <w:p w14:paraId="45F2D4DB" w14:textId="51D3FD36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11.</w:t>
            </w:r>
          </w:p>
        </w:tc>
        <w:tc>
          <w:tcPr>
            <w:tcW w:w="1800" w:type="dxa"/>
            <w:vAlign w:val="center"/>
          </w:tcPr>
          <w:p w14:paraId="0FDCB971" w14:textId="77777777" w:rsidR="000748B3" w:rsidRPr="004E1388" w:rsidRDefault="000748B3" w:rsidP="000748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Шећер, бомбоне, чоколада и мед</w:t>
            </w:r>
          </w:p>
        </w:tc>
        <w:tc>
          <w:tcPr>
            <w:tcW w:w="1350" w:type="dxa"/>
            <w:vAlign w:val="center"/>
          </w:tcPr>
          <w:p w14:paraId="21C2DC66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4B8DFF4F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218853C4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0602466C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205443E6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5BBD9DE7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145F8E79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B3B16C2" w14:textId="77777777" w:rsidTr="003E52D3">
        <w:trPr>
          <w:trHeight w:val="1224"/>
        </w:trPr>
        <w:tc>
          <w:tcPr>
            <w:tcW w:w="900" w:type="dxa"/>
            <w:vAlign w:val="center"/>
          </w:tcPr>
          <w:p w14:paraId="05F39130" w14:textId="32988DB7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12.</w:t>
            </w:r>
          </w:p>
        </w:tc>
        <w:tc>
          <w:tcPr>
            <w:tcW w:w="1800" w:type="dxa"/>
            <w:vAlign w:val="center"/>
          </w:tcPr>
          <w:p w14:paraId="6C15A47E" w14:textId="77777777" w:rsidR="000748B3" w:rsidRPr="004E1388" w:rsidRDefault="000748B3" w:rsidP="000748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Храна за посебне прехрамбене потребе, додаци исхрани и храна обогаћена нутријентима </w:t>
            </w:r>
          </w:p>
        </w:tc>
        <w:tc>
          <w:tcPr>
            <w:tcW w:w="1350" w:type="dxa"/>
            <w:vAlign w:val="center"/>
          </w:tcPr>
          <w:p w14:paraId="15546F9C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634A74A2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3A695733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76430C07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053153D8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506A3D24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16B86659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692ADA7" w14:textId="77777777" w:rsidTr="003E52D3">
        <w:trPr>
          <w:trHeight w:val="415"/>
        </w:trPr>
        <w:tc>
          <w:tcPr>
            <w:tcW w:w="900" w:type="dxa"/>
            <w:vAlign w:val="center"/>
          </w:tcPr>
          <w:p w14:paraId="64E4F3AE" w14:textId="2504C187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13.</w:t>
            </w:r>
          </w:p>
        </w:tc>
        <w:tc>
          <w:tcPr>
            <w:tcW w:w="1800" w:type="dxa"/>
            <w:vAlign w:val="center"/>
          </w:tcPr>
          <w:p w14:paraId="3E6546EF" w14:textId="77777777" w:rsidR="000748B3" w:rsidRPr="004E1388" w:rsidRDefault="000748B3" w:rsidP="000748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Воће и производи од воћа</w:t>
            </w:r>
          </w:p>
        </w:tc>
        <w:tc>
          <w:tcPr>
            <w:tcW w:w="1350" w:type="dxa"/>
            <w:vAlign w:val="center"/>
          </w:tcPr>
          <w:p w14:paraId="4E5F07CE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2EBB4088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60A75AF3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0F59094D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65C68D76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0D2DD471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323BAE18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4BC11CF" w14:textId="77777777" w:rsidTr="003E52D3">
        <w:trPr>
          <w:trHeight w:val="617"/>
        </w:trPr>
        <w:tc>
          <w:tcPr>
            <w:tcW w:w="900" w:type="dxa"/>
            <w:vAlign w:val="center"/>
          </w:tcPr>
          <w:p w14:paraId="341CBED4" w14:textId="05FA745E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14.</w:t>
            </w:r>
          </w:p>
        </w:tc>
        <w:tc>
          <w:tcPr>
            <w:tcW w:w="1800" w:type="dxa"/>
            <w:vAlign w:val="center"/>
          </w:tcPr>
          <w:p w14:paraId="4DD198B7" w14:textId="77777777" w:rsidR="000748B3" w:rsidRPr="004E1388" w:rsidRDefault="000748B3" w:rsidP="000748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Поврће и производи од поврћа</w:t>
            </w:r>
          </w:p>
        </w:tc>
        <w:tc>
          <w:tcPr>
            <w:tcW w:w="1350" w:type="dxa"/>
            <w:vAlign w:val="center"/>
          </w:tcPr>
          <w:p w14:paraId="7CDC8C2E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33FAA989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3246CB1B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60EA9895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22EC7ACD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652FC8D0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7537B232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5B59838" w14:textId="77777777" w:rsidTr="003E52D3">
        <w:trPr>
          <w:trHeight w:val="255"/>
        </w:trPr>
        <w:tc>
          <w:tcPr>
            <w:tcW w:w="900" w:type="dxa"/>
            <w:vAlign w:val="center"/>
          </w:tcPr>
          <w:p w14:paraId="6E0436E5" w14:textId="439E6E28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15.</w:t>
            </w:r>
          </w:p>
        </w:tc>
        <w:tc>
          <w:tcPr>
            <w:tcW w:w="1800" w:type="dxa"/>
            <w:vAlign w:val="center"/>
          </w:tcPr>
          <w:p w14:paraId="32BAE368" w14:textId="77777777" w:rsidR="000748B3" w:rsidRPr="004E1388" w:rsidRDefault="000748B3" w:rsidP="000748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Масти и уља</w:t>
            </w:r>
          </w:p>
        </w:tc>
        <w:tc>
          <w:tcPr>
            <w:tcW w:w="1350" w:type="dxa"/>
            <w:vAlign w:val="center"/>
          </w:tcPr>
          <w:p w14:paraId="46B2DC21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56B3C58A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49AE1A05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37291852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3E96C7D9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397DA34E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23EEA827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99607CF" w14:textId="77777777" w:rsidTr="003E52D3">
        <w:trPr>
          <w:trHeight w:val="266"/>
        </w:trPr>
        <w:tc>
          <w:tcPr>
            <w:tcW w:w="900" w:type="dxa"/>
            <w:vAlign w:val="center"/>
          </w:tcPr>
          <w:p w14:paraId="729D4AB9" w14:textId="6A31E390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16.</w:t>
            </w:r>
          </w:p>
        </w:tc>
        <w:tc>
          <w:tcPr>
            <w:tcW w:w="1800" w:type="dxa"/>
            <w:vAlign w:val="center"/>
          </w:tcPr>
          <w:p w14:paraId="174885C2" w14:textId="77777777" w:rsidR="000748B3" w:rsidRPr="004E1388" w:rsidRDefault="000748B3" w:rsidP="000748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Адитиви и зачини</w:t>
            </w:r>
          </w:p>
        </w:tc>
        <w:tc>
          <w:tcPr>
            <w:tcW w:w="1350" w:type="dxa"/>
            <w:vAlign w:val="center"/>
          </w:tcPr>
          <w:p w14:paraId="54402257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3B724CA8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2AF395D6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5DC7ED2F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59E317FD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781C1EAC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69D19D8D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D9D34A2" w14:textId="77777777" w:rsidTr="003E52D3">
        <w:trPr>
          <w:trHeight w:val="404"/>
        </w:trPr>
        <w:tc>
          <w:tcPr>
            <w:tcW w:w="900" w:type="dxa"/>
            <w:vAlign w:val="center"/>
          </w:tcPr>
          <w:p w14:paraId="7BB66504" w14:textId="59065602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17.</w:t>
            </w:r>
          </w:p>
        </w:tc>
        <w:tc>
          <w:tcPr>
            <w:tcW w:w="1800" w:type="dxa"/>
            <w:vAlign w:val="center"/>
          </w:tcPr>
          <w:p w14:paraId="1F4E3BF9" w14:textId="77777777" w:rsidR="000748B3" w:rsidRPr="004E1388" w:rsidRDefault="000748B3" w:rsidP="000748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Кафа, какао и чајеви</w:t>
            </w:r>
          </w:p>
        </w:tc>
        <w:tc>
          <w:tcPr>
            <w:tcW w:w="1350" w:type="dxa"/>
            <w:vAlign w:val="center"/>
          </w:tcPr>
          <w:p w14:paraId="175F7A21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44DD0015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6D58F307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087045BD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5630103E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0CEBF74A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537A806A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7398E13" w14:textId="77777777" w:rsidTr="003E52D3">
        <w:trPr>
          <w:trHeight w:val="415"/>
        </w:trPr>
        <w:tc>
          <w:tcPr>
            <w:tcW w:w="900" w:type="dxa"/>
            <w:vAlign w:val="center"/>
          </w:tcPr>
          <w:p w14:paraId="32F8E153" w14:textId="071E7731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1800" w:type="dxa"/>
            <w:vAlign w:val="center"/>
          </w:tcPr>
          <w:p w14:paraId="10E90905" w14:textId="77777777" w:rsidR="000748B3" w:rsidRPr="004E1388" w:rsidRDefault="000748B3" w:rsidP="000748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Јака алкохолна пића</w:t>
            </w:r>
          </w:p>
        </w:tc>
        <w:tc>
          <w:tcPr>
            <w:tcW w:w="1350" w:type="dxa"/>
            <w:vAlign w:val="center"/>
          </w:tcPr>
          <w:p w14:paraId="570BAC74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75E3BB59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3C974409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1219ED1B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07A9E480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1BAFC51D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4129AF5E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F878314" w14:textId="77777777" w:rsidTr="003E52D3">
        <w:trPr>
          <w:trHeight w:val="255"/>
        </w:trPr>
        <w:tc>
          <w:tcPr>
            <w:tcW w:w="900" w:type="dxa"/>
            <w:vAlign w:val="center"/>
          </w:tcPr>
          <w:p w14:paraId="760C6270" w14:textId="214B35DA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19.</w:t>
            </w:r>
          </w:p>
        </w:tc>
        <w:tc>
          <w:tcPr>
            <w:tcW w:w="1800" w:type="dxa"/>
            <w:vAlign w:val="center"/>
          </w:tcPr>
          <w:p w14:paraId="5429667C" w14:textId="77777777" w:rsidR="000748B3" w:rsidRPr="004E1388" w:rsidRDefault="000748B3" w:rsidP="000748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Пиво</w:t>
            </w:r>
          </w:p>
        </w:tc>
        <w:tc>
          <w:tcPr>
            <w:tcW w:w="1350" w:type="dxa"/>
            <w:vAlign w:val="center"/>
          </w:tcPr>
          <w:p w14:paraId="534D905E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61A84083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0EBFBDAE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6CDC78C0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611154F6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70F53AE7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0AE1B272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3F2EFAF" w14:textId="77777777" w:rsidTr="003E52D3">
        <w:trPr>
          <w:trHeight w:val="266"/>
        </w:trPr>
        <w:tc>
          <w:tcPr>
            <w:tcW w:w="900" w:type="dxa"/>
            <w:vAlign w:val="center"/>
          </w:tcPr>
          <w:p w14:paraId="5CBC4A90" w14:textId="73948AF8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20.</w:t>
            </w:r>
          </w:p>
        </w:tc>
        <w:tc>
          <w:tcPr>
            <w:tcW w:w="1800" w:type="dxa"/>
            <w:vAlign w:val="center"/>
          </w:tcPr>
          <w:p w14:paraId="3E856E46" w14:textId="77777777" w:rsidR="000748B3" w:rsidRPr="004E1388" w:rsidRDefault="000748B3" w:rsidP="000748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Безалкохолна пића</w:t>
            </w:r>
          </w:p>
        </w:tc>
        <w:tc>
          <w:tcPr>
            <w:tcW w:w="1350" w:type="dxa"/>
            <w:vAlign w:val="center"/>
          </w:tcPr>
          <w:p w14:paraId="1FE445DA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13588E8B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476135E0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775CA1DF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37BADD80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16D04A26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4FB954B1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366A47E" w14:textId="77777777" w:rsidTr="003E52D3">
        <w:trPr>
          <w:trHeight w:val="255"/>
        </w:trPr>
        <w:tc>
          <w:tcPr>
            <w:tcW w:w="900" w:type="dxa"/>
            <w:vAlign w:val="center"/>
          </w:tcPr>
          <w:p w14:paraId="69E1B6D5" w14:textId="7D8FBF98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1800" w:type="dxa"/>
            <w:vAlign w:val="center"/>
          </w:tcPr>
          <w:p w14:paraId="132FF44E" w14:textId="77777777" w:rsidR="000748B3" w:rsidRPr="004E1388" w:rsidRDefault="000748B3" w:rsidP="000748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Сладолед</w:t>
            </w:r>
          </w:p>
        </w:tc>
        <w:tc>
          <w:tcPr>
            <w:tcW w:w="1350" w:type="dxa"/>
            <w:vAlign w:val="center"/>
          </w:tcPr>
          <w:p w14:paraId="31BC0F88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16AC9AEB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76BFD9EC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3918278C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6EB20697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3EB3BBCD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10388583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5548D59" w14:textId="77777777" w:rsidTr="003E52D3">
        <w:trPr>
          <w:trHeight w:val="266"/>
        </w:trPr>
        <w:tc>
          <w:tcPr>
            <w:tcW w:w="900" w:type="dxa"/>
            <w:vAlign w:val="center"/>
          </w:tcPr>
          <w:p w14:paraId="73C14E90" w14:textId="2B1AB671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22.</w:t>
            </w:r>
          </w:p>
        </w:tc>
        <w:tc>
          <w:tcPr>
            <w:tcW w:w="1800" w:type="dxa"/>
            <w:vAlign w:val="center"/>
          </w:tcPr>
          <w:p w14:paraId="59EFCD84" w14:textId="77777777" w:rsidR="000748B3" w:rsidRPr="004E1388" w:rsidRDefault="000748B3" w:rsidP="000748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Готова јела</w:t>
            </w:r>
          </w:p>
        </w:tc>
        <w:tc>
          <w:tcPr>
            <w:tcW w:w="1350" w:type="dxa"/>
            <w:vAlign w:val="center"/>
          </w:tcPr>
          <w:p w14:paraId="5FAC2DAC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6B610ED3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0582B1B6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01E84CBE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47D4BC49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47481D41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34972433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13AE262" w14:textId="77777777" w:rsidTr="003E52D3">
        <w:trPr>
          <w:trHeight w:val="255"/>
        </w:trPr>
        <w:tc>
          <w:tcPr>
            <w:tcW w:w="900" w:type="dxa"/>
            <w:vAlign w:val="center"/>
          </w:tcPr>
          <w:p w14:paraId="37BF5A7C" w14:textId="78ED175F" w:rsidR="000748B3" w:rsidRPr="004E1388" w:rsidRDefault="00AD6A20" w:rsidP="00AD6A20">
            <w:pPr>
              <w:pStyle w:val="ListParagraph"/>
              <w:spacing w:after="0"/>
              <w:ind w:left="-21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23.</w:t>
            </w:r>
          </w:p>
        </w:tc>
        <w:tc>
          <w:tcPr>
            <w:tcW w:w="1800" w:type="dxa"/>
            <w:vAlign w:val="center"/>
          </w:tcPr>
          <w:p w14:paraId="42FF2801" w14:textId="77777777" w:rsidR="000748B3" w:rsidRPr="004E1388" w:rsidRDefault="000748B3" w:rsidP="000748B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350" w:type="dxa"/>
            <w:vAlign w:val="center"/>
          </w:tcPr>
          <w:p w14:paraId="51AE89DA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170" w:type="dxa"/>
          </w:tcPr>
          <w:p w14:paraId="2FEB41B8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30" w:type="dxa"/>
          </w:tcPr>
          <w:p w14:paraId="6F44FB4B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50" w:type="dxa"/>
          </w:tcPr>
          <w:p w14:paraId="44696914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1AF0EF6C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0" w:type="dxa"/>
            <w:vAlign w:val="center"/>
          </w:tcPr>
          <w:p w14:paraId="281DBCD5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00" w:type="dxa"/>
            <w:vAlign w:val="center"/>
          </w:tcPr>
          <w:p w14:paraId="17E1EC81" w14:textId="77777777" w:rsidR="000748B3" w:rsidRPr="004E1388" w:rsidRDefault="000748B3" w:rsidP="00FD62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7F2048D4" w14:textId="77777777" w:rsidR="003E52D3" w:rsidRPr="004E1388" w:rsidRDefault="003E52D3" w:rsidP="00A10BE5">
      <w:pPr>
        <w:ind w:left="993" w:hanging="993"/>
        <w:rPr>
          <w:rFonts w:ascii="Times New Roman" w:hAnsi="Times New Roman" w:cs="Times New Roman"/>
          <w:lang w:val="sr-Cyrl-BA"/>
        </w:rPr>
      </w:pPr>
    </w:p>
    <w:p w14:paraId="6C21CE56" w14:textId="5F98AC8B" w:rsidR="00F57D48" w:rsidRPr="004E1388" w:rsidRDefault="000C09C5" w:rsidP="00A10BE5">
      <w:pPr>
        <w:ind w:left="993" w:hanging="993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>Образац 3</w:t>
      </w:r>
      <w:r w:rsidR="00CC565A" w:rsidRPr="004E1388">
        <w:rPr>
          <w:rFonts w:ascii="Times New Roman" w:hAnsi="Times New Roman" w:cs="Times New Roman"/>
          <w:lang w:val="sr-Cyrl-BA"/>
        </w:rPr>
        <w:t xml:space="preserve"> –</w:t>
      </w:r>
      <w:r w:rsidRPr="004E1388">
        <w:rPr>
          <w:rFonts w:ascii="Times New Roman" w:hAnsi="Times New Roman" w:cs="Times New Roman"/>
          <w:lang w:val="sr-Cyrl-BA"/>
        </w:rPr>
        <w:t xml:space="preserve"> Извјештај о резултатима </w:t>
      </w:r>
      <w:r w:rsidR="004E01E9" w:rsidRPr="004E1388">
        <w:rPr>
          <w:rFonts w:ascii="Times New Roman" w:hAnsi="Times New Roman" w:cs="Times New Roman"/>
          <w:lang w:val="sr-Cyrl-BA"/>
        </w:rPr>
        <w:t>лабораторијских анализа</w:t>
      </w:r>
      <w:r w:rsidR="00F57D48" w:rsidRPr="004E1388">
        <w:rPr>
          <w:rFonts w:ascii="Times New Roman" w:hAnsi="Times New Roman" w:cs="Times New Roman"/>
          <w:lang w:val="sr-Cyrl-BA"/>
        </w:rPr>
        <w:t xml:space="preserve"> на микробиолошке параметре </w:t>
      </w:r>
      <w:r w:rsidR="003B3B18" w:rsidRPr="004E1388">
        <w:rPr>
          <w:rFonts w:ascii="Times New Roman" w:hAnsi="Times New Roman" w:cs="Times New Roman"/>
          <w:lang w:val="sr-Cyrl-BA"/>
        </w:rPr>
        <w:t>за _____ годину</w:t>
      </w:r>
    </w:p>
    <w:p w14:paraId="66184211" w14:textId="77777777" w:rsidR="00AD6A20" w:rsidRPr="004E1388" w:rsidRDefault="00AD6A20" w:rsidP="00A10BE5">
      <w:pPr>
        <w:ind w:left="993" w:hanging="993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38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1304"/>
        <w:gridCol w:w="2298"/>
        <w:gridCol w:w="1591"/>
        <w:gridCol w:w="2474"/>
        <w:gridCol w:w="1414"/>
        <w:gridCol w:w="2259"/>
      </w:tblGrid>
      <w:tr w:rsidR="008428B0" w:rsidRPr="004E1388" w14:paraId="150D7371" w14:textId="77777777" w:rsidTr="003E52D3">
        <w:trPr>
          <w:trHeight w:val="71"/>
        </w:trPr>
        <w:tc>
          <w:tcPr>
            <w:tcW w:w="900" w:type="dxa"/>
            <w:vMerge w:val="restart"/>
            <w:vAlign w:val="center"/>
          </w:tcPr>
          <w:p w14:paraId="67F5AA9B" w14:textId="00F2BC39" w:rsidR="00676E2B" w:rsidRPr="004E1388" w:rsidRDefault="008C5A21" w:rsidP="003E52D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Редни бр.</w:t>
            </w:r>
          </w:p>
        </w:tc>
        <w:tc>
          <w:tcPr>
            <w:tcW w:w="1620" w:type="dxa"/>
            <w:vMerge w:val="restart"/>
            <w:vAlign w:val="center"/>
          </w:tcPr>
          <w:p w14:paraId="569EF5C4" w14:textId="77777777" w:rsidR="00676E2B" w:rsidRPr="004E1388" w:rsidRDefault="000748B3" w:rsidP="003E52D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Врста узорка</w:t>
            </w:r>
          </w:p>
        </w:tc>
        <w:tc>
          <w:tcPr>
            <w:tcW w:w="3602" w:type="dxa"/>
            <w:gridSpan w:val="2"/>
            <w:vAlign w:val="center"/>
          </w:tcPr>
          <w:p w14:paraId="2B474AE7" w14:textId="77777777" w:rsidR="00676E2B" w:rsidRPr="004E1388" w:rsidRDefault="00676E2B" w:rsidP="003E52D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Службена контрола*</w:t>
            </w:r>
          </w:p>
        </w:tc>
        <w:tc>
          <w:tcPr>
            <w:tcW w:w="4065" w:type="dxa"/>
            <w:gridSpan w:val="2"/>
            <w:vAlign w:val="center"/>
          </w:tcPr>
          <w:p w14:paraId="69114C91" w14:textId="77777777" w:rsidR="00676E2B" w:rsidRPr="004E1388" w:rsidRDefault="00676E2B" w:rsidP="003E52D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3673" w:type="dxa"/>
            <w:gridSpan w:val="2"/>
            <w:vAlign w:val="center"/>
          </w:tcPr>
          <w:p w14:paraId="57B34FE9" w14:textId="77777777" w:rsidR="00676E2B" w:rsidRPr="004E1388" w:rsidRDefault="00676E2B" w:rsidP="003E52D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Укупно</w:t>
            </w:r>
          </w:p>
        </w:tc>
      </w:tr>
      <w:tr w:rsidR="008428B0" w:rsidRPr="004E1388" w14:paraId="3F9A2A8D" w14:textId="77777777" w:rsidTr="003E52D3">
        <w:trPr>
          <w:cantSplit/>
          <w:trHeight w:val="490"/>
        </w:trPr>
        <w:tc>
          <w:tcPr>
            <w:tcW w:w="900" w:type="dxa"/>
            <w:vMerge/>
          </w:tcPr>
          <w:p w14:paraId="401268B4" w14:textId="77777777" w:rsidR="00676E2B" w:rsidRPr="004E1388" w:rsidRDefault="00676E2B" w:rsidP="003E52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vMerge/>
          </w:tcPr>
          <w:p w14:paraId="1D479324" w14:textId="77777777" w:rsidR="00676E2B" w:rsidRPr="004E1388" w:rsidRDefault="00676E2B" w:rsidP="003E52D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04" w:type="dxa"/>
            <w:vAlign w:val="center"/>
          </w:tcPr>
          <w:p w14:paraId="5DE48612" w14:textId="77777777" w:rsidR="00676E2B" w:rsidRPr="004E1388" w:rsidRDefault="00676E2B" w:rsidP="003E52D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298" w:type="dxa"/>
            <w:vAlign w:val="center"/>
          </w:tcPr>
          <w:p w14:paraId="22F85102" w14:textId="7441FBE5" w:rsidR="00AD6A20" w:rsidRPr="004E1388" w:rsidRDefault="00676E2B" w:rsidP="003E52D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AD6A20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591" w:type="dxa"/>
            <w:vAlign w:val="center"/>
          </w:tcPr>
          <w:p w14:paraId="2B4885DB" w14:textId="77777777" w:rsidR="00676E2B" w:rsidRPr="004E1388" w:rsidRDefault="00676E2B" w:rsidP="003E52D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474" w:type="dxa"/>
            <w:vAlign w:val="center"/>
          </w:tcPr>
          <w:p w14:paraId="1843EB04" w14:textId="30190E12" w:rsidR="00AD6A20" w:rsidRPr="004E1388" w:rsidRDefault="00676E2B" w:rsidP="003E52D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AD6A20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414" w:type="dxa"/>
            <w:vAlign w:val="center"/>
          </w:tcPr>
          <w:p w14:paraId="009BC4BC" w14:textId="77777777" w:rsidR="00676E2B" w:rsidRPr="004E1388" w:rsidRDefault="00676E2B" w:rsidP="003E52D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259" w:type="dxa"/>
            <w:vAlign w:val="center"/>
          </w:tcPr>
          <w:p w14:paraId="72D71053" w14:textId="41396E48" w:rsidR="00AD6A20" w:rsidRPr="004E1388" w:rsidRDefault="00676E2B" w:rsidP="003E52D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AD6A20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</w:tr>
      <w:tr w:rsidR="008428B0" w:rsidRPr="004E1388" w14:paraId="10194660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185F45E8" w14:textId="12B05165" w:rsidR="007D6CE1" w:rsidRPr="004E1388" w:rsidRDefault="00AD6A20" w:rsidP="00AD6A20">
            <w:pPr>
              <w:pStyle w:val="ListParagraph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620" w:type="dxa"/>
            <w:vAlign w:val="center"/>
          </w:tcPr>
          <w:p w14:paraId="1A09913A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Млијеко</w:t>
            </w:r>
          </w:p>
        </w:tc>
        <w:tc>
          <w:tcPr>
            <w:tcW w:w="1304" w:type="dxa"/>
            <w:vAlign w:val="center"/>
          </w:tcPr>
          <w:p w14:paraId="7C151D88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511AE4D7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0FC9DE74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4E67D385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002A64D2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756A750C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DED19B3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34AD79DD" w14:textId="5DB7B437" w:rsidR="007D6CE1" w:rsidRPr="004E1388" w:rsidRDefault="00AD6A20" w:rsidP="00AD6A20">
            <w:pPr>
              <w:pStyle w:val="ListParagraph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620" w:type="dxa"/>
            <w:vAlign w:val="center"/>
          </w:tcPr>
          <w:p w14:paraId="7E28D478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млијека</w:t>
            </w:r>
          </w:p>
        </w:tc>
        <w:tc>
          <w:tcPr>
            <w:tcW w:w="1304" w:type="dxa"/>
            <w:vAlign w:val="center"/>
          </w:tcPr>
          <w:p w14:paraId="7F6C00D7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6D69450B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7A8AAA75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34BA4743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694C9973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3AA7AEE3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E3B3B9A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1BFFBCB3" w14:textId="5222E185" w:rsidR="00AD6A20" w:rsidRPr="004E1388" w:rsidRDefault="00AD6A20" w:rsidP="00AD6A20">
            <w:pPr>
              <w:pStyle w:val="ListParagraph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620" w:type="dxa"/>
            <w:vAlign w:val="center"/>
          </w:tcPr>
          <w:p w14:paraId="3CF6DC3F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Месо</w:t>
            </w:r>
          </w:p>
        </w:tc>
        <w:tc>
          <w:tcPr>
            <w:tcW w:w="1304" w:type="dxa"/>
            <w:vAlign w:val="center"/>
          </w:tcPr>
          <w:p w14:paraId="656C1FB9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0009D6F3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1487DA7B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3AD56EFC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290F99ED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5690DB55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D9ADAC0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116A2FC1" w14:textId="75BFE465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14:paraId="31B6CA6B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меса</w:t>
            </w:r>
          </w:p>
        </w:tc>
        <w:tc>
          <w:tcPr>
            <w:tcW w:w="1304" w:type="dxa"/>
            <w:vAlign w:val="center"/>
          </w:tcPr>
          <w:p w14:paraId="4C803367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6D40C9A9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69855107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3A826477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37550ACA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548BADE4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97709A0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08C69FD7" w14:textId="48F57BE2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20" w:type="dxa"/>
            <w:vAlign w:val="center"/>
          </w:tcPr>
          <w:p w14:paraId="46EEB566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Рибе, шкољке и ракови</w:t>
            </w:r>
          </w:p>
        </w:tc>
        <w:tc>
          <w:tcPr>
            <w:tcW w:w="1304" w:type="dxa"/>
            <w:vAlign w:val="center"/>
          </w:tcPr>
          <w:p w14:paraId="4EB1F008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1B5244EA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3E2A8EF6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01BB57ED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0B28C970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36C472DB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6025B33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56B91405" w14:textId="56F4264A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20" w:type="dxa"/>
            <w:vAlign w:val="center"/>
          </w:tcPr>
          <w:p w14:paraId="1541D5F1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рибе</w:t>
            </w:r>
          </w:p>
        </w:tc>
        <w:tc>
          <w:tcPr>
            <w:tcW w:w="1304" w:type="dxa"/>
            <w:vAlign w:val="center"/>
          </w:tcPr>
          <w:p w14:paraId="19B93507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7134030A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73658AFE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199235ED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192B7E1F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34922781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56EFB26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03719D7B" w14:textId="6B979D64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620" w:type="dxa"/>
            <w:vAlign w:val="center"/>
          </w:tcPr>
          <w:p w14:paraId="38B32504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Јаја и производи од јаја</w:t>
            </w:r>
          </w:p>
        </w:tc>
        <w:tc>
          <w:tcPr>
            <w:tcW w:w="1304" w:type="dxa"/>
            <w:vAlign w:val="center"/>
          </w:tcPr>
          <w:p w14:paraId="4B9FE02C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4F67CA08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5BBE6AC6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33130DEA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7D0997A1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740B0295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77FE6D5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6DA5C5BB" w14:textId="2337A2B4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1620" w:type="dxa"/>
            <w:vAlign w:val="center"/>
          </w:tcPr>
          <w:p w14:paraId="0B9F8A7A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Житарице и брашно</w:t>
            </w:r>
          </w:p>
        </w:tc>
        <w:tc>
          <w:tcPr>
            <w:tcW w:w="1304" w:type="dxa"/>
            <w:vAlign w:val="center"/>
          </w:tcPr>
          <w:p w14:paraId="02902166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6E5DE692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236368CD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37B85152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35149041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70EEE2CE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EC6A6E7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20C745BC" w14:textId="75A98A53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1620" w:type="dxa"/>
            <w:vAlign w:val="center"/>
          </w:tcPr>
          <w:p w14:paraId="17CAF44C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Хљеб, тјестенина и кекс</w:t>
            </w:r>
          </w:p>
        </w:tc>
        <w:tc>
          <w:tcPr>
            <w:tcW w:w="1304" w:type="dxa"/>
            <w:vAlign w:val="center"/>
          </w:tcPr>
          <w:p w14:paraId="600AC786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18953733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2F735900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772A14B0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24688CEA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59F2B2EA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BC0A97C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35FDDB56" w14:textId="62CD94D9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1620" w:type="dxa"/>
            <w:vAlign w:val="center"/>
          </w:tcPr>
          <w:p w14:paraId="66D44FE7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Колачи</w:t>
            </w:r>
          </w:p>
        </w:tc>
        <w:tc>
          <w:tcPr>
            <w:tcW w:w="1304" w:type="dxa"/>
            <w:vAlign w:val="center"/>
          </w:tcPr>
          <w:p w14:paraId="7A0A2CB4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7361E2C8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0D461A5B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556DC6BC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6F6E048B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6AB13810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BF8A25E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1932D490" w14:textId="34C733E6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11.</w:t>
            </w:r>
          </w:p>
        </w:tc>
        <w:tc>
          <w:tcPr>
            <w:tcW w:w="1620" w:type="dxa"/>
            <w:vAlign w:val="center"/>
          </w:tcPr>
          <w:p w14:paraId="4E115BF9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Шећер, бомбоне, чоколада и мед</w:t>
            </w:r>
          </w:p>
        </w:tc>
        <w:tc>
          <w:tcPr>
            <w:tcW w:w="1304" w:type="dxa"/>
            <w:vAlign w:val="center"/>
          </w:tcPr>
          <w:p w14:paraId="0B023A20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6F7C88DB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179B3259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37E72C51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3A9BEACE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0A8BB057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85B7821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7C79C2CA" w14:textId="2C76FBDD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12.</w:t>
            </w:r>
          </w:p>
        </w:tc>
        <w:tc>
          <w:tcPr>
            <w:tcW w:w="1620" w:type="dxa"/>
            <w:vAlign w:val="center"/>
          </w:tcPr>
          <w:p w14:paraId="6632CCFF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Храна за посебне прехрамбене потребе, додаци исхрани и храна обогаћена нутријентима </w:t>
            </w:r>
          </w:p>
        </w:tc>
        <w:tc>
          <w:tcPr>
            <w:tcW w:w="1304" w:type="dxa"/>
            <w:vAlign w:val="center"/>
          </w:tcPr>
          <w:p w14:paraId="45EF382A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054A81D2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1663119C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71A7499D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39BFF1DD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13AE7F6F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F56D8A5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581C434F" w14:textId="24459976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13.</w:t>
            </w:r>
          </w:p>
        </w:tc>
        <w:tc>
          <w:tcPr>
            <w:tcW w:w="1620" w:type="dxa"/>
            <w:vAlign w:val="center"/>
          </w:tcPr>
          <w:p w14:paraId="4F4F05D0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Воће и производи од воћа</w:t>
            </w:r>
          </w:p>
        </w:tc>
        <w:tc>
          <w:tcPr>
            <w:tcW w:w="1304" w:type="dxa"/>
            <w:vAlign w:val="center"/>
          </w:tcPr>
          <w:p w14:paraId="259EEDC8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5D14D6BD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037EFCA3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39AEA2E0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7BAB44E9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747FA12B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7E7B2C7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21C20CAF" w14:textId="71074957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14.</w:t>
            </w:r>
          </w:p>
        </w:tc>
        <w:tc>
          <w:tcPr>
            <w:tcW w:w="1620" w:type="dxa"/>
            <w:vAlign w:val="center"/>
          </w:tcPr>
          <w:p w14:paraId="2C6D47C7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Поврће и производи од поврћа</w:t>
            </w:r>
          </w:p>
        </w:tc>
        <w:tc>
          <w:tcPr>
            <w:tcW w:w="1304" w:type="dxa"/>
            <w:vAlign w:val="center"/>
          </w:tcPr>
          <w:p w14:paraId="77676B97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559778F0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2F077D69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4D62E00A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6539B0A1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7139F7E3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A868E83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6EC26B1C" w14:textId="700FC85D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15.</w:t>
            </w:r>
          </w:p>
        </w:tc>
        <w:tc>
          <w:tcPr>
            <w:tcW w:w="1620" w:type="dxa"/>
            <w:vAlign w:val="center"/>
          </w:tcPr>
          <w:p w14:paraId="339403D0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Масти и уља</w:t>
            </w:r>
          </w:p>
        </w:tc>
        <w:tc>
          <w:tcPr>
            <w:tcW w:w="1304" w:type="dxa"/>
            <w:vAlign w:val="center"/>
          </w:tcPr>
          <w:p w14:paraId="5063191B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04C6F2C9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5F5CB18E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021478B2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6666EB8D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1567647B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E0BA8DB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57160A89" w14:textId="379FEF89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16.</w:t>
            </w:r>
          </w:p>
        </w:tc>
        <w:tc>
          <w:tcPr>
            <w:tcW w:w="1620" w:type="dxa"/>
            <w:vAlign w:val="center"/>
          </w:tcPr>
          <w:p w14:paraId="039F0689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Адитиви и зачини</w:t>
            </w:r>
          </w:p>
        </w:tc>
        <w:tc>
          <w:tcPr>
            <w:tcW w:w="1304" w:type="dxa"/>
            <w:vAlign w:val="center"/>
          </w:tcPr>
          <w:p w14:paraId="06CA644E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1D76B019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6D4E658D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739AD472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15D50DEE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29842852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AD5EE0F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3059B5F2" w14:textId="25BA771B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17.</w:t>
            </w:r>
          </w:p>
        </w:tc>
        <w:tc>
          <w:tcPr>
            <w:tcW w:w="1620" w:type="dxa"/>
            <w:vAlign w:val="center"/>
          </w:tcPr>
          <w:p w14:paraId="7CA5DD53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Кафа, какао и чајеви</w:t>
            </w:r>
          </w:p>
        </w:tc>
        <w:tc>
          <w:tcPr>
            <w:tcW w:w="1304" w:type="dxa"/>
            <w:vAlign w:val="center"/>
          </w:tcPr>
          <w:p w14:paraId="0228C63F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714A138F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41DD4964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61555638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21D99AD5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341593DA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E4B43B8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3C1A8373" w14:textId="338900CA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1620" w:type="dxa"/>
            <w:vAlign w:val="center"/>
          </w:tcPr>
          <w:p w14:paraId="6031AFFD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Јака алкохолна пића</w:t>
            </w:r>
          </w:p>
        </w:tc>
        <w:tc>
          <w:tcPr>
            <w:tcW w:w="1304" w:type="dxa"/>
            <w:vAlign w:val="center"/>
          </w:tcPr>
          <w:p w14:paraId="6D395540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4B885802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48A523F6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0261690A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6E0761D9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2C41AB09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96674F5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5871E6AC" w14:textId="357EB6B4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19.</w:t>
            </w:r>
          </w:p>
        </w:tc>
        <w:tc>
          <w:tcPr>
            <w:tcW w:w="1620" w:type="dxa"/>
            <w:vAlign w:val="center"/>
          </w:tcPr>
          <w:p w14:paraId="24AB4601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Пиво</w:t>
            </w:r>
          </w:p>
        </w:tc>
        <w:tc>
          <w:tcPr>
            <w:tcW w:w="1304" w:type="dxa"/>
            <w:vAlign w:val="center"/>
          </w:tcPr>
          <w:p w14:paraId="59A94EF5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4F46E87E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6E51FB4B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5A225E10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737F625A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78ED0F07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132FE47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2AA1A6C2" w14:textId="6310C218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20.</w:t>
            </w:r>
          </w:p>
        </w:tc>
        <w:tc>
          <w:tcPr>
            <w:tcW w:w="1620" w:type="dxa"/>
            <w:vAlign w:val="center"/>
          </w:tcPr>
          <w:p w14:paraId="16872C75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Безалкохолна пића</w:t>
            </w:r>
          </w:p>
        </w:tc>
        <w:tc>
          <w:tcPr>
            <w:tcW w:w="1304" w:type="dxa"/>
            <w:vAlign w:val="center"/>
          </w:tcPr>
          <w:p w14:paraId="5AC13F06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429B9DB3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66FDB1AB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2D95DE90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6988144D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247FAD95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F3B54B3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2C51B8C5" w14:textId="766F51A3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1620" w:type="dxa"/>
            <w:vAlign w:val="center"/>
          </w:tcPr>
          <w:p w14:paraId="562A2246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Сладолед</w:t>
            </w:r>
          </w:p>
        </w:tc>
        <w:tc>
          <w:tcPr>
            <w:tcW w:w="1304" w:type="dxa"/>
            <w:vAlign w:val="center"/>
          </w:tcPr>
          <w:p w14:paraId="2971C6ED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0CE9305E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68F13773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08E9248D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732BECAB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772345D8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D1B5650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422D19CA" w14:textId="74805022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22.</w:t>
            </w:r>
          </w:p>
        </w:tc>
        <w:tc>
          <w:tcPr>
            <w:tcW w:w="1620" w:type="dxa"/>
            <w:vAlign w:val="center"/>
          </w:tcPr>
          <w:p w14:paraId="57432E27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Готова јела</w:t>
            </w:r>
          </w:p>
        </w:tc>
        <w:tc>
          <w:tcPr>
            <w:tcW w:w="1304" w:type="dxa"/>
            <w:vAlign w:val="center"/>
          </w:tcPr>
          <w:p w14:paraId="474E6ADB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2666217C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371F684A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4AF0BB58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104FFE5B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67DDA54D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CEE37C0" w14:textId="77777777" w:rsidTr="003E52D3">
        <w:trPr>
          <w:cantSplit/>
          <w:trHeight w:val="198"/>
        </w:trPr>
        <w:tc>
          <w:tcPr>
            <w:tcW w:w="900" w:type="dxa"/>
            <w:vAlign w:val="center"/>
          </w:tcPr>
          <w:p w14:paraId="5CCAFEA5" w14:textId="06907526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23.</w:t>
            </w:r>
          </w:p>
        </w:tc>
        <w:tc>
          <w:tcPr>
            <w:tcW w:w="1620" w:type="dxa"/>
            <w:vAlign w:val="center"/>
          </w:tcPr>
          <w:p w14:paraId="7297F9FF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304" w:type="dxa"/>
            <w:vAlign w:val="center"/>
          </w:tcPr>
          <w:p w14:paraId="4B5EA7B8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98" w:type="dxa"/>
            <w:vAlign w:val="center"/>
          </w:tcPr>
          <w:p w14:paraId="09550FE5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91" w:type="dxa"/>
            <w:vAlign w:val="center"/>
          </w:tcPr>
          <w:p w14:paraId="1F4F73B3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74" w:type="dxa"/>
            <w:vAlign w:val="center"/>
          </w:tcPr>
          <w:p w14:paraId="461653A6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4" w:type="dxa"/>
            <w:vAlign w:val="center"/>
          </w:tcPr>
          <w:p w14:paraId="6193D4EE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59" w:type="dxa"/>
            <w:vAlign w:val="center"/>
          </w:tcPr>
          <w:p w14:paraId="7F5C8F31" w14:textId="77777777" w:rsidR="007D6CE1" w:rsidRPr="004E1388" w:rsidRDefault="007D6CE1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79DD786B" w14:textId="7F5C5D89" w:rsidR="00F57D48" w:rsidRPr="004E1388" w:rsidRDefault="00117B2E" w:rsidP="00667612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  <w:r w:rsidRPr="004E1388">
        <w:rPr>
          <w:rFonts w:ascii="Times New Roman" w:hAnsi="Times New Roman" w:cs="Times New Roman"/>
          <w:sz w:val="20"/>
          <w:szCs w:val="20"/>
          <w:lang w:val="sr-Cyrl-BA"/>
        </w:rPr>
        <w:t>*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4E1388">
        <w:rPr>
          <w:rFonts w:ascii="Times New Roman" w:hAnsi="Times New Roman" w:cs="Times New Roman"/>
          <w:sz w:val="20"/>
          <w:szCs w:val="20"/>
          <w:lang w:val="sr-Cyrl-BA"/>
        </w:rPr>
        <w:t>Попуњава</w:t>
      </w:r>
      <w:r w:rsidR="00667612"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 само службена лабораторија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>.</w:t>
      </w:r>
    </w:p>
    <w:p w14:paraId="40619F80" w14:textId="77777777" w:rsidR="00F57D48" w:rsidRPr="004E1388" w:rsidRDefault="00F57D48" w:rsidP="00F57D48">
      <w:pPr>
        <w:ind w:left="993" w:hanging="993"/>
        <w:rPr>
          <w:rFonts w:ascii="Times New Roman" w:hAnsi="Times New Roman" w:cs="Times New Roman"/>
          <w:lang w:val="sr-Cyrl-BA"/>
        </w:rPr>
      </w:pPr>
    </w:p>
    <w:p w14:paraId="7C30CA70" w14:textId="77777777" w:rsidR="007D6CE1" w:rsidRPr="004E1388" w:rsidRDefault="007D6CE1" w:rsidP="00F57D48">
      <w:pPr>
        <w:ind w:left="993" w:hanging="993"/>
        <w:rPr>
          <w:rFonts w:ascii="Times New Roman" w:hAnsi="Times New Roman" w:cs="Times New Roman"/>
          <w:lang w:val="sr-Cyrl-BA"/>
        </w:rPr>
      </w:pPr>
    </w:p>
    <w:p w14:paraId="359590E8" w14:textId="44AB1429" w:rsidR="000F641F" w:rsidRPr="004E1388" w:rsidRDefault="000F641F" w:rsidP="000F641F">
      <w:pPr>
        <w:ind w:firstLine="0"/>
        <w:jc w:val="left"/>
        <w:rPr>
          <w:rFonts w:ascii="Times New Roman" w:hAnsi="Times New Roman" w:cs="Times New Roman"/>
          <w:lang w:val="sr-Cyrl-BA"/>
        </w:rPr>
      </w:pPr>
    </w:p>
    <w:p w14:paraId="770675AB" w14:textId="11DDFE99" w:rsidR="00E14F34" w:rsidRPr="00BF68CD" w:rsidRDefault="00815AAD" w:rsidP="00CC565A">
      <w:pPr>
        <w:ind w:firstLine="0"/>
        <w:rPr>
          <w:rFonts w:ascii="Times New Roman" w:hAnsi="Times New Roman" w:cs="Times New Roman"/>
        </w:rPr>
      </w:pPr>
      <w:r w:rsidRPr="004E1388">
        <w:rPr>
          <w:rFonts w:ascii="Times New Roman" w:hAnsi="Times New Roman" w:cs="Times New Roman"/>
          <w:lang w:val="sr-Cyrl-BA"/>
        </w:rPr>
        <w:t>Образац 4</w:t>
      </w:r>
      <w:r w:rsidR="000C09C5" w:rsidRPr="004E1388">
        <w:rPr>
          <w:rFonts w:ascii="Times New Roman" w:hAnsi="Times New Roman" w:cs="Times New Roman"/>
          <w:lang w:val="sr-Cyrl-BA"/>
        </w:rPr>
        <w:t xml:space="preserve"> </w:t>
      </w:r>
      <w:bookmarkStart w:id="0" w:name="_GoBack"/>
      <w:bookmarkEnd w:id="0"/>
      <w:r w:rsidR="00CC565A" w:rsidRPr="00B31892">
        <w:rPr>
          <w:rFonts w:ascii="Times New Roman" w:hAnsi="Times New Roman" w:cs="Times New Roman"/>
          <w:lang w:val="sr-Cyrl-BA"/>
        </w:rPr>
        <w:t xml:space="preserve">– </w:t>
      </w:r>
      <w:r w:rsidR="000C09C5" w:rsidRPr="00B31892">
        <w:rPr>
          <w:rFonts w:ascii="Times New Roman" w:hAnsi="Times New Roman" w:cs="Times New Roman"/>
          <w:lang w:val="sr-Cyrl-BA"/>
        </w:rPr>
        <w:t xml:space="preserve">Извјештај о резултатима </w:t>
      </w:r>
      <w:r w:rsidRPr="00B31892">
        <w:rPr>
          <w:rFonts w:ascii="Times New Roman" w:hAnsi="Times New Roman" w:cs="Times New Roman"/>
          <w:lang w:val="sr-Cyrl-BA"/>
        </w:rPr>
        <w:t>н</w:t>
      </w:r>
      <w:r w:rsidR="005D75F7" w:rsidRPr="00B31892">
        <w:rPr>
          <w:rFonts w:ascii="Times New Roman" w:hAnsi="Times New Roman" w:cs="Times New Roman"/>
          <w:lang w:val="sr-Cyrl-BA"/>
        </w:rPr>
        <w:t xml:space="preserve">еодговарајућих узорака у односу на </w:t>
      </w:r>
      <w:r w:rsidR="008E5335" w:rsidRPr="00B31892">
        <w:rPr>
          <w:rFonts w:ascii="Times New Roman" w:hAnsi="Times New Roman" w:cs="Times New Roman"/>
          <w:lang w:val="sr-Cyrl-BA"/>
        </w:rPr>
        <w:t xml:space="preserve">микробиолошке параметре </w:t>
      </w:r>
      <w:r w:rsidR="004233FE" w:rsidRPr="00B31892">
        <w:rPr>
          <w:rFonts w:ascii="Times New Roman" w:hAnsi="Times New Roman" w:cs="Times New Roman"/>
          <w:lang w:val="sr-Cyrl-BA"/>
        </w:rPr>
        <w:t xml:space="preserve">од укупног броја </w:t>
      </w:r>
      <w:r w:rsidR="00E14F34" w:rsidRPr="00B31892">
        <w:rPr>
          <w:rFonts w:ascii="Times New Roman" w:hAnsi="Times New Roman" w:cs="Times New Roman"/>
          <w:lang w:val="sr-Cyrl-BA"/>
        </w:rPr>
        <w:t>анализираних узорака</w:t>
      </w:r>
      <w:r w:rsidR="003B3B18" w:rsidRPr="00B31892">
        <w:rPr>
          <w:rFonts w:ascii="Times New Roman" w:hAnsi="Times New Roman" w:cs="Times New Roman"/>
          <w:lang w:val="sr-Cyrl-BA"/>
        </w:rPr>
        <w:t xml:space="preserve"> за _____ годину</w:t>
      </w:r>
      <w:r w:rsidR="000C09C5" w:rsidRPr="00B31892">
        <w:rPr>
          <w:rFonts w:ascii="Times New Roman" w:hAnsi="Times New Roman" w:cs="Times New Roman"/>
          <w:lang w:val="sr-Cyrl-BA"/>
        </w:rPr>
        <w:t xml:space="preserve"> (%)</w:t>
      </w:r>
      <w:r w:rsidR="00BF68CD" w:rsidRPr="00B31892">
        <w:rPr>
          <w:rFonts w:ascii="Times New Roman" w:hAnsi="Times New Roman" w:cs="Times New Roman"/>
        </w:rPr>
        <w:t>*</w:t>
      </w:r>
    </w:p>
    <w:p w14:paraId="24A19702" w14:textId="77777777" w:rsidR="00CC565A" w:rsidRPr="004E1388" w:rsidRDefault="00CC565A" w:rsidP="000F641F">
      <w:pPr>
        <w:ind w:firstLine="0"/>
        <w:jc w:val="left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9"/>
        <w:gridCol w:w="2582"/>
        <w:gridCol w:w="747"/>
        <w:gridCol w:w="747"/>
        <w:gridCol w:w="655"/>
        <w:gridCol w:w="844"/>
        <w:gridCol w:w="747"/>
        <w:gridCol w:w="747"/>
        <w:gridCol w:w="747"/>
        <w:gridCol w:w="1157"/>
        <w:gridCol w:w="487"/>
        <w:gridCol w:w="757"/>
        <w:gridCol w:w="768"/>
        <w:gridCol w:w="747"/>
        <w:gridCol w:w="714"/>
        <w:gridCol w:w="699"/>
      </w:tblGrid>
      <w:tr w:rsidR="008428B0" w:rsidRPr="004E1388" w14:paraId="3CD0A00D" w14:textId="77777777" w:rsidTr="003E52D3">
        <w:trPr>
          <w:cantSplit/>
          <w:trHeight w:val="2075"/>
        </w:trPr>
        <w:tc>
          <w:tcPr>
            <w:tcW w:w="759" w:type="dxa"/>
            <w:vAlign w:val="center"/>
          </w:tcPr>
          <w:p w14:paraId="4DDD1AA7" w14:textId="4D50420D" w:rsidR="009D16AE" w:rsidRPr="004E1388" w:rsidRDefault="008C5A21" w:rsidP="004E13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Редни бр.</w:t>
            </w:r>
          </w:p>
        </w:tc>
        <w:tc>
          <w:tcPr>
            <w:tcW w:w="2582" w:type="dxa"/>
            <w:vAlign w:val="center"/>
          </w:tcPr>
          <w:p w14:paraId="36546A7C" w14:textId="77777777" w:rsidR="009D16AE" w:rsidRPr="004E1388" w:rsidRDefault="000748B3" w:rsidP="004E13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Врста узорка</w:t>
            </w:r>
          </w:p>
        </w:tc>
        <w:tc>
          <w:tcPr>
            <w:tcW w:w="747" w:type="dxa"/>
            <w:textDirection w:val="tbRl"/>
            <w:vAlign w:val="center"/>
          </w:tcPr>
          <w:p w14:paraId="5F85ED83" w14:textId="77777777" w:rsidR="009D16AE" w:rsidRPr="004E1388" w:rsidRDefault="009D16AE" w:rsidP="00D62E5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Listeria monocytogenes</w:t>
            </w:r>
          </w:p>
        </w:tc>
        <w:tc>
          <w:tcPr>
            <w:tcW w:w="747" w:type="dxa"/>
            <w:textDirection w:val="tbRl"/>
            <w:vAlign w:val="center"/>
          </w:tcPr>
          <w:p w14:paraId="2FF5ABF5" w14:textId="77777777" w:rsidR="009D16AE" w:rsidRPr="004E1388" w:rsidRDefault="009D16AE" w:rsidP="009D16A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Salmonella</w:t>
            </w:r>
          </w:p>
        </w:tc>
        <w:tc>
          <w:tcPr>
            <w:tcW w:w="655" w:type="dxa"/>
            <w:textDirection w:val="tbRl"/>
            <w:vAlign w:val="center"/>
          </w:tcPr>
          <w:p w14:paraId="7ED2A905" w14:textId="77777777" w:rsidR="009D16AE" w:rsidRPr="004E1388" w:rsidRDefault="00067250" w:rsidP="009D16A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Стафилококни ентеротоксини</w:t>
            </w:r>
          </w:p>
        </w:tc>
        <w:tc>
          <w:tcPr>
            <w:tcW w:w="844" w:type="dxa"/>
            <w:textDirection w:val="tbRl"/>
            <w:vAlign w:val="center"/>
          </w:tcPr>
          <w:p w14:paraId="21E3F9AC" w14:textId="77777777" w:rsidR="004233FE" w:rsidRPr="004E1388" w:rsidRDefault="009D16AE" w:rsidP="004233F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Cronobacter spp.</w:t>
            </w:r>
          </w:p>
          <w:p w14:paraId="72AB2EE8" w14:textId="4A7C6964" w:rsidR="009D16AE" w:rsidRPr="004E1388" w:rsidRDefault="009D16AE" w:rsidP="004233F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(Enterobacter sakazaki</w:t>
            </w:r>
            <w:r w:rsidR="00991EDE"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i</w:t>
            </w: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747" w:type="dxa"/>
            <w:textDirection w:val="tbRl"/>
            <w:vAlign w:val="center"/>
          </w:tcPr>
          <w:p w14:paraId="2C33717E" w14:textId="77777777" w:rsidR="009D16AE" w:rsidRPr="004E1388" w:rsidRDefault="009D16AE" w:rsidP="009D16A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Escherichia col</w:t>
            </w:r>
            <w:r w:rsidR="00667612"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i</w:t>
            </w:r>
          </w:p>
        </w:tc>
        <w:tc>
          <w:tcPr>
            <w:tcW w:w="747" w:type="dxa"/>
            <w:textDirection w:val="tbRl"/>
            <w:vAlign w:val="center"/>
          </w:tcPr>
          <w:p w14:paraId="4C95C850" w14:textId="77777777" w:rsidR="009D16AE" w:rsidRPr="004E1388" w:rsidRDefault="00B04322" w:rsidP="009D16A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Број аеробних колонија</w:t>
            </w:r>
          </w:p>
        </w:tc>
        <w:tc>
          <w:tcPr>
            <w:tcW w:w="747" w:type="dxa"/>
            <w:textDirection w:val="tbRl"/>
            <w:vAlign w:val="center"/>
          </w:tcPr>
          <w:p w14:paraId="2932813A" w14:textId="77777777" w:rsidR="009D16AE" w:rsidRPr="004E1388" w:rsidRDefault="00745450" w:rsidP="009D16A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Ентеробактерије</w:t>
            </w:r>
          </w:p>
        </w:tc>
        <w:tc>
          <w:tcPr>
            <w:tcW w:w="1157" w:type="dxa"/>
            <w:textDirection w:val="tbRl"/>
            <w:vAlign w:val="center"/>
          </w:tcPr>
          <w:p w14:paraId="11945195" w14:textId="77777777" w:rsidR="00745450" w:rsidRPr="004E1388" w:rsidRDefault="00745450" w:rsidP="009D16A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Коагулаза позитивн</w:t>
            </w:r>
            <w:r w:rsidR="00224B8B"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e</w:t>
            </w: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 xml:space="preserve"> стафилокок</w:t>
            </w:r>
            <w:r w:rsidR="00224B8B"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e</w:t>
            </w: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 xml:space="preserve"> </w:t>
            </w:r>
          </w:p>
          <w:p w14:paraId="020A8DDC" w14:textId="77777777" w:rsidR="009D16AE" w:rsidRPr="004E1388" w:rsidRDefault="009D16AE" w:rsidP="009D16A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/Staphylococcus aureus/</w:t>
            </w:r>
          </w:p>
        </w:tc>
        <w:tc>
          <w:tcPr>
            <w:tcW w:w="487" w:type="dxa"/>
            <w:textDirection w:val="tbRl"/>
            <w:vAlign w:val="center"/>
          </w:tcPr>
          <w:p w14:paraId="69F0E465" w14:textId="77777777" w:rsidR="009D16AE" w:rsidRPr="004E1388" w:rsidRDefault="003B3B18" w:rsidP="009D16A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Bacillus cereus</w:t>
            </w:r>
          </w:p>
        </w:tc>
        <w:tc>
          <w:tcPr>
            <w:tcW w:w="757" w:type="dxa"/>
            <w:textDirection w:val="tbRl"/>
            <w:vAlign w:val="center"/>
          </w:tcPr>
          <w:p w14:paraId="5976EEBA" w14:textId="77777777" w:rsidR="009D16AE" w:rsidRPr="004E1388" w:rsidRDefault="00745450" w:rsidP="00745450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Сулфит</w:t>
            </w:r>
            <w:r w:rsidR="00224B8B"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o</w:t>
            </w: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редукујуће клостридије</w:t>
            </w:r>
          </w:p>
        </w:tc>
        <w:tc>
          <w:tcPr>
            <w:tcW w:w="768" w:type="dxa"/>
            <w:textDirection w:val="tbRl"/>
            <w:vAlign w:val="center"/>
          </w:tcPr>
          <w:p w14:paraId="42B145F7" w14:textId="77777777" w:rsidR="00745450" w:rsidRPr="004E1388" w:rsidRDefault="00745450" w:rsidP="00745450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Campylobacter</w:t>
            </w:r>
          </w:p>
          <w:p w14:paraId="25D5D9E4" w14:textId="77777777" w:rsidR="009D16AE" w:rsidRPr="004E1388" w:rsidRDefault="00745450" w:rsidP="00745450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spp.</w:t>
            </w:r>
          </w:p>
        </w:tc>
        <w:tc>
          <w:tcPr>
            <w:tcW w:w="747" w:type="dxa"/>
            <w:textDirection w:val="tbRl"/>
            <w:vAlign w:val="center"/>
          </w:tcPr>
          <w:p w14:paraId="1814CC68" w14:textId="77777777" w:rsidR="009D16AE" w:rsidRPr="004E1388" w:rsidRDefault="00667612" w:rsidP="009D16A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Clostridium perfringens</w:t>
            </w:r>
          </w:p>
        </w:tc>
        <w:tc>
          <w:tcPr>
            <w:tcW w:w="714" w:type="dxa"/>
            <w:textDirection w:val="tbRl"/>
            <w:vAlign w:val="center"/>
          </w:tcPr>
          <w:p w14:paraId="70F27DAE" w14:textId="77777777" w:rsidR="009D16AE" w:rsidRPr="004E1388" w:rsidRDefault="00667612" w:rsidP="009D16A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Квасци</w:t>
            </w:r>
          </w:p>
        </w:tc>
        <w:tc>
          <w:tcPr>
            <w:tcW w:w="699" w:type="dxa"/>
            <w:textDirection w:val="tbRl"/>
            <w:vAlign w:val="center"/>
          </w:tcPr>
          <w:p w14:paraId="21CC7C7E" w14:textId="77777777" w:rsidR="009D16AE" w:rsidRPr="004E1388" w:rsidRDefault="00667612" w:rsidP="009D16AE">
            <w:pPr>
              <w:ind w:left="113" w:right="113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Cyrl-BA"/>
              </w:rPr>
              <w:t>Плијесни</w:t>
            </w:r>
          </w:p>
        </w:tc>
      </w:tr>
      <w:tr w:rsidR="008428B0" w:rsidRPr="004E1388" w14:paraId="47302061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2A98E7FE" w14:textId="5CE54254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1. </w:t>
            </w:r>
          </w:p>
        </w:tc>
        <w:tc>
          <w:tcPr>
            <w:tcW w:w="2582" w:type="dxa"/>
            <w:vAlign w:val="center"/>
          </w:tcPr>
          <w:p w14:paraId="4708C9E0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Млијеко</w:t>
            </w:r>
          </w:p>
        </w:tc>
        <w:tc>
          <w:tcPr>
            <w:tcW w:w="747" w:type="dxa"/>
            <w:vAlign w:val="center"/>
          </w:tcPr>
          <w:p w14:paraId="37355E9B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157B3E0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34080EC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342AC506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7D558E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7EBFD0E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1FBE495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620F9E2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0C328C4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0A3BE79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3730725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589FF97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0C32B72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10A93A5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2D51143A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1C56FDFC" w14:textId="4D983FFA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2582" w:type="dxa"/>
            <w:vAlign w:val="center"/>
          </w:tcPr>
          <w:p w14:paraId="505A70BB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млијека</w:t>
            </w:r>
          </w:p>
        </w:tc>
        <w:tc>
          <w:tcPr>
            <w:tcW w:w="747" w:type="dxa"/>
            <w:vAlign w:val="center"/>
          </w:tcPr>
          <w:p w14:paraId="38A39B03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777E9D3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4F61A8E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709AB8F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7AB66A9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323155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33F599C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7018F02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07C132D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19C7A6D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1B5845F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480257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632A03D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5DE174F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39BC801E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1A81CF83" w14:textId="4B1CCC40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2582" w:type="dxa"/>
            <w:vAlign w:val="center"/>
          </w:tcPr>
          <w:p w14:paraId="01029149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Месо</w:t>
            </w:r>
          </w:p>
        </w:tc>
        <w:tc>
          <w:tcPr>
            <w:tcW w:w="747" w:type="dxa"/>
            <w:vAlign w:val="center"/>
          </w:tcPr>
          <w:p w14:paraId="5A8C55F0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54C9CFC6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5D34C056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4BC3822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665D78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C0963EE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7F4B62C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0A1A14F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25A1F32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50FA39A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2A8343C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8CC811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288107A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790E6EC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667C4169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0F8BBED1" w14:textId="3A7157C8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2582" w:type="dxa"/>
            <w:vAlign w:val="center"/>
          </w:tcPr>
          <w:p w14:paraId="7F240913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меса</w:t>
            </w:r>
          </w:p>
        </w:tc>
        <w:tc>
          <w:tcPr>
            <w:tcW w:w="747" w:type="dxa"/>
            <w:vAlign w:val="center"/>
          </w:tcPr>
          <w:p w14:paraId="247D241A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FDEB93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4E74163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5684646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300C1D3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5BC93BAA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5202D88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523A735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27687DF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6EB55BF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3E973BB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ADB0C3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5071467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24A8456E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31B3AC96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47E638AE" w14:textId="4E5D2F72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2582" w:type="dxa"/>
            <w:vAlign w:val="center"/>
          </w:tcPr>
          <w:p w14:paraId="66193563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Рибе, шкољке и ракови</w:t>
            </w:r>
          </w:p>
        </w:tc>
        <w:tc>
          <w:tcPr>
            <w:tcW w:w="747" w:type="dxa"/>
            <w:vAlign w:val="center"/>
          </w:tcPr>
          <w:p w14:paraId="7022106C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5DCE9EE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6707427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1C8E153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11CFCE9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C35763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5A05AD8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26DF8DEE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6954B48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719EB3C6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7063A21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394F6E6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374A677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3C700D1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4DC6324B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54F0BFEC" w14:textId="4B6CBC5A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2582" w:type="dxa"/>
            <w:vAlign w:val="center"/>
          </w:tcPr>
          <w:p w14:paraId="32FF9AE0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рибе</w:t>
            </w:r>
          </w:p>
        </w:tc>
        <w:tc>
          <w:tcPr>
            <w:tcW w:w="747" w:type="dxa"/>
            <w:vAlign w:val="center"/>
          </w:tcPr>
          <w:p w14:paraId="12E54A8F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16A18D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5E48594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1896033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E051A2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34CA5D6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526F356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0F61891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2BD4FFD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25669AD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6C4F007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DD2F28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10AF48EA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2F8CF60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0023FB5A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47844E59" w14:textId="210C6326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2582" w:type="dxa"/>
            <w:vAlign w:val="center"/>
          </w:tcPr>
          <w:p w14:paraId="39BE83C6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Јаја и производи од јаја</w:t>
            </w:r>
          </w:p>
        </w:tc>
        <w:tc>
          <w:tcPr>
            <w:tcW w:w="747" w:type="dxa"/>
            <w:vAlign w:val="center"/>
          </w:tcPr>
          <w:p w14:paraId="5CD21BCB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38124E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0C7233F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1440A0D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E661EB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7EB5DD9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203257A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6DC18C9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353A68F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1CD8F6D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4A82514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475BD7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33F2EE9A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09B85866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3DF96B09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7F6E6B4E" w14:textId="232FE9D4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2582" w:type="dxa"/>
            <w:vAlign w:val="center"/>
          </w:tcPr>
          <w:p w14:paraId="4A1797B5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Житарице и брашно</w:t>
            </w:r>
          </w:p>
        </w:tc>
        <w:tc>
          <w:tcPr>
            <w:tcW w:w="747" w:type="dxa"/>
            <w:vAlign w:val="center"/>
          </w:tcPr>
          <w:p w14:paraId="0623D319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7661F7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13D26A6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0A48DE8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88D336A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BFA2B9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5767480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3042036A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6F89C40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1333696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365ED13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E8CBAB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27E3DDDE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6BC349F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4581F9B3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248C1E19" w14:textId="6B21B7CA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2582" w:type="dxa"/>
            <w:vAlign w:val="center"/>
          </w:tcPr>
          <w:p w14:paraId="2E6B7927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Хљеб, тјестенина и кекс</w:t>
            </w:r>
          </w:p>
        </w:tc>
        <w:tc>
          <w:tcPr>
            <w:tcW w:w="747" w:type="dxa"/>
            <w:vAlign w:val="center"/>
          </w:tcPr>
          <w:p w14:paraId="6C139F5D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7D5969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67FEF69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3B4719F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31BBA5B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6D0616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33567B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32D7986A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13FEED4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35E2AF2A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5466B25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2D412B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1CDEB3E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26A93C7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77316AF4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265518A7" w14:textId="641D24E3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2582" w:type="dxa"/>
            <w:vAlign w:val="center"/>
          </w:tcPr>
          <w:p w14:paraId="299F833B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Колачи</w:t>
            </w:r>
          </w:p>
        </w:tc>
        <w:tc>
          <w:tcPr>
            <w:tcW w:w="747" w:type="dxa"/>
            <w:vAlign w:val="center"/>
          </w:tcPr>
          <w:p w14:paraId="677A29A0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549BCBF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77EDCC8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78CD320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7305640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30DA4106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3FFD41B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71D0098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550BB69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3D68EAF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7D0AE85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680069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188945C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6547310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1D8F557B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3DE10B6D" w14:textId="56F52A30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11.</w:t>
            </w:r>
          </w:p>
        </w:tc>
        <w:tc>
          <w:tcPr>
            <w:tcW w:w="2582" w:type="dxa"/>
            <w:vAlign w:val="center"/>
          </w:tcPr>
          <w:p w14:paraId="7D8026F1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Шећер, бомбоне, чоколада и мед</w:t>
            </w:r>
          </w:p>
        </w:tc>
        <w:tc>
          <w:tcPr>
            <w:tcW w:w="747" w:type="dxa"/>
            <w:vAlign w:val="center"/>
          </w:tcPr>
          <w:p w14:paraId="3862DD4B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3D055E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2A7C0F4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7461FB0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DE7B07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C69307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1A75862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29A91556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56A4456E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770867D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1884D656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3B1F674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3ECAC87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04787E3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2F6C211B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1ECF246E" w14:textId="426B8699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12.</w:t>
            </w:r>
          </w:p>
        </w:tc>
        <w:tc>
          <w:tcPr>
            <w:tcW w:w="2582" w:type="dxa"/>
            <w:vAlign w:val="center"/>
          </w:tcPr>
          <w:p w14:paraId="0BB55426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Храна за посебне прехрамбене потребе, додаци исхрани и храна обогаћена нутријентима </w:t>
            </w:r>
          </w:p>
        </w:tc>
        <w:tc>
          <w:tcPr>
            <w:tcW w:w="747" w:type="dxa"/>
            <w:vAlign w:val="center"/>
          </w:tcPr>
          <w:p w14:paraId="4669F485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9D66D6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6230EA0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098E086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8E5EBD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179500A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A45E77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76CCDAC6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2BF1E06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7939CC3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395C582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6AEF23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208FE3B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4B20410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635B2EA9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623EE80A" w14:textId="4F030ED4" w:rsidR="003E52D3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13.</w:t>
            </w:r>
          </w:p>
        </w:tc>
        <w:tc>
          <w:tcPr>
            <w:tcW w:w="2582" w:type="dxa"/>
            <w:vAlign w:val="center"/>
          </w:tcPr>
          <w:p w14:paraId="2258C2AB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Воће и производи од воћа</w:t>
            </w:r>
          </w:p>
        </w:tc>
        <w:tc>
          <w:tcPr>
            <w:tcW w:w="747" w:type="dxa"/>
            <w:vAlign w:val="center"/>
          </w:tcPr>
          <w:p w14:paraId="4230D756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6C1E77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37D8B4CA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0F9C81F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232159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5672A17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6AA0046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42D928F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200553AA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076762A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243F3AA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8B966FE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6BB0E7B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7CB5BE8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4C74A6A8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3C19FFB5" w14:textId="460EF72E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14.</w:t>
            </w:r>
          </w:p>
        </w:tc>
        <w:tc>
          <w:tcPr>
            <w:tcW w:w="2582" w:type="dxa"/>
            <w:vAlign w:val="center"/>
          </w:tcPr>
          <w:p w14:paraId="4C739553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Поврће и производи од поврћа</w:t>
            </w:r>
          </w:p>
        </w:tc>
        <w:tc>
          <w:tcPr>
            <w:tcW w:w="747" w:type="dxa"/>
            <w:vAlign w:val="center"/>
          </w:tcPr>
          <w:p w14:paraId="09347170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3BF098D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1823A6E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2AC6B40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3F433C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A74041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7FCE685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2C856DA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15CB90E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3D83D35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054F015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2F2B5C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7433767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7554ACC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1974CF3F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322A5193" w14:textId="7B476955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15.</w:t>
            </w:r>
          </w:p>
        </w:tc>
        <w:tc>
          <w:tcPr>
            <w:tcW w:w="2582" w:type="dxa"/>
            <w:vAlign w:val="center"/>
          </w:tcPr>
          <w:p w14:paraId="1C884660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Масти и уља</w:t>
            </w:r>
          </w:p>
        </w:tc>
        <w:tc>
          <w:tcPr>
            <w:tcW w:w="747" w:type="dxa"/>
            <w:vAlign w:val="center"/>
          </w:tcPr>
          <w:p w14:paraId="33009FC7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39FE530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6CC44D8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41DECB9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1B347B6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76DFBD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162A15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1FD4A90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3C6629C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365D406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327DC24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1D941E5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565C36E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2AB2690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50A5D21D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313F6E38" w14:textId="3F4C4E23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16.</w:t>
            </w:r>
          </w:p>
        </w:tc>
        <w:tc>
          <w:tcPr>
            <w:tcW w:w="2582" w:type="dxa"/>
            <w:vAlign w:val="center"/>
          </w:tcPr>
          <w:p w14:paraId="69741503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Адитиви и зачини</w:t>
            </w:r>
          </w:p>
        </w:tc>
        <w:tc>
          <w:tcPr>
            <w:tcW w:w="747" w:type="dxa"/>
            <w:vAlign w:val="center"/>
          </w:tcPr>
          <w:p w14:paraId="2556F68C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143D264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08F1A42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3933D89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15080F7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7145109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199F64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0A88D21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3DF071D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4C4CB80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363E035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413366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701A519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3CBA42EA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64674AAE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047A8AD7" w14:textId="112907BD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17.</w:t>
            </w:r>
          </w:p>
        </w:tc>
        <w:tc>
          <w:tcPr>
            <w:tcW w:w="2582" w:type="dxa"/>
            <w:vAlign w:val="center"/>
          </w:tcPr>
          <w:p w14:paraId="6C2D0796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Кафа, какао и чајеви</w:t>
            </w:r>
          </w:p>
        </w:tc>
        <w:tc>
          <w:tcPr>
            <w:tcW w:w="747" w:type="dxa"/>
            <w:vAlign w:val="center"/>
          </w:tcPr>
          <w:p w14:paraId="1688E926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1D6520C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4BA6970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50FCDE9A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FF4ABD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38710E2E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439C19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16C4B79E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13C4E23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0328470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3B3AB87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56C32836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17EA89F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1BBAB2BA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24F49B22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69A8EF7E" w14:textId="22D4AFB3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2582" w:type="dxa"/>
            <w:vAlign w:val="center"/>
          </w:tcPr>
          <w:p w14:paraId="10F89F66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Јака алкохолна пића</w:t>
            </w:r>
          </w:p>
        </w:tc>
        <w:tc>
          <w:tcPr>
            <w:tcW w:w="747" w:type="dxa"/>
            <w:vAlign w:val="center"/>
          </w:tcPr>
          <w:p w14:paraId="2D07D1BD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00616A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249FDA1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237E5A8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163D36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DB1A82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138DA21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3B8EFFE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77FB19D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771AB19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561C6E2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1BBBEA0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130EBA8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3717BE8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728C435C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56F01E46" w14:textId="6C9CDF45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19.</w:t>
            </w:r>
          </w:p>
        </w:tc>
        <w:tc>
          <w:tcPr>
            <w:tcW w:w="2582" w:type="dxa"/>
            <w:vAlign w:val="center"/>
          </w:tcPr>
          <w:p w14:paraId="54C642BD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Пиво</w:t>
            </w:r>
          </w:p>
        </w:tc>
        <w:tc>
          <w:tcPr>
            <w:tcW w:w="747" w:type="dxa"/>
            <w:vAlign w:val="center"/>
          </w:tcPr>
          <w:p w14:paraId="54FB284C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245CB1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0A8C34C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3FD080F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3CF06E0E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EBADF4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1213CE7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1CE40C2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73B265F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1DFDB67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294E3DC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39A43AB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6C6CF59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2B157DEA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6EF7A40E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0A0119F6" w14:textId="258AA469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20.</w:t>
            </w:r>
          </w:p>
        </w:tc>
        <w:tc>
          <w:tcPr>
            <w:tcW w:w="2582" w:type="dxa"/>
            <w:vAlign w:val="center"/>
          </w:tcPr>
          <w:p w14:paraId="674D9774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Безалкохолна пића</w:t>
            </w:r>
          </w:p>
        </w:tc>
        <w:tc>
          <w:tcPr>
            <w:tcW w:w="747" w:type="dxa"/>
            <w:vAlign w:val="center"/>
          </w:tcPr>
          <w:p w14:paraId="26B839F9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494D07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5C0E11E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22D1153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A26EFF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52CF9CA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1BABEE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7439F81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6EEF33DE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69A5AE5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141DAEE6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51CB73F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052D80D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3DB54A7E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5A299829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2D5D9696" w14:textId="517B0B2F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2582" w:type="dxa"/>
            <w:vAlign w:val="center"/>
          </w:tcPr>
          <w:p w14:paraId="7A66C8BD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Сладолед</w:t>
            </w:r>
          </w:p>
        </w:tc>
        <w:tc>
          <w:tcPr>
            <w:tcW w:w="747" w:type="dxa"/>
            <w:vAlign w:val="center"/>
          </w:tcPr>
          <w:p w14:paraId="542FE91B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D0E80C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406E650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66275DA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F40461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FCD3D8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FBDB90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5C705E1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5DD59D3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66FE696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491D92DE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0E98265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7E02B8D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4979A13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18D37265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08BF420D" w14:textId="28AC75FC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22.</w:t>
            </w:r>
          </w:p>
        </w:tc>
        <w:tc>
          <w:tcPr>
            <w:tcW w:w="2582" w:type="dxa"/>
            <w:vAlign w:val="center"/>
          </w:tcPr>
          <w:p w14:paraId="2C55A871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Готова јела</w:t>
            </w:r>
          </w:p>
        </w:tc>
        <w:tc>
          <w:tcPr>
            <w:tcW w:w="747" w:type="dxa"/>
            <w:vAlign w:val="center"/>
          </w:tcPr>
          <w:p w14:paraId="6D2BC7F9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3A37BE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71D4AAF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06B007C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2A27E1F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5714BE29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51D00748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34B42D9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7F4520C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1A06DA2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13EC6AE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6FCD099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27F697A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3A242CB2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8428B0" w:rsidRPr="004E1388" w14:paraId="43FF09F9" w14:textId="77777777" w:rsidTr="003E52D3">
        <w:trPr>
          <w:cantSplit/>
          <w:trHeight w:val="79"/>
        </w:trPr>
        <w:tc>
          <w:tcPr>
            <w:tcW w:w="759" w:type="dxa"/>
            <w:vAlign w:val="center"/>
          </w:tcPr>
          <w:p w14:paraId="02D85C58" w14:textId="1854F1BF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23.</w:t>
            </w:r>
          </w:p>
        </w:tc>
        <w:tc>
          <w:tcPr>
            <w:tcW w:w="2582" w:type="dxa"/>
            <w:vAlign w:val="center"/>
          </w:tcPr>
          <w:p w14:paraId="415B52AB" w14:textId="77777777" w:rsidR="007D6CE1" w:rsidRPr="004E1388" w:rsidRDefault="007D6CE1" w:rsidP="009A611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747" w:type="dxa"/>
            <w:vAlign w:val="center"/>
          </w:tcPr>
          <w:p w14:paraId="677F3486" w14:textId="77777777" w:rsidR="007D6CE1" w:rsidRPr="004E1388" w:rsidRDefault="007D6CE1" w:rsidP="009D16AE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160EF7B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55" w:type="dxa"/>
          </w:tcPr>
          <w:p w14:paraId="5740C9D7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844" w:type="dxa"/>
          </w:tcPr>
          <w:p w14:paraId="6B8C3211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7C69A4C4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7BE2F74C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D3627CD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1157" w:type="dxa"/>
          </w:tcPr>
          <w:p w14:paraId="31A1D3CB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487" w:type="dxa"/>
          </w:tcPr>
          <w:p w14:paraId="2846D0F0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57" w:type="dxa"/>
          </w:tcPr>
          <w:p w14:paraId="3FCA57E3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68" w:type="dxa"/>
          </w:tcPr>
          <w:p w14:paraId="509A6AFE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47" w:type="dxa"/>
          </w:tcPr>
          <w:p w14:paraId="4F076FB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714" w:type="dxa"/>
          </w:tcPr>
          <w:p w14:paraId="6B555FFF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  <w:tc>
          <w:tcPr>
            <w:tcW w:w="699" w:type="dxa"/>
          </w:tcPr>
          <w:p w14:paraId="4550B365" w14:textId="77777777" w:rsidR="007D6CE1" w:rsidRPr="004E1388" w:rsidRDefault="007D6CE1" w:rsidP="003B3B18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14:paraId="2A2E7EF5" w14:textId="08810DDE" w:rsidR="00E14F34" w:rsidRPr="004E1388" w:rsidRDefault="008E5335" w:rsidP="008E5335">
      <w:pPr>
        <w:ind w:firstLine="0"/>
        <w:jc w:val="left"/>
        <w:rPr>
          <w:rFonts w:ascii="Times New Roman" w:hAnsi="Times New Roman" w:cs="Times New Roman"/>
          <w:sz w:val="20"/>
          <w:szCs w:val="20"/>
          <w:lang w:val="sr-Cyrl-BA"/>
        </w:rPr>
      </w:pPr>
      <w:r w:rsidRPr="004E1388">
        <w:rPr>
          <w:rFonts w:ascii="Times New Roman" w:hAnsi="Times New Roman" w:cs="Times New Roman"/>
          <w:sz w:val="20"/>
          <w:szCs w:val="20"/>
          <w:lang w:val="sr-Cyrl-BA"/>
        </w:rPr>
        <w:t>*</w:t>
      </w:r>
      <w:r w:rsidR="004E1388"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Службена лабораторија доставља двије табеле: једну за узорке узете у поступку службене контроле, </w:t>
      </w:r>
      <w:r w:rsidR="003E52D3"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а </w:t>
      </w:r>
      <w:r w:rsidRPr="004E1388">
        <w:rPr>
          <w:rFonts w:ascii="Times New Roman" w:hAnsi="Times New Roman" w:cs="Times New Roman"/>
          <w:sz w:val="20"/>
          <w:szCs w:val="20"/>
          <w:lang w:val="sr-Cyrl-BA"/>
        </w:rPr>
        <w:t>једну за остале узорке</w:t>
      </w:r>
      <w:r w:rsidR="003E52D3" w:rsidRPr="004E1388">
        <w:rPr>
          <w:rFonts w:ascii="Times New Roman" w:hAnsi="Times New Roman" w:cs="Times New Roman"/>
          <w:sz w:val="20"/>
          <w:szCs w:val="20"/>
          <w:lang w:val="sr-Cyrl-BA"/>
        </w:rPr>
        <w:t>.</w:t>
      </w:r>
    </w:p>
    <w:p w14:paraId="54C94D40" w14:textId="77777777" w:rsidR="00827936" w:rsidRPr="004E1388" w:rsidRDefault="00827936" w:rsidP="006517E5">
      <w:pPr>
        <w:ind w:left="993" w:hanging="993"/>
        <w:rPr>
          <w:rFonts w:ascii="Times New Roman" w:hAnsi="Times New Roman" w:cs="Times New Roman"/>
          <w:lang w:val="sr-Cyrl-BA"/>
        </w:rPr>
      </w:pPr>
    </w:p>
    <w:p w14:paraId="49A57EB2" w14:textId="77777777" w:rsidR="00566AD6" w:rsidRPr="004E1388" w:rsidRDefault="00566AD6" w:rsidP="006517E5">
      <w:pPr>
        <w:ind w:left="993" w:hanging="993"/>
        <w:rPr>
          <w:rFonts w:ascii="Times New Roman" w:hAnsi="Times New Roman" w:cs="Times New Roman"/>
          <w:lang w:val="sr-Cyrl-BA"/>
        </w:rPr>
      </w:pPr>
    </w:p>
    <w:p w14:paraId="6CFA4276" w14:textId="1EA20818" w:rsidR="006517E5" w:rsidRPr="004E1388" w:rsidRDefault="00815AAD" w:rsidP="006517E5">
      <w:pPr>
        <w:ind w:left="993" w:hanging="993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 xml:space="preserve">Образац 5 </w:t>
      </w:r>
      <w:r w:rsidR="008C5A21" w:rsidRPr="004E1388">
        <w:rPr>
          <w:rFonts w:ascii="Times New Roman" w:hAnsi="Times New Roman" w:cs="Times New Roman"/>
          <w:lang w:val="sr-Cyrl-BA"/>
        </w:rPr>
        <w:t xml:space="preserve">– </w:t>
      </w:r>
      <w:r w:rsidRPr="004E1388">
        <w:rPr>
          <w:rFonts w:ascii="Times New Roman" w:hAnsi="Times New Roman" w:cs="Times New Roman"/>
          <w:lang w:val="sr-Cyrl-BA"/>
        </w:rPr>
        <w:t xml:space="preserve">Извјештај о резултатима </w:t>
      </w:r>
      <w:r w:rsidR="006517E5" w:rsidRPr="004E1388">
        <w:rPr>
          <w:rFonts w:ascii="Times New Roman" w:hAnsi="Times New Roman" w:cs="Times New Roman"/>
          <w:lang w:val="sr-Cyrl-BA"/>
        </w:rPr>
        <w:t>лабораторијских анализа на физичко-хем</w:t>
      </w:r>
      <w:r w:rsidR="00000249" w:rsidRPr="004E1388">
        <w:rPr>
          <w:rFonts w:ascii="Times New Roman" w:hAnsi="Times New Roman" w:cs="Times New Roman"/>
          <w:lang w:val="sr-Cyrl-BA"/>
        </w:rPr>
        <w:t xml:space="preserve">ијске параметре по категоријама </w:t>
      </w:r>
      <w:r w:rsidR="006517E5" w:rsidRPr="004E1388">
        <w:rPr>
          <w:rFonts w:ascii="Times New Roman" w:hAnsi="Times New Roman" w:cs="Times New Roman"/>
          <w:lang w:val="sr-Cyrl-BA"/>
        </w:rPr>
        <w:t>хране</w:t>
      </w:r>
      <w:r w:rsidR="003B3B18" w:rsidRPr="004E1388">
        <w:rPr>
          <w:rFonts w:ascii="Times New Roman" w:hAnsi="Times New Roman" w:cs="Times New Roman"/>
          <w:lang w:val="sr-Cyrl-BA"/>
        </w:rPr>
        <w:t xml:space="preserve"> за _____ годину</w:t>
      </w:r>
    </w:p>
    <w:p w14:paraId="491D3F6F" w14:textId="77777777" w:rsidR="008C5A21" w:rsidRPr="004E1388" w:rsidRDefault="008C5A21" w:rsidP="006517E5">
      <w:pPr>
        <w:ind w:left="993" w:hanging="993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37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1710"/>
        <w:gridCol w:w="1212"/>
        <w:gridCol w:w="2413"/>
        <w:gridCol w:w="1550"/>
        <w:gridCol w:w="2241"/>
        <w:gridCol w:w="1206"/>
        <w:gridCol w:w="2606"/>
      </w:tblGrid>
      <w:tr w:rsidR="008428B0" w:rsidRPr="004E1388" w14:paraId="4C95BC25" w14:textId="77777777" w:rsidTr="00B447D5">
        <w:trPr>
          <w:trHeight w:val="151"/>
        </w:trPr>
        <w:tc>
          <w:tcPr>
            <w:tcW w:w="810" w:type="dxa"/>
            <w:vMerge w:val="restart"/>
            <w:vAlign w:val="center"/>
          </w:tcPr>
          <w:p w14:paraId="57D493DD" w14:textId="5814AB1E" w:rsidR="00676E2B" w:rsidRPr="004E1388" w:rsidRDefault="008C5A21" w:rsidP="009A611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Редни бр.</w:t>
            </w:r>
          </w:p>
        </w:tc>
        <w:tc>
          <w:tcPr>
            <w:tcW w:w="1710" w:type="dxa"/>
            <w:vMerge w:val="restart"/>
            <w:vAlign w:val="center"/>
          </w:tcPr>
          <w:p w14:paraId="11396DD0" w14:textId="77777777" w:rsidR="00676E2B" w:rsidRPr="004E1388" w:rsidRDefault="000748B3" w:rsidP="009A611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Врста узорка</w:t>
            </w:r>
          </w:p>
        </w:tc>
        <w:tc>
          <w:tcPr>
            <w:tcW w:w="3625" w:type="dxa"/>
            <w:gridSpan w:val="2"/>
            <w:vAlign w:val="center"/>
          </w:tcPr>
          <w:p w14:paraId="633686F2" w14:textId="77777777" w:rsidR="00676E2B" w:rsidRPr="004E1388" w:rsidRDefault="00676E2B" w:rsidP="009A611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Службена контрола*</w:t>
            </w:r>
          </w:p>
        </w:tc>
        <w:tc>
          <w:tcPr>
            <w:tcW w:w="3791" w:type="dxa"/>
            <w:gridSpan w:val="2"/>
            <w:vAlign w:val="center"/>
          </w:tcPr>
          <w:p w14:paraId="3DE3EF92" w14:textId="77777777" w:rsidR="00676E2B" w:rsidRPr="004E1388" w:rsidRDefault="00676E2B" w:rsidP="009A611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3812" w:type="dxa"/>
            <w:gridSpan w:val="2"/>
            <w:vAlign w:val="center"/>
          </w:tcPr>
          <w:p w14:paraId="6C6A7EF7" w14:textId="77777777" w:rsidR="00676E2B" w:rsidRPr="004E1388" w:rsidRDefault="00676E2B" w:rsidP="009A611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Укупно</w:t>
            </w:r>
          </w:p>
        </w:tc>
      </w:tr>
      <w:tr w:rsidR="008428B0" w:rsidRPr="004E1388" w14:paraId="2D0EC4B3" w14:textId="77777777" w:rsidTr="00B447D5">
        <w:trPr>
          <w:cantSplit/>
          <w:trHeight w:val="367"/>
        </w:trPr>
        <w:tc>
          <w:tcPr>
            <w:tcW w:w="810" w:type="dxa"/>
            <w:vMerge/>
          </w:tcPr>
          <w:p w14:paraId="275FBF5E" w14:textId="77777777" w:rsidR="00676E2B" w:rsidRPr="004E1388" w:rsidRDefault="00676E2B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710" w:type="dxa"/>
            <w:vMerge/>
          </w:tcPr>
          <w:p w14:paraId="1F3D5084" w14:textId="77777777" w:rsidR="00676E2B" w:rsidRPr="004E1388" w:rsidRDefault="00676E2B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12" w:type="dxa"/>
            <w:vAlign w:val="center"/>
          </w:tcPr>
          <w:p w14:paraId="0E46A9DA" w14:textId="77777777" w:rsidR="00676E2B" w:rsidRPr="004E1388" w:rsidRDefault="00676E2B" w:rsidP="005F764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413" w:type="dxa"/>
            <w:vAlign w:val="center"/>
          </w:tcPr>
          <w:p w14:paraId="47EED820" w14:textId="08A1AE23" w:rsidR="00676E2B" w:rsidRPr="004E1388" w:rsidRDefault="00676E2B" w:rsidP="005F764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3E52D3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550" w:type="dxa"/>
            <w:vAlign w:val="center"/>
          </w:tcPr>
          <w:p w14:paraId="30E62BDA" w14:textId="77777777" w:rsidR="00676E2B" w:rsidRPr="004E1388" w:rsidRDefault="00676E2B" w:rsidP="005F764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241" w:type="dxa"/>
            <w:vAlign w:val="center"/>
          </w:tcPr>
          <w:p w14:paraId="092D1713" w14:textId="701C32A9" w:rsidR="00676E2B" w:rsidRPr="004E1388" w:rsidRDefault="00676E2B" w:rsidP="005F764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3E52D3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206" w:type="dxa"/>
            <w:vAlign w:val="center"/>
          </w:tcPr>
          <w:p w14:paraId="21DAF551" w14:textId="77777777" w:rsidR="00676E2B" w:rsidRPr="004E1388" w:rsidRDefault="00676E2B" w:rsidP="005F764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606" w:type="dxa"/>
            <w:vAlign w:val="center"/>
          </w:tcPr>
          <w:p w14:paraId="6801EDDA" w14:textId="7942E3CD" w:rsidR="00676E2B" w:rsidRPr="004E1388" w:rsidRDefault="00676E2B" w:rsidP="005F764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3E52D3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</w:tr>
      <w:tr w:rsidR="008428B0" w:rsidRPr="004E1388" w14:paraId="586FA788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2A9CCE36" w14:textId="38C07DE4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710" w:type="dxa"/>
            <w:vAlign w:val="center"/>
          </w:tcPr>
          <w:p w14:paraId="5C9FB685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Млијеко</w:t>
            </w:r>
          </w:p>
        </w:tc>
        <w:tc>
          <w:tcPr>
            <w:tcW w:w="1212" w:type="dxa"/>
            <w:vAlign w:val="center"/>
          </w:tcPr>
          <w:p w14:paraId="762A0267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44AB0D73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712FBB22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4F2AF6B2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3E46E182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4045FFB5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97AA862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4E7AF202" w14:textId="24E47EF8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710" w:type="dxa"/>
            <w:vAlign w:val="center"/>
          </w:tcPr>
          <w:p w14:paraId="5DA31C41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млијека</w:t>
            </w:r>
          </w:p>
        </w:tc>
        <w:tc>
          <w:tcPr>
            <w:tcW w:w="1212" w:type="dxa"/>
            <w:vAlign w:val="center"/>
          </w:tcPr>
          <w:p w14:paraId="557FC82C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222F22AB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0551B611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2AC269A4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7F5B8CA5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762F8E80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0CE7D92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119A7007" w14:textId="0F9D1124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710" w:type="dxa"/>
            <w:vAlign w:val="center"/>
          </w:tcPr>
          <w:p w14:paraId="6CC86766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Месо</w:t>
            </w:r>
          </w:p>
        </w:tc>
        <w:tc>
          <w:tcPr>
            <w:tcW w:w="1212" w:type="dxa"/>
            <w:vAlign w:val="center"/>
          </w:tcPr>
          <w:p w14:paraId="5F33B05C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5D01A072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22752C41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042F703D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2AF19799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11518E58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834DBA2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0CB3F4FA" w14:textId="0A7703FB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710" w:type="dxa"/>
            <w:vAlign w:val="center"/>
          </w:tcPr>
          <w:p w14:paraId="6EC9D15E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меса</w:t>
            </w:r>
          </w:p>
        </w:tc>
        <w:tc>
          <w:tcPr>
            <w:tcW w:w="1212" w:type="dxa"/>
            <w:vAlign w:val="center"/>
          </w:tcPr>
          <w:p w14:paraId="4F71F17B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6149D452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6863496B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440482D6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7C1C13F8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5C371531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EACC7F4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2EDA9FBB" w14:textId="470F4364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710" w:type="dxa"/>
            <w:vAlign w:val="center"/>
          </w:tcPr>
          <w:p w14:paraId="142EA686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Рибе, шкољке и ракови</w:t>
            </w:r>
          </w:p>
        </w:tc>
        <w:tc>
          <w:tcPr>
            <w:tcW w:w="1212" w:type="dxa"/>
            <w:vAlign w:val="center"/>
          </w:tcPr>
          <w:p w14:paraId="5CB71122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761936DD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405AC39B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750EECF1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58A4DF5F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481A293C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7C42558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357F975C" w14:textId="250CFDC6" w:rsidR="007D6CE1" w:rsidRPr="004E1388" w:rsidRDefault="003E52D3" w:rsidP="003E52D3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710" w:type="dxa"/>
            <w:vAlign w:val="center"/>
          </w:tcPr>
          <w:p w14:paraId="7ADE7557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рибе</w:t>
            </w:r>
          </w:p>
        </w:tc>
        <w:tc>
          <w:tcPr>
            <w:tcW w:w="1212" w:type="dxa"/>
            <w:vAlign w:val="center"/>
          </w:tcPr>
          <w:p w14:paraId="43489167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51FEED91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3BECA2A7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0028A562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325D435F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3EEE51C7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CB3FBC5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1AD989F2" w14:textId="316A5087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710" w:type="dxa"/>
            <w:vAlign w:val="center"/>
          </w:tcPr>
          <w:p w14:paraId="268DCEC0" w14:textId="6EDA448A" w:rsidR="007D6CE1" w:rsidRPr="004E1388" w:rsidRDefault="00B447D5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Јаја и </w:t>
            </w:r>
            <w:r w:rsidR="007D6CE1"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јаја</w:t>
            </w:r>
          </w:p>
        </w:tc>
        <w:tc>
          <w:tcPr>
            <w:tcW w:w="1212" w:type="dxa"/>
            <w:vAlign w:val="center"/>
          </w:tcPr>
          <w:p w14:paraId="29415A51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4B32A29A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7094CB3A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174575BF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5EC2D5A9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738B93DA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17405D7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2FCE8BDC" w14:textId="5812CB04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8.</w:t>
            </w:r>
          </w:p>
        </w:tc>
        <w:tc>
          <w:tcPr>
            <w:tcW w:w="1710" w:type="dxa"/>
            <w:vAlign w:val="center"/>
          </w:tcPr>
          <w:p w14:paraId="21D841DA" w14:textId="7E46DC7F" w:rsidR="007D6CE1" w:rsidRPr="004E1388" w:rsidRDefault="00B447D5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Житарице и </w:t>
            </w:r>
            <w:r w:rsidR="007D6CE1"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брашно</w:t>
            </w:r>
          </w:p>
        </w:tc>
        <w:tc>
          <w:tcPr>
            <w:tcW w:w="1212" w:type="dxa"/>
            <w:vAlign w:val="center"/>
          </w:tcPr>
          <w:p w14:paraId="00631440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740C9CBC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22E5CF10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654556ED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3024B231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0AD4D174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C86C445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7B10D382" w14:textId="69B2F8A8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1710" w:type="dxa"/>
            <w:vAlign w:val="center"/>
          </w:tcPr>
          <w:p w14:paraId="4F8F0A3A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Хљеб, тјестенина и кекс</w:t>
            </w:r>
          </w:p>
        </w:tc>
        <w:tc>
          <w:tcPr>
            <w:tcW w:w="1212" w:type="dxa"/>
            <w:vAlign w:val="center"/>
          </w:tcPr>
          <w:p w14:paraId="3D883168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2CDC308F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163FA642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22D9F052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1DE53210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7CBE5318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22E4427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49244AFB" w14:textId="144E39AB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1710" w:type="dxa"/>
            <w:vAlign w:val="center"/>
          </w:tcPr>
          <w:p w14:paraId="105D56B4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Колачи</w:t>
            </w:r>
          </w:p>
        </w:tc>
        <w:tc>
          <w:tcPr>
            <w:tcW w:w="1212" w:type="dxa"/>
            <w:vAlign w:val="center"/>
          </w:tcPr>
          <w:p w14:paraId="67D3F0DC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48CC0DF9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5740F26E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71A15228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54D9AD75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3DE0551E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72FC40A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23F9675C" w14:textId="4957CC67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11.</w:t>
            </w:r>
          </w:p>
        </w:tc>
        <w:tc>
          <w:tcPr>
            <w:tcW w:w="1710" w:type="dxa"/>
            <w:vAlign w:val="center"/>
          </w:tcPr>
          <w:p w14:paraId="31FEEA12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Шећер, бомбоне, чоколада и мед</w:t>
            </w:r>
          </w:p>
        </w:tc>
        <w:tc>
          <w:tcPr>
            <w:tcW w:w="1212" w:type="dxa"/>
            <w:vAlign w:val="center"/>
          </w:tcPr>
          <w:p w14:paraId="1B66907B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48C16D4A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3F8A88F9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40B5912C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108F2139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5DFA522F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C3554E4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2E80B436" w14:textId="329ECE9D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12.</w:t>
            </w:r>
          </w:p>
        </w:tc>
        <w:tc>
          <w:tcPr>
            <w:tcW w:w="1710" w:type="dxa"/>
            <w:vAlign w:val="center"/>
          </w:tcPr>
          <w:p w14:paraId="1A8E49C5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Храна за посебне прехрамбене потребе, додаци исхрани и храна обогаћена нутријентима </w:t>
            </w:r>
          </w:p>
        </w:tc>
        <w:tc>
          <w:tcPr>
            <w:tcW w:w="1212" w:type="dxa"/>
            <w:vAlign w:val="center"/>
          </w:tcPr>
          <w:p w14:paraId="5FB0CF59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1D0F7FCC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76A66F40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6A06E8A7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261838FE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0A4F3873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1B13242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450682BF" w14:textId="7EC8B037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13.</w:t>
            </w:r>
          </w:p>
        </w:tc>
        <w:tc>
          <w:tcPr>
            <w:tcW w:w="1710" w:type="dxa"/>
            <w:vAlign w:val="center"/>
          </w:tcPr>
          <w:p w14:paraId="25D2C403" w14:textId="51529761" w:rsidR="007D6CE1" w:rsidRPr="004E1388" w:rsidRDefault="00B447D5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Воће и </w:t>
            </w:r>
            <w:r w:rsidR="007D6CE1"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воћа</w:t>
            </w:r>
          </w:p>
        </w:tc>
        <w:tc>
          <w:tcPr>
            <w:tcW w:w="1212" w:type="dxa"/>
            <w:vAlign w:val="center"/>
          </w:tcPr>
          <w:p w14:paraId="21B66CC6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6E77BEEB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02E43928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087169B5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01F104C0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164FE281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A95A9DE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55E1C4CE" w14:textId="541EC919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14.</w:t>
            </w:r>
          </w:p>
        </w:tc>
        <w:tc>
          <w:tcPr>
            <w:tcW w:w="1710" w:type="dxa"/>
            <w:vAlign w:val="center"/>
          </w:tcPr>
          <w:p w14:paraId="5147F306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Поврће и производи од поврћа</w:t>
            </w:r>
          </w:p>
        </w:tc>
        <w:tc>
          <w:tcPr>
            <w:tcW w:w="1212" w:type="dxa"/>
            <w:vAlign w:val="center"/>
          </w:tcPr>
          <w:p w14:paraId="50431794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38EC5FE8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5F282AA2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22F88383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32D9F954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6F3EE2F4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3083D58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3AA293F9" w14:textId="0A5061DC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15.</w:t>
            </w:r>
          </w:p>
        </w:tc>
        <w:tc>
          <w:tcPr>
            <w:tcW w:w="1710" w:type="dxa"/>
            <w:vAlign w:val="center"/>
          </w:tcPr>
          <w:p w14:paraId="0A1387A2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Масти и уља</w:t>
            </w:r>
          </w:p>
        </w:tc>
        <w:tc>
          <w:tcPr>
            <w:tcW w:w="1212" w:type="dxa"/>
            <w:vAlign w:val="center"/>
          </w:tcPr>
          <w:p w14:paraId="2A4712F7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03AF61A7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7A4207ED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5236FB25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224D9196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14D6E47D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EF681DB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3E2619B5" w14:textId="78C6E344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16.</w:t>
            </w:r>
          </w:p>
        </w:tc>
        <w:tc>
          <w:tcPr>
            <w:tcW w:w="1710" w:type="dxa"/>
            <w:vAlign w:val="center"/>
          </w:tcPr>
          <w:p w14:paraId="56B50C32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Адитиви и зачини</w:t>
            </w:r>
          </w:p>
        </w:tc>
        <w:tc>
          <w:tcPr>
            <w:tcW w:w="1212" w:type="dxa"/>
            <w:vAlign w:val="center"/>
          </w:tcPr>
          <w:p w14:paraId="7AA1B307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285DFDB8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38DB3E28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4DEC54DB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7E80249B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1509405A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7A67A82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71E07B22" w14:textId="2D24268C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17.</w:t>
            </w:r>
          </w:p>
        </w:tc>
        <w:tc>
          <w:tcPr>
            <w:tcW w:w="1710" w:type="dxa"/>
            <w:vAlign w:val="center"/>
          </w:tcPr>
          <w:p w14:paraId="4BE0B99E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Кафа, какао и чајеви</w:t>
            </w:r>
          </w:p>
        </w:tc>
        <w:tc>
          <w:tcPr>
            <w:tcW w:w="1212" w:type="dxa"/>
            <w:vAlign w:val="center"/>
          </w:tcPr>
          <w:p w14:paraId="073DBC64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66710192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1856358D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3E513133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4BD9363C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67028B4A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55FA58E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78B6CB41" w14:textId="3E43B9AA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1710" w:type="dxa"/>
            <w:vAlign w:val="center"/>
          </w:tcPr>
          <w:p w14:paraId="17A06A63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Јака алкохолна пића</w:t>
            </w:r>
          </w:p>
        </w:tc>
        <w:tc>
          <w:tcPr>
            <w:tcW w:w="1212" w:type="dxa"/>
            <w:vAlign w:val="center"/>
          </w:tcPr>
          <w:p w14:paraId="001E0F7E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1C44F8BE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1D074BB2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3BEFB625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762B720B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7BC31092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0113E7E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415EFD72" w14:textId="547BBB16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19.</w:t>
            </w:r>
          </w:p>
        </w:tc>
        <w:tc>
          <w:tcPr>
            <w:tcW w:w="1710" w:type="dxa"/>
            <w:vAlign w:val="center"/>
          </w:tcPr>
          <w:p w14:paraId="742DD57A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Пиво</w:t>
            </w:r>
          </w:p>
        </w:tc>
        <w:tc>
          <w:tcPr>
            <w:tcW w:w="1212" w:type="dxa"/>
            <w:vAlign w:val="center"/>
          </w:tcPr>
          <w:p w14:paraId="1D63AC13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13CD0708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3B93853D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256B4C01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204F89D9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26680840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EAD8C40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309726F0" w14:textId="54F4E449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20.</w:t>
            </w:r>
          </w:p>
        </w:tc>
        <w:tc>
          <w:tcPr>
            <w:tcW w:w="1710" w:type="dxa"/>
            <w:vAlign w:val="center"/>
          </w:tcPr>
          <w:p w14:paraId="31BDA3C0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Безалкохолна пића</w:t>
            </w:r>
          </w:p>
        </w:tc>
        <w:tc>
          <w:tcPr>
            <w:tcW w:w="1212" w:type="dxa"/>
            <w:vAlign w:val="center"/>
          </w:tcPr>
          <w:p w14:paraId="533FC6B4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50B6CBF2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0FBAD39D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0D54F991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0FF6E6C0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0DFF1AA3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77C5C38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32EA2D19" w14:textId="085153B7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1710" w:type="dxa"/>
            <w:vAlign w:val="center"/>
          </w:tcPr>
          <w:p w14:paraId="5CD0D43F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Сладолед</w:t>
            </w:r>
          </w:p>
        </w:tc>
        <w:tc>
          <w:tcPr>
            <w:tcW w:w="1212" w:type="dxa"/>
            <w:vAlign w:val="center"/>
          </w:tcPr>
          <w:p w14:paraId="526B6F9E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7EA5EE77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3EBA44EA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0AF29E40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18ADBD8B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5C4D2B20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14F07F6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18EA91E9" w14:textId="102C0E28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22.</w:t>
            </w:r>
          </w:p>
        </w:tc>
        <w:tc>
          <w:tcPr>
            <w:tcW w:w="1710" w:type="dxa"/>
            <w:vAlign w:val="center"/>
          </w:tcPr>
          <w:p w14:paraId="79EC48A5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Готова јела</w:t>
            </w:r>
          </w:p>
        </w:tc>
        <w:tc>
          <w:tcPr>
            <w:tcW w:w="1212" w:type="dxa"/>
            <w:vAlign w:val="center"/>
          </w:tcPr>
          <w:p w14:paraId="78ABDA33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73DEC4E5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44347476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2B64A2AB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4EC13EC1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66915AA3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00EE32D" w14:textId="77777777" w:rsidTr="00B447D5">
        <w:trPr>
          <w:cantSplit/>
          <w:trHeight w:val="192"/>
        </w:trPr>
        <w:tc>
          <w:tcPr>
            <w:tcW w:w="810" w:type="dxa"/>
            <w:vAlign w:val="center"/>
          </w:tcPr>
          <w:p w14:paraId="7FF16605" w14:textId="15561506" w:rsidR="007D6CE1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23.</w:t>
            </w:r>
          </w:p>
        </w:tc>
        <w:tc>
          <w:tcPr>
            <w:tcW w:w="1710" w:type="dxa"/>
            <w:vAlign w:val="center"/>
          </w:tcPr>
          <w:p w14:paraId="6AE3BF2E" w14:textId="77777777" w:rsidR="007D6CE1" w:rsidRPr="004E1388" w:rsidRDefault="007D6CE1" w:rsidP="007D6CE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212" w:type="dxa"/>
            <w:vAlign w:val="center"/>
          </w:tcPr>
          <w:p w14:paraId="3E2A412C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13" w:type="dxa"/>
            <w:vAlign w:val="center"/>
          </w:tcPr>
          <w:p w14:paraId="7612F964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50" w:type="dxa"/>
            <w:vAlign w:val="center"/>
          </w:tcPr>
          <w:p w14:paraId="50F66B50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41" w:type="dxa"/>
            <w:vAlign w:val="center"/>
          </w:tcPr>
          <w:p w14:paraId="187FAAD1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06" w:type="dxa"/>
            <w:vAlign w:val="center"/>
          </w:tcPr>
          <w:p w14:paraId="74C8C3BA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06" w:type="dxa"/>
            <w:vAlign w:val="center"/>
          </w:tcPr>
          <w:p w14:paraId="5509B26D" w14:textId="77777777" w:rsidR="007D6CE1" w:rsidRPr="004E1388" w:rsidRDefault="007D6CE1" w:rsidP="009A61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062E1E8D" w14:textId="4410A396" w:rsidR="008E5335" w:rsidRPr="004E1388" w:rsidRDefault="00AE0DFB" w:rsidP="008E5335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  <w:r w:rsidRPr="004E1388">
        <w:rPr>
          <w:rFonts w:ascii="Times New Roman" w:hAnsi="Times New Roman" w:cs="Times New Roman"/>
          <w:sz w:val="20"/>
          <w:szCs w:val="20"/>
          <w:lang w:val="sr-Cyrl-BA"/>
        </w:rPr>
        <w:t>*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4E1388">
        <w:rPr>
          <w:rFonts w:ascii="Times New Roman" w:hAnsi="Times New Roman" w:cs="Times New Roman"/>
          <w:sz w:val="20"/>
          <w:szCs w:val="20"/>
          <w:lang w:val="sr-Cyrl-BA"/>
        </w:rPr>
        <w:t>Попуњава</w:t>
      </w:r>
      <w:r w:rsidR="008E5335"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 само службена лабораторија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>.</w:t>
      </w:r>
    </w:p>
    <w:p w14:paraId="087E872B" w14:textId="0435D258" w:rsidR="004233FE" w:rsidRPr="004E1388" w:rsidRDefault="004233FE" w:rsidP="00C54137">
      <w:pPr>
        <w:ind w:left="993" w:hanging="993"/>
        <w:rPr>
          <w:rFonts w:ascii="Times New Roman" w:hAnsi="Times New Roman" w:cs="Times New Roman"/>
          <w:lang w:val="sr-Cyrl-BA"/>
        </w:rPr>
      </w:pPr>
    </w:p>
    <w:p w14:paraId="1FD31DA3" w14:textId="0124BB61" w:rsidR="00B447D5" w:rsidRPr="004E1388" w:rsidRDefault="00B447D5" w:rsidP="00C54137">
      <w:pPr>
        <w:ind w:left="993" w:hanging="993"/>
        <w:rPr>
          <w:rFonts w:ascii="Times New Roman" w:hAnsi="Times New Roman" w:cs="Times New Roman"/>
          <w:lang w:val="sr-Cyrl-BA"/>
        </w:rPr>
      </w:pPr>
    </w:p>
    <w:p w14:paraId="79351E73" w14:textId="05DE140C" w:rsidR="00B447D5" w:rsidRPr="004E1388" w:rsidRDefault="00B447D5" w:rsidP="00C54137">
      <w:pPr>
        <w:ind w:left="993" w:hanging="993"/>
        <w:rPr>
          <w:rFonts w:ascii="Times New Roman" w:hAnsi="Times New Roman" w:cs="Times New Roman"/>
          <w:lang w:val="sr-Cyrl-BA"/>
        </w:rPr>
      </w:pPr>
    </w:p>
    <w:p w14:paraId="33B3CF86" w14:textId="77777777" w:rsidR="00B447D5" w:rsidRPr="004E1388" w:rsidRDefault="00B447D5" w:rsidP="00C54137">
      <w:pPr>
        <w:ind w:left="993" w:hanging="993"/>
        <w:rPr>
          <w:rFonts w:ascii="Times New Roman" w:hAnsi="Times New Roman" w:cs="Times New Roman"/>
          <w:lang w:val="sr-Cyrl-BA"/>
        </w:rPr>
      </w:pPr>
    </w:p>
    <w:p w14:paraId="599D411B" w14:textId="1D96C903" w:rsidR="003B3B18" w:rsidRPr="004E1388" w:rsidRDefault="00815AAD" w:rsidP="00C54137">
      <w:pPr>
        <w:ind w:left="993" w:hanging="993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lastRenderedPageBreak/>
        <w:t xml:space="preserve">Образац 6 </w:t>
      </w:r>
      <w:r w:rsidR="00CC565A" w:rsidRPr="004E1388">
        <w:rPr>
          <w:rFonts w:ascii="Times New Roman" w:hAnsi="Times New Roman" w:cs="Times New Roman"/>
          <w:lang w:val="sr-Cyrl-BA"/>
        </w:rPr>
        <w:t xml:space="preserve">– </w:t>
      </w:r>
      <w:r w:rsidRPr="004E1388">
        <w:rPr>
          <w:rFonts w:ascii="Times New Roman" w:hAnsi="Times New Roman" w:cs="Times New Roman"/>
          <w:lang w:val="sr-Cyrl-BA"/>
        </w:rPr>
        <w:t xml:space="preserve">Извјештај о резултатима </w:t>
      </w:r>
      <w:r w:rsidR="006517E5" w:rsidRPr="004E1388">
        <w:rPr>
          <w:rFonts w:ascii="Times New Roman" w:hAnsi="Times New Roman" w:cs="Times New Roman"/>
          <w:lang w:val="sr-Cyrl-BA"/>
        </w:rPr>
        <w:t xml:space="preserve">лабораторијских анализа на </w:t>
      </w:r>
      <w:r w:rsidR="00D37836" w:rsidRPr="004E1388">
        <w:rPr>
          <w:rFonts w:ascii="Times New Roman" w:hAnsi="Times New Roman" w:cs="Times New Roman"/>
          <w:lang w:val="sr-Cyrl-BA"/>
        </w:rPr>
        <w:t>сензорна</w:t>
      </w:r>
      <w:r w:rsidR="000748B3" w:rsidRPr="004E1388">
        <w:rPr>
          <w:rFonts w:ascii="Times New Roman" w:hAnsi="Times New Roman" w:cs="Times New Roman"/>
          <w:lang w:val="sr-Cyrl-BA"/>
        </w:rPr>
        <w:t xml:space="preserve"> </w:t>
      </w:r>
      <w:r w:rsidR="006517E5" w:rsidRPr="004E1388">
        <w:rPr>
          <w:rFonts w:ascii="Times New Roman" w:hAnsi="Times New Roman" w:cs="Times New Roman"/>
          <w:lang w:val="sr-Cyrl-BA"/>
        </w:rPr>
        <w:t>својства</w:t>
      </w:r>
      <w:r w:rsidR="00C54137" w:rsidRPr="004E1388">
        <w:rPr>
          <w:rFonts w:ascii="Times New Roman" w:hAnsi="Times New Roman" w:cs="Times New Roman"/>
          <w:lang w:val="sr-Cyrl-BA"/>
        </w:rPr>
        <w:t xml:space="preserve"> за _____ годину</w:t>
      </w:r>
    </w:p>
    <w:p w14:paraId="3CAA2772" w14:textId="77777777" w:rsidR="00CC565A" w:rsidRPr="004E1388" w:rsidRDefault="00CC565A" w:rsidP="00C54137">
      <w:pPr>
        <w:ind w:left="993" w:hanging="993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38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1664"/>
        <w:gridCol w:w="1374"/>
        <w:gridCol w:w="2491"/>
        <w:gridCol w:w="1600"/>
        <w:gridCol w:w="2312"/>
        <w:gridCol w:w="1244"/>
        <w:gridCol w:w="2313"/>
      </w:tblGrid>
      <w:tr w:rsidR="008428B0" w:rsidRPr="004E1388" w14:paraId="65C845EB" w14:textId="77777777" w:rsidTr="00B447D5">
        <w:trPr>
          <w:trHeight w:val="70"/>
        </w:trPr>
        <w:tc>
          <w:tcPr>
            <w:tcW w:w="810" w:type="dxa"/>
            <w:vMerge w:val="restart"/>
            <w:vAlign w:val="center"/>
          </w:tcPr>
          <w:p w14:paraId="5BB1DCC0" w14:textId="5A7087F4" w:rsidR="004233FE" w:rsidRPr="004E1388" w:rsidRDefault="004233FE" w:rsidP="00B447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14:paraId="00D77B89" w14:textId="5FD3CED0" w:rsidR="005D75F7" w:rsidRPr="004E1388" w:rsidRDefault="005D75F7" w:rsidP="00B447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бр.</w:t>
            </w:r>
          </w:p>
        </w:tc>
        <w:tc>
          <w:tcPr>
            <w:tcW w:w="1664" w:type="dxa"/>
            <w:vMerge w:val="restart"/>
            <w:vAlign w:val="center"/>
          </w:tcPr>
          <w:p w14:paraId="65AAD843" w14:textId="77777777" w:rsidR="005D75F7" w:rsidRPr="004E1388" w:rsidRDefault="000748B3" w:rsidP="005D75F7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Врста узорка</w:t>
            </w:r>
          </w:p>
        </w:tc>
        <w:tc>
          <w:tcPr>
            <w:tcW w:w="3865" w:type="dxa"/>
            <w:gridSpan w:val="2"/>
            <w:vAlign w:val="center"/>
          </w:tcPr>
          <w:p w14:paraId="66376399" w14:textId="77777777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Службена контрола*</w:t>
            </w:r>
          </w:p>
        </w:tc>
        <w:tc>
          <w:tcPr>
            <w:tcW w:w="3912" w:type="dxa"/>
            <w:gridSpan w:val="2"/>
            <w:vAlign w:val="center"/>
          </w:tcPr>
          <w:p w14:paraId="75F4C10A" w14:textId="77777777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3557" w:type="dxa"/>
            <w:gridSpan w:val="2"/>
            <w:vAlign w:val="center"/>
          </w:tcPr>
          <w:p w14:paraId="499EA261" w14:textId="77777777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Укупно</w:t>
            </w:r>
          </w:p>
        </w:tc>
      </w:tr>
      <w:tr w:rsidR="008428B0" w:rsidRPr="004E1388" w14:paraId="2F54478B" w14:textId="77777777" w:rsidTr="00B447D5">
        <w:trPr>
          <w:cantSplit/>
          <w:trHeight w:val="70"/>
        </w:trPr>
        <w:tc>
          <w:tcPr>
            <w:tcW w:w="810" w:type="dxa"/>
            <w:vMerge/>
          </w:tcPr>
          <w:p w14:paraId="4F2F2AAD" w14:textId="77777777" w:rsidR="005D75F7" w:rsidRPr="004E1388" w:rsidRDefault="005D75F7" w:rsidP="00B447D5">
            <w:pPr>
              <w:ind w:left="993" w:hanging="993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64" w:type="dxa"/>
            <w:vMerge/>
          </w:tcPr>
          <w:p w14:paraId="5F8514AC" w14:textId="77777777" w:rsidR="005D75F7" w:rsidRPr="004E1388" w:rsidRDefault="005D75F7" w:rsidP="005D75F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4" w:type="dxa"/>
            <w:vAlign w:val="center"/>
          </w:tcPr>
          <w:p w14:paraId="0F7704EC" w14:textId="77777777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491" w:type="dxa"/>
            <w:vAlign w:val="center"/>
          </w:tcPr>
          <w:p w14:paraId="64047D91" w14:textId="01FA1B4A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4343F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600" w:type="dxa"/>
            <w:vAlign w:val="center"/>
          </w:tcPr>
          <w:p w14:paraId="1B52077C" w14:textId="77777777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312" w:type="dxa"/>
            <w:vAlign w:val="center"/>
          </w:tcPr>
          <w:p w14:paraId="34F5D16D" w14:textId="18F462ED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4343F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244" w:type="dxa"/>
            <w:vAlign w:val="center"/>
          </w:tcPr>
          <w:p w14:paraId="557010F9" w14:textId="77777777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313" w:type="dxa"/>
            <w:vAlign w:val="center"/>
          </w:tcPr>
          <w:p w14:paraId="4747FA25" w14:textId="63D56F50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4343FE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</w:tr>
      <w:tr w:rsidR="008428B0" w:rsidRPr="004E1388" w14:paraId="0E786600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4F495AC4" w14:textId="5B9704FF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664" w:type="dxa"/>
            <w:vAlign w:val="center"/>
          </w:tcPr>
          <w:p w14:paraId="4C2BDEAE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Млијеко</w:t>
            </w:r>
          </w:p>
        </w:tc>
        <w:tc>
          <w:tcPr>
            <w:tcW w:w="1374" w:type="dxa"/>
            <w:vAlign w:val="center"/>
          </w:tcPr>
          <w:p w14:paraId="4A0A8C0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11A9F78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408AB95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24F5CFC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053182A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576D12D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63E3B1E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3BEDC1B3" w14:textId="78EA7BF1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664" w:type="dxa"/>
            <w:vAlign w:val="center"/>
          </w:tcPr>
          <w:p w14:paraId="2B2CD69B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млијека</w:t>
            </w:r>
          </w:p>
        </w:tc>
        <w:tc>
          <w:tcPr>
            <w:tcW w:w="1374" w:type="dxa"/>
            <w:vAlign w:val="center"/>
          </w:tcPr>
          <w:p w14:paraId="7231C55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7A6C439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2669DF7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46AF539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4F27976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3CE7734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CE231FB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6C6EBCF2" w14:textId="14DD6075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664" w:type="dxa"/>
            <w:vAlign w:val="center"/>
          </w:tcPr>
          <w:p w14:paraId="6F5381F4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Месо</w:t>
            </w:r>
          </w:p>
        </w:tc>
        <w:tc>
          <w:tcPr>
            <w:tcW w:w="1374" w:type="dxa"/>
            <w:vAlign w:val="center"/>
          </w:tcPr>
          <w:p w14:paraId="71AD592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22426CE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6958F99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156BF29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69476C4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74124B5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9D903F4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0CA46C7D" w14:textId="643E56BE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64" w:type="dxa"/>
            <w:vAlign w:val="center"/>
          </w:tcPr>
          <w:p w14:paraId="1AE2A618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меса</w:t>
            </w:r>
          </w:p>
        </w:tc>
        <w:tc>
          <w:tcPr>
            <w:tcW w:w="1374" w:type="dxa"/>
            <w:vAlign w:val="center"/>
          </w:tcPr>
          <w:p w14:paraId="040AA06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26B8D71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1C20DD0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33CD4F6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666C232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5D8D1E8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72AA4B2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6579521F" w14:textId="00421AA9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64" w:type="dxa"/>
            <w:vAlign w:val="center"/>
          </w:tcPr>
          <w:p w14:paraId="7A506F16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Рибе, шкољке и ракови</w:t>
            </w:r>
          </w:p>
        </w:tc>
        <w:tc>
          <w:tcPr>
            <w:tcW w:w="1374" w:type="dxa"/>
            <w:vAlign w:val="center"/>
          </w:tcPr>
          <w:p w14:paraId="7AC29A8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16AFDAE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736EAFD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785D44C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2D23F5B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579701B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0B268C0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19FD363B" w14:textId="0196903C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64" w:type="dxa"/>
            <w:vAlign w:val="center"/>
          </w:tcPr>
          <w:p w14:paraId="221628B0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рибе</w:t>
            </w:r>
          </w:p>
        </w:tc>
        <w:tc>
          <w:tcPr>
            <w:tcW w:w="1374" w:type="dxa"/>
            <w:vAlign w:val="center"/>
          </w:tcPr>
          <w:p w14:paraId="4723A4B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3D72732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6AB81F8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349EEDD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501627F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7D09168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BDA03FC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376965A4" w14:textId="032C88F6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664" w:type="dxa"/>
            <w:vAlign w:val="center"/>
          </w:tcPr>
          <w:p w14:paraId="616D20E3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Јаја и производи од јаја</w:t>
            </w:r>
          </w:p>
        </w:tc>
        <w:tc>
          <w:tcPr>
            <w:tcW w:w="1374" w:type="dxa"/>
            <w:vAlign w:val="center"/>
          </w:tcPr>
          <w:p w14:paraId="32939C4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63DF144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0019C26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7742F43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5EA051F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4775C38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458E18B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45D77F09" w14:textId="2E1E25F2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1664" w:type="dxa"/>
            <w:vAlign w:val="center"/>
          </w:tcPr>
          <w:p w14:paraId="773167B7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Житарице и брашно</w:t>
            </w:r>
          </w:p>
        </w:tc>
        <w:tc>
          <w:tcPr>
            <w:tcW w:w="1374" w:type="dxa"/>
            <w:vAlign w:val="center"/>
          </w:tcPr>
          <w:p w14:paraId="3D64C37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5DAB093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058E49A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3EACFD2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0D78F82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74D46CA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37BA9C9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30D13EAE" w14:textId="249594A2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1664" w:type="dxa"/>
            <w:vAlign w:val="center"/>
          </w:tcPr>
          <w:p w14:paraId="665E60FD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Хљеб, тјестенина и кекс</w:t>
            </w:r>
          </w:p>
        </w:tc>
        <w:tc>
          <w:tcPr>
            <w:tcW w:w="1374" w:type="dxa"/>
            <w:vAlign w:val="center"/>
          </w:tcPr>
          <w:p w14:paraId="4DBBCA9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3856CB6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74C721F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166FB76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56DB07B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2BC4AF0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0D6C4B8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2A2D62BB" w14:textId="6B11363F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1664" w:type="dxa"/>
            <w:vAlign w:val="center"/>
          </w:tcPr>
          <w:p w14:paraId="2A316A30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Колачи</w:t>
            </w:r>
          </w:p>
        </w:tc>
        <w:tc>
          <w:tcPr>
            <w:tcW w:w="1374" w:type="dxa"/>
            <w:vAlign w:val="center"/>
          </w:tcPr>
          <w:p w14:paraId="44C38D8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1D184E1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4878224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43C8669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7A14BCC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089AAC7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B31FB0F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3A4593DF" w14:textId="1891EEA8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11.</w:t>
            </w:r>
          </w:p>
        </w:tc>
        <w:tc>
          <w:tcPr>
            <w:tcW w:w="1664" w:type="dxa"/>
            <w:vAlign w:val="center"/>
          </w:tcPr>
          <w:p w14:paraId="1A46A15D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Шећер, бомбоне, чоколада и мед</w:t>
            </w:r>
          </w:p>
        </w:tc>
        <w:tc>
          <w:tcPr>
            <w:tcW w:w="1374" w:type="dxa"/>
            <w:vAlign w:val="center"/>
          </w:tcPr>
          <w:p w14:paraId="22A92DF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4F55845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1EC30A7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3B758A0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273C8EE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5943DAE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DB8EF65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67791CD4" w14:textId="07786BDF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12.</w:t>
            </w:r>
          </w:p>
        </w:tc>
        <w:tc>
          <w:tcPr>
            <w:tcW w:w="1664" w:type="dxa"/>
            <w:vAlign w:val="center"/>
          </w:tcPr>
          <w:p w14:paraId="2C53DB91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Храна за посебне прехрамбене потребе, додаци исхрани и храна обогаћена нутријентима </w:t>
            </w:r>
          </w:p>
        </w:tc>
        <w:tc>
          <w:tcPr>
            <w:tcW w:w="1374" w:type="dxa"/>
            <w:vAlign w:val="center"/>
          </w:tcPr>
          <w:p w14:paraId="281B086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301DBF7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0046271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1E56A3C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7CD5DDE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33AE387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2B3D265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7AC4B813" w14:textId="75AB7C7E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13.</w:t>
            </w:r>
          </w:p>
        </w:tc>
        <w:tc>
          <w:tcPr>
            <w:tcW w:w="1664" w:type="dxa"/>
            <w:vAlign w:val="center"/>
          </w:tcPr>
          <w:p w14:paraId="67D6AE8E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Воће и производи од воћа</w:t>
            </w:r>
          </w:p>
        </w:tc>
        <w:tc>
          <w:tcPr>
            <w:tcW w:w="1374" w:type="dxa"/>
            <w:vAlign w:val="center"/>
          </w:tcPr>
          <w:p w14:paraId="31F36EF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62F459A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53208C2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22AC786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4D93B38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365C018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F5053C7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479B1634" w14:textId="1F0A6866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14.</w:t>
            </w:r>
          </w:p>
        </w:tc>
        <w:tc>
          <w:tcPr>
            <w:tcW w:w="1664" w:type="dxa"/>
            <w:vAlign w:val="center"/>
          </w:tcPr>
          <w:p w14:paraId="23AF947F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Поврће и производи од поврћа</w:t>
            </w:r>
          </w:p>
        </w:tc>
        <w:tc>
          <w:tcPr>
            <w:tcW w:w="1374" w:type="dxa"/>
            <w:vAlign w:val="center"/>
          </w:tcPr>
          <w:p w14:paraId="21E0A12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419441C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6FABF72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3335BC8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2F8D8E2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64947B7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B7A696D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37AAB5D6" w14:textId="04A25884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15.</w:t>
            </w:r>
          </w:p>
        </w:tc>
        <w:tc>
          <w:tcPr>
            <w:tcW w:w="1664" w:type="dxa"/>
            <w:vAlign w:val="center"/>
          </w:tcPr>
          <w:p w14:paraId="2B0EA397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Масти и уља</w:t>
            </w:r>
          </w:p>
        </w:tc>
        <w:tc>
          <w:tcPr>
            <w:tcW w:w="1374" w:type="dxa"/>
            <w:vAlign w:val="center"/>
          </w:tcPr>
          <w:p w14:paraId="6BA6B15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74ED6BF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53546A4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687D130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214F13F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71BC9A5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1839EB0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522B68D1" w14:textId="73AE576A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16.</w:t>
            </w:r>
          </w:p>
        </w:tc>
        <w:tc>
          <w:tcPr>
            <w:tcW w:w="1664" w:type="dxa"/>
            <w:vAlign w:val="center"/>
          </w:tcPr>
          <w:p w14:paraId="6660FB41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Адитиви и зачини</w:t>
            </w:r>
          </w:p>
        </w:tc>
        <w:tc>
          <w:tcPr>
            <w:tcW w:w="1374" w:type="dxa"/>
            <w:vAlign w:val="center"/>
          </w:tcPr>
          <w:p w14:paraId="3193EAF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12A902D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78DE72B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08E34E9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134BB42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5A4C05B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528724F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216B86AE" w14:textId="3AC05974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17.</w:t>
            </w:r>
          </w:p>
        </w:tc>
        <w:tc>
          <w:tcPr>
            <w:tcW w:w="1664" w:type="dxa"/>
            <w:vAlign w:val="center"/>
          </w:tcPr>
          <w:p w14:paraId="351A724A" w14:textId="77777777" w:rsidR="000F641F" w:rsidRPr="004E1388" w:rsidRDefault="000F641F" w:rsidP="00661B8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Кафа, какао и чајеви</w:t>
            </w:r>
          </w:p>
        </w:tc>
        <w:tc>
          <w:tcPr>
            <w:tcW w:w="1374" w:type="dxa"/>
            <w:vAlign w:val="center"/>
          </w:tcPr>
          <w:p w14:paraId="529F59B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4642DE8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0E60FC8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39C5769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6762DEE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570F687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BA07D90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7BB5ED94" w14:textId="415EDE65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1664" w:type="dxa"/>
            <w:vAlign w:val="center"/>
          </w:tcPr>
          <w:p w14:paraId="0D683F67" w14:textId="77777777" w:rsidR="000F641F" w:rsidRPr="004E1388" w:rsidRDefault="000F641F" w:rsidP="00661B8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Јака алкохолна пића</w:t>
            </w:r>
          </w:p>
        </w:tc>
        <w:tc>
          <w:tcPr>
            <w:tcW w:w="1374" w:type="dxa"/>
            <w:vAlign w:val="center"/>
          </w:tcPr>
          <w:p w14:paraId="735516F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225F566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3E818DE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0B2D6F0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6909E59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3BB8CD1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6D1217D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16FDDC79" w14:textId="26A452DE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19.</w:t>
            </w:r>
          </w:p>
        </w:tc>
        <w:tc>
          <w:tcPr>
            <w:tcW w:w="1664" w:type="dxa"/>
            <w:vAlign w:val="center"/>
          </w:tcPr>
          <w:p w14:paraId="23FFDBA9" w14:textId="77777777" w:rsidR="000F641F" w:rsidRPr="004E1388" w:rsidRDefault="000F641F" w:rsidP="00661B8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Пиво</w:t>
            </w:r>
          </w:p>
        </w:tc>
        <w:tc>
          <w:tcPr>
            <w:tcW w:w="1374" w:type="dxa"/>
            <w:vAlign w:val="center"/>
          </w:tcPr>
          <w:p w14:paraId="299AA3B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2C8825C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7E1D61B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483B567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2771061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3603B20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7CCBC4A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5FFE90AD" w14:textId="1F4D9910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20.</w:t>
            </w:r>
          </w:p>
        </w:tc>
        <w:tc>
          <w:tcPr>
            <w:tcW w:w="1664" w:type="dxa"/>
            <w:vAlign w:val="center"/>
          </w:tcPr>
          <w:p w14:paraId="440115A3" w14:textId="77777777" w:rsidR="000F641F" w:rsidRPr="004E1388" w:rsidRDefault="000F641F" w:rsidP="00661B8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Безалкохолна пића</w:t>
            </w:r>
          </w:p>
        </w:tc>
        <w:tc>
          <w:tcPr>
            <w:tcW w:w="1374" w:type="dxa"/>
            <w:vAlign w:val="center"/>
          </w:tcPr>
          <w:p w14:paraId="78A7F16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5DE5829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48CFCA4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668FBD1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3355F72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03F70D7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40B9BE7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44603AD9" w14:textId="2DBB9754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1664" w:type="dxa"/>
            <w:vAlign w:val="center"/>
          </w:tcPr>
          <w:p w14:paraId="3ABE7A1D" w14:textId="77777777" w:rsidR="000F641F" w:rsidRPr="004E1388" w:rsidRDefault="000F641F" w:rsidP="00661B8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Сладолед</w:t>
            </w:r>
          </w:p>
        </w:tc>
        <w:tc>
          <w:tcPr>
            <w:tcW w:w="1374" w:type="dxa"/>
            <w:vAlign w:val="center"/>
          </w:tcPr>
          <w:p w14:paraId="385F77D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41861E2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513F488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03CD7F9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7DA5827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518A5C8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A1C862C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0C68BAFF" w14:textId="0B1869DE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22.</w:t>
            </w:r>
          </w:p>
        </w:tc>
        <w:tc>
          <w:tcPr>
            <w:tcW w:w="1664" w:type="dxa"/>
            <w:vAlign w:val="center"/>
          </w:tcPr>
          <w:p w14:paraId="28DA8674" w14:textId="77777777" w:rsidR="000F641F" w:rsidRPr="004E1388" w:rsidRDefault="000F641F" w:rsidP="00661B8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Готова јела</w:t>
            </w:r>
          </w:p>
        </w:tc>
        <w:tc>
          <w:tcPr>
            <w:tcW w:w="1374" w:type="dxa"/>
            <w:vAlign w:val="center"/>
          </w:tcPr>
          <w:p w14:paraId="6264E45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53997D8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42728C2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3F77664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629C38F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1E414C6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325BE8D" w14:textId="77777777" w:rsidTr="00B447D5">
        <w:trPr>
          <w:cantSplit/>
          <w:trHeight w:val="194"/>
        </w:trPr>
        <w:tc>
          <w:tcPr>
            <w:tcW w:w="810" w:type="dxa"/>
            <w:vAlign w:val="center"/>
          </w:tcPr>
          <w:p w14:paraId="43542AC3" w14:textId="7126C8C8" w:rsidR="000F641F" w:rsidRPr="004E1388" w:rsidRDefault="00B447D5" w:rsidP="00B447D5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23.</w:t>
            </w:r>
          </w:p>
        </w:tc>
        <w:tc>
          <w:tcPr>
            <w:tcW w:w="1664" w:type="dxa"/>
            <w:vAlign w:val="center"/>
          </w:tcPr>
          <w:p w14:paraId="0EF96072" w14:textId="77777777" w:rsidR="000F641F" w:rsidRPr="004E1388" w:rsidRDefault="000F641F" w:rsidP="00661B8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374" w:type="dxa"/>
            <w:vAlign w:val="center"/>
          </w:tcPr>
          <w:p w14:paraId="0FF5B49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1" w:type="dxa"/>
            <w:vAlign w:val="center"/>
          </w:tcPr>
          <w:p w14:paraId="601D705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0" w:type="dxa"/>
            <w:vAlign w:val="center"/>
          </w:tcPr>
          <w:p w14:paraId="646B02D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2" w:type="dxa"/>
            <w:vAlign w:val="center"/>
          </w:tcPr>
          <w:p w14:paraId="785887A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  <w:vAlign w:val="center"/>
          </w:tcPr>
          <w:p w14:paraId="775A2A6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3" w:type="dxa"/>
            <w:vAlign w:val="center"/>
          </w:tcPr>
          <w:p w14:paraId="5919859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1A0C0DE1" w14:textId="52EC87B7" w:rsidR="00AE0DFB" w:rsidRPr="004E1388" w:rsidRDefault="00AE0DFB" w:rsidP="00AE0DFB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  <w:r w:rsidRPr="004E1388">
        <w:rPr>
          <w:rFonts w:ascii="Times New Roman" w:hAnsi="Times New Roman" w:cs="Times New Roman"/>
          <w:sz w:val="20"/>
          <w:szCs w:val="20"/>
          <w:lang w:val="sr-Cyrl-BA"/>
        </w:rPr>
        <w:t>*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4E1388">
        <w:rPr>
          <w:rFonts w:ascii="Times New Roman" w:hAnsi="Times New Roman" w:cs="Times New Roman"/>
          <w:sz w:val="20"/>
          <w:szCs w:val="20"/>
          <w:lang w:val="sr-Cyrl-BA"/>
        </w:rPr>
        <w:t>Попуњава само службена лабораторија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>.</w:t>
      </w:r>
    </w:p>
    <w:p w14:paraId="5B7D1E5E" w14:textId="77777777" w:rsidR="000748B3" w:rsidRPr="004E1388" w:rsidRDefault="000748B3" w:rsidP="006517E5">
      <w:pPr>
        <w:ind w:left="993" w:hanging="993"/>
        <w:rPr>
          <w:rFonts w:ascii="Times New Roman" w:hAnsi="Times New Roman" w:cs="Times New Roman"/>
          <w:lang w:val="sr-Cyrl-BA"/>
        </w:rPr>
      </w:pPr>
    </w:p>
    <w:p w14:paraId="6A02EDBD" w14:textId="77777777" w:rsidR="00071A8E" w:rsidRPr="004E1388" w:rsidRDefault="00071A8E" w:rsidP="006517E5">
      <w:pPr>
        <w:ind w:left="993" w:hanging="993"/>
        <w:rPr>
          <w:rFonts w:ascii="Times New Roman" w:hAnsi="Times New Roman" w:cs="Times New Roman"/>
          <w:lang w:val="sr-Cyrl-BA"/>
        </w:rPr>
      </w:pPr>
    </w:p>
    <w:p w14:paraId="6CB55B8E" w14:textId="07C3F6FE" w:rsidR="008C5A21" w:rsidRPr="004E1388" w:rsidRDefault="008C5A21" w:rsidP="006517E5">
      <w:pPr>
        <w:ind w:left="993" w:hanging="993"/>
        <w:rPr>
          <w:rFonts w:ascii="Times New Roman" w:hAnsi="Times New Roman" w:cs="Times New Roman"/>
          <w:lang w:val="sr-Cyrl-BA"/>
        </w:rPr>
      </w:pPr>
    </w:p>
    <w:p w14:paraId="4FFE78DC" w14:textId="531877B6" w:rsidR="006517E5" w:rsidRPr="004E1388" w:rsidRDefault="00815AAD" w:rsidP="006517E5">
      <w:pPr>
        <w:ind w:left="993" w:hanging="993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 xml:space="preserve">Образац 7 </w:t>
      </w:r>
      <w:r w:rsidR="00CC565A" w:rsidRPr="004E1388">
        <w:rPr>
          <w:rFonts w:ascii="Times New Roman" w:hAnsi="Times New Roman" w:cs="Times New Roman"/>
          <w:lang w:val="sr-Cyrl-BA"/>
        </w:rPr>
        <w:t xml:space="preserve">– </w:t>
      </w:r>
      <w:r w:rsidRPr="004E1388">
        <w:rPr>
          <w:rFonts w:ascii="Times New Roman" w:hAnsi="Times New Roman" w:cs="Times New Roman"/>
          <w:lang w:val="sr-Cyrl-BA"/>
        </w:rPr>
        <w:t xml:space="preserve">Извјештај о резултатима </w:t>
      </w:r>
      <w:r w:rsidR="006517E5" w:rsidRPr="004E1388">
        <w:rPr>
          <w:rFonts w:ascii="Times New Roman" w:hAnsi="Times New Roman" w:cs="Times New Roman"/>
          <w:lang w:val="sr-Cyrl-BA"/>
        </w:rPr>
        <w:t xml:space="preserve">лабораторијских анализа на метале </w:t>
      </w:r>
      <w:r w:rsidR="00C54137" w:rsidRPr="004E1388">
        <w:rPr>
          <w:rFonts w:ascii="Times New Roman" w:hAnsi="Times New Roman" w:cs="Times New Roman"/>
          <w:lang w:val="sr-Cyrl-BA"/>
        </w:rPr>
        <w:t>за _____ годину</w:t>
      </w:r>
    </w:p>
    <w:p w14:paraId="7CFFB77A" w14:textId="77777777" w:rsidR="00CC565A" w:rsidRPr="004E1388" w:rsidRDefault="00CC565A" w:rsidP="006517E5">
      <w:pPr>
        <w:ind w:left="993" w:hanging="993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38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1666"/>
        <w:gridCol w:w="1375"/>
        <w:gridCol w:w="2494"/>
        <w:gridCol w:w="1601"/>
        <w:gridCol w:w="2315"/>
        <w:gridCol w:w="1246"/>
        <w:gridCol w:w="2315"/>
      </w:tblGrid>
      <w:tr w:rsidR="008428B0" w:rsidRPr="004E1388" w14:paraId="1FA7A837" w14:textId="77777777" w:rsidTr="00B447D5">
        <w:trPr>
          <w:trHeight w:val="71"/>
        </w:trPr>
        <w:tc>
          <w:tcPr>
            <w:tcW w:w="810" w:type="dxa"/>
            <w:vMerge w:val="restart"/>
            <w:vAlign w:val="center"/>
          </w:tcPr>
          <w:p w14:paraId="706F61D1" w14:textId="033E9C7E" w:rsidR="005D75F7" w:rsidRPr="004E1388" w:rsidRDefault="008C5A21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Редни бр.</w:t>
            </w:r>
          </w:p>
        </w:tc>
        <w:tc>
          <w:tcPr>
            <w:tcW w:w="1666" w:type="dxa"/>
            <w:vMerge w:val="restart"/>
            <w:vAlign w:val="center"/>
          </w:tcPr>
          <w:p w14:paraId="7C087D38" w14:textId="77777777" w:rsidR="005D75F7" w:rsidRPr="004E1388" w:rsidRDefault="000748B3" w:rsidP="005D75F7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Врста узорка</w:t>
            </w:r>
          </w:p>
        </w:tc>
        <w:tc>
          <w:tcPr>
            <w:tcW w:w="3869" w:type="dxa"/>
            <w:gridSpan w:val="2"/>
            <w:vAlign w:val="center"/>
          </w:tcPr>
          <w:p w14:paraId="6CB8B591" w14:textId="77777777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Службена контрола*</w:t>
            </w:r>
          </w:p>
        </w:tc>
        <w:tc>
          <w:tcPr>
            <w:tcW w:w="3916" w:type="dxa"/>
            <w:gridSpan w:val="2"/>
            <w:vAlign w:val="center"/>
          </w:tcPr>
          <w:p w14:paraId="051A6EFF" w14:textId="77777777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3561" w:type="dxa"/>
            <w:gridSpan w:val="2"/>
            <w:vAlign w:val="center"/>
          </w:tcPr>
          <w:p w14:paraId="6220CEBA" w14:textId="77777777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Укупно</w:t>
            </w:r>
          </w:p>
        </w:tc>
      </w:tr>
      <w:tr w:rsidR="008428B0" w:rsidRPr="004E1388" w14:paraId="081CCE67" w14:textId="77777777" w:rsidTr="00B447D5">
        <w:trPr>
          <w:cantSplit/>
          <w:trHeight w:val="71"/>
        </w:trPr>
        <w:tc>
          <w:tcPr>
            <w:tcW w:w="810" w:type="dxa"/>
            <w:vMerge/>
          </w:tcPr>
          <w:p w14:paraId="7DECF602" w14:textId="77777777" w:rsidR="005D75F7" w:rsidRPr="004E1388" w:rsidRDefault="005D75F7" w:rsidP="005D75F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66" w:type="dxa"/>
            <w:vMerge/>
          </w:tcPr>
          <w:p w14:paraId="06A69521" w14:textId="77777777" w:rsidR="005D75F7" w:rsidRPr="004E1388" w:rsidRDefault="005D75F7" w:rsidP="005D75F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5" w:type="dxa"/>
            <w:vAlign w:val="center"/>
          </w:tcPr>
          <w:p w14:paraId="3FB3C3C4" w14:textId="77777777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494" w:type="dxa"/>
            <w:vAlign w:val="center"/>
          </w:tcPr>
          <w:p w14:paraId="6E6A198E" w14:textId="3E9ABB86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B447D5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601" w:type="dxa"/>
            <w:vAlign w:val="center"/>
          </w:tcPr>
          <w:p w14:paraId="7763573E" w14:textId="77777777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315" w:type="dxa"/>
            <w:vAlign w:val="center"/>
          </w:tcPr>
          <w:p w14:paraId="3916CCB3" w14:textId="3F348973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B447D5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246" w:type="dxa"/>
            <w:vAlign w:val="center"/>
          </w:tcPr>
          <w:p w14:paraId="3AB7CD83" w14:textId="77777777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315" w:type="dxa"/>
            <w:vAlign w:val="center"/>
          </w:tcPr>
          <w:p w14:paraId="3853F64E" w14:textId="12591424" w:rsidR="005D75F7" w:rsidRPr="004E1388" w:rsidRDefault="005D75F7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B447D5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</w:tr>
      <w:tr w:rsidR="008428B0" w:rsidRPr="004E1388" w14:paraId="3F6AA71C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54270482" w14:textId="1F90B578" w:rsidR="000F641F" w:rsidRPr="004E1388" w:rsidRDefault="00B447D5" w:rsidP="00B447D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666" w:type="dxa"/>
            <w:vAlign w:val="center"/>
          </w:tcPr>
          <w:p w14:paraId="77E4C6D1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Млијеко</w:t>
            </w:r>
          </w:p>
        </w:tc>
        <w:tc>
          <w:tcPr>
            <w:tcW w:w="1375" w:type="dxa"/>
            <w:vAlign w:val="center"/>
          </w:tcPr>
          <w:p w14:paraId="1EAC26B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4D568F8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0CCC0AD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0AC90F8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5E64BE8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59EEF64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24AD984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7999A22D" w14:textId="2E87BC07" w:rsidR="000F641F" w:rsidRPr="004E1388" w:rsidRDefault="00B447D5" w:rsidP="00B447D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666" w:type="dxa"/>
            <w:vAlign w:val="center"/>
          </w:tcPr>
          <w:p w14:paraId="15EFA3B8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млијека</w:t>
            </w:r>
          </w:p>
        </w:tc>
        <w:tc>
          <w:tcPr>
            <w:tcW w:w="1375" w:type="dxa"/>
            <w:vAlign w:val="center"/>
          </w:tcPr>
          <w:p w14:paraId="256877A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33C20E4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36AB0C9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5B0DEEC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408EAC9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3C80550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C2201F2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2C876CFA" w14:textId="011811E0" w:rsidR="000F641F" w:rsidRPr="004E1388" w:rsidRDefault="00B447D5" w:rsidP="00B447D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666" w:type="dxa"/>
            <w:vAlign w:val="center"/>
          </w:tcPr>
          <w:p w14:paraId="626C8C5C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Месо</w:t>
            </w:r>
          </w:p>
        </w:tc>
        <w:tc>
          <w:tcPr>
            <w:tcW w:w="1375" w:type="dxa"/>
            <w:vAlign w:val="center"/>
          </w:tcPr>
          <w:p w14:paraId="7951819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46E51B0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5E49C22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4EAAA61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03B1A7B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517C645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21CCBE5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2FB17E6D" w14:textId="2575CD2D" w:rsidR="000F641F" w:rsidRPr="004E1388" w:rsidRDefault="00B447D5" w:rsidP="00B447D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66" w:type="dxa"/>
            <w:vAlign w:val="center"/>
          </w:tcPr>
          <w:p w14:paraId="474BE973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меса</w:t>
            </w:r>
          </w:p>
        </w:tc>
        <w:tc>
          <w:tcPr>
            <w:tcW w:w="1375" w:type="dxa"/>
            <w:vAlign w:val="center"/>
          </w:tcPr>
          <w:p w14:paraId="4647B00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4739C34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0E06665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2691241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29229CA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2FE0E77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918B7D0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05C70037" w14:textId="2C6179A7" w:rsidR="000F641F" w:rsidRPr="004E1388" w:rsidRDefault="00B447D5" w:rsidP="00B447D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66" w:type="dxa"/>
            <w:vAlign w:val="center"/>
          </w:tcPr>
          <w:p w14:paraId="3E5FE04C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Рибе, шкољке и ракови</w:t>
            </w:r>
          </w:p>
        </w:tc>
        <w:tc>
          <w:tcPr>
            <w:tcW w:w="1375" w:type="dxa"/>
            <w:vAlign w:val="center"/>
          </w:tcPr>
          <w:p w14:paraId="7F2CA4C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6EBAC9C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0EDB9C7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1A0DDAC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208F709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39E0333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3D74293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74509EAB" w14:textId="780F806B" w:rsidR="000F641F" w:rsidRPr="004E1388" w:rsidRDefault="00B447D5" w:rsidP="00B447D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66" w:type="dxa"/>
            <w:vAlign w:val="center"/>
          </w:tcPr>
          <w:p w14:paraId="53E40CD7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рибе</w:t>
            </w:r>
          </w:p>
        </w:tc>
        <w:tc>
          <w:tcPr>
            <w:tcW w:w="1375" w:type="dxa"/>
            <w:vAlign w:val="center"/>
          </w:tcPr>
          <w:p w14:paraId="6ECD84B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5D69874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347748C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5F306EB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6014033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7ACC8A0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8FADB3D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4421BEC5" w14:textId="76F87E11" w:rsidR="000F641F" w:rsidRPr="004E1388" w:rsidRDefault="00B447D5" w:rsidP="00B447D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666" w:type="dxa"/>
            <w:vAlign w:val="center"/>
          </w:tcPr>
          <w:p w14:paraId="5DA05C56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Јаја и производи од јаја</w:t>
            </w:r>
          </w:p>
        </w:tc>
        <w:tc>
          <w:tcPr>
            <w:tcW w:w="1375" w:type="dxa"/>
            <w:vAlign w:val="center"/>
          </w:tcPr>
          <w:p w14:paraId="6C03481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54F1E6C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5F2E8E1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180E24F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71AC969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051A9CB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3822463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7AB9AD4A" w14:textId="3EB84E5D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8.</w:t>
            </w:r>
          </w:p>
        </w:tc>
        <w:tc>
          <w:tcPr>
            <w:tcW w:w="1666" w:type="dxa"/>
            <w:vAlign w:val="center"/>
          </w:tcPr>
          <w:p w14:paraId="4039F2EF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Житарице и брашно</w:t>
            </w:r>
          </w:p>
        </w:tc>
        <w:tc>
          <w:tcPr>
            <w:tcW w:w="1375" w:type="dxa"/>
            <w:vAlign w:val="center"/>
          </w:tcPr>
          <w:p w14:paraId="0A2988D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7672E3D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309C6DA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7C2672F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6A15070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43BC8D3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F713FC6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22BAC6A7" w14:textId="7031EC98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1666" w:type="dxa"/>
            <w:vAlign w:val="center"/>
          </w:tcPr>
          <w:p w14:paraId="7263C297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Хљеб, тјестенина и кекс</w:t>
            </w:r>
          </w:p>
        </w:tc>
        <w:tc>
          <w:tcPr>
            <w:tcW w:w="1375" w:type="dxa"/>
            <w:vAlign w:val="center"/>
          </w:tcPr>
          <w:p w14:paraId="782D177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74E9E66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4C38E3D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3D89BAF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67D7A73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57360BD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B398FEA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46A874C2" w14:textId="6AEE8D56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1666" w:type="dxa"/>
            <w:vAlign w:val="center"/>
          </w:tcPr>
          <w:p w14:paraId="47940A8C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Колачи</w:t>
            </w:r>
          </w:p>
        </w:tc>
        <w:tc>
          <w:tcPr>
            <w:tcW w:w="1375" w:type="dxa"/>
            <w:vAlign w:val="center"/>
          </w:tcPr>
          <w:p w14:paraId="15656F0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6F624FE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299FB59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6F05707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3EB94C1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65A80E4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ECA9C67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6A52EC15" w14:textId="460E0389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11.</w:t>
            </w:r>
          </w:p>
        </w:tc>
        <w:tc>
          <w:tcPr>
            <w:tcW w:w="1666" w:type="dxa"/>
            <w:vAlign w:val="center"/>
          </w:tcPr>
          <w:p w14:paraId="0A37C703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Шећер, бомбоне, чоколада и мед</w:t>
            </w:r>
          </w:p>
        </w:tc>
        <w:tc>
          <w:tcPr>
            <w:tcW w:w="1375" w:type="dxa"/>
            <w:vAlign w:val="center"/>
          </w:tcPr>
          <w:p w14:paraId="18DA685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0DE2094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3389E42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4C03327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31B4E2B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03696EC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7C96398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3DDF27C2" w14:textId="51770744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12.</w:t>
            </w:r>
          </w:p>
        </w:tc>
        <w:tc>
          <w:tcPr>
            <w:tcW w:w="1666" w:type="dxa"/>
            <w:vAlign w:val="center"/>
          </w:tcPr>
          <w:p w14:paraId="35051F8F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Храна за посебне прехрамбене потребе, додаци исхрани и храна обогаћена нутријентима </w:t>
            </w:r>
          </w:p>
        </w:tc>
        <w:tc>
          <w:tcPr>
            <w:tcW w:w="1375" w:type="dxa"/>
            <w:vAlign w:val="center"/>
          </w:tcPr>
          <w:p w14:paraId="209881E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15BB287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480B6E7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799A796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3630C6B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0843B02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F2547CA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73FE8420" w14:textId="7B05D80F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13.</w:t>
            </w:r>
          </w:p>
        </w:tc>
        <w:tc>
          <w:tcPr>
            <w:tcW w:w="1666" w:type="dxa"/>
            <w:vAlign w:val="center"/>
          </w:tcPr>
          <w:p w14:paraId="061FAB87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Воће и производи од воћа</w:t>
            </w:r>
          </w:p>
        </w:tc>
        <w:tc>
          <w:tcPr>
            <w:tcW w:w="1375" w:type="dxa"/>
            <w:vAlign w:val="center"/>
          </w:tcPr>
          <w:p w14:paraId="0803FCB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1C0395F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509CB3C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26AA39C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6B77689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5EF59A1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8687750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243FC549" w14:textId="4AEA7189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14.</w:t>
            </w:r>
          </w:p>
        </w:tc>
        <w:tc>
          <w:tcPr>
            <w:tcW w:w="1666" w:type="dxa"/>
            <w:vAlign w:val="center"/>
          </w:tcPr>
          <w:p w14:paraId="3D803E23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Поврће и производи од поврћа</w:t>
            </w:r>
          </w:p>
        </w:tc>
        <w:tc>
          <w:tcPr>
            <w:tcW w:w="1375" w:type="dxa"/>
            <w:vAlign w:val="center"/>
          </w:tcPr>
          <w:p w14:paraId="7BDC9C8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596DE2C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67A0B56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1B5BAEC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274C958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4012483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EF0BFE3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7AB60709" w14:textId="28281180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15.</w:t>
            </w:r>
          </w:p>
        </w:tc>
        <w:tc>
          <w:tcPr>
            <w:tcW w:w="1666" w:type="dxa"/>
            <w:vAlign w:val="center"/>
          </w:tcPr>
          <w:p w14:paraId="3438CF58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Масти и уља</w:t>
            </w:r>
          </w:p>
        </w:tc>
        <w:tc>
          <w:tcPr>
            <w:tcW w:w="1375" w:type="dxa"/>
            <w:vAlign w:val="center"/>
          </w:tcPr>
          <w:p w14:paraId="02772C2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30E67F9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15B94AA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0072ADA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4A7BF11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0FDC3BD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4679555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44FE28F4" w14:textId="1FE8CE6F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16.</w:t>
            </w:r>
          </w:p>
        </w:tc>
        <w:tc>
          <w:tcPr>
            <w:tcW w:w="1666" w:type="dxa"/>
            <w:vAlign w:val="center"/>
          </w:tcPr>
          <w:p w14:paraId="6575E909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Адитиви и зачини</w:t>
            </w:r>
          </w:p>
        </w:tc>
        <w:tc>
          <w:tcPr>
            <w:tcW w:w="1375" w:type="dxa"/>
            <w:vAlign w:val="center"/>
          </w:tcPr>
          <w:p w14:paraId="7779FAA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1D91A03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76BC968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3BE7A17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402B40B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565E22B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945AFCE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44D8D491" w14:textId="7F8BEB39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17.</w:t>
            </w:r>
          </w:p>
        </w:tc>
        <w:tc>
          <w:tcPr>
            <w:tcW w:w="1666" w:type="dxa"/>
            <w:vAlign w:val="center"/>
          </w:tcPr>
          <w:p w14:paraId="4D5F8DBA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Кафа, какао и чајеви</w:t>
            </w:r>
          </w:p>
        </w:tc>
        <w:tc>
          <w:tcPr>
            <w:tcW w:w="1375" w:type="dxa"/>
            <w:vAlign w:val="center"/>
          </w:tcPr>
          <w:p w14:paraId="65CCE43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005D304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121138F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39C3C95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270F830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1923461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5B4D8E8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017679E9" w14:textId="5A5CA0BC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1666" w:type="dxa"/>
            <w:vAlign w:val="center"/>
          </w:tcPr>
          <w:p w14:paraId="392F8DBA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Јака алкохолна пића</w:t>
            </w:r>
          </w:p>
        </w:tc>
        <w:tc>
          <w:tcPr>
            <w:tcW w:w="1375" w:type="dxa"/>
            <w:vAlign w:val="center"/>
          </w:tcPr>
          <w:p w14:paraId="705CE73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3720368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69D990F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5A9B5A7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14E9DE3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6AFFE30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34587B8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35F22EFF" w14:textId="45773BA7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19.</w:t>
            </w:r>
          </w:p>
        </w:tc>
        <w:tc>
          <w:tcPr>
            <w:tcW w:w="1666" w:type="dxa"/>
            <w:vAlign w:val="center"/>
          </w:tcPr>
          <w:p w14:paraId="2701CA13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Пиво</w:t>
            </w:r>
          </w:p>
        </w:tc>
        <w:tc>
          <w:tcPr>
            <w:tcW w:w="1375" w:type="dxa"/>
            <w:vAlign w:val="center"/>
          </w:tcPr>
          <w:p w14:paraId="0AB201C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69FB4F6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692275B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6A0AD00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3BDAD77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5588919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EB47FBF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4D749D72" w14:textId="1DA7364D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20.</w:t>
            </w:r>
          </w:p>
        </w:tc>
        <w:tc>
          <w:tcPr>
            <w:tcW w:w="1666" w:type="dxa"/>
            <w:vAlign w:val="center"/>
          </w:tcPr>
          <w:p w14:paraId="0DC90525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Безалкохолна пића</w:t>
            </w:r>
          </w:p>
        </w:tc>
        <w:tc>
          <w:tcPr>
            <w:tcW w:w="1375" w:type="dxa"/>
            <w:vAlign w:val="center"/>
          </w:tcPr>
          <w:p w14:paraId="73D7110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1CB59A1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7DE5BFD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71FCB61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06E2E2F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492A817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54A67E0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6D95CF53" w14:textId="45197FEE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1666" w:type="dxa"/>
            <w:vAlign w:val="center"/>
          </w:tcPr>
          <w:p w14:paraId="273F969E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Сладолед</w:t>
            </w:r>
          </w:p>
        </w:tc>
        <w:tc>
          <w:tcPr>
            <w:tcW w:w="1375" w:type="dxa"/>
            <w:vAlign w:val="center"/>
          </w:tcPr>
          <w:p w14:paraId="4D8201C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0F8B8CC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77A4ABC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035F947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04CF6DA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24AF548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002CC1C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427FFC5A" w14:textId="7FBB0619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22.</w:t>
            </w:r>
          </w:p>
        </w:tc>
        <w:tc>
          <w:tcPr>
            <w:tcW w:w="1666" w:type="dxa"/>
            <w:vAlign w:val="center"/>
          </w:tcPr>
          <w:p w14:paraId="4300EBD3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Готова јела</w:t>
            </w:r>
          </w:p>
        </w:tc>
        <w:tc>
          <w:tcPr>
            <w:tcW w:w="1375" w:type="dxa"/>
            <w:vAlign w:val="center"/>
          </w:tcPr>
          <w:p w14:paraId="1563E36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3417D9E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120E896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52BAB14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5F30B23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6A328AC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7385DA8" w14:textId="77777777" w:rsidTr="00B447D5">
        <w:trPr>
          <w:cantSplit/>
          <w:trHeight w:val="196"/>
        </w:trPr>
        <w:tc>
          <w:tcPr>
            <w:tcW w:w="810" w:type="dxa"/>
            <w:vAlign w:val="center"/>
          </w:tcPr>
          <w:p w14:paraId="765D2383" w14:textId="3FE55AA9" w:rsidR="000F641F" w:rsidRPr="004E1388" w:rsidRDefault="00B447D5" w:rsidP="00B447D5">
            <w:pPr>
              <w:ind w:left="993" w:hanging="993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23.</w:t>
            </w:r>
          </w:p>
        </w:tc>
        <w:tc>
          <w:tcPr>
            <w:tcW w:w="1666" w:type="dxa"/>
            <w:vAlign w:val="center"/>
          </w:tcPr>
          <w:p w14:paraId="6E285485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375" w:type="dxa"/>
            <w:vAlign w:val="center"/>
          </w:tcPr>
          <w:p w14:paraId="1C3F5CF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4" w:type="dxa"/>
            <w:vAlign w:val="center"/>
          </w:tcPr>
          <w:p w14:paraId="45DD4F4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1" w:type="dxa"/>
            <w:vAlign w:val="center"/>
          </w:tcPr>
          <w:p w14:paraId="563867A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4CED8FB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6" w:type="dxa"/>
            <w:vAlign w:val="center"/>
          </w:tcPr>
          <w:p w14:paraId="50AE563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15" w:type="dxa"/>
            <w:vAlign w:val="center"/>
          </w:tcPr>
          <w:p w14:paraId="4B2E387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586DD39E" w14:textId="190732B6" w:rsidR="00AE0DFB" w:rsidRPr="004E1388" w:rsidRDefault="00AE0DFB" w:rsidP="00AE0DFB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  <w:r w:rsidRPr="004E1388">
        <w:rPr>
          <w:rFonts w:ascii="Times New Roman" w:hAnsi="Times New Roman" w:cs="Times New Roman"/>
          <w:sz w:val="20"/>
          <w:szCs w:val="20"/>
          <w:lang w:val="sr-Cyrl-BA"/>
        </w:rPr>
        <w:t>*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4E1388">
        <w:rPr>
          <w:rFonts w:ascii="Times New Roman" w:hAnsi="Times New Roman" w:cs="Times New Roman"/>
          <w:sz w:val="20"/>
          <w:szCs w:val="20"/>
          <w:lang w:val="sr-Cyrl-BA"/>
        </w:rPr>
        <w:t>Попуњава само службена лабораторија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>.</w:t>
      </w:r>
    </w:p>
    <w:p w14:paraId="085C2939" w14:textId="77777777" w:rsidR="00AE0DFB" w:rsidRPr="004E1388" w:rsidRDefault="00AE0DFB" w:rsidP="00AE0DFB">
      <w:pPr>
        <w:ind w:left="993" w:hanging="993"/>
        <w:rPr>
          <w:rFonts w:ascii="Times New Roman" w:hAnsi="Times New Roman" w:cs="Times New Roman"/>
          <w:lang w:val="sr-Cyrl-BA"/>
        </w:rPr>
      </w:pPr>
    </w:p>
    <w:p w14:paraId="41A08531" w14:textId="77777777" w:rsidR="004233FE" w:rsidRPr="004E1388" w:rsidRDefault="004233FE" w:rsidP="005D75F7">
      <w:pPr>
        <w:ind w:firstLine="0"/>
        <w:rPr>
          <w:rFonts w:ascii="Times New Roman" w:hAnsi="Times New Roman" w:cs="Times New Roman"/>
          <w:lang w:val="sr-Cyrl-BA"/>
        </w:rPr>
      </w:pPr>
    </w:p>
    <w:p w14:paraId="486D2D18" w14:textId="7910C0D7" w:rsidR="006517E5" w:rsidRPr="004E1388" w:rsidRDefault="00815AAD" w:rsidP="005D75F7">
      <w:pPr>
        <w:ind w:firstLine="0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lastRenderedPageBreak/>
        <w:t>Образац 8</w:t>
      </w:r>
      <w:r w:rsidR="00CC565A" w:rsidRPr="004E1388">
        <w:rPr>
          <w:rFonts w:ascii="Times New Roman" w:hAnsi="Times New Roman" w:cs="Times New Roman"/>
          <w:lang w:val="sr-Cyrl-BA"/>
        </w:rPr>
        <w:t xml:space="preserve"> –</w:t>
      </w:r>
      <w:r w:rsidRPr="004E1388">
        <w:rPr>
          <w:rFonts w:ascii="Times New Roman" w:hAnsi="Times New Roman" w:cs="Times New Roman"/>
          <w:lang w:val="sr-Cyrl-BA"/>
        </w:rPr>
        <w:t xml:space="preserve"> Извјештај о резултатима </w:t>
      </w:r>
      <w:r w:rsidR="006517E5" w:rsidRPr="004E1388">
        <w:rPr>
          <w:rFonts w:ascii="Times New Roman" w:hAnsi="Times New Roman" w:cs="Times New Roman"/>
          <w:lang w:val="sr-Cyrl-BA"/>
        </w:rPr>
        <w:t xml:space="preserve">лабораторијских анализа микотоксина </w:t>
      </w:r>
      <w:r w:rsidR="00C54137" w:rsidRPr="004E1388">
        <w:rPr>
          <w:rFonts w:ascii="Times New Roman" w:hAnsi="Times New Roman" w:cs="Times New Roman"/>
          <w:lang w:val="sr-Cyrl-BA"/>
        </w:rPr>
        <w:t>за _____ годину</w:t>
      </w:r>
    </w:p>
    <w:p w14:paraId="12C2E188" w14:textId="77777777" w:rsidR="00CC565A" w:rsidRPr="004E1388" w:rsidRDefault="00CC565A" w:rsidP="005D75F7">
      <w:pPr>
        <w:ind w:firstLine="0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38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1671"/>
        <w:gridCol w:w="1378"/>
        <w:gridCol w:w="2498"/>
        <w:gridCol w:w="1604"/>
        <w:gridCol w:w="2320"/>
        <w:gridCol w:w="1248"/>
        <w:gridCol w:w="2320"/>
      </w:tblGrid>
      <w:tr w:rsidR="008428B0" w:rsidRPr="004E1388" w14:paraId="7B329638" w14:textId="77777777" w:rsidTr="00CC786D">
        <w:trPr>
          <w:trHeight w:val="388"/>
        </w:trPr>
        <w:tc>
          <w:tcPr>
            <w:tcW w:w="810" w:type="dxa"/>
            <w:vMerge w:val="restart"/>
            <w:vAlign w:val="center"/>
          </w:tcPr>
          <w:p w14:paraId="1F67CD35" w14:textId="4CDA1EC1" w:rsidR="000F641F" w:rsidRPr="004E1388" w:rsidRDefault="008C5A21" w:rsidP="00772EA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Редни бр.</w:t>
            </w:r>
          </w:p>
        </w:tc>
        <w:tc>
          <w:tcPr>
            <w:tcW w:w="1671" w:type="dxa"/>
            <w:vMerge w:val="restart"/>
            <w:vAlign w:val="center"/>
          </w:tcPr>
          <w:p w14:paraId="6C383BC6" w14:textId="77777777" w:rsidR="000F641F" w:rsidRPr="004E1388" w:rsidRDefault="000F641F" w:rsidP="005D75F7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Врста узорка</w:t>
            </w:r>
          </w:p>
        </w:tc>
        <w:tc>
          <w:tcPr>
            <w:tcW w:w="3876" w:type="dxa"/>
            <w:gridSpan w:val="2"/>
            <w:vAlign w:val="center"/>
          </w:tcPr>
          <w:p w14:paraId="445A0CB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Службена контрола*</w:t>
            </w:r>
          </w:p>
        </w:tc>
        <w:tc>
          <w:tcPr>
            <w:tcW w:w="3924" w:type="dxa"/>
            <w:gridSpan w:val="2"/>
            <w:vAlign w:val="center"/>
          </w:tcPr>
          <w:p w14:paraId="4DA7D1E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3568" w:type="dxa"/>
            <w:gridSpan w:val="2"/>
            <w:vAlign w:val="center"/>
          </w:tcPr>
          <w:p w14:paraId="3A2D696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Укупно</w:t>
            </w:r>
          </w:p>
        </w:tc>
      </w:tr>
      <w:tr w:rsidR="008428B0" w:rsidRPr="004E1388" w14:paraId="187B58C7" w14:textId="77777777" w:rsidTr="00CC786D">
        <w:trPr>
          <w:cantSplit/>
          <w:trHeight w:val="530"/>
        </w:trPr>
        <w:tc>
          <w:tcPr>
            <w:tcW w:w="810" w:type="dxa"/>
            <w:vMerge/>
          </w:tcPr>
          <w:p w14:paraId="5EB9ECCF" w14:textId="77777777" w:rsidR="000F641F" w:rsidRPr="004E1388" w:rsidRDefault="000F641F" w:rsidP="00772EA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671" w:type="dxa"/>
            <w:vMerge/>
          </w:tcPr>
          <w:p w14:paraId="1DBEB4D1" w14:textId="77777777" w:rsidR="000F641F" w:rsidRPr="004E1388" w:rsidRDefault="000F641F" w:rsidP="005D75F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8" w:type="dxa"/>
            <w:vAlign w:val="center"/>
          </w:tcPr>
          <w:p w14:paraId="382B73D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498" w:type="dxa"/>
            <w:vAlign w:val="center"/>
          </w:tcPr>
          <w:p w14:paraId="7606F41C" w14:textId="677EF5B6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CC786D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604" w:type="dxa"/>
            <w:vAlign w:val="center"/>
          </w:tcPr>
          <w:p w14:paraId="03CFD88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320" w:type="dxa"/>
            <w:vAlign w:val="center"/>
          </w:tcPr>
          <w:p w14:paraId="57B34ECC" w14:textId="267269EA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CC786D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248" w:type="dxa"/>
            <w:vAlign w:val="center"/>
          </w:tcPr>
          <w:p w14:paraId="14E2BD1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320" w:type="dxa"/>
            <w:vAlign w:val="center"/>
          </w:tcPr>
          <w:p w14:paraId="597C815B" w14:textId="3676FEF8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CC786D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</w:tr>
      <w:tr w:rsidR="008428B0" w:rsidRPr="004E1388" w14:paraId="453ACED9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4F09802A" w14:textId="75DF36C1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671" w:type="dxa"/>
            <w:vAlign w:val="center"/>
          </w:tcPr>
          <w:p w14:paraId="3A86BC1A" w14:textId="77777777" w:rsidR="000F641F" w:rsidRPr="004E1388" w:rsidRDefault="000F641F" w:rsidP="00CC786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Млијеко</w:t>
            </w:r>
          </w:p>
        </w:tc>
        <w:tc>
          <w:tcPr>
            <w:tcW w:w="1378" w:type="dxa"/>
            <w:vAlign w:val="center"/>
          </w:tcPr>
          <w:p w14:paraId="5DEAFA0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1A879EF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5FE92B5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0F306D6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4FE1656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4FCE71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FD45A79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7C1E4514" w14:textId="7D5FDCA6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</w:t>
            </w:r>
            <w:r w:rsidR="00602786"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71" w:type="dxa"/>
            <w:vAlign w:val="center"/>
          </w:tcPr>
          <w:p w14:paraId="304CFFD6" w14:textId="77777777" w:rsidR="000F641F" w:rsidRPr="004E1388" w:rsidRDefault="000F641F" w:rsidP="00CC786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млијека</w:t>
            </w:r>
          </w:p>
        </w:tc>
        <w:tc>
          <w:tcPr>
            <w:tcW w:w="1378" w:type="dxa"/>
            <w:vAlign w:val="center"/>
          </w:tcPr>
          <w:p w14:paraId="14FF7A0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27FA1F3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418D2AD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5FB094F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144F263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3B7AC49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EE8E513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409FC5B3" w14:textId="210DEDBA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671" w:type="dxa"/>
            <w:vAlign w:val="center"/>
          </w:tcPr>
          <w:p w14:paraId="4C7033AD" w14:textId="77777777" w:rsidR="000F641F" w:rsidRPr="004E1388" w:rsidRDefault="000F641F" w:rsidP="00CC786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Месо</w:t>
            </w:r>
          </w:p>
        </w:tc>
        <w:tc>
          <w:tcPr>
            <w:tcW w:w="1378" w:type="dxa"/>
            <w:vAlign w:val="center"/>
          </w:tcPr>
          <w:p w14:paraId="077B50E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20DBC50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2A23455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2628B8C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0344B84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7E5D5DE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8C28BE9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27A8FF9E" w14:textId="1237A3FA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71" w:type="dxa"/>
            <w:vAlign w:val="center"/>
          </w:tcPr>
          <w:p w14:paraId="19631197" w14:textId="77777777" w:rsidR="000F641F" w:rsidRPr="004E1388" w:rsidRDefault="000F641F" w:rsidP="00CC786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меса</w:t>
            </w:r>
          </w:p>
        </w:tc>
        <w:tc>
          <w:tcPr>
            <w:tcW w:w="1378" w:type="dxa"/>
            <w:vAlign w:val="center"/>
          </w:tcPr>
          <w:p w14:paraId="08A6826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76E4A9B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3D50A41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59B38D2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583BBF2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07202F4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56D7EBF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5A7E50AB" w14:textId="6D11EC97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71" w:type="dxa"/>
            <w:vAlign w:val="center"/>
          </w:tcPr>
          <w:p w14:paraId="3AE9A708" w14:textId="77777777" w:rsidR="000F641F" w:rsidRPr="004E1388" w:rsidRDefault="000F641F" w:rsidP="00CC786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Рибе, шкољке и ракови</w:t>
            </w:r>
          </w:p>
        </w:tc>
        <w:tc>
          <w:tcPr>
            <w:tcW w:w="1378" w:type="dxa"/>
            <w:vAlign w:val="center"/>
          </w:tcPr>
          <w:p w14:paraId="30B9C1D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614EFA9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2DF0AC1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050655B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5F12BD7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6CFA9D3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A12CA1B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34A461B2" w14:textId="7ED6628A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71" w:type="dxa"/>
            <w:vAlign w:val="center"/>
          </w:tcPr>
          <w:p w14:paraId="2144AA41" w14:textId="77777777" w:rsidR="000F641F" w:rsidRPr="004E1388" w:rsidRDefault="000F641F" w:rsidP="00CC786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рибе</w:t>
            </w:r>
          </w:p>
        </w:tc>
        <w:tc>
          <w:tcPr>
            <w:tcW w:w="1378" w:type="dxa"/>
            <w:vAlign w:val="center"/>
          </w:tcPr>
          <w:p w14:paraId="6244491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70B5E50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0D1F40C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03054EB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7DAA7BD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05D65B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B96F0ED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6DE05E59" w14:textId="71BFB270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671" w:type="dxa"/>
            <w:vAlign w:val="center"/>
          </w:tcPr>
          <w:p w14:paraId="539075CA" w14:textId="77777777" w:rsidR="000F641F" w:rsidRPr="004E1388" w:rsidRDefault="000F641F" w:rsidP="00CC786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Јаја и производи од јаја</w:t>
            </w:r>
          </w:p>
        </w:tc>
        <w:tc>
          <w:tcPr>
            <w:tcW w:w="1378" w:type="dxa"/>
            <w:vAlign w:val="center"/>
          </w:tcPr>
          <w:p w14:paraId="6803B12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70B01F2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2FA7E9E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57C5B29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56620D7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0AACA08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D0E0AC4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08A56913" w14:textId="0084413F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1671" w:type="dxa"/>
            <w:vAlign w:val="center"/>
          </w:tcPr>
          <w:p w14:paraId="4CBCC17D" w14:textId="77777777" w:rsidR="000F641F" w:rsidRPr="004E1388" w:rsidRDefault="000F641F" w:rsidP="00CC786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Житарице и брашно</w:t>
            </w:r>
          </w:p>
        </w:tc>
        <w:tc>
          <w:tcPr>
            <w:tcW w:w="1378" w:type="dxa"/>
            <w:vAlign w:val="center"/>
          </w:tcPr>
          <w:p w14:paraId="0057AC1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3E725D8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447AD61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3774149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7B477FD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0100F6F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5ACD6A9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3EBFAFCF" w14:textId="65A0E4C7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1671" w:type="dxa"/>
            <w:vAlign w:val="center"/>
          </w:tcPr>
          <w:p w14:paraId="5AC87CCA" w14:textId="77777777" w:rsidR="000F641F" w:rsidRPr="004E1388" w:rsidRDefault="000F641F" w:rsidP="00CC786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Хљеб, тјестенина и кекс</w:t>
            </w:r>
          </w:p>
        </w:tc>
        <w:tc>
          <w:tcPr>
            <w:tcW w:w="1378" w:type="dxa"/>
            <w:vAlign w:val="center"/>
          </w:tcPr>
          <w:p w14:paraId="586838C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315743F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7BD76FD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2EA506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421BCD1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3F9802B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D6E1464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12B3E35F" w14:textId="56BD03D8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1671" w:type="dxa"/>
            <w:vAlign w:val="center"/>
          </w:tcPr>
          <w:p w14:paraId="1A265C0D" w14:textId="77777777" w:rsidR="000F641F" w:rsidRPr="004E1388" w:rsidRDefault="000F641F" w:rsidP="00CC786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Колачи</w:t>
            </w:r>
          </w:p>
        </w:tc>
        <w:tc>
          <w:tcPr>
            <w:tcW w:w="1378" w:type="dxa"/>
            <w:vAlign w:val="center"/>
          </w:tcPr>
          <w:p w14:paraId="4CA61C7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1B9ECE7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366428F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3B835A6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392EF0E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58DC106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A66EF00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5310F30E" w14:textId="75BF0F64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11.</w:t>
            </w:r>
          </w:p>
        </w:tc>
        <w:tc>
          <w:tcPr>
            <w:tcW w:w="1671" w:type="dxa"/>
            <w:vAlign w:val="center"/>
          </w:tcPr>
          <w:p w14:paraId="4C4938CD" w14:textId="084F049F" w:rsidR="000F641F" w:rsidRPr="004E1388" w:rsidRDefault="00CC786D" w:rsidP="00CC786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Шећер, </w:t>
            </w:r>
            <w:r w:rsidR="000F641F"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бомбоне, чоколада и мед</w:t>
            </w:r>
          </w:p>
        </w:tc>
        <w:tc>
          <w:tcPr>
            <w:tcW w:w="1378" w:type="dxa"/>
            <w:vAlign w:val="center"/>
          </w:tcPr>
          <w:p w14:paraId="3014ECB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2DC9CC9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31BAD23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671E55A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11C8B5D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5BF3FE1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00509EE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19EBB383" w14:textId="0AC16B44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12.</w:t>
            </w:r>
          </w:p>
        </w:tc>
        <w:tc>
          <w:tcPr>
            <w:tcW w:w="1671" w:type="dxa"/>
            <w:vAlign w:val="center"/>
          </w:tcPr>
          <w:p w14:paraId="02525A45" w14:textId="77777777" w:rsidR="000F641F" w:rsidRPr="004E1388" w:rsidRDefault="000F641F" w:rsidP="00CC786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Храна за посебне прехрамбене потребе, додаци исхрани и храна обогаћена нутријентима </w:t>
            </w:r>
          </w:p>
        </w:tc>
        <w:tc>
          <w:tcPr>
            <w:tcW w:w="1378" w:type="dxa"/>
            <w:vAlign w:val="center"/>
          </w:tcPr>
          <w:p w14:paraId="2C5DCCF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258C75D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1891E21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2F9A970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58A0636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C13007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8DDD8D1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7C5AB43E" w14:textId="376A1CB7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13.</w:t>
            </w:r>
          </w:p>
        </w:tc>
        <w:tc>
          <w:tcPr>
            <w:tcW w:w="1671" w:type="dxa"/>
            <w:vAlign w:val="center"/>
          </w:tcPr>
          <w:p w14:paraId="3EC1A4FC" w14:textId="77777777" w:rsidR="000F641F" w:rsidRPr="004E1388" w:rsidRDefault="000F641F" w:rsidP="00CC786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Воће и производи од воћа</w:t>
            </w:r>
          </w:p>
        </w:tc>
        <w:tc>
          <w:tcPr>
            <w:tcW w:w="1378" w:type="dxa"/>
            <w:vAlign w:val="center"/>
          </w:tcPr>
          <w:p w14:paraId="25E3382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18ED290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5D4AA4C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39FBCC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721A2CB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7132E73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7F45577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01D392AF" w14:textId="6E9A23D9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14.</w:t>
            </w:r>
          </w:p>
        </w:tc>
        <w:tc>
          <w:tcPr>
            <w:tcW w:w="1671" w:type="dxa"/>
            <w:vAlign w:val="center"/>
          </w:tcPr>
          <w:p w14:paraId="2CAF055D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Поврће и производи од поврћа</w:t>
            </w:r>
          </w:p>
        </w:tc>
        <w:tc>
          <w:tcPr>
            <w:tcW w:w="1378" w:type="dxa"/>
            <w:vAlign w:val="center"/>
          </w:tcPr>
          <w:p w14:paraId="516D86B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71D5373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1BB385E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5123E75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6970112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0B4F301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A064662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737FAD24" w14:textId="7748CB76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15.</w:t>
            </w:r>
          </w:p>
        </w:tc>
        <w:tc>
          <w:tcPr>
            <w:tcW w:w="1671" w:type="dxa"/>
            <w:vAlign w:val="center"/>
          </w:tcPr>
          <w:p w14:paraId="0422221D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Масти и уља</w:t>
            </w:r>
          </w:p>
        </w:tc>
        <w:tc>
          <w:tcPr>
            <w:tcW w:w="1378" w:type="dxa"/>
            <w:vAlign w:val="center"/>
          </w:tcPr>
          <w:p w14:paraId="2C83528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4501F46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770950A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3B681CF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242B103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2319A61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117CBA8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4DC6D8A5" w14:textId="4EA00BA0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16.</w:t>
            </w:r>
          </w:p>
        </w:tc>
        <w:tc>
          <w:tcPr>
            <w:tcW w:w="1671" w:type="dxa"/>
            <w:vAlign w:val="center"/>
          </w:tcPr>
          <w:p w14:paraId="607210E0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Адитиви и зачини</w:t>
            </w:r>
          </w:p>
        </w:tc>
        <w:tc>
          <w:tcPr>
            <w:tcW w:w="1378" w:type="dxa"/>
            <w:vAlign w:val="center"/>
          </w:tcPr>
          <w:p w14:paraId="12FE408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3EFE957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47B9044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FE69A1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6CB182C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70F3B94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F9A1919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18ECD768" w14:textId="3A490286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17.</w:t>
            </w:r>
          </w:p>
        </w:tc>
        <w:tc>
          <w:tcPr>
            <w:tcW w:w="1671" w:type="dxa"/>
            <w:vAlign w:val="center"/>
          </w:tcPr>
          <w:p w14:paraId="51106F6C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Кафа, какао и чајеви</w:t>
            </w:r>
          </w:p>
        </w:tc>
        <w:tc>
          <w:tcPr>
            <w:tcW w:w="1378" w:type="dxa"/>
            <w:vAlign w:val="center"/>
          </w:tcPr>
          <w:p w14:paraId="7E8F566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5BF1A06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5FA36F4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BEFD04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5A1702F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3FD8EA1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D3B845A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55C1C79F" w14:textId="096B0AD8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1671" w:type="dxa"/>
            <w:vAlign w:val="center"/>
          </w:tcPr>
          <w:p w14:paraId="0613FC33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Јака алкохолна пића</w:t>
            </w:r>
          </w:p>
        </w:tc>
        <w:tc>
          <w:tcPr>
            <w:tcW w:w="1378" w:type="dxa"/>
            <w:vAlign w:val="center"/>
          </w:tcPr>
          <w:p w14:paraId="47BEF76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04264A8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4C06705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2E109C2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4E42BF1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71A976B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789497F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3F512392" w14:textId="7D08E193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19.</w:t>
            </w:r>
          </w:p>
        </w:tc>
        <w:tc>
          <w:tcPr>
            <w:tcW w:w="1671" w:type="dxa"/>
            <w:vAlign w:val="center"/>
          </w:tcPr>
          <w:p w14:paraId="26CE7EB1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Пиво</w:t>
            </w:r>
          </w:p>
        </w:tc>
        <w:tc>
          <w:tcPr>
            <w:tcW w:w="1378" w:type="dxa"/>
            <w:vAlign w:val="center"/>
          </w:tcPr>
          <w:p w14:paraId="5ADF204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3CE6CED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7D99CFA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0C0AA7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4A594F7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5F4A115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187FDF9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28D55AC4" w14:textId="0AD094F6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20.</w:t>
            </w:r>
          </w:p>
        </w:tc>
        <w:tc>
          <w:tcPr>
            <w:tcW w:w="1671" w:type="dxa"/>
            <w:vAlign w:val="center"/>
          </w:tcPr>
          <w:p w14:paraId="1C07CB93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Безалкохолна пића</w:t>
            </w:r>
          </w:p>
        </w:tc>
        <w:tc>
          <w:tcPr>
            <w:tcW w:w="1378" w:type="dxa"/>
            <w:vAlign w:val="center"/>
          </w:tcPr>
          <w:p w14:paraId="72198CF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59427D6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66D2D5B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415E289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5447475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4D89FBA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DF02FE7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19271E2A" w14:textId="16E43E61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1671" w:type="dxa"/>
            <w:vAlign w:val="center"/>
          </w:tcPr>
          <w:p w14:paraId="0CBCE988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Сладолед</w:t>
            </w:r>
          </w:p>
        </w:tc>
        <w:tc>
          <w:tcPr>
            <w:tcW w:w="1378" w:type="dxa"/>
            <w:vAlign w:val="center"/>
          </w:tcPr>
          <w:p w14:paraId="4657C9B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30E1697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5298A04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444887C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2D8E811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4EFA287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B59EBF9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326AB1B9" w14:textId="139B780E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22.</w:t>
            </w:r>
          </w:p>
        </w:tc>
        <w:tc>
          <w:tcPr>
            <w:tcW w:w="1671" w:type="dxa"/>
            <w:vAlign w:val="center"/>
          </w:tcPr>
          <w:p w14:paraId="4230C2F9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Готова јела</w:t>
            </w:r>
          </w:p>
        </w:tc>
        <w:tc>
          <w:tcPr>
            <w:tcW w:w="1378" w:type="dxa"/>
            <w:vAlign w:val="center"/>
          </w:tcPr>
          <w:p w14:paraId="63B4B03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25D8D4B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0A656D2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7019A15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224EC86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436B6DA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4A70B1B" w14:textId="77777777" w:rsidTr="00CC786D">
        <w:trPr>
          <w:cantSplit/>
          <w:trHeight w:val="201"/>
        </w:trPr>
        <w:tc>
          <w:tcPr>
            <w:tcW w:w="810" w:type="dxa"/>
            <w:vAlign w:val="center"/>
          </w:tcPr>
          <w:p w14:paraId="13BE5633" w14:textId="6417CD4E" w:rsidR="000F641F" w:rsidRPr="004E1388" w:rsidRDefault="00772EAC" w:rsidP="00772E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23.</w:t>
            </w:r>
          </w:p>
        </w:tc>
        <w:tc>
          <w:tcPr>
            <w:tcW w:w="1671" w:type="dxa"/>
            <w:vAlign w:val="center"/>
          </w:tcPr>
          <w:p w14:paraId="07FD927C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378" w:type="dxa"/>
            <w:vAlign w:val="center"/>
          </w:tcPr>
          <w:p w14:paraId="25E95C1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047F9FC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2F22381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4ECEA22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6830475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F2D371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5998CA4A" w14:textId="77777777" w:rsidR="004233FE" w:rsidRPr="004E1388" w:rsidRDefault="00117B2E" w:rsidP="006517E5">
      <w:pPr>
        <w:ind w:left="993" w:hanging="993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sz w:val="20"/>
          <w:szCs w:val="20"/>
          <w:lang w:val="sr-Cyrl-BA"/>
        </w:rPr>
        <w:t>*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4E1388">
        <w:rPr>
          <w:rFonts w:ascii="Times New Roman" w:hAnsi="Times New Roman" w:cs="Times New Roman"/>
          <w:sz w:val="20"/>
          <w:szCs w:val="20"/>
          <w:lang w:val="sr-Cyrl-BA"/>
        </w:rPr>
        <w:t>Попуњава само службена лабораторија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>.</w:t>
      </w:r>
    </w:p>
    <w:p w14:paraId="229D170E" w14:textId="77777777" w:rsidR="00CC565A" w:rsidRPr="004E1388" w:rsidRDefault="00CC565A" w:rsidP="006517E5">
      <w:pPr>
        <w:ind w:left="993" w:hanging="993"/>
        <w:rPr>
          <w:rFonts w:ascii="Times New Roman" w:hAnsi="Times New Roman" w:cs="Times New Roman"/>
          <w:lang w:val="sr-Cyrl-BA"/>
        </w:rPr>
      </w:pPr>
    </w:p>
    <w:p w14:paraId="45E7D695" w14:textId="3D011DC9" w:rsidR="006517E5" w:rsidRPr="004E1388" w:rsidRDefault="00815AAD" w:rsidP="006517E5">
      <w:pPr>
        <w:ind w:left="993" w:hanging="993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 xml:space="preserve">Образац 9 </w:t>
      </w:r>
      <w:r w:rsidR="00CC565A" w:rsidRPr="004E1388">
        <w:rPr>
          <w:rFonts w:ascii="Times New Roman" w:hAnsi="Times New Roman" w:cs="Times New Roman"/>
          <w:lang w:val="sr-Cyrl-BA"/>
        </w:rPr>
        <w:t xml:space="preserve">– </w:t>
      </w:r>
      <w:r w:rsidRPr="004E1388">
        <w:rPr>
          <w:rFonts w:ascii="Times New Roman" w:hAnsi="Times New Roman" w:cs="Times New Roman"/>
          <w:lang w:val="sr-Cyrl-BA"/>
        </w:rPr>
        <w:t xml:space="preserve">Извјештај о резултатима </w:t>
      </w:r>
      <w:r w:rsidR="006517E5" w:rsidRPr="004E1388">
        <w:rPr>
          <w:rFonts w:ascii="Times New Roman" w:hAnsi="Times New Roman" w:cs="Times New Roman"/>
          <w:lang w:val="sr-Cyrl-BA"/>
        </w:rPr>
        <w:t xml:space="preserve">лабораторијских анализа </w:t>
      </w:r>
      <w:r w:rsidR="008E5335" w:rsidRPr="004E1388">
        <w:rPr>
          <w:rFonts w:ascii="Times New Roman" w:hAnsi="Times New Roman" w:cs="Times New Roman"/>
          <w:lang w:val="sr-Cyrl-BA"/>
        </w:rPr>
        <w:t>остатака</w:t>
      </w:r>
      <w:r w:rsidR="006517E5" w:rsidRPr="004E1388">
        <w:rPr>
          <w:rFonts w:ascii="Times New Roman" w:hAnsi="Times New Roman" w:cs="Times New Roman"/>
          <w:lang w:val="sr-Cyrl-BA"/>
        </w:rPr>
        <w:t xml:space="preserve"> пестицида </w:t>
      </w:r>
      <w:r w:rsidR="00C54137" w:rsidRPr="004E1388">
        <w:rPr>
          <w:rFonts w:ascii="Times New Roman" w:hAnsi="Times New Roman" w:cs="Times New Roman"/>
          <w:lang w:val="sr-Cyrl-BA"/>
        </w:rPr>
        <w:t>за _____ годину</w:t>
      </w:r>
    </w:p>
    <w:p w14:paraId="6EE0762B" w14:textId="77777777" w:rsidR="00CC565A" w:rsidRPr="004E1388" w:rsidRDefault="00CC565A" w:rsidP="006517E5">
      <w:pPr>
        <w:ind w:left="993" w:hanging="993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38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1671"/>
        <w:gridCol w:w="1378"/>
        <w:gridCol w:w="2498"/>
        <w:gridCol w:w="1604"/>
        <w:gridCol w:w="2320"/>
        <w:gridCol w:w="1248"/>
        <w:gridCol w:w="2320"/>
      </w:tblGrid>
      <w:tr w:rsidR="008428B0" w:rsidRPr="004E1388" w14:paraId="2B0D6054" w14:textId="77777777" w:rsidTr="00CC786D">
        <w:trPr>
          <w:trHeight w:val="70"/>
        </w:trPr>
        <w:tc>
          <w:tcPr>
            <w:tcW w:w="810" w:type="dxa"/>
            <w:vMerge w:val="restart"/>
            <w:vAlign w:val="center"/>
          </w:tcPr>
          <w:p w14:paraId="6A1FFB67" w14:textId="6F3CD337" w:rsidR="000F641F" w:rsidRPr="004E1388" w:rsidRDefault="008C5A21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Редни бр.</w:t>
            </w:r>
          </w:p>
        </w:tc>
        <w:tc>
          <w:tcPr>
            <w:tcW w:w="1671" w:type="dxa"/>
            <w:vMerge w:val="restart"/>
            <w:vAlign w:val="center"/>
          </w:tcPr>
          <w:p w14:paraId="67FC801F" w14:textId="77777777" w:rsidR="000F641F" w:rsidRPr="004E1388" w:rsidRDefault="000F641F" w:rsidP="005D75F7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Врста узорка</w:t>
            </w:r>
          </w:p>
        </w:tc>
        <w:tc>
          <w:tcPr>
            <w:tcW w:w="3876" w:type="dxa"/>
            <w:gridSpan w:val="2"/>
            <w:vAlign w:val="center"/>
          </w:tcPr>
          <w:p w14:paraId="5CCC201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Службена контрола*</w:t>
            </w:r>
          </w:p>
        </w:tc>
        <w:tc>
          <w:tcPr>
            <w:tcW w:w="3924" w:type="dxa"/>
            <w:gridSpan w:val="2"/>
            <w:vAlign w:val="center"/>
          </w:tcPr>
          <w:p w14:paraId="1DF7213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3568" w:type="dxa"/>
            <w:gridSpan w:val="2"/>
            <w:vAlign w:val="center"/>
          </w:tcPr>
          <w:p w14:paraId="2CC20A2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Укупно</w:t>
            </w:r>
          </w:p>
        </w:tc>
      </w:tr>
      <w:tr w:rsidR="008428B0" w:rsidRPr="004E1388" w14:paraId="21181262" w14:textId="77777777" w:rsidTr="00CC786D">
        <w:trPr>
          <w:cantSplit/>
          <w:trHeight w:val="70"/>
        </w:trPr>
        <w:tc>
          <w:tcPr>
            <w:tcW w:w="810" w:type="dxa"/>
            <w:vMerge/>
          </w:tcPr>
          <w:p w14:paraId="3B353348" w14:textId="77777777" w:rsidR="000F641F" w:rsidRPr="004E1388" w:rsidRDefault="000F641F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671" w:type="dxa"/>
            <w:vMerge/>
          </w:tcPr>
          <w:p w14:paraId="02FD36EA" w14:textId="77777777" w:rsidR="000F641F" w:rsidRPr="004E1388" w:rsidRDefault="000F641F" w:rsidP="005D75F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78" w:type="dxa"/>
            <w:vAlign w:val="center"/>
          </w:tcPr>
          <w:p w14:paraId="473055B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498" w:type="dxa"/>
            <w:vAlign w:val="center"/>
          </w:tcPr>
          <w:p w14:paraId="245656B5" w14:textId="5D1F87CD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CC786D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604" w:type="dxa"/>
            <w:vAlign w:val="center"/>
          </w:tcPr>
          <w:p w14:paraId="1F4931D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320" w:type="dxa"/>
            <w:vAlign w:val="center"/>
          </w:tcPr>
          <w:p w14:paraId="56093DD9" w14:textId="087256C8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CC786D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248" w:type="dxa"/>
            <w:vAlign w:val="center"/>
          </w:tcPr>
          <w:p w14:paraId="3B9691A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2320" w:type="dxa"/>
            <w:vAlign w:val="center"/>
          </w:tcPr>
          <w:p w14:paraId="1A5DF1F5" w14:textId="0860894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CC786D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</w:tr>
      <w:tr w:rsidR="008428B0" w:rsidRPr="004E1388" w14:paraId="7C87F267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3385ECEE" w14:textId="15682E2B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671" w:type="dxa"/>
            <w:vAlign w:val="center"/>
          </w:tcPr>
          <w:p w14:paraId="33DF2A32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Млијеко</w:t>
            </w:r>
          </w:p>
        </w:tc>
        <w:tc>
          <w:tcPr>
            <w:tcW w:w="1378" w:type="dxa"/>
            <w:vAlign w:val="center"/>
          </w:tcPr>
          <w:p w14:paraId="1362A1C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49E5DC9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124C394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13E9AB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29C1EEE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0FF6723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409A248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066B5E7F" w14:textId="57896E9C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671" w:type="dxa"/>
            <w:vAlign w:val="center"/>
          </w:tcPr>
          <w:p w14:paraId="6014D207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млијека</w:t>
            </w:r>
          </w:p>
        </w:tc>
        <w:tc>
          <w:tcPr>
            <w:tcW w:w="1378" w:type="dxa"/>
            <w:vAlign w:val="center"/>
          </w:tcPr>
          <w:p w14:paraId="19CA309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7CB790E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293E217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4F97AE1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08FFC2D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56E1807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6062F2A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20A36A37" w14:textId="1BFA1824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671" w:type="dxa"/>
            <w:vAlign w:val="center"/>
          </w:tcPr>
          <w:p w14:paraId="382E9374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Месо</w:t>
            </w:r>
          </w:p>
        </w:tc>
        <w:tc>
          <w:tcPr>
            <w:tcW w:w="1378" w:type="dxa"/>
            <w:vAlign w:val="center"/>
          </w:tcPr>
          <w:p w14:paraId="6DDB89F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1A48340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5F01AB7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5E1BDEC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6E3E5D5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6990E09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10997B3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664C64AD" w14:textId="27A97799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71" w:type="dxa"/>
            <w:vAlign w:val="center"/>
          </w:tcPr>
          <w:p w14:paraId="1BBF3BF5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меса</w:t>
            </w:r>
          </w:p>
        </w:tc>
        <w:tc>
          <w:tcPr>
            <w:tcW w:w="1378" w:type="dxa"/>
            <w:vAlign w:val="center"/>
          </w:tcPr>
          <w:p w14:paraId="126BEA3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5104188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252D5B1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580B703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49DCF46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3C98E80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F2DBB11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780D9B58" w14:textId="39123D58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71" w:type="dxa"/>
            <w:vAlign w:val="center"/>
          </w:tcPr>
          <w:p w14:paraId="3D0D7FB2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Рибе, шкољке и ракови</w:t>
            </w:r>
          </w:p>
        </w:tc>
        <w:tc>
          <w:tcPr>
            <w:tcW w:w="1378" w:type="dxa"/>
            <w:vAlign w:val="center"/>
          </w:tcPr>
          <w:p w14:paraId="49E8ABE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7E17876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67B21CA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370259A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703763B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7F8645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CBF3228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086E38C5" w14:textId="18103ADE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71" w:type="dxa"/>
            <w:vAlign w:val="center"/>
          </w:tcPr>
          <w:p w14:paraId="07849CE2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Производи од рибе</w:t>
            </w:r>
          </w:p>
        </w:tc>
        <w:tc>
          <w:tcPr>
            <w:tcW w:w="1378" w:type="dxa"/>
            <w:vAlign w:val="center"/>
          </w:tcPr>
          <w:p w14:paraId="0583503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19A9E83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263F28D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600F11F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3D319B6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3323BAB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374AACE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4DF41866" w14:textId="7679F8E2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671" w:type="dxa"/>
            <w:vAlign w:val="center"/>
          </w:tcPr>
          <w:p w14:paraId="2858E23D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Јаја и производи од јаја</w:t>
            </w:r>
          </w:p>
        </w:tc>
        <w:tc>
          <w:tcPr>
            <w:tcW w:w="1378" w:type="dxa"/>
            <w:vAlign w:val="center"/>
          </w:tcPr>
          <w:p w14:paraId="74EC083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1E0304F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74E21E0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21A678B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0A70CDE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249717B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5001BD5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3DC981F2" w14:textId="0A6A7A9A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1671" w:type="dxa"/>
            <w:vAlign w:val="center"/>
          </w:tcPr>
          <w:p w14:paraId="768AE3F9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Житарице и брашно</w:t>
            </w:r>
          </w:p>
        </w:tc>
        <w:tc>
          <w:tcPr>
            <w:tcW w:w="1378" w:type="dxa"/>
            <w:vAlign w:val="center"/>
          </w:tcPr>
          <w:p w14:paraId="4958B71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6B752CC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09446B7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20DBC10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2988C24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7E91A8A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0DC43076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60389C4F" w14:textId="14C847A0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lastRenderedPageBreak/>
              <w:t>9.</w:t>
            </w:r>
          </w:p>
        </w:tc>
        <w:tc>
          <w:tcPr>
            <w:tcW w:w="1671" w:type="dxa"/>
            <w:vAlign w:val="center"/>
          </w:tcPr>
          <w:p w14:paraId="76D16C0C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Хљеб, тјестенина и кекс</w:t>
            </w:r>
          </w:p>
        </w:tc>
        <w:tc>
          <w:tcPr>
            <w:tcW w:w="1378" w:type="dxa"/>
            <w:vAlign w:val="center"/>
          </w:tcPr>
          <w:p w14:paraId="5B2AF10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196DB6A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2105942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6E10F0A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1AEC629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798F693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407FB46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3A83CB73" w14:textId="275E4252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1671" w:type="dxa"/>
            <w:vAlign w:val="center"/>
          </w:tcPr>
          <w:p w14:paraId="6D20D789" w14:textId="77777777" w:rsidR="000F641F" w:rsidRPr="004E1388" w:rsidRDefault="000F641F" w:rsidP="00CC786D">
            <w:pPr>
              <w:pStyle w:val="ListParagraph"/>
              <w:spacing w:after="0"/>
              <w:ind w:left="-23" w:firstLine="0"/>
              <w:jc w:val="left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Колачи</w:t>
            </w:r>
          </w:p>
        </w:tc>
        <w:tc>
          <w:tcPr>
            <w:tcW w:w="1378" w:type="dxa"/>
            <w:vAlign w:val="center"/>
          </w:tcPr>
          <w:p w14:paraId="1FF99E0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463044B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44C9EA7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134AEF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2D2954D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25A8491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4ED4B4B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013F8E11" w14:textId="42ED0CCD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11.</w:t>
            </w:r>
          </w:p>
        </w:tc>
        <w:tc>
          <w:tcPr>
            <w:tcW w:w="1671" w:type="dxa"/>
            <w:vAlign w:val="center"/>
          </w:tcPr>
          <w:p w14:paraId="7E39C949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Шећер, бомбоне, чоколада и мед</w:t>
            </w:r>
          </w:p>
        </w:tc>
        <w:tc>
          <w:tcPr>
            <w:tcW w:w="1378" w:type="dxa"/>
            <w:vAlign w:val="center"/>
          </w:tcPr>
          <w:p w14:paraId="09EBEEA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3B3063A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4A6BBA5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21D93A3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259AD47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3FD6224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29BC855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6E6E45C0" w14:textId="2B129A4B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12.</w:t>
            </w:r>
          </w:p>
        </w:tc>
        <w:tc>
          <w:tcPr>
            <w:tcW w:w="1671" w:type="dxa"/>
            <w:vAlign w:val="center"/>
          </w:tcPr>
          <w:p w14:paraId="1776B7DC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Храна за посебне прехрамбене потребе, додаци исхрани и храна обогаћена нутријентима </w:t>
            </w:r>
          </w:p>
        </w:tc>
        <w:tc>
          <w:tcPr>
            <w:tcW w:w="1378" w:type="dxa"/>
            <w:vAlign w:val="center"/>
          </w:tcPr>
          <w:p w14:paraId="407835F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5EBBCDD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65D40A3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298D5C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0C4DAEB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B34C5F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C06E382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3D614DC7" w14:textId="36ABFB25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13.</w:t>
            </w:r>
          </w:p>
        </w:tc>
        <w:tc>
          <w:tcPr>
            <w:tcW w:w="1671" w:type="dxa"/>
            <w:vAlign w:val="center"/>
          </w:tcPr>
          <w:p w14:paraId="58F1B085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Воће и производи од воћа</w:t>
            </w:r>
          </w:p>
        </w:tc>
        <w:tc>
          <w:tcPr>
            <w:tcW w:w="1378" w:type="dxa"/>
            <w:vAlign w:val="center"/>
          </w:tcPr>
          <w:p w14:paraId="4B0DC75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6AA62DF3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043DA41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4BCCAD8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062A874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2893E00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424D376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3F52C014" w14:textId="79A77C3C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14.</w:t>
            </w:r>
          </w:p>
        </w:tc>
        <w:tc>
          <w:tcPr>
            <w:tcW w:w="1671" w:type="dxa"/>
            <w:vAlign w:val="center"/>
          </w:tcPr>
          <w:p w14:paraId="649F8E8A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Поврће и производи од поврћа</w:t>
            </w:r>
          </w:p>
        </w:tc>
        <w:tc>
          <w:tcPr>
            <w:tcW w:w="1378" w:type="dxa"/>
            <w:vAlign w:val="center"/>
          </w:tcPr>
          <w:p w14:paraId="582C24B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30895F7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2121248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0F838BB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4493AD3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7068161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64C3C5A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73D144FC" w14:textId="47D027C9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15.</w:t>
            </w:r>
          </w:p>
        </w:tc>
        <w:tc>
          <w:tcPr>
            <w:tcW w:w="1671" w:type="dxa"/>
            <w:vAlign w:val="center"/>
          </w:tcPr>
          <w:p w14:paraId="3E505FB3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Масти и уља</w:t>
            </w:r>
          </w:p>
        </w:tc>
        <w:tc>
          <w:tcPr>
            <w:tcW w:w="1378" w:type="dxa"/>
            <w:vAlign w:val="center"/>
          </w:tcPr>
          <w:p w14:paraId="2C741C1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7D664B7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5869D50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6F1EE57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0F567B6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03C8B81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F3626A7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75B42049" w14:textId="77075174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16.</w:t>
            </w:r>
          </w:p>
        </w:tc>
        <w:tc>
          <w:tcPr>
            <w:tcW w:w="1671" w:type="dxa"/>
            <w:vAlign w:val="center"/>
          </w:tcPr>
          <w:p w14:paraId="1A477753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Адитиви и зачини</w:t>
            </w:r>
          </w:p>
        </w:tc>
        <w:tc>
          <w:tcPr>
            <w:tcW w:w="1378" w:type="dxa"/>
            <w:vAlign w:val="center"/>
          </w:tcPr>
          <w:p w14:paraId="42B966B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5DA68A3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5910627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649EB2A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373832F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020905F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7FBBD9C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4B75934F" w14:textId="53361FF3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17.</w:t>
            </w:r>
          </w:p>
        </w:tc>
        <w:tc>
          <w:tcPr>
            <w:tcW w:w="1671" w:type="dxa"/>
            <w:vAlign w:val="center"/>
          </w:tcPr>
          <w:p w14:paraId="78A128D8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Кафа, какао и чајеви</w:t>
            </w:r>
          </w:p>
        </w:tc>
        <w:tc>
          <w:tcPr>
            <w:tcW w:w="1378" w:type="dxa"/>
            <w:vAlign w:val="center"/>
          </w:tcPr>
          <w:p w14:paraId="59A8DCE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3E30770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6453C00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7BF9CC7D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3926C75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1FBAAFE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65F5835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6FA5F172" w14:textId="48E3801A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18.</w:t>
            </w:r>
          </w:p>
        </w:tc>
        <w:tc>
          <w:tcPr>
            <w:tcW w:w="1671" w:type="dxa"/>
            <w:vAlign w:val="center"/>
          </w:tcPr>
          <w:p w14:paraId="4C2C9235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Јака алкохолна пића</w:t>
            </w:r>
          </w:p>
        </w:tc>
        <w:tc>
          <w:tcPr>
            <w:tcW w:w="1378" w:type="dxa"/>
            <w:vAlign w:val="center"/>
          </w:tcPr>
          <w:p w14:paraId="64F1D56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2C944AE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50093C4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0D5A65E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60034CC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79A4E7D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AB547B1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52C7C424" w14:textId="499E9682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19.</w:t>
            </w:r>
          </w:p>
        </w:tc>
        <w:tc>
          <w:tcPr>
            <w:tcW w:w="1671" w:type="dxa"/>
            <w:vAlign w:val="center"/>
          </w:tcPr>
          <w:p w14:paraId="54BC7F94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Пиво</w:t>
            </w:r>
          </w:p>
        </w:tc>
        <w:tc>
          <w:tcPr>
            <w:tcW w:w="1378" w:type="dxa"/>
            <w:vAlign w:val="center"/>
          </w:tcPr>
          <w:p w14:paraId="5E773D2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1F732DE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20B5047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5B78DAE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467317C0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48630B4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17BF023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378C060D" w14:textId="231332C0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20.</w:t>
            </w:r>
          </w:p>
        </w:tc>
        <w:tc>
          <w:tcPr>
            <w:tcW w:w="1671" w:type="dxa"/>
            <w:vAlign w:val="center"/>
          </w:tcPr>
          <w:p w14:paraId="11D0F5C5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Безалкохолна пића</w:t>
            </w:r>
          </w:p>
        </w:tc>
        <w:tc>
          <w:tcPr>
            <w:tcW w:w="1378" w:type="dxa"/>
            <w:vAlign w:val="center"/>
          </w:tcPr>
          <w:p w14:paraId="18714044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4BBB1EE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649E936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328AF6A5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1824F24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5C70766C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2C6167A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6AB865EC" w14:textId="38C0BCF2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21.</w:t>
            </w:r>
          </w:p>
        </w:tc>
        <w:tc>
          <w:tcPr>
            <w:tcW w:w="1671" w:type="dxa"/>
            <w:vAlign w:val="center"/>
          </w:tcPr>
          <w:p w14:paraId="3F2B0E90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Сладолед</w:t>
            </w:r>
          </w:p>
        </w:tc>
        <w:tc>
          <w:tcPr>
            <w:tcW w:w="1378" w:type="dxa"/>
            <w:vAlign w:val="center"/>
          </w:tcPr>
          <w:p w14:paraId="71DA7F81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665A65DB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35027546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3A59DBC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2451BAA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6E72BCE9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A8BA0FC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44592C73" w14:textId="211C0103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22.</w:t>
            </w:r>
          </w:p>
        </w:tc>
        <w:tc>
          <w:tcPr>
            <w:tcW w:w="1671" w:type="dxa"/>
            <w:vAlign w:val="center"/>
          </w:tcPr>
          <w:p w14:paraId="2C0B015C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Готова јела</w:t>
            </w:r>
          </w:p>
        </w:tc>
        <w:tc>
          <w:tcPr>
            <w:tcW w:w="1378" w:type="dxa"/>
            <w:vAlign w:val="center"/>
          </w:tcPr>
          <w:p w14:paraId="3D3FE82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57B945A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79B207A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3DDDB39E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7D4095BA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31BCFEE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4C6D5FE" w14:textId="77777777" w:rsidTr="00CC786D">
        <w:trPr>
          <w:cantSplit/>
          <w:trHeight w:val="194"/>
        </w:trPr>
        <w:tc>
          <w:tcPr>
            <w:tcW w:w="810" w:type="dxa"/>
            <w:vAlign w:val="center"/>
          </w:tcPr>
          <w:p w14:paraId="19ABBED0" w14:textId="038DCABC" w:rsidR="000F641F" w:rsidRPr="004E1388" w:rsidRDefault="00CC786D" w:rsidP="00CC786D">
            <w:pPr>
              <w:pStyle w:val="ListParagraph"/>
              <w:spacing w:after="0"/>
              <w:ind w:left="-23"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/>
                <w:sz w:val="20"/>
                <w:szCs w:val="20"/>
                <w:lang w:val="sr-Cyrl-BA"/>
              </w:rPr>
              <w:t>23.</w:t>
            </w:r>
          </w:p>
        </w:tc>
        <w:tc>
          <w:tcPr>
            <w:tcW w:w="1671" w:type="dxa"/>
            <w:vAlign w:val="center"/>
          </w:tcPr>
          <w:p w14:paraId="6CC3EE2D" w14:textId="77777777" w:rsidR="000F641F" w:rsidRPr="004E1388" w:rsidRDefault="000F641F" w:rsidP="000F641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1378" w:type="dxa"/>
            <w:vAlign w:val="center"/>
          </w:tcPr>
          <w:p w14:paraId="3395328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98" w:type="dxa"/>
            <w:vAlign w:val="center"/>
          </w:tcPr>
          <w:p w14:paraId="7DC03A62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04" w:type="dxa"/>
            <w:vAlign w:val="center"/>
          </w:tcPr>
          <w:p w14:paraId="528CBD88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7C4FF50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48" w:type="dxa"/>
            <w:vAlign w:val="center"/>
          </w:tcPr>
          <w:p w14:paraId="2277F997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320" w:type="dxa"/>
            <w:vAlign w:val="center"/>
          </w:tcPr>
          <w:p w14:paraId="6FAEECFF" w14:textId="77777777" w:rsidR="000F641F" w:rsidRPr="004E1388" w:rsidRDefault="000F641F" w:rsidP="005D75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7B0C45B7" w14:textId="65C4F163" w:rsidR="00C54137" w:rsidRPr="004E1388" w:rsidRDefault="00117B2E" w:rsidP="006517E5">
      <w:pPr>
        <w:ind w:left="993" w:hanging="993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sz w:val="20"/>
          <w:szCs w:val="20"/>
          <w:lang w:val="sr-Cyrl-BA"/>
        </w:rPr>
        <w:t>*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4E1388">
        <w:rPr>
          <w:rFonts w:ascii="Times New Roman" w:hAnsi="Times New Roman" w:cs="Times New Roman"/>
          <w:sz w:val="20"/>
          <w:szCs w:val="20"/>
          <w:lang w:val="sr-Cyrl-BA"/>
        </w:rPr>
        <w:t>Попуњава само службена лабораторија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>.</w:t>
      </w:r>
    </w:p>
    <w:p w14:paraId="20DB7285" w14:textId="77777777" w:rsidR="00117B2E" w:rsidRPr="004E1388" w:rsidRDefault="00117B2E" w:rsidP="006517E5">
      <w:pPr>
        <w:ind w:left="993" w:hanging="993"/>
        <w:rPr>
          <w:rFonts w:ascii="Times New Roman" w:hAnsi="Times New Roman" w:cs="Times New Roman"/>
          <w:sz w:val="24"/>
          <w:szCs w:val="24"/>
          <w:highlight w:val="yellow"/>
          <w:lang w:val="sr-Cyrl-BA"/>
        </w:rPr>
      </w:pPr>
    </w:p>
    <w:p w14:paraId="1DC527AB" w14:textId="55434E74" w:rsidR="00827936" w:rsidRPr="004E1388" w:rsidRDefault="00827936" w:rsidP="009A6113">
      <w:pPr>
        <w:ind w:firstLine="0"/>
        <w:rPr>
          <w:rFonts w:ascii="Times New Roman" w:hAnsi="Times New Roman" w:cs="Times New Roman"/>
          <w:lang w:val="sr-Cyrl-BA"/>
        </w:rPr>
      </w:pPr>
    </w:p>
    <w:p w14:paraId="12258CE3" w14:textId="459AA4A6" w:rsidR="008C5A21" w:rsidRPr="004E1388" w:rsidRDefault="008C5A21" w:rsidP="009A6113">
      <w:pPr>
        <w:ind w:firstLine="0"/>
        <w:rPr>
          <w:rFonts w:ascii="Times New Roman" w:hAnsi="Times New Roman" w:cs="Times New Roman"/>
          <w:lang w:val="sr-Cyrl-BA"/>
        </w:rPr>
      </w:pPr>
    </w:p>
    <w:p w14:paraId="2B4E1793" w14:textId="0524B8D2" w:rsidR="008C5A21" w:rsidRPr="004E1388" w:rsidRDefault="008C5A21" w:rsidP="009A6113">
      <w:pPr>
        <w:ind w:firstLine="0"/>
        <w:rPr>
          <w:rFonts w:ascii="Times New Roman" w:hAnsi="Times New Roman" w:cs="Times New Roman"/>
          <w:lang w:val="sr-Cyrl-BA"/>
        </w:rPr>
      </w:pPr>
    </w:p>
    <w:p w14:paraId="2F8F8C4F" w14:textId="55EDF9B5" w:rsidR="00151AAF" w:rsidRPr="004E1388" w:rsidRDefault="00815AAD" w:rsidP="00151AAF">
      <w:pPr>
        <w:ind w:firstLine="0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 xml:space="preserve">Образац 10 </w:t>
      </w:r>
      <w:r w:rsidR="00CC565A" w:rsidRPr="004E1388">
        <w:rPr>
          <w:rFonts w:ascii="Times New Roman" w:hAnsi="Times New Roman" w:cs="Times New Roman"/>
          <w:lang w:val="sr-Cyrl-BA"/>
        </w:rPr>
        <w:t xml:space="preserve">– </w:t>
      </w:r>
      <w:r w:rsidRPr="004E1388">
        <w:rPr>
          <w:rFonts w:ascii="Times New Roman" w:hAnsi="Times New Roman" w:cs="Times New Roman"/>
          <w:lang w:val="sr-Cyrl-BA"/>
        </w:rPr>
        <w:t xml:space="preserve">Извјештај о резултатима </w:t>
      </w:r>
      <w:r w:rsidR="00151AAF" w:rsidRPr="004E1388">
        <w:rPr>
          <w:rFonts w:ascii="Times New Roman" w:hAnsi="Times New Roman" w:cs="Times New Roman"/>
          <w:lang w:val="sr-Cyrl-BA"/>
        </w:rPr>
        <w:t>лабораторијских анализа воде за пиће за _____ годину</w:t>
      </w:r>
    </w:p>
    <w:p w14:paraId="259166F4" w14:textId="77777777" w:rsidR="00CC565A" w:rsidRPr="004E1388" w:rsidRDefault="00CC565A" w:rsidP="00151AAF">
      <w:pPr>
        <w:ind w:firstLine="0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38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0"/>
        <w:gridCol w:w="5520"/>
        <w:gridCol w:w="1430"/>
        <w:gridCol w:w="1839"/>
        <w:gridCol w:w="2044"/>
        <w:gridCol w:w="2146"/>
      </w:tblGrid>
      <w:tr w:rsidR="008428B0" w:rsidRPr="004E1388" w14:paraId="5EB3BFA6" w14:textId="77777777" w:rsidTr="00CC786D">
        <w:trPr>
          <w:trHeight w:val="71"/>
        </w:trPr>
        <w:tc>
          <w:tcPr>
            <w:tcW w:w="840" w:type="dxa"/>
            <w:vAlign w:val="center"/>
          </w:tcPr>
          <w:p w14:paraId="0F3E773B" w14:textId="77777777" w:rsidR="008C5A21" w:rsidRPr="004E1388" w:rsidRDefault="008C5A21" w:rsidP="00151AA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Редни</w:t>
            </w:r>
          </w:p>
          <w:p w14:paraId="31068D97" w14:textId="43D2F644" w:rsidR="00151AAF" w:rsidRPr="004E1388" w:rsidRDefault="00151AAF" w:rsidP="00151AA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бр.</w:t>
            </w:r>
          </w:p>
        </w:tc>
        <w:tc>
          <w:tcPr>
            <w:tcW w:w="5520" w:type="dxa"/>
            <w:vAlign w:val="center"/>
          </w:tcPr>
          <w:p w14:paraId="637299FE" w14:textId="77777777" w:rsidR="00151AAF" w:rsidRPr="004E1388" w:rsidRDefault="00071A8E" w:rsidP="00151AA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Врста узорка</w:t>
            </w:r>
          </w:p>
        </w:tc>
        <w:tc>
          <w:tcPr>
            <w:tcW w:w="1430" w:type="dxa"/>
            <w:vAlign w:val="center"/>
          </w:tcPr>
          <w:p w14:paraId="3E8A91B2" w14:textId="77777777" w:rsidR="00151AAF" w:rsidRPr="004E1388" w:rsidRDefault="00151AAF" w:rsidP="00151AA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Укупан број узорака</w:t>
            </w:r>
          </w:p>
        </w:tc>
        <w:tc>
          <w:tcPr>
            <w:tcW w:w="1839" w:type="dxa"/>
            <w:vAlign w:val="center"/>
          </w:tcPr>
          <w:p w14:paraId="65042D22" w14:textId="77777777" w:rsidR="00151AAF" w:rsidRPr="004E1388" w:rsidRDefault="00151AAF" w:rsidP="00151AA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Учешће категорије у укупном број узорака (%)</w:t>
            </w:r>
          </w:p>
        </w:tc>
        <w:tc>
          <w:tcPr>
            <w:tcW w:w="2044" w:type="dxa"/>
            <w:vAlign w:val="center"/>
          </w:tcPr>
          <w:p w14:paraId="15051175" w14:textId="1A742C70" w:rsidR="00151AAF" w:rsidRPr="004E1388" w:rsidRDefault="00151AAF" w:rsidP="00151AA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Неодговарајућих у укупном број узорака </w:t>
            </w:r>
            <w:r w:rsidR="00CC786D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(%)</w:t>
            </w:r>
          </w:p>
        </w:tc>
        <w:tc>
          <w:tcPr>
            <w:tcW w:w="2146" w:type="dxa"/>
            <w:vAlign w:val="center"/>
          </w:tcPr>
          <w:p w14:paraId="7E7B63E2" w14:textId="310726F9" w:rsidR="00151AAF" w:rsidRPr="004E1388" w:rsidRDefault="00151AAF" w:rsidP="004C0AC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 у оквиру категорије</w:t>
            </w:r>
            <w:r w:rsidR="00CC786D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</w:tr>
      <w:tr w:rsidR="008428B0" w:rsidRPr="004E1388" w14:paraId="7BFDE834" w14:textId="77777777" w:rsidTr="00CC786D">
        <w:trPr>
          <w:trHeight w:val="474"/>
        </w:trPr>
        <w:tc>
          <w:tcPr>
            <w:tcW w:w="840" w:type="dxa"/>
            <w:vAlign w:val="center"/>
          </w:tcPr>
          <w:p w14:paraId="30CC2889" w14:textId="77777777" w:rsidR="00151AAF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5520" w:type="dxa"/>
            <w:vAlign w:val="center"/>
          </w:tcPr>
          <w:p w14:paraId="233BD275" w14:textId="77777777" w:rsidR="00151AAF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контролисаних узорака из центра</w:t>
            </w:r>
            <w:r w:rsidR="007F6758"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лних водоводних система</w:t>
            </w:r>
          </w:p>
        </w:tc>
        <w:tc>
          <w:tcPr>
            <w:tcW w:w="1430" w:type="dxa"/>
          </w:tcPr>
          <w:p w14:paraId="49059F4E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39" w:type="dxa"/>
          </w:tcPr>
          <w:p w14:paraId="77BD5424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44" w:type="dxa"/>
          </w:tcPr>
          <w:p w14:paraId="3551DCFE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46" w:type="dxa"/>
          </w:tcPr>
          <w:p w14:paraId="2097D61D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5AC2792" w14:textId="77777777" w:rsidTr="00CC786D">
        <w:trPr>
          <w:trHeight w:val="474"/>
        </w:trPr>
        <w:tc>
          <w:tcPr>
            <w:tcW w:w="840" w:type="dxa"/>
            <w:vAlign w:val="center"/>
          </w:tcPr>
          <w:p w14:paraId="56C212A4" w14:textId="77777777" w:rsidR="00151AAF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5520" w:type="dxa"/>
            <w:vAlign w:val="center"/>
          </w:tcPr>
          <w:p w14:paraId="6E52123D" w14:textId="77777777" w:rsidR="00151AAF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контролисаних узорака из локалних водоводних система</w:t>
            </w:r>
          </w:p>
        </w:tc>
        <w:tc>
          <w:tcPr>
            <w:tcW w:w="1430" w:type="dxa"/>
          </w:tcPr>
          <w:p w14:paraId="5D92A73E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39" w:type="dxa"/>
          </w:tcPr>
          <w:p w14:paraId="5E26E3BE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44" w:type="dxa"/>
          </w:tcPr>
          <w:p w14:paraId="14FBD149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46" w:type="dxa"/>
          </w:tcPr>
          <w:p w14:paraId="1B988828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012FAB6" w14:textId="77777777" w:rsidTr="00CC786D">
        <w:trPr>
          <w:trHeight w:val="460"/>
        </w:trPr>
        <w:tc>
          <w:tcPr>
            <w:tcW w:w="840" w:type="dxa"/>
            <w:vAlign w:val="center"/>
          </w:tcPr>
          <w:p w14:paraId="7876D8FD" w14:textId="77777777" w:rsidR="00151AAF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5520" w:type="dxa"/>
            <w:vAlign w:val="center"/>
          </w:tcPr>
          <w:p w14:paraId="026F50A9" w14:textId="77777777" w:rsidR="00151AAF" w:rsidRPr="004E1388" w:rsidRDefault="00066078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Вода која се користи у објекту за производњу хране и/или хране за животиње</w:t>
            </w:r>
          </w:p>
        </w:tc>
        <w:tc>
          <w:tcPr>
            <w:tcW w:w="1430" w:type="dxa"/>
          </w:tcPr>
          <w:p w14:paraId="0376027E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39" w:type="dxa"/>
          </w:tcPr>
          <w:p w14:paraId="614A5DDC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44" w:type="dxa"/>
          </w:tcPr>
          <w:p w14:paraId="7CFFB9B2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46" w:type="dxa"/>
          </w:tcPr>
          <w:p w14:paraId="7983CB16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35B43B8" w14:textId="77777777" w:rsidTr="00CC786D">
        <w:trPr>
          <w:trHeight w:val="237"/>
        </w:trPr>
        <w:tc>
          <w:tcPr>
            <w:tcW w:w="840" w:type="dxa"/>
            <w:vAlign w:val="center"/>
          </w:tcPr>
          <w:p w14:paraId="0328EB5E" w14:textId="77777777" w:rsidR="00151AAF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5520" w:type="dxa"/>
            <w:vAlign w:val="center"/>
          </w:tcPr>
          <w:p w14:paraId="53DA210E" w14:textId="77777777" w:rsidR="00151AAF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Природна минерална вода</w:t>
            </w:r>
          </w:p>
        </w:tc>
        <w:tc>
          <w:tcPr>
            <w:tcW w:w="1430" w:type="dxa"/>
          </w:tcPr>
          <w:p w14:paraId="723300DC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39" w:type="dxa"/>
          </w:tcPr>
          <w:p w14:paraId="29B4E28C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44" w:type="dxa"/>
          </w:tcPr>
          <w:p w14:paraId="1B63DA9F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46" w:type="dxa"/>
          </w:tcPr>
          <w:p w14:paraId="60C6BD5B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FED92F6" w14:textId="77777777" w:rsidTr="00CC786D">
        <w:trPr>
          <w:trHeight w:val="237"/>
        </w:trPr>
        <w:tc>
          <w:tcPr>
            <w:tcW w:w="840" w:type="dxa"/>
            <w:vAlign w:val="center"/>
          </w:tcPr>
          <w:p w14:paraId="1F41C6C2" w14:textId="77777777" w:rsidR="00151AAF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5520" w:type="dxa"/>
            <w:vAlign w:val="center"/>
          </w:tcPr>
          <w:p w14:paraId="3972BCF2" w14:textId="77777777" w:rsidR="00151AAF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Природна изворска вода</w:t>
            </w:r>
          </w:p>
        </w:tc>
        <w:tc>
          <w:tcPr>
            <w:tcW w:w="1430" w:type="dxa"/>
          </w:tcPr>
          <w:p w14:paraId="01C759CC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39" w:type="dxa"/>
          </w:tcPr>
          <w:p w14:paraId="57CC9E55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44" w:type="dxa"/>
          </w:tcPr>
          <w:p w14:paraId="5FE2F7B3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46" w:type="dxa"/>
          </w:tcPr>
          <w:p w14:paraId="21457030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8CA0A99" w14:textId="77777777" w:rsidTr="00CC786D">
        <w:trPr>
          <w:trHeight w:val="223"/>
        </w:trPr>
        <w:tc>
          <w:tcPr>
            <w:tcW w:w="840" w:type="dxa"/>
            <w:vAlign w:val="center"/>
          </w:tcPr>
          <w:p w14:paraId="582BEA0A" w14:textId="77777777" w:rsidR="00151AAF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5520" w:type="dxa"/>
            <w:vAlign w:val="center"/>
          </w:tcPr>
          <w:p w14:paraId="27BE7972" w14:textId="77777777" w:rsidR="00151AAF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Стона вода</w:t>
            </w:r>
          </w:p>
        </w:tc>
        <w:tc>
          <w:tcPr>
            <w:tcW w:w="1430" w:type="dxa"/>
          </w:tcPr>
          <w:p w14:paraId="5145CEE6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39" w:type="dxa"/>
          </w:tcPr>
          <w:p w14:paraId="7E1F2824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44" w:type="dxa"/>
          </w:tcPr>
          <w:p w14:paraId="0C53DE13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46" w:type="dxa"/>
          </w:tcPr>
          <w:p w14:paraId="087B2F16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7CFE69A" w14:textId="77777777" w:rsidTr="00CC786D">
        <w:trPr>
          <w:trHeight w:val="610"/>
        </w:trPr>
        <w:tc>
          <w:tcPr>
            <w:tcW w:w="840" w:type="dxa"/>
            <w:vAlign w:val="center"/>
          </w:tcPr>
          <w:p w14:paraId="7A0584D7" w14:textId="77777777" w:rsidR="00151AAF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5520" w:type="dxa"/>
            <w:vAlign w:val="center"/>
          </w:tcPr>
          <w:p w14:paraId="40C636A6" w14:textId="3737818A" w:rsidR="00151AAF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Индивидуално водосна</w:t>
            </w:r>
            <w:r w:rsidR="00413221"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бд</w:t>
            </w: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ијевање (бунари, чатрње, цистерне, пумпе...)</w:t>
            </w:r>
          </w:p>
        </w:tc>
        <w:tc>
          <w:tcPr>
            <w:tcW w:w="1430" w:type="dxa"/>
          </w:tcPr>
          <w:p w14:paraId="0F2B529A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39" w:type="dxa"/>
          </w:tcPr>
          <w:p w14:paraId="0C0C9EB0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044" w:type="dxa"/>
          </w:tcPr>
          <w:p w14:paraId="5B307704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46" w:type="dxa"/>
          </w:tcPr>
          <w:p w14:paraId="6D52AD51" w14:textId="77777777" w:rsidR="00151AAF" w:rsidRPr="004E1388" w:rsidRDefault="00151AAF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1DCE6442" w14:textId="77777777" w:rsidR="00117B2E" w:rsidRPr="004E1388" w:rsidRDefault="00117B2E" w:rsidP="009A6113">
      <w:pPr>
        <w:ind w:firstLine="0"/>
        <w:rPr>
          <w:rFonts w:ascii="Times New Roman" w:hAnsi="Times New Roman" w:cs="Times New Roman"/>
          <w:lang w:val="sr-Cyrl-BA"/>
        </w:rPr>
      </w:pPr>
    </w:p>
    <w:p w14:paraId="65187EDE" w14:textId="77777777" w:rsidR="00CC565A" w:rsidRPr="004E1388" w:rsidRDefault="00CC565A" w:rsidP="00151AAF">
      <w:pPr>
        <w:ind w:firstLine="0"/>
        <w:rPr>
          <w:rFonts w:ascii="Times New Roman" w:hAnsi="Times New Roman" w:cs="Times New Roman"/>
          <w:lang w:val="sr-Cyrl-BA"/>
        </w:rPr>
      </w:pPr>
    </w:p>
    <w:p w14:paraId="11E9084E" w14:textId="3DE7186F" w:rsidR="00151AAF" w:rsidRPr="004E1388" w:rsidRDefault="00815AAD" w:rsidP="00151AAF">
      <w:pPr>
        <w:ind w:firstLine="0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 xml:space="preserve">Образац 11 </w:t>
      </w:r>
      <w:r w:rsidR="00CC565A" w:rsidRPr="004E1388">
        <w:rPr>
          <w:rFonts w:ascii="Times New Roman" w:hAnsi="Times New Roman" w:cs="Times New Roman"/>
          <w:lang w:val="sr-Cyrl-BA"/>
        </w:rPr>
        <w:t xml:space="preserve">– </w:t>
      </w:r>
      <w:r w:rsidRPr="004E1388">
        <w:rPr>
          <w:rFonts w:ascii="Times New Roman" w:hAnsi="Times New Roman" w:cs="Times New Roman"/>
          <w:lang w:val="sr-Cyrl-BA"/>
        </w:rPr>
        <w:t xml:space="preserve">Извјештај о резултатима </w:t>
      </w:r>
      <w:r w:rsidR="00151AAF" w:rsidRPr="004E1388">
        <w:rPr>
          <w:rFonts w:ascii="Times New Roman" w:hAnsi="Times New Roman" w:cs="Times New Roman"/>
          <w:lang w:val="sr-Cyrl-BA"/>
        </w:rPr>
        <w:t>лабораторијских анализа воде за пиће</w:t>
      </w:r>
      <w:r w:rsidR="008A7D52" w:rsidRPr="004E1388">
        <w:rPr>
          <w:rFonts w:ascii="Times New Roman" w:hAnsi="Times New Roman" w:cs="Times New Roman"/>
          <w:lang w:val="sr-Cyrl-BA"/>
        </w:rPr>
        <w:t xml:space="preserve"> узетих у поступку службене контроле</w:t>
      </w:r>
      <w:r w:rsidR="00151AAF" w:rsidRPr="004E1388">
        <w:rPr>
          <w:rFonts w:ascii="Times New Roman" w:hAnsi="Times New Roman" w:cs="Times New Roman"/>
          <w:lang w:val="sr-Cyrl-BA"/>
        </w:rPr>
        <w:t xml:space="preserve"> за _____ годину</w:t>
      </w:r>
    </w:p>
    <w:p w14:paraId="65A1282C" w14:textId="77777777" w:rsidR="00CC565A" w:rsidRPr="004E1388" w:rsidRDefault="00CC565A" w:rsidP="00151AAF">
      <w:pPr>
        <w:ind w:firstLine="0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37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6"/>
        <w:gridCol w:w="5299"/>
        <w:gridCol w:w="1766"/>
        <w:gridCol w:w="1962"/>
        <w:gridCol w:w="1962"/>
        <w:gridCol w:w="1975"/>
      </w:tblGrid>
      <w:tr w:rsidR="008428B0" w:rsidRPr="004E1388" w14:paraId="3180BA6F" w14:textId="77777777" w:rsidTr="00CC786D">
        <w:trPr>
          <w:trHeight w:val="674"/>
        </w:trPr>
        <w:tc>
          <w:tcPr>
            <w:tcW w:w="806" w:type="dxa"/>
            <w:vAlign w:val="center"/>
          </w:tcPr>
          <w:p w14:paraId="33F04106" w14:textId="40635D9E" w:rsidR="008A7D52" w:rsidRPr="004E1388" w:rsidRDefault="008C5A21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Редни бр.</w:t>
            </w:r>
          </w:p>
        </w:tc>
        <w:tc>
          <w:tcPr>
            <w:tcW w:w="5299" w:type="dxa"/>
            <w:vAlign w:val="center"/>
          </w:tcPr>
          <w:p w14:paraId="22FB4EDC" w14:textId="77777777" w:rsidR="008A7D52" w:rsidRPr="004E1388" w:rsidRDefault="00071A8E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Врста узорка</w:t>
            </w:r>
          </w:p>
        </w:tc>
        <w:tc>
          <w:tcPr>
            <w:tcW w:w="1766" w:type="dxa"/>
            <w:vAlign w:val="center"/>
          </w:tcPr>
          <w:p w14:paraId="1E0D12EF" w14:textId="77777777" w:rsidR="008A7D52" w:rsidRPr="004E1388" w:rsidRDefault="008A7D52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Укупан број узорака</w:t>
            </w: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узетих у поступку службене контроле</w:t>
            </w:r>
          </w:p>
        </w:tc>
        <w:tc>
          <w:tcPr>
            <w:tcW w:w="1962" w:type="dxa"/>
            <w:vAlign w:val="center"/>
          </w:tcPr>
          <w:p w14:paraId="769C1976" w14:textId="77777777" w:rsidR="008A7D52" w:rsidRPr="004E1388" w:rsidRDefault="008A7D52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Учешће категорије у укупном број узорака узетих у поступку службене контроле (%)</w:t>
            </w:r>
          </w:p>
        </w:tc>
        <w:tc>
          <w:tcPr>
            <w:tcW w:w="1962" w:type="dxa"/>
            <w:vAlign w:val="center"/>
          </w:tcPr>
          <w:p w14:paraId="0859421E" w14:textId="01591C8A" w:rsidR="008A7D52" w:rsidRPr="004E1388" w:rsidRDefault="008A7D52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 укупном број узорака узетих у поступку службене контроле</w:t>
            </w:r>
            <w:r w:rsidR="00CC786D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975" w:type="dxa"/>
            <w:vAlign w:val="center"/>
          </w:tcPr>
          <w:p w14:paraId="634A392F" w14:textId="00376854" w:rsidR="008A7D52" w:rsidRPr="004E1388" w:rsidRDefault="008A7D52" w:rsidP="004C0AC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 узетих у поступку службене контроле у оквиру категорије</w:t>
            </w:r>
            <w:r w:rsidR="00CC786D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</w:tr>
      <w:tr w:rsidR="008428B0" w:rsidRPr="004E1388" w14:paraId="7D5E973B" w14:textId="77777777" w:rsidTr="00CC786D">
        <w:trPr>
          <w:trHeight w:val="467"/>
        </w:trPr>
        <w:tc>
          <w:tcPr>
            <w:tcW w:w="806" w:type="dxa"/>
            <w:vAlign w:val="center"/>
          </w:tcPr>
          <w:p w14:paraId="327CFF8E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5299" w:type="dxa"/>
            <w:vAlign w:val="center"/>
          </w:tcPr>
          <w:p w14:paraId="0064AC27" w14:textId="77777777" w:rsidR="00071A8E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контролисаних узорака из централних водоводних система</w:t>
            </w:r>
          </w:p>
        </w:tc>
        <w:tc>
          <w:tcPr>
            <w:tcW w:w="1766" w:type="dxa"/>
          </w:tcPr>
          <w:p w14:paraId="312D052C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2" w:type="dxa"/>
          </w:tcPr>
          <w:p w14:paraId="272C3AE2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2" w:type="dxa"/>
          </w:tcPr>
          <w:p w14:paraId="66DBC66B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75" w:type="dxa"/>
          </w:tcPr>
          <w:p w14:paraId="1857DA4E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57DBFE9" w14:textId="77777777" w:rsidTr="00CC786D">
        <w:trPr>
          <w:trHeight w:val="453"/>
        </w:trPr>
        <w:tc>
          <w:tcPr>
            <w:tcW w:w="806" w:type="dxa"/>
            <w:vAlign w:val="center"/>
          </w:tcPr>
          <w:p w14:paraId="30DCBBC7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5299" w:type="dxa"/>
            <w:vAlign w:val="center"/>
          </w:tcPr>
          <w:p w14:paraId="1F1C9930" w14:textId="77777777" w:rsidR="00071A8E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контролисаних узорака из локалних водоводних система</w:t>
            </w:r>
          </w:p>
        </w:tc>
        <w:tc>
          <w:tcPr>
            <w:tcW w:w="1766" w:type="dxa"/>
          </w:tcPr>
          <w:p w14:paraId="272D7C63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2" w:type="dxa"/>
          </w:tcPr>
          <w:p w14:paraId="1709B36A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2" w:type="dxa"/>
          </w:tcPr>
          <w:p w14:paraId="6A34ADFD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75" w:type="dxa"/>
          </w:tcPr>
          <w:p w14:paraId="0203C3DE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D6127EA" w14:textId="77777777" w:rsidTr="00CC786D">
        <w:trPr>
          <w:trHeight w:val="467"/>
        </w:trPr>
        <w:tc>
          <w:tcPr>
            <w:tcW w:w="806" w:type="dxa"/>
            <w:vAlign w:val="center"/>
          </w:tcPr>
          <w:p w14:paraId="24384A8E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5299" w:type="dxa"/>
            <w:vAlign w:val="center"/>
          </w:tcPr>
          <w:p w14:paraId="1E90EC33" w14:textId="77777777" w:rsidR="00071A8E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Вода која се користи</w:t>
            </w:r>
            <w:r w:rsidR="00066078"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у објекту за производњу хране и/или хране за животиње</w:t>
            </w:r>
          </w:p>
        </w:tc>
        <w:tc>
          <w:tcPr>
            <w:tcW w:w="1766" w:type="dxa"/>
          </w:tcPr>
          <w:p w14:paraId="38C2265C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2" w:type="dxa"/>
          </w:tcPr>
          <w:p w14:paraId="0B467C5B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2" w:type="dxa"/>
          </w:tcPr>
          <w:p w14:paraId="2A1D55E0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75" w:type="dxa"/>
          </w:tcPr>
          <w:p w14:paraId="4274294C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0E81021" w14:textId="77777777" w:rsidTr="00CC786D">
        <w:trPr>
          <w:trHeight w:val="233"/>
        </w:trPr>
        <w:tc>
          <w:tcPr>
            <w:tcW w:w="806" w:type="dxa"/>
            <w:vAlign w:val="center"/>
          </w:tcPr>
          <w:p w14:paraId="13453E03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5299" w:type="dxa"/>
            <w:vAlign w:val="center"/>
          </w:tcPr>
          <w:p w14:paraId="6268B242" w14:textId="77777777" w:rsidR="00071A8E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Природна минерална вода</w:t>
            </w:r>
          </w:p>
        </w:tc>
        <w:tc>
          <w:tcPr>
            <w:tcW w:w="1766" w:type="dxa"/>
          </w:tcPr>
          <w:p w14:paraId="658B7E84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2" w:type="dxa"/>
          </w:tcPr>
          <w:p w14:paraId="3381876A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2" w:type="dxa"/>
          </w:tcPr>
          <w:p w14:paraId="0B34B1D9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75" w:type="dxa"/>
          </w:tcPr>
          <w:p w14:paraId="7F97781E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CF909E7" w14:textId="77777777" w:rsidTr="00CC786D">
        <w:trPr>
          <w:trHeight w:val="219"/>
        </w:trPr>
        <w:tc>
          <w:tcPr>
            <w:tcW w:w="806" w:type="dxa"/>
            <w:vAlign w:val="center"/>
          </w:tcPr>
          <w:p w14:paraId="11BFBE4C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5299" w:type="dxa"/>
            <w:vAlign w:val="center"/>
          </w:tcPr>
          <w:p w14:paraId="03F42A47" w14:textId="77777777" w:rsidR="00071A8E" w:rsidRPr="004E1388" w:rsidRDefault="00071A8E" w:rsidP="0006607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Природна изворска вода</w:t>
            </w:r>
          </w:p>
        </w:tc>
        <w:tc>
          <w:tcPr>
            <w:tcW w:w="1766" w:type="dxa"/>
          </w:tcPr>
          <w:p w14:paraId="49068FE7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2" w:type="dxa"/>
          </w:tcPr>
          <w:p w14:paraId="1BCB6DE8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2" w:type="dxa"/>
          </w:tcPr>
          <w:p w14:paraId="664420B7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75" w:type="dxa"/>
          </w:tcPr>
          <w:p w14:paraId="5EA7F89A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16B1793" w14:textId="77777777" w:rsidTr="00CC786D">
        <w:trPr>
          <w:trHeight w:val="233"/>
        </w:trPr>
        <w:tc>
          <w:tcPr>
            <w:tcW w:w="806" w:type="dxa"/>
            <w:vAlign w:val="center"/>
          </w:tcPr>
          <w:p w14:paraId="28FDDA95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5299" w:type="dxa"/>
            <w:vAlign w:val="center"/>
          </w:tcPr>
          <w:p w14:paraId="2DB73CC1" w14:textId="77777777" w:rsidR="00071A8E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Стона вода</w:t>
            </w:r>
          </w:p>
        </w:tc>
        <w:tc>
          <w:tcPr>
            <w:tcW w:w="1766" w:type="dxa"/>
          </w:tcPr>
          <w:p w14:paraId="69A27B8C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2" w:type="dxa"/>
          </w:tcPr>
          <w:p w14:paraId="196A95FC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2" w:type="dxa"/>
          </w:tcPr>
          <w:p w14:paraId="29089C25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75" w:type="dxa"/>
          </w:tcPr>
          <w:p w14:paraId="4A5B08BD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88F0DE7" w14:textId="77777777" w:rsidTr="00CC786D">
        <w:trPr>
          <w:trHeight w:val="453"/>
        </w:trPr>
        <w:tc>
          <w:tcPr>
            <w:tcW w:w="806" w:type="dxa"/>
            <w:vAlign w:val="center"/>
          </w:tcPr>
          <w:p w14:paraId="24741EDF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7.</w:t>
            </w:r>
          </w:p>
        </w:tc>
        <w:tc>
          <w:tcPr>
            <w:tcW w:w="5299" w:type="dxa"/>
            <w:vAlign w:val="center"/>
          </w:tcPr>
          <w:p w14:paraId="15D11AE5" w14:textId="02138EF7" w:rsidR="00071A8E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Индивидуално </w:t>
            </w:r>
            <w:r w:rsidR="00413221"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водоснабдијев</w:t>
            </w: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ање (бунари, чатрње, цистерне, пумпе...)</w:t>
            </w:r>
          </w:p>
        </w:tc>
        <w:tc>
          <w:tcPr>
            <w:tcW w:w="1766" w:type="dxa"/>
          </w:tcPr>
          <w:p w14:paraId="12017A6B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2" w:type="dxa"/>
          </w:tcPr>
          <w:p w14:paraId="5DC20953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2" w:type="dxa"/>
          </w:tcPr>
          <w:p w14:paraId="77ECA6AA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75" w:type="dxa"/>
          </w:tcPr>
          <w:p w14:paraId="4CC2CF14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53153660" w14:textId="77777777" w:rsidR="00071A8E" w:rsidRPr="004E1388" w:rsidRDefault="00071A8E" w:rsidP="009A6113">
      <w:pPr>
        <w:ind w:firstLine="0"/>
        <w:rPr>
          <w:rFonts w:ascii="Times New Roman" w:hAnsi="Times New Roman" w:cs="Times New Roman"/>
          <w:lang w:val="sr-Cyrl-BA"/>
        </w:rPr>
      </w:pPr>
    </w:p>
    <w:p w14:paraId="2FD614FF" w14:textId="14CB9DEB" w:rsidR="006517E5" w:rsidRPr="004E1388" w:rsidRDefault="00CC786D" w:rsidP="00CC786D">
      <w:pPr>
        <w:ind w:firstLine="0"/>
        <w:jc w:val="left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>О</w:t>
      </w:r>
      <w:r w:rsidR="00815AAD" w:rsidRPr="004E1388">
        <w:rPr>
          <w:rFonts w:ascii="Times New Roman" w:hAnsi="Times New Roman" w:cs="Times New Roman"/>
          <w:lang w:val="sr-Cyrl-BA"/>
        </w:rPr>
        <w:t xml:space="preserve">бразац 12 </w:t>
      </w:r>
      <w:r w:rsidR="00CC565A" w:rsidRPr="004E1388">
        <w:rPr>
          <w:rFonts w:ascii="Times New Roman" w:hAnsi="Times New Roman" w:cs="Times New Roman"/>
          <w:lang w:val="sr-Cyrl-BA"/>
        </w:rPr>
        <w:t xml:space="preserve">– </w:t>
      </w:r>
      <w:r w:rsidR="00815AAD" w:rsidRPr="004E1388">
        <w:rPr>
          <w:rFonts w:ascii="Times New Roman" w:hAnsi="Times New Roman" w:cs="Times New Roman"/>
          <w:lang w:val="sr-Cyrl-BA"/>
        </w:rPr>
        <w:t xml:space="preserve">Извјештај о резултатима </w:t>
      </w:r>
      <w:r w:rsidR="006517E5" w:rsidRPr="004E1388">
        <w:rPr>
          <w:rFonts w:ascii="Times New Roman" w:hAnsi="Times New Roman" w:cs="Times New Roman"/>
          <w:lang w:val="sr-Cyrl-BA"/>
        </w:rPr>
        <w:t>микробиолошких анализа по категоријама воде за пиће</w:t>
      </w:r>
      <w:r w:rsidR="009E6B23" w:rsidRPr="004E1388">
        <w:rPr>
          <w:rFonts w:ascii="Times New Roman" w:hAnsi="Times New Roman" w:cs="Times New Roman"/>
          <w:lang w:val="sr-Cyrl-BA"/>
        </w:rPr>
        <w:t xml:space="preserve"> за _____ годину</w:t>
      </w:r>
    </w:p>
    <w:p w14:paraId="59527AB3" w14:textId="77777777" w:rsidR="00CC565A" w:rsidRPr="004E1388" w:rsidRDefault="00CC565A" w:rsidP="009A6113">
      <w:pPr>
        <w:ind w:firstLine="0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37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9"/>
        <w:gridCol w:w="4079"/>
        <w:gridCol w:w="1047"/>
        <w:gridCol w:w="1949"/>
        <w:gridCol w:w="1071"/>
        <w:gridCol w:w="1949"/>
        <w:gridCol w:w="1071"/>
        <w:gridCol w:w="1825"/>
      </w:tblGrid>
      <w:tr w:rsidR="008428B0" w:rsidRPr="004E1388" w14:paraId="242B7159" w14:textId="77777777" w:rsidTr="004E1388">
        <w:trPr>
          <w:trHeight w:val="397"/>
        </w:trPr>
        <w:tc>
          <w:tcPr>
            <w:tcW w:w="779" w:type="dxa"/>
            <w:vMerge w:val="restart"/>
            <w:vAlign w:val="center"/>
          </w:tcPr>
          <w:p w14:paraId="42F03E99" w14:textId="3003A67B" w:rsidR="00616987" w:rsidRPr="004E1388" w:rsidRDefault="008C5A21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Редни бр.</w:t>
            </w:r>
          </w:p>
        </w:tc>
        <w:tc>
          <w:tcPr>
            <w:tcW w:w="4079" w:type="dxa"/>
            <w:vMerge w:val="restart"/>
            <w:vAlign w:val="center"/>
          </w:tcPr>
          <w:p w14:paraId="159E43C2" w14:textId="77777777" w:rsidR="00616987" w:rsidRPr="004E1388" w:rsidRDefault="00071A8E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Врста узорка</w:t>
            </w:r>
          </w:p>
        </w:tc>
        <w:tc>
          <w:tcPr>
            <w:tcW w:w="2996" w:type="dxa"/>
            <w:gridSpan w:val="2"/>
            <w:vAlign w:val="center"/>
          </w:tcPr>
          <w:p w14:paraId="739A2A96" w14:textId="77777777" w:rsidR="00616987" w:rsidRPr="004E1388" w:rsidRDefault="00616987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Службена контрола*</w:t>
            </w:r>
          </w:p>
        </w:tc>
        <w:tc>
          <w:tcPr>
            <w:tcW w:w="3020" w:type="dxa"/>
            <w:gridSpan w:val="2"/>
            <w:vAlign w:val="center"/>
          </w:tcPr>
          <w:p w14:paraId="7C60B6C6" w14:textId="77777777" w:rsidR="00616987" w:rsidRPr="004E1388" w:rsidRDefault="00616987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2896" w:type="dxa"/>
            <w:gridSpan w:val="2"/>
            <w:vAlign w:val="center"/>
          </w:tcPr>
          <w:p w14:paraId="2550B48E" w14:textId="77777777" w:rsidR="00616987" w:rsidRPr="004E1388" w:rsidRDefault="00616987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Укупно</w:t>
            </w:r>
          </w:p>
        </w:tc>
      </w:tr>
      <w:tr w:rsidR="008428B0" w:rsidRPr="004E1388" w14:paraId="36EC237D" w14:textId="77777777" w:rsidTr="004E1388">
        <w:trPr>
          <w:trHeight w:val="702"/>
        </w:trPr>
        <w:tc>
          <w:tcPr>
            <w:tcW w:w="779" w:type="dxa"/>
            <w:vMerge/>
            <w:vAlign w:val="center"/>
          </w:tcPr>
          <w:p w14:paraId="31A81AEE" w14:textId="77777777" w:rsidR="00616987" w:rsidRPr="004E1388" w:rsidRDefault="00616987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4079" w:type="dxa"/>
            <w:vMerge/>
            <w:vAlign w:val="center"/>
          </w:tcPr>
          <w:p w14:paraId="191DEDC3" w14:textId="77777777" w:rsidR="00616987" w:rsidRPr="004E1388" w:rsidRDefault="00616987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vAlign w:val="center"/>
          </w:tcPr>
          <w:p w14:paraId="2C370864" w14:textId="77777777" w:rsidR="00616987" w:rsidRPr="004E1388" w:rsidRDefault="00616987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1949" w:type="dxa"/>
            <w:vAlign w:val="center"/>
          </w:tcPr>
          <w:p w14:paraId="5649A0CB" w14:textId="33C2DB59" w:rsidR="00616987" w:rsidRPr="004E1388" w:rsidRDefault="00616987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CC786D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071" w:type="dxa"/>
            <w:vAlign w:val="center"/>
          </w:tcPr>
          <w:p w14:paraId="61AA7BFD" w14:textId="77777777" w:rsidR="00616987" w:rsidRPr="004E1388" w:rsidRDefault="00616987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1949" w:type="dxa"/>
            <w:vAlign w:val="center"/>
          </w:tcPr>
          <w:p w14:paraId="6463767E" w14:textId="36394A4C" w:rsidR="00616987" w:rsidRPr="004E1388" w:rsidRDefault="00616987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CC786D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071" w:type="dxa"/>
            <w:vAlign w:val="center"/>
          </w:tcPr>
          <w:p w14:paraId="56C5BAF4" w14:textId="77777777" w:rsidR="00616987" w:rsidRPr="004E1388" w:rsidRDefault="00616987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1825" w:type="dxa"/>
            <w:vAlign w:val="center"/>
          </w:tcPr>
          <w:p w14:paraId="7AA21427" w14:textId="66237CE1" w:rsidR="00616987" w:rsidRPr="004E1388" w:rsidRDefault="00616987" w:rsidP="008A7D5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CC786D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</w:tr>
      <w:tr w:rsidR="008428B0" w:rsidRPr="004E1388" w14:paraId="326D17C1" w14:textId="77777777" w:rsidTr="004E1388">
        <w:trPr>
          <w:trHeight w:val="468"/>
        </w:trPr>
        <w:tc>
          <w:tcPr>
            <w:tcW w:w="779" w:type="dxa"/>
            <w:vAlign w:val="center"/>
          </w:tcPr>
          <w:p w14:paraId="1C1A4E0D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4079" w:type="dxa"/>
          </w:tcPr>
          <w:p w14:paraId="383101D2" w14:textId="77777777" w:rsidR="00071A8E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контролисаних узорака из централних водоводних система</w:t>
            </w:r>
          </w:p>
        </w:tc>
        <w:tc>
          <w:tcPr>
            <w:tcW w:w="1047" w:type="dxa"/>
          </w:tcPr>
          <w:p w14:paraId="4B1F9880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49" w:type="dxa"/>
          </w:tcPr>
          <w:p w14:paraId="162A3DB8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6D8E7FCD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49" w:type="dxa"/>
          </w:tcPr>
          <w:p w14:paraId="0EC9D203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6F8A7E5A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25" w:type="dxa"/>
          </w:tcPr>
          <w:p w14:paraId="2F1E248E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F98D6A3" w14:textId="77777777" w:rsidTr="004E1388">
        <w:trPr>
          <w:trHeight w:val="454"/>
        </w:trPr>
        <w:tc>
          <w:tcPr>
            <w:tcW w:w="779" w:type="dxa"/>
            <w:vAlign w:val="center"/>
          </w:tcPr>
          <w:p w14:paraId="1E351B7C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079" w:type="dxa"/>
          </w:tcPr>
          <w:p w14:paraId="766C2BC0" w14:textId="77777777" w:rsidR="00071A8E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контролисаних узорака из локалних водоводних система</w:t>
            </w:r>
          </w:p>
        </w:tc>
        <w:tc>
          <w:tcPr>
            <w:tcW w:w="1047" w:type="dxa"/>
          </w:tcPr>
          <w:p w14:paraId="2ED75E6F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49" w:type="dxa"/>
          </w:tcPr>
          <w:p w14:paraId="174EA191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3E98F7F7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49" w:type="dxa"/>
          </w:tcPr>
          <w:p w14:paraId="0D6D92BA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3FA2B4CC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25" w:type="dxa"/>
          </w:tcPr>
          <w:p w14:paraId="5FFEDE09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AEDDEA4" w14:textId="77777777" w:rsidTr="004E1388">
        <w:trPr>
          <w:trHeight w:val="557"/>
        </w:trPr>
        <w:tc>
          <w:tcPr>
            <w:tcW w:w="779" w:type="dxa"/>
            <w:vAlign w:val="center"/>
          </w:tcPr>
          <w:p w14:paraId="356EFD1D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4079" w:type="dxa"/>
          </w:tcPr>
          <w:p w14:paraId="7DF10976" w14:textId="77777777" w:rsidR="00071A8E" w:rsidRPr="004E1388" w:rsidRDefault="00066078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Вода која се користи у објекту за производњу хране и/или хране за животиње</w:t>
            </w:r>
          </w:p>
        </w:tc>
        <w:tc>
          <w:tcPr>
            <w:tcW w:w="1047" w:type="dxa"/>
          </w:tcPr>
          <w:p w14:paraId="23050275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49" w:type="dxa"/>
          </w:tcPr>
          <w:p w14:paraId="123C0F75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2529C3E3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49" w:type="dxa"/>
          </w:tcPr>
          <w:p w14:paraId="4E4CA0C6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6CC0A671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25" w:type="dxa"/>
          </w:tcPr>
          <w:p w14:paraId="35BE2713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206B389C" w14:textId="77777777" w:rsidTr="004E1388">
        <w:trPr>
          <w:trHeight w:val="220"/>
        </w:trPr>
        <w:tc>
          <w:tcPr>
            <w:tcW w:w="779" w:type="dxa"/>
            <w:vAlign w:val="center"/>
          </w:tcPr>
          <w:p w14:paraId="72831224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4079" w:type="dxa"/>
          </w:tcPr>
          <w:p w14:paraId="295BE3BE" w14:textId="77777777" w:rsidR="00071A8E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Природна минерална вода</w:t>
            </w:r>
          </w:p>
        </w:tc>
        <w:tc>
          <w:tcPr>
            <w:tcW w:w="1047" w:type="dxa"/>
          </w:tcPr>
          <w:p w14:paraId="453CC2D2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49" w:type="dxa"/>
          </w:tcPr>
          <w:p w14:paraId="470AC11D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029F52AD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49" w:type="dxa"/>
          </w:tcPr>
          <w:p w14:paraId="353361DC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0F3DF272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25" w:type="dxa"/>
          </w:tcPr>
          <w:p w14:paraId="568AA866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46A0697E" w14:textId="77777777" w:rsidTr="004E1388">
        <w:trPr>
          <w:trHeight w:val="234"/>
        </w:trPr>
        <w:tc>
          <w:tcPr>
            <w:tcW w:w="779" w:type="dxa"/>
            <w:vAlign w:val="center"/>
          </w:tcPr>
          <w:p w14:paraId="4C676D32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4079" w:type="dxa"/>
          </w:tcPr>
          <w:p w14:paraId="36D4FDAB" w14:textId="77777777" w:rsidR="00071A8E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Природна изворска вода</w:t>
            </w:r>
          </w:p>
        </w:tc>
        <w:tc>
          <w:tcPr>
            <w:tcW w:w="1047" w:type="dxa"/>
          </w:tcPr>
          <w:p w14:paraId="24144F2E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49" w:type="dxa"/>
          </w:tcPr>
          <w:p w14:paraId="3A2E6B2F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21D2AAE4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49" w:type="dxa"/>
          </w:tcPr>
          <w:p w14:paraId="29F2A4E0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5CABFA1E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25" w:type="dxa"/>
          </w:tcPr>
          <w:p w14:paraId="4CA73B72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F2A3A06" w14:textId="77777777" w:rsidTr="004E1388">
        <w:trPr>
          <w:trHeight w:val="234"/>
        </w:trPr>
        <w:tc>
          <w:tcPr>
            <w:tcW w:w="779" w:type="dxa"/>
            <w:vAlign w:val="center"/>
          </w:tcPr>
          <w:p w14:paraId="12FBE1E4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4079" w:type="dxa"/>
          </w:tcPr>
          <w:p w14:paraId="64159682" w14:textId="77777777" w:rsidR="00071A8E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Стона вода</w:t>
            </w:r>
          </w:p>
        </w:tc>
        <w:tc>
          <w:tcPr>
            <w:tcW w:w="1047" w:type="dxa"/>
          </w:tcPr>
          <w:p w14:paraId="2B3BD949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49" w:type="dxa"/>
          </w:tcPr>
          <w:p w14:paraId="320B9A1D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02242727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49" w:type="dxa"/>
          </w:tcPr>
          <w:p w14:paraId="3FFEA3C3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26DD4A35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25" w:type="dxa"/>
          </w:tcPr>
          <w:p w14:paraId="12749FFC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50F2399B" w14:textId="77777777" w:rsidTr="004E1388">
        <w:trPr>
          <w:trHeight w:val="454"/>
        </w:trPr>
        <w:tc>
          <w:tcPr>
            <w:tcW w:w="779" w:type="dxa"/>
            <w:vAlign w:val="center"/>
          </w:tcPr>
          <w:p w14:paraId="3200C9DA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4079" w:type="dxa"/>
          </w:tcPr>
          <w:p w14:paraId="634C8995" w14:textId="5E459588" w:rsidR="00071A8E" w:rsidRPr="004E1388" w:rsidRDefault="00071A8E" w:rsidP="00CC786D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Индивидуално </w:t>
            </w:r>
            <w:r w:rsidR="00413221"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водоснабдијев</w:t>
            </w: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ање (бунари, чатрње, цистерне, пумпе...)</w:t>
            </w:r>
          </w:p>
        </w:tc>
        <w:tc>
          <w:tcPr>
            <w:tcW w:w="1047" w:type="dxa"/>
          </w:tcPr>
          <w:p w14:paraId="0A470DB9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49" w:type="dxa"/>
          </w:tcPr>
          <w:p w14:paraId="62E61798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30241490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49" w:type="dxa"/>
          </w:tcPr>
          <w:p w14:paraId="733592D4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71" w:type="dxa"/>
          </w:tcPr>
          <w:p w14:paraId="694EC9E5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25" w:type="dxa"/>
          </w:tcPr>
          <w:p w14:paraId="0EA45233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2007F76" w14:textId="77777777" w:rsidTr="004E1388">
        <w:trPr>
          <w:trHeight w:val="70"/>
        </w:trPr>
        <w:tc>
          <w:tcPr>
            <w:tcW w:w="4858" w:type="dxa"/>
            <w:gridSpan w:val="2"/>
            <w:vAlign w:val="center"/>
          </w:tcPr>
          <w:p w14:paraId="7798C94B" w14:textId="77777777" w:rsidR="00071A8E" w:rsidRPr="004E1388" w:rsidRDefault="00071A8E" w:rsidP="00CC786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Узроци микробиолошке неисправности у %</w:t>
            </w:r>
          </w:p>
        </w:tc>
        <w:tc>
          <w:tcPr>
            <w:tcW w:w="2996" w:type="dxa"/>
            <w:gridSpan w:val="2"/>
            <w:vAlign w:val="center"/>
          </w:tcPr>
          <w:p w14:paraId="3B6F4838" w14:textId="77777777" w:rsidR="00071A8E" w:rsidRPr="004E1388" w:rsidRDefault="00071A8E" w:rsidP="00CC786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Службена контрола*</w:t>
            </w:r>
          </w:p>
        </w:tc>
        <w:tc>
          <w:tcPr>
            <w:tcW w:w="3020" w:type="dxa"/>
            <w:gridSpan w:val="2"/>
            <w:vAlign w:val="center"/>
          </w:tcPr>
          <w:p w14:paraId="37325D7E" w14:textId="77777777" w:rsidR="00071A8E" w:rsidRPr="004E1388" w:rsidRDefault="00071A8E" w:rsidP="00CC786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2896" w:type="dxa"/>
            <w:gridSpan w:val="2"/>
            <w:vAlign w:val="center"/>
          </w:tcPr>
          <w:p w14:paraId="223979C0" w14:textId="77777777" w:rsidR="00071A8E" w:rsidRPr="004E1388" w:rsidRDefault="00071A8E" w:rsidP="00CC786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Укупно</w:t>
            </w:r>
          </w:p>
        </w:tc>
      </w:tr>
      <w:tr w:rsidR="008428B0" w:rsidRPr="004E1388" w14:paraId="58338F6F" w14:textId="77777777" w:rsidTr="004E1388">
        <w:trPr>
          <w:trHeight w:val="70"/>
        </w:trPr>
        <w:tc>
          <w:tcPr>
            <w:tcW w:w="779" w:type="dxa"/>
            <w:vAlign w:val="center"/>
          </w:tcPr>
          <w:p w14:paraId="38269AFF" w14:textId="77777777" w:rsidR="00071A8E" w:rsidRPr="004E1388" w:rsidRDefault="00071A8E" w:rsidP="00CC56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4079" w:type="dxa"/>
            <w:vAlign w:val="center"/>
          </w:tcPr>
          <w:p w14:paraId="3C150D44" w14:textId="77777777" w:rsidR="00071A8E" w:rsidRPr="004E1388" w:rsidRDefault="00071A8E" w:rsidP="005E6BA2">
            <w:pPr>
              <w:ind w:firstLine="0"/>
              <w:jc w:val="right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996" w:type="dxa"/>
            <w:gridSpan w:val="2"/>
          </w:tcPr>
          <w:p w14:paraId="0EAAC15F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3020" w:type="dxa"/>
            <w:gridSpan w:val="2"/>
          </w:tcPr>
          <w:p w14:paraId="47C920EB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896" w:type="dxa"/>
            <w:gridSpan w:val="2"/>
          </w:tcPr>
          <w:p w14:paraId="0A00B52F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</w:tr>
      <w:tr w:rsidR="008428B0" w:rsidRPr="004E1388" w14:paraId="2DED2DC3" w14:textId="77777777" w:rsidTr="004E1388">
        <w:trPr>
          <w:trHeight w:val="70"/>
        </w:trPr>
        <w:tc>
          <w:tcPr>
            <w:tcW w:w="779" w:type="dxa"/>
            <w:vAlign w:val="center"/>
          </w:tcPr>
          <w:p w14:paraId="4D127A7A" w14:textId="77777777" w:rsidR="00071A8E" w:rsidRPr="004E1388" w:rsidRDefault="00071A8E" w:rsidP="00CC56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079" w:type="dxa"/>
            <w:vAlign w:val="center"/>
          </w:tcPr>
          <w:p w14:paraId="58F17C66" w14:textId="77777777" w:rsidR="00071A8E" w:rsidRPr="004E1388" w:rsidRDefault="00071A8E" w:rsidP="005E6BA2">
            <w:pPr>
              <w:ind w:firstLine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996" w:type="dxa"/>
            <w:gridSpan w:val="2"/>
          </w:tcPr>
          <w:p w14:paraId="433E4C57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3020" w:type="dxa"/>
            <w:gridSpan w:val="2"/>
          </w:tcPr>
          <w:p w14:paraId="4803860A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896" w:type="dxa"/>
            <w:gridSpan w:val="2"/>
          </w:tcPr>
          <w:p w14:paraId="4A39FEB4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</w:tr>
      <w:tr w:rsidR="008428B0" w:rsidRPr="004E1388" w14:paraId="19E9D36D" w14:textId="77777777" w:rsidTr="004E1388">
        <w:trPr>
          <w:trHeight w:val="70"/>
        </w:trPr>
        <w:tc>
          <w:tcPr>
            <w:tcW w:w="779" w:type="dxa"/>
            <w:vAlign w:val="center"/>
          </w:tcPr>
          <w:p w14:paraId="7F015AAB" w14:textId="77777777" w:rsidR="00071A8E" w:rsidRPr="004E1388" w:rsidRDefault="00071A8E" w:rsidP="00CC565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4079" w:type="dxa"/>
            <w:vAlign w:val="center"/>
          </w:tcPr>
          <w:p w14:paraId="7200413D" w14:textId="77777777" w:rsidR="00071A8E" w:rsidRPr="004E1388" w:rsidRDefault="00071A8E" w:rsidP="005E6BA2">
            <w:pPr>
              <w:ind w:firstLine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996" w:type="dxa"/>
            <w:gridSpan w:val="2"/>
          </w:tcPr>
          <w:p w14:paraId="0ED3A964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3020" w:type="dxa"/>
            <w:gridSpan w:val="2"/>
          </w:tcPr>
          <w:p w14:paraId="691607EA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896" w:type="dxa"/>
            <w:gridSpan w:val="2"/>
          </w:tcPr>
          <w:p w14:paraId="0D3A8AC1" w14:textId="77777777" w:rsidR="00071A8E" w:rsidRPr="004E1388" w:rsidRDefault="00071A8E" w:rsidP="009A6113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</w:tr>
    </w:tbl>
    <w:p w14:paraId="3A60B0C0" w14:textId="355FF848" w:rsidR="009A6113" w:rsidRPr="004E1388" w:rsidRDefault="00117B2E" w:rsidP="009A6113">
      <w:pPr>
        <w:ind w:firstLine="0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sz w:val="20"/>
          <w:szCs w:val="20"/>
          <w:lang w:val="sr-Cyrl-BA"/>
        </w:rPr>
        <w:t>*</w:t>
      </w:r>
      <w:r w:rsidR="004233FE"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4E1388">
        <w:rPr>
          <w:rFonts w:ascii="Times New Roman" w:hAnsi="Times New Roman" w:cs="Times New Roman"/>
          <w:sz w:val="20"/>
          <w:szCs w:val="20"/>
          <w:lang w:val="sr-Cyrl-BA"/>
        </w:rPr>
        <w:t>Попуњава само службена лабораторија</w:t>
      </w:r>
      <w:r w:rsidR="004233FE" w:rsidRPr="004E1388">
        <w:rPr>
          <w:rFonts w:ascii="Times New Roman" w:hAnsi="Times New Roman" w:cs="Times New Roman"/>
          <w:sz w:val="20"/>
          <w:szCs w:val="20"/>
          <w:lang w:val="sr-Cyrl-BA"/>
        </w:rPr>
        <w:t>.</w:t>
      </w:r>
    </w:p>
    <w:p w14:paraId="2E5CFEB7" w14:textId="41F336A4" w:rsidR="00815AAD" w:rsidRPr="004E1388" w:rsidRDefault="00815AAD" w:rsidP="00815AAD">
      <w:pPr>
        <w:ind w:firstLine="0"/>
        <w:rPr>
          <w:rFonts w:ascii="Times New Roman" w:hAnsi="Times New Roman" w:cs="Times New Roman"/>
          <w:lang w:val="sr-Cyrl-BA"/>
        </w:rPr>
      </w:pPr>
    </w:p>
    <w:p w14:paraId="40A4789D" w14:textId="601E97CE" w:rsidR="000653B9" w:rsidRPr="004E1388" w:rsidRDefault="00815AAD" w:rsidP="000653B9">
      <w:pPr>
        <w:ind w:firstLine="0"/>
        <w:rPr>
          <w:rFonts w:ascii="Times New Roman" w:hAnsi="Times New Roman" w:cs="Times New Roman"/>
          <w:lang w:val="sr-Cyrl-BA"/>
        </w:rPr>
      </w:pPr>
      <w:r w:rsidRPr="004E1388">
        <w:rPr>
          <w:rFonts w:ascii="Times New Roman" w:hAnsi="Times New Roman" w:cs="Times New Roman"/>
          <w:lang w:val="sr-Cyrl-BA"/>
        </w:rPr>
        <w:t xml:space="preserve">Образац 13 </w:t>
      </w:r>
      <w:r w:rsidR="00CC565A" w:rsidRPr="004E1388">
        <w:rPr>
          <w:rFonts w:ascii="Times New Roman" w:hAnsi="Times New Roman" w:cs="Times New Roman"/>
          <w:lang w:val="sr-Cyrl-BA"/>
        </w:rPr>
        <w:t xml:space="preserve">– </w:t>
      </w:r>
      <w:r w:rsidRPr="004E1388">
        <w:rPr>
          <w:rFonts w:ascii="Times New Roman" w:hAnsi="Times New Roman" w:cs="Times New Roman"/>
          <w:lang w:val="sr-Cyrl-BA"/>
        </w:rPr>
        <w:t xml:space="preserve">Извјештај о резултатима </w:t>
      </w:r>
      <w:r w:rsidR="00071A8E" w:rsidRPr="004E1388">
        <w:rPr>
          <w:rFonts w:ascii="Times New Roman" w:hAnsi="Times New Roman" w:cs="Times New Roman"/>
          <w:lang w:val="sr-Cyrl-BA"/>
        </w:rPr>
        <w:t>физичко-</w:t>
      </w:r>
      <w:r w:rsidR="000653B9" w:rsidRPr="004E1388">
        <w:rPr>
          <w:rFonts w:ascii="Times New Roman" w:hAnsi="Times New Roman" w:cs="Times New Roman"/>
          <w:lang w:val="sr-Cyrl-BA"/>
        </w:rPr>
        <w:t>хемијских анализа по категоријама воде за пиће за _____ годину</w:t>
      </w:r>
    </w:p>
    <w:p w14:paraId="10B29E78" w14:textId="77777777" w:rsidR="00CC565A" w:rsidRPr="004E1388" w:rsidRDefault="00CC565A" w:rsidP="000653B9">
      <w:pPr>
        <w:ind w:firstLine="0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13906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4418"/>
        <w:gridCol w:w="1006"/>
        <w:gridCol w:w="1873"/>
        <w:gridCol w:w="1029"/>
        <w:gridCol w:w="1873"/>
        <w:gridCol w:w="1029"/>
        <w:gridCol w:w="1873"/>
      </w:tblGrid>
      <w:tr w:rsidR="008428B0" w:rsidRPr="004E1388" w14:paraId="196701EA" w14:textId="77777777" w:rsidTr="0093526C">
        <w:trPr>
          <w:trHeight w:val="233"/>
          <w:jc w:val="center"/>
        </w:trPr>
        <w:tc>
          <w:tcPr>
            <w:tcW w:w="805" w:type="dxa"/>
            <w:vMerge w:val="restart"/>
            <w:vAlign w:val="center"/>
          </w:tcPr>
          <w:p w14:paraId="31D2D2C2" w14:textId="77777777" w:rsidR="008C5A21" w:rsidRPr="004E1388" w:rsidRDefault="008C5A21" w:rsidP="009878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Редни</w:t>
            </w:r>
          </w:p>
          <w:p w14:paraId="00B3F97A" w14:textId="15A68F44" w:rsidR="00827936" w:rsidRPr="004E1388" w:rsidRDefault="00827936" w:rsidP="009878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бр.</w:t>
            </w:r>
          </w:p>
        </w:tc>
        <w:tc>
          <w:tcPr>
            <w:tcW w:w="4418" w:type="dxa"/>
            <w:vMerge w:val="restart"/>
            <w:vAlign w:val="center"/>
          </w:tcPr>
          <w:p w14:paraId="13767A04" w14:textId="77777777" w:rsidR="00827936" w:rsidRPr="004E1388" w:rsidRDefault="00071A8E" w:rsidP="009878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Врста узорка</w:t>
            </w:r>
          </w:p>
        </w:tc>
        <w:tc>
          <w:tcPr>
            <w:tcW w:w="2879" w:type="dxa"/>
            <w:gridSpan w:val="2"/>
            <w:vAlign w:val="center"/>
          </w:tcPr>
          <w:p w14:paraId="4333A3E0" w14:textId="77777777" w:rsidR="00827936" w:rsidRPr="004E1388" w:rsidRDefault="00827936" w:rsidP="009878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Службена контрола*</w:t>
            </w:r>
          </w:p>
        </w:tc>
        <w:tc>
          <w:tcPr>
            <w:tcW w:w="2902" w:type="dxa"/>
            <w:gridSpan w:val="2"/>
            <w:vAlign w:val="center"/>
          </w:tcPr>
          <w:p w14:paraId="2F22A51A" w14:textId="77777777" w:rsidR="00827936" w:rsidRPr="004E1388" w:rsidRDefault="00827936" w:rsidP="009878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2902" w:type="dxa"/>
            <w:gridSpan w:val="2"/>
            <w:vAlign w:val="center"/>
          </w:tcPr>
          <w:p w14:paraId="5F2494A2" w14:textId="77777777" w:rsidR="00827936" w:rsidRPr="004E1388" w:rsidRDefault="00827936" w:rsidP="009878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Укупно</w:t>
            </w:r>
          </w:p>
        </w:tc>
      </w:tr>
      <w:tr w:rsidR="008428B0" w:rsidRPr="004E1388" w14:paraId="0F599884" w14:textId="77777777" w:rsidTr="0093526C">
        <w:trPr>
          <w:trHeight w:val="233"/>
          <w:jc w:val="center"/>
        </w:trPr>
        <w:tc>
          <w:tcPr>
            <w:tcW w:w="805" w:type="dxa"/>
            <w:vMerge/>
            <w:vAlign w:val="center"/>
          </w:tcPr>
          <w:p w14:paraId="1FC1398A" w14:textId="77777777" w:rsidR="00827936" w:rsidRPr="004E1388" w:rsidRDefault="00827936" w:rsidP="009878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4418" w:type="dxa"/>
            <w:vMerge/>
            <w:vAlign w:val="center"/>
          </w:tcPr>
          <w:p w14:paraId="52C91A34" w14:textId="77777777" w:rsidR="00827936" w:rsidRPr="004E1388" w:rsidRDefault="00827936" w:rsidP="009878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006" w:type="dxa"/>
            <w:vAlign w:val="center"/>
          </w:tcPr>
          <w:p w14:paraId="07FF2A24" w14:textId="77777777" w:rsidR="00827936" w:rsidRPr="004E1388" w:rsidRDefault="00827936" w:rsidP="009878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1873" w:type="dxa"/>
            <w:vAlign w:val="center"/>
          </w:tcPr>
          <w:p w14:paraId="6300541C" w14:textId="447AEC5E" w:rsidR="00827936" w:rsidRPr="004E1388" w:rsidRDefault="00827936" w:rsidP="009878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93526C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029" w:type="dxa"/>
            <w:vAlign w:val="center"/>
          </w:tcPr>
          <w:p w14:paraId="1EA79662" w14:textId="77777777" w:rsidR="00827936" w:rsidRPr="004E1388" w:rsidRDefault="00827936" w:rsidP="009878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1873" w:type="dxa"/>
            <w:vAlign w:val="center"/>
          </w:tcPr>
          <w:p w14:paraId="1E40E9C5" w14:textId="41AEB5C7" w:rsidR="00827936" w:rsidRPr="004E1388" w:rsidRDefault="00827936" w:rsidP="009878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93526C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  <w:tc>
          <w:tcPr>
            <w:tcW w:w="1029" w:type="dxa"/>
            <w:vAlign w:val="center"/>
          </w:tcPr>
          <w:p w14:paraId="3B54FEF0" w14:textId="77777777" w:rsidR="00827936" w:rsidRPr="004E1388" w:rsidRDefault="00827936" w:rsidP="009878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Број узорака</w:t>
            </w:r>
          </w:p>
        </w:tc>
        <w:tc>
          <w:tcPr>
            <w:tcW w:w="1873" w:type="dxa"/>
            <w:vAlign w:val="center"/>
          </w:tcPr>
          <w:p w14:paraId="46C504E5" w14:textId="0D285EC8" w:rsidR="00827936" w:rsidRPr="004E1388" w:rsidRDefault="00827936" w:rsidP="0098783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Неодговарајућих узорака</w:t>
            </w:r>
            <w:r w:rsidR="0093526C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(%)</w:t>
            </w:r>
          </w:p>
        </w:tc>
      </w:tr>
      <w:tr w:rsidR="008428B0" w:rsidRPr="004E1388" w14:paraId="1A5E6D45" w14:textId="77777777" w:rsidTr="0093526C">
        <w:trPr>
          <w:trHeight w:val="466"/>
          <w:jc w:val="center"/>
        </w:trPr>
        <w:tc>
          <w:tcPr>
            <w:tcW w:w="805" w:type="dxa"/>
            <w:vAlign w:val="center"/>
          </w:tcPr>
          <w:p w14:paraId="7B3CB2D3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4418" w:type="dxa"/>
          </w:tcPr>
          <w:p w14:paraId="62A555AA" w14:textId="77777777" w:rsidR="00071A8E" w:rsidRPr="004E1388" w:rsidRDefault="00071A8E" w:rsidP="0093526C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контролисаних узорака из централних водоводних система</w:t>
            </w:r>
          </w:p>
        </w:tc>
        <w:tc>
          <w:tcPr>
            <w:tcW w:w="1006" w:type="dxa"/>
          </w:tcPr>
          <w:p w14:paraId="7BD45543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1BD7EADF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9" w:type="dxa"/>
          </w:tcPr>
          <w:p w14:paraId="455A267B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2E8322BD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9" w:type="dxa"/>
          </w:tcPr>
          <w:p w14:paraId="77D86F45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45319643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C0BCB92" w14:textId="77777777" w:rsidTr="0093526C">
        <w:trPr>
          <w:trHeight w:val="452"/>
          <w:jc w:val="center"/>
        </w:trPr>
        <w:tc>
          <w:tcPr>
            <w:tcW w:w="805" w:type="dxa"/>
            <w:vAlign w:val="center"/>
          </w:tcPr>
          <w:p w14:paraId="3392BD3E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418" w:type="dxa"/>
          </w:tcPr>
          <w:p w14:paraId="1F72D0D0" w14:textId="77777777" w:rsidR="00071A8E" w:rsidRPr="004E1388" w:rsidRDefault="00071A8E" w:rsidP="0093526C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Број контролисаних узорака из локалних водоводних система</w:t>
            </w:r>
          </w:p>
        </w:tc>
        <w:tc>
          <w:tcPr>
            <w:tcW w:w="1006" w:type="dxa"/>
          </w:tcPr>
          <w:p w14:paraId="12C17483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229F7ADE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9" w:type="dxa"/>
          </w:tcPr>
          <w:p w14:paraId="5B394FBE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40B51599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9" w:type="dxa"/>
          </w:tcPr>
          <w:p w14:paraId="7E0A65CC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6FF02D6E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C9119F1" w14:textId="77777777" w:rsidTr="0093526C">
        <w:trPr>
          <w:trHeight w:val="699"/>
          <w:jc w:val="center"/>
        </w:trPr>
        <w:tc>
          <w:tcPr>
            <w:tcW w:w="805" w:type="dxa"/>
            <w:vAlign w:val="center"/>
          </w:tcPr>
          <w:p w14:paraId="1B8D8E90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lastRenderedPageBreak/>
              <w:t>3.</w:t>
            </w:r>
          </w:p>
        </w:tc>
        <w:tc>
          <w:tcPr>
            <w:tcW w:w="4418" w:type="dxa"/>
          </w:tcPr>
          <w:p w14:paraId="20A2DACB" w14:textId="77777777" w:rsidR="00071A8E" w:rsidRPr="004E1388" w:rsidRDefault="00071A8E" w:rsidP="0093526C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Вода која се користи у објекту за производњу хране, на мјесту на којем се вода користи у производњи</w:t>
            </w:r>
          </w:p>
        </w:tc>
        <w:tc>
          <w:tcPr>
            <w:tcW w:w="1006" w:type="dxa"/>
          </w:tcPr>
          <w:p w14:paraId="22B0653B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642846D9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9" w:type="dxa"/>
          </w:tcPr>
          <w:p w14:paraId="7832D86F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51A5FFDA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9" w:type="dxa"/>
          </w:tcPr>
          <w:p w14:paraId="68552CD4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26A5AAAB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36EDCBB3" w14:textId="77777777" w:rsidTr="0093526C">
        <w:trPr>
          <w:trHeight w:val="219"/>
          <w:jc w:val="center"/>
        </w:trPr>
        <w:tc>
          <w:tcPr>
            <w:tcW w:w="805" w:type="dxa"/>
            <w:vAlign w:val="center"/>
          </w:tcPr>
          <w:p w14:paraId="259D18C1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4418" w:type="dxa"/>
          </w:tcPr>
          <w:p w14:paraId="16CB74AA" w14:textId="77777777" w:rsidR="00071A8E" w:rsidRPr="004E1388" w:rsidRDefault="00071A8E" w:rsidP="0093526C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Природна минерална вода</w:t>
            </w:r>
          </w:p>
        </w:tc>
        <w:tc>
          <w:tcPr>
            <w:tcW w:w="1006" w:type="dxa"/>
          </w:tcPr>
          <w:p w14:paraId="16475B5A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4A884B02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9" w:type="dxa"/>
          </w:tcPr>
          <w:p w14:paraId="69B27838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7EBAFD24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9" w:type="dxa"/>
          </w:tcPr>
          <w:p w14:paraId="668E577F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7DBF8211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0AE4441" w14:textId="77777777" w:rsidTr="0093526C">
        <w:trPr>
          <w:trHeight w:val="233"/>
          <w:jc w:val="center"/>
        </w:trPr>
        <w:tc>
          <w:tcPr>
            <w:tcW w:w="805" w:type="dxa"/>
            <w:vAlign w:val="center"/>
          </w:tcPr>
          <w:p w14:paraId="5BAC5FE0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4418" w:type="dxa"/>
          </w:tcPr>
          <w:p w14:paraId="7EE70A02" w14:textId="77777777" w:rsidR="00071A8E" w:rsidRPr="004E1388" w:rsidRDefault="00071A8E" w:rsidP="0093526C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Природна изворска вода</w:t>
            </w:r>
          </w:p>
        </w:tc>
        <w:tc>
          <w:tcPr>
            <w:tcW w:w="1006" w:type="dxa"/>
          </w:tcPr>
          <w:p w14:paraId="0077F5AD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1518A692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9" w:type="dxa"/>
          </w:tcPr>
          <w:p w14:paraId="6DBAF5C5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38737DE4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9" w:type="dxa"/>
          </w:tcPr>
          <w:p w14:paraId="41B164AD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4D701A50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660E7F04" w14:textId="77777777" w:rsidTr="0093526C">
        <w:trPr>
          <w:trHeight w:val="233"/>
          <w:jc w:val="center"/>
        </w:trPr>
        <w:tc>
          <w:tcPr>
            <w:tcW w:w="805" w:type="dxa"/>
            <w:vAlign w:val="center"/>
          </w:tcPr>
          <w:p w14:paraId="187D5F9C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4418" w:type="dxa"/>
          </w:tcPr>
          <w:p w14:paraId="1CC9B007" w14:textId="77777777" w:rsidR="00071A8E" w:rsidRPr="004E1388" w:rsidRDefault="00071A8E" w:rsidP="0093526C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Стона вода</w:t>
            </w:r>
          </w:p>
        </w:tc>
        <w:tc>
          <w:tcPr>
            <w:tcW w:w="1006" w:type="dxa"/>
          </w:tcPr>
          <w:p w14:paraId="0072B38B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4B5E9B69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9" w:type="dxa"/>
          </w:tcPr>
          <w:p w14:paraId="077CE2AA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5D1058B1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9" w:type="dxa"/>
          </w:tcPr>
          <w:p w14:paraId="57275C56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1C0E2783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7FB2C651" w14:textId="77777777" w:rsidTr="0093526C">
        <w:trPr>
          <w:trHeight w:val="452"/>
          <w:jc w:val="center"/>
        </w:trPr>
        <w:tc>
          <w:tcPr>
            <w:tcW w:w="805" w:type="dxa"/>
            <w:vAlign w:val="center"/>
          </w:tcPr>
          <w:p w14:paraId="552B9FA8" w14:textId="77777777" w:rsidR="00071A8E" w:rsidRPr="004E1388" w:rsidRDefault="00071A8E" w:rsidP="00071A8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4418" w:type="dxa"/>
          </w:tcPr>
          <w:p w14:paraId="0598DCC2" w14:textId="787B95C8" w:rsidR="00071A8E" w:rsidRPr="004E1388" w:rsidRDefault="00071A8E" w:rsidP="0093526C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Индивидуално </w:t>
            </w:r>
            <w:r w:rsidR="00413221"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водоснабдијев</w:t>
            </w: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ање (бунари, чатрње, цистерне, пумпе...)</w:t>
            </w:r>
          </w:p>
        </w:tc>
        <w:tc>
          <w:tcPr>
            <w:tcW w:w="1006" w:type="dxa"/>
          </w:tcPr>
          <w:p w14:paraId="5459A118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0D85EC6A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9" w:type="dxa"/>
          </w:tcPr>
          <w:p w14:paraId="65CB580D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44FDD7BE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29" w:type="dxa"/>
          </w:tcPr>
          <w:p w14:paraId="594A78E0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73" w:type="dxa"/>
          </w:tcPr>
          <w:p w14:paraId="190C15F3" w14:textId="77777777" w:rsidR="00071A8E" w:rsidRPr="004E1388" w:rsidRDefault="00071A8E" w:rsidP="00987838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8428B0" w:rsidRPr="004E1388" w14:paraId="15BEFF70" w14:textId="77777777" w:rsidTr="00862CB4">
        <w:trPr>
          <w:trHeight w:val="403"/>
          <w:jc w:val="center"/>
        </w:trPr>
        <w:tc>
          <w:tcPr>
            <w:tcW w:w="5223" w:type="dxa"/>
            <w:gridSpan w:val="2"/>
            <w:vAlign w:val="center"/>
          </w:tcPr>
          <w:p w14:paraId="086F16BA" w14:textId="7F8B5058" w:rsidR="004C0AC3" w:rsidRPr="004E1388" w:rsidRDefault="004C0AC3" w:rsidP="0093526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Узроци неисправности воде за пиће на хемијске и индикаторске параметре </w:t>
            </w:r>
            <w:r w:rsidR="0093526C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(</w:t>
            </w: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 %</w:t>
            </w:r>
            <w:r w:rsidR="0093526C"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2879" w:type="dxa"/>
            <w:gridSpan w:val="2"/>
            <w:vAlign w:val="center"/>
          </w:tcPr>
          <w:p w14:paraId="28C79671" w14:textId="77777777" w:rsidR="004C0AC3" w:rsidRPr="004E1388" w:rsidRDefault="004C0AC3" w:rsidP="0093526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Службена контрола*</w:t>
            </w:r>
          </w:p>
        </w:tc>
        <w:tc>
          <w:tcPr>
            <w:tcW w:w="2902" w:type="dxa"/>
            <w:gridSpan w:val="2"/>
            <w:vAlign w:val="center"/>
          </w:tcPr>
          <w:p w14:paraId="0BE341B9" w14:textId="77777777" w:rsidR="004C0AC3" w:rsidRPr="004E1388" w:rsidRDefault="004C0AC3" w:rsidP="0093526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Остало</w:t>
            </w:r>
          </w:p>
        </w:tc>
        <w:tc>
          <w:tcPr>
            <w:tcW w:w="2902" w:type="dxa"/>
            <w:gridSpan w:val="2"/>
            <w:vAlign w:val="center"/>
          </w:tcPr>
          <w:p w14:paraId="285D136D" w14:textId="77777777" w:rsidR="004C0AC3" w:rsidRPr="004E1388" w:rsidRDefault="004C0AC3" w:rsidP="0093526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Укупно</w:t>
            </w:r>
          </w:p>
        </w:tc>
      </w:tr>
      <w:tr w:rsidR="008428B0" w:rsidRPr="004E1388" w14:paraId="5C04C9C3" w14:textId="77777777" w:rsidTr="0093526C">
        <w:trPr>
          <w:trHeight w:val="70"/>
          <w:jc w:val="center"/>
        </w:trPr>
        <w:tc>
          <w:tcPr>
            <w:tcW w:w="805" w:type="dxa"/>
            <w:vAlign w:val="center"/>
          </w:tcPr>
          <w:p w14:paraId="5B5A2010" w14:textId="77777777" w:rsidR="00827936" w:rsidRPr="004E1388" w:rsidRDefault="00CF7A1F" w:rsidP="008C5A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4418" w:type="dxa"/>
            <w:vAlign w:val="center"/>
          </w:tcPr>
          <w:p w14:paraId="2B8CDE61" w14:textId="77777777" w:rsidR="00827936" w:rsidRPr="004E1388" w:rsidRDefault="00827936" w:rsidP="00987838">
            <w:pPr>
              <w:ind w:firstLine="0"/>
              <w:jc w:val="right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879" w:type="dxa"/>
            <w:gridSpan w:val="2"/>
          </w:tcPr>
          <w:p w14:paraId="563BFD8A" w14:textId="77777777" w:rsidR="00827936" w:rsidRPr="004E1388" w:rsidRDefault="00827936" w:rsidP="00987838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902" w:type="dxa"/>
            <w:gridSpan w:val="2"/>
          </w:tcPr>
          <w:p w14:paraId="567A69DA" w14:textId="77777777" w:rsidR="00827936" w:rsidRPr="004E1388" w:rsidRDefault="00827936" w:rsidP="00987838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902" w:type="dxa"/>
            <w:gridSpan w:val="2"/>
          </w:tcPr>
          <w:p w14:paraId="313BBE6B" w14:textId="77777777" w:rsidR="00827936" w:rsidRPr="004E1388" w:rsidRDefault="00827936" w:rsidP="00987838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</w:tr>
      <w:tr w:rsidR="008428B0" w:rsidRPr="004E1388" w14:paraId="71BEEBFD" w14:textId="77777777" w:rsidTr="0093526C">
        <w:trPr>
          <w:trHeight w:val="70"/>
          <w:jc w:val="center"/>
        </w:trPr>
        <w:tc>
          <w:tcPr>
            <w:tcW w:w="805" w:type="dxa"/>
            <w:vAlign w:val="center"/>
          </w:tcPr>
          <w:p w14:paraId="3EBD3533" w14:textId="77777777" w:rsidR="00827936" w:rsidRPr="004E1388" w:rsidRDefault="00CF7A1F" w:rsidP="008C5A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418" w:type="dxa"/>
            <w:vAlign w:val="center"/>
          </w:tcPr>
          <w:p w14:paraId="7BAECCED" w14:textId="77777777" w:rsidR="00827936" w:rsidRPr="004E1388" w:rsidRDefault="00827936" w:rsidP="00987838">
            <w:pPr>
              <w:ind w:firstLine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879" w:type="dxa"/>
            <w:gridSpan w:val="2"/>
          </w:tcPr>
          <w:p w14:paraId="7BF89369" w14:textId="77777777" w:rsidR="00827936" w:rsidRPr="004E1388" w:rsidRDefault="00827936" w:rsidP="00987838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902" w:type="dxa"/>
            <w:gridSpan w:val="2"/>
          </w:tcPr>
          <w:p w14:paraId="0A3C11F8" w14:textId="77777777" w:rsidR="00827936" w:rsidRPr="004E1388" w:rsidRDefault="00827936" w:rsidP="00987838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902" w:type="dxa"/>
            <w:gridSpan w:val="2"/>
          </w:tcPr>
          <w:p w14:paraId="3D89FD15" w14:textId="77777777" w:rsidR="00827936" w:rsidRPr="004E1388" w:rsidRDefault="00827936" w:rsidP="00987838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</w:tr>
      <w:tr w:rsidR="008428B0" w:rsidRPr="004E1388" w14:paraId="6A215ABE" w14:textId="77777777" w:rsidTr="0093526C">
        <w:trPr>
          <w:trHeight w:val="70"/>
          <w:jc w:val="center"/>
        </w:trPr>
        <w:tc>
          <w:tcPr>
            <w:tcW w:w="805" w:type="dxa"/>
            <w:vAlign w:val="center"/>
          </w:tcPr>
          <w:p w14:paraId="44702F30" w14:textId="77777777" w:rsidR="00827936" w:rsidRPr="004E1388" w:rsidRDefault="00CF7A1F" w:rsidP="008C5A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4E1388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4418" w:type="dxa"/>
            <w:vAlign w:val="center"/>
          </w:tcPr>
          <w:p w14:paraId="1ECF1C08" w14:textId="77777777" w:rsidR="00827936" w:rsidRPr="004E1388" w:rsidRDefault="00827936" w:rsidP="00987838">
            <w:pPr>
              <w:ind w:firstLine="0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879" w:type="dxa"/>
            <w:gridSpan w:val="2"/>
          </w:tcPr>
          <w:p w14:paraId="0A731F59" w14:textId="77777777" w:rsidR="00827936" w:rsidRPr="004E1388" w:rsidRDefault="00827936" w:rsidP="00987838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902" w:type="dxa"/>
            <w:gridSpan w:val="2"/>
          </w:tcPr>
          <w:p w14:paraId="7D8654E6" w14:textId="77777777" w:rsidR="00827936" w:rsidRPr="004E1388" w:rsidRDefault="00827936" w:rsidP="00987838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  <w:tc>
          <w:tcPr>
            <w:tcW w:w="2902" w:type="dxa"/>
            <w:gridSpan w:val="2"/>
          </w:tcPr>
          <w:p w14:paraId="2573E4E8" w14:textId="77777777" w:rsidR="00827936" w:rsidRPr="004E1388" w:rsidRDefault="00827936" w:rsidP="00987838">
            <w:pPr>
              <w:ind w:firstLine="0"/>
              <w:rPr>
                <w:rFonts w:ascii="Times New Roman" w:hAnsi="Times New Roman" w:cs="Times New Roman"/>
                <w:iCs/>
                <w:sz w:val="20"/>
                <w:szCs w:val="20"/>
                <w:lang w:val="sr-Cyrl-BA"/>
              </w:rPr>
            </w:pPr>
          </w:p>
        </w:tc>
      </w:tr>
    </w:tbl>
    <w:p w14:paraId="1CA30949" w14:textId="1E963888" w:rsidR="000653B9" w:rsidRPr="004E1388" w:rsidRDefault="000653B9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  <w:r w:rsidRPr="004E1388">
        <w:rPr>
          <w:rFonts w:ascii="Times New Roman" w:hAnsi="Times New Roman" w:cs="Times New Roman"/>
          <w:sz w:val="20"/>
          <w:szCs w:val="20"/>
          <w:lang w:val="sr-Cyrl-BA"/>
        </w:rPr>
        <w:t>*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 xml:space="preserve"> </w:t>
      </w:r>
      <w:r w:rsidRPr="004E1388">
        <w:rPr>
          <w:rFonts w:ascii="Times New Roman" w:hAnsi="Times New Roman" w:cs="Times New Roman"/>
          <w:sz w:val="20"/>
          <w:szCs w:val="20"/>
          <w:lang w:val="sr-Cyrl-BA"/>
        </w:rPr>
        <w:t>Попуњава само службена лабораторија</w:t>
      </w:r>
      <w:r w:rsidR="00413221" w:rsidRPr="004E1388">
        <w:rPr>
          <w:rFonts w:ascii="Times New Roman" w:hAnsi="Times New Roman" w:cs="Times New Roman"/>
          <w:sz w:val="20"/>
          <w:szCs w:val="20"/>
          <w:lang w:val="sr-Cyrl-BA"/>
        </w:rPr>
        <w:t>.</w:t>
      </w:r>
    </w:p>
    <w:p w14:paraId="35A7FC54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0887EEF2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61E677E1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6191D4E5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32A12D15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6C4B5AF0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21ECA100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0DE94190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4884EC81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2E71FDBC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661FEC36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71B5C86D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65D7049E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04D90788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15028FA0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sz w:val="20"/>
          <w:szCs w:val="20"/>
          <w:lang w:val="sr-Cyrl-BA"/>
        </w:rPr>
      </w:pPr>
    </w:p>
    <w:p w14:paraId="1E4CAED7" w14:textId="77777777" w:rsidR="00EF1561" w:rsidRPr="004E1388" w:rsidRDefault="00EF1561" w:rsidP="00B31892">
      <w:pPr>
        <w:ind w:right="4"/>
        <w:rPr>
          <w:rFonts w:ascii="Times New Roman" w:hAnsi="Times New Roman" w:cs="Times New Roman"/>
          <w:b/>
          <w:sz w:val="24"/>
          <w:szCs w:val="24"/>
          <w:lang w:val="sr-Cyrl-BA"/>
        </w:rPr>
        <w:sectPr w:rsidR="00EF1561" w:rsidRPr="004E1388" w:rsidSect="00CC565A">
          <w:pgSz w:w="16838" w:h="11906" w:orient="landscape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46C8FA9" w14:textId="77777777" w:rsidR="00EF1561" w:rsidRPr="004E1388" w:rsidRDefault="00EF1561" w:rsidP="00930C49">
      <w:pPr>
        <w:ind w:firstLine="0"/>
        <w:rPr>
          <w:rFonts w:ascii="Times New Roman" w:hAnsi="Times New Roman" w:cs="Times New Roman"/>
          <w:lang w:val="sr-Cyrl-BA"/>
        </w:rPr>
      </w:pPr>
    </w:p>
    <w:sectPr w:rsidR="00EF1561" w:rsidRPr="004E1388" w:rsidSect="001F13B2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17FE4" w16cex:dateUtc="2021-12-13T07:16:00Z"/>
  <w16cex:commentExtensible w16cex:durableId="256182D8" w16cex:dateUtc="2021-12-13T07:29:00Z"/>
  <w16cex:commentExtensible w16cex:durableId="25618390" w16cex:dateUtc="2021-12-13T07:32:00Z"/>
  <w16cex:commentExtensible w16cex:durableId="256181B1" w16cex:dateUtc="2021-12-13T07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42D051" w16cid:durableId="25617FE4"/>
  <w16cid:commentId w16cid:paraId="017BF011" w16cid:durableId="256182D8"/>
  <w16cid:commentId w16cid:paraId="6A6CB44C" w16cid:durableId="25618390"/>
  <w16cid:commentId w16cid:paraId="1E2BC917" w16cid:durableId="256181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9F2"/>
    <w:multiLevelType w:val="hybridMultilevel"/>
    <w:tmpl w:val="9BA81C84"/>
    <w:lvl w:ilvl="0" w:tplc="3AC62C4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6CB5"/>
    <w:multiLevelType w:val="hybridMultilevel"/>
    <w:tmpl w:val="4A7025B0"/>
    <w:lvl w:ilvl="0" w:tplc="4B14D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08D"/>
    <w:multiLevelType w:val="hybridMultilevel"/>
    <w:tmpl w:val="51825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E6511"/>
    <w:multiLevelType w:val="hybridMultilevel"/>
    <w:tmpl w:val="C868B2D6"/>
    <w:lvl w:ilvl="0" w:tplc="ED80D33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5150"/>
    <w:multiLevelType w:val="hybridMultilevel"/>
    <w:tmpl w:val="4ADAED62"/>
    <w:lvl w:ilvl="0" w:tplc="4B14D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32D95"/>
    <w:multiLevelType w:val="hybridMultilevel"/>
    <w:tmpl w:val="4A7025B0"/>
    <w:lvl w:ilvl="0" w:tplc="4B14D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72E97"/>
    <w:multiLevelType w:val="hybridMultilevel"/>
    <w:tmpl w:val="6350533C"/>
    <w:lvl w:ilvl="0" w:tplc="88FCC2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42A0F"/>
    <w:multiLevelType w:val="hybridMultilevel"/>
    <w:tmpl w:val="52808138"/>
    <w:lvl w:ilvl="0" w:tplc="F2705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836B6"/>
    <w:multiLevelType w:val="hybridMultilevel"/>
    <w:tmpl w:val="4A7025B0"/>
    <w:lvl w:ilvl="0" w:tplc="4B14D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C3719"/>
    <w:multiLevelType w:val="hybridMultilevel"/>
    <w:tmpl w:val="C9B6EDE6"/>
    <w:lvl w:ilvl="0" w:tplc="4B14D04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C06449"/>
    <w:multiLevelType w:val="hybridMultilevel"/>
    <w:tmpl w:val="9F260650"/>
    <w:lvl w:ilvl="0" w:tplc="4B14D04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D868FC"/>
    <w:multiLevelType w:val="hybridMultilevel"/>
    <w:tmpl w:val="C524B198"/>
    <w:lvl w:ilvl="0" w:tplc="4B14D04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301CFF"/>
    <w:multiLevelType w:val="hybridMultilevel"/>
    <w:tmpl w:val="4D947874"/>
    <w:lvl w:ilvl="0" w:tplc="4B14D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F14FE"/>
    <w:multiLevelType w:val="hybridMultilevel"/>
    <w:tmpl w:val="4AC6EB1C"/>
    <w:lvl w:ilvl="0" w:tplc="599870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36AAA"/>
    <w:multiLevelType w:val="hybridMultilevel"/>
    <w:tmpl w:val="707837F6"/>
    <w:lvl w:ilvl="0" w:tplc="ED80D33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84EC9"/>
    <w:multiLevelType w:val="hybridMultilevel"/>
    <w:tmpl w:val="8612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044A5"/>
    <w:multiLevelType w:val="hybridMultilevel"/>
    <w:tmpl w:val="646031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07162"/>
    <w:multiLevelType w:val="hybridMultilevel"/>
    <w:tmpl w:val="2806F490"/>
    <w:lvl w:ilvl="0" w:tplc="E40647AE">
      <w:start w:val="1"/>
      <w:numFmt w:val="decimal"/>
      <w:lvlText w:val="%1)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24697"/>
    <w:multiLevelType w:val="hybridMultilevel"/>
    <w:tmpl w:val="8612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26025"/>
    <w:multiLevelType w:val="hybridMultilevel"/>
    <w:tmpl w:val="4E964C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352DB"/>
    <w:multiLevelType w:val="hybridMultilevel"/>
    <w:tmpl w:val="BB38E5C6"/>
    <w:lvl w:ilvl="0" w:tplc="4B14D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4785B"/>
    <w:multiLevelType w:val="hybridMultilevel"/>
    <w:tmpl w:val="54084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D3BC8"/>
    <w:multiLevelType w:val="hybridMultilevel"/>
    <w:tmpl w:val="078865A0"/>
    <w:lvl w:ilvl="0" w:tplc="4B14D04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7003694"/>
    <w:multiLevelType w:val="hybridMultilevel"/>
    <w:tmpl w:val="B20E6186"/>
    <w:lvl w:ilvl="0" w:tplc="4B14D04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7A62323"/>
    <w:multiLevelType w:val="hybridMultilevel"/>
    <w:tmpl w:val="D3F88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64E3"/>
    <w:multiLevelType w:val="hybridMultilevel"/>
    <w:tmpl w:val="38DA7EE4"/>
    <w:lvl w:ilvl="0" w:tplc="5DC82E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46A57"/>
    <w:multiLevelType w:val="hybridMultilevel"/>
    <w:tmpl w:val="CCF8D594"/>
    <w:lvl w:ilvl="0" w:tplc="24949282">
      <w:start w:val="1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AD949AA"/>
    <w:multiLevelType w:val="hybridMultilevel"/>
    <w:tmpl w:val="9F02B61E"/>
    <w:lvl w:ilvl="0" w:tplc="118EF57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235148"/>
    <w:multiLevelType w:val="hybridMultilevel"/>
    <w:tmpl w:val="7CF67176"/>
    <w:lvl w:ilvl="0" w:tplc="4B14D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55372"/>
    <w:multiLevelType w:val="hybridMultilevel"/>
    <w:tmpl w:val="EA0441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F588F"/>
    <w:multiLevelType w:val="hybridMultilevel"/>
    <w:tmpl w:val="0C08E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E1692D"/>
    <w:multiLevelType w:val="hybridMultilevel"/>
    <w:tmpl w:val="EC1695D4"/>
    <w:lvl w:ilvl="0" w:tplc="4AFE88B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B72B9"/>
    <w:multiLevelType w:val="hybridMultilevel"/>
    <w:tmpl w:val="3FE0DDD4"/>
    <w:lvl w:ilvl="0" w:tplc="A260B80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DC57E9"/>
    <w:multiLevelType w:val="hybridMultilevel"/>
    <w:tmpl w:val="B5C8551E"/>
    <w:lvl w:ilvl="0" w:tplc="F2705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67FE2"/>
    <w:multiLevelType w:val="hybridMultilevel"/>
    <w:tmpl w:val="9D3EFD06"/>
    <w:lvl w:ilvl="0" w:tplc="4B14D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03122A"/>
    <w:multiLevelType w:val="hybridMultilevel"/>
    <w:tmpl w:val="DAEC3EFE"/>
    <w:lvl w:ilvl="0" w:tplc="4B14D04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EBB1B35"/>
    <w:multiLevelType w:val="hybridMultilevel"/>
    <w:tmpl w:val="74E87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F069DC"/>
    <w:multiLevelType w:val="hybridMultilevel"/>
    <w:tmpl w:val="8D7A08CE"/>
    <w:lvl w:ilvl="0" w:tplc="4B14D04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0F343F0"/>
    <w:multiLevelType w:val="hybridMultilevel"/>
    <w:tmpl w:val="1C5C7836"/>
    <w:lvl w:ilvl="0" w:tplc="ED80D33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C93590"/>
    <w:multiLevelType w:val="hybridMultilevel"/>
    <w:tmpl w:val="2B945150"/>
    <w:lvl w:ilvl="0" w:tplc="D154FFA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6F66E27"/>
    <w:multiLevelType w:val="hybridMultilevel"/>
    <w:tmpl w:val="53322EE6"/>
    <w:lvl w:ilvl="0" w:tplc="ED80D33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736C0"/>
    <w:multiLevelType w:val="hybridMultilevel"/>
    <w:tmpl w:val="4DF6476E"/>
    <w:lvl w:ilvl="0" w:tplc="4B14D04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B9F718F"/>
    <w:multiLevelType w:val="hybridMultilevel"/>
    <w:tmpl w:val="8C9A5E2C"/>
    <w:lvl w:ilvl="0" w:tplc="ED80D33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A00D4A"/>
    <w:multiLevelType w:val="hybridMultilevel"/>
    <w:tmpl w:val="19681620"/>
    <w:lvl w:ilvl="0" w:tplc="48DEF4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3424C"/>
    <w:multiLevelType w:val="hybridMultilevel"/>
    <w:tmpl w:val="4BC05A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17A23"/>
    <w:multiLevelType w:val="hybridMultilevel"/>
    <w:tmpl w:val="0C58F912"/>
    <w:lvl w:ilvl="0" w:tplc="E586D5D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83E30"/>
    <w:multiLevelType w:val="hybridMultilevel"/>
    <w:tmpl w:val="E75A2F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05A0E"/>
    <w:multiLevelType w:val="hybridMultilevel"/>
    <w:tmpl w:val="CDC207C2"/>
    <w:lvl w:ilvl="0" w:tplc="4B14D04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39"/>
  </w:num>
  <w:num w:numId="5">
    <w:abstractNumId w:val="44"/>
  </w:num>
  <w:num w:numId="6">
    <w:abstractNumId w:val="17"/>
  </w:num>
  <w:num w:numId="7">
    <w:abstractNumId w:val="28"/>
  </w:num>
  <w:num w:numId="8">
    <w:abstractNumId w:val="31"/>
  </w:num>
  <w:num w:numId="9">
    <w:abstractNumId w:val="9"/>
  </w:num>
  <w:num w:numId="10">
    <w:abstractNumId w:val="10"/>
  </w:num>
  <w:num w:numId="11">
    <w:abstractNumId w:val="37"/>
  </w:num>
  <w:num w:numId="12">
    <w:abstractNumId w:val="13"/>
  </w:num>
  <w:num w:numId="13">
    <w:abstractNumId w:val="26"/>
  </w:num>
  <w:num w:numId="14">
    <w:abstractNumId w:val="41"/>
  </w:num>
  <w:num w:numId="15">
    <w:abstractNumId w:val="22"/>
  </w:num>
  <w:num w:numId="16">
    <w:abstractNumId w:val="6"/>
  </w:num>
  <w:num w:numId="17">
    <w:abstractNumId w:val="43"/>
  </w:num>
  <w:num w:numId="18">
    <w:abstractNumId w:val="47"/>
  </w:num>
  <w:num w:numId="19">
    <w:abstractNumId w:val="16"/>
  </w:num>
  <w:num w:numId="20">
    <w:abstractNumId w:val="23"/>
  </w:num>
  <w:num w:numId="21">
    <w:abstractNumId w:val="32"/>
  </w:num>
  <w:num w:numId="22">
    <w:abstractNumId w:val="8"/>
  </w:num>
  <w:num w:numId="23">
    <w:abstractNumId w:val="19"/>
  </w:num>
  <w:num w:numId="24">
    <w:abstractNumId w:val="25"/>
  </w:num>
  <w:num w:numId="25">
    <w:abstractNumId w:val="30"/>
  </w:num>
  <w:num w:numId="26">
    <w:abstractNumId w:val="0"/>
  </w:num>
  <w:num w:numId="27">
    <w:abstractNumId w:val="21"/>
  </w:num>
  <w:num w:numId="28">
    <w:abstractNumId w:val="2"/>
  </w:num>
  <w:num w:numId="29">
    <w:abstractNumId w:val="24"/>
  </w:num>
  <w:num w:numId="30">
    <w:abstractNumId w:val="36"/>
  </w:num>
  <w:num w:numId="31">
    <w:abstractNumId w:val="18"/>
  </w:num>
  <w:num w:numId="32">
    <w:abstractNumId w:val="15"/>
  </w:num>
  <w:num w:numId="33">
    <w:abstractNumId w:val="46"/>
  </w:num>
  <w:num w:numId="34">
    <w:abstractNumId w:val="5"/>
  </w:num>
  <w:num w:numId="35">
    <w:abstractNumId w:val="42"/>
  </w:num>
  <w:num w:numId="36">
    <w:abstractNumId w:val="3"/>
  </w:num>
  <w:num w:numId="37">
    <w:abstractNumId w:val="14"/>
  </w:num>
  <w:num w:numId="38">
    <w:abstractNumId w:val="38"/>
  </w:num>
  <w:num w:numId="39">
    <w:abstractNumId w:val="29"/>
  </w:num>
  <w:num w:numId="40">
    <w:abstractNumId w:val="40"/>
  </w:num>
  <w:num w:numId="41">
    <w:abstractNumId w:val="27"/>
  </w:num>
  <w:num w:numId="42">
    <w:abstractNumId w:val="7"/>
  </w:num>
  <w:num w:numId="43">
    <w:abstractNumId w:val="45"/>
  </w:num>
  <w:num w:numId="44">
    <w:abstractNumId w:val="33"/>
  </w:num>
  <w:num w:numId="45">
    <w:abstractNumId w:val="34"/>
  </w:num>
  <w:num w:numId="46">
    <w:abstractNumId w:val="20"/>
  </w:num>
  <w:num w:numId="47">
    <w:abstractNumId w:val="35"/>
  </w:num>
  <w:num w:numId="48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58"/>
    <w:rsid w:val="00000249"/>
    <w:rsid w:val="00014BBE"/>
    <w:rsid w:val="00014D19"/>
    <w:rsid w:val="00014E3E"/>
    <w:rsid w:val="00016FFD"/>
    <w:rsid w:val="00037081"/>
    <w:rsid w:val="000375CC"/>
    <w:rsid w:val="00037D73"/>
    <w:rsid w:val="00043EDA"/>
    <w:rsid w:val="00053034"/>
    <w:rsid w:val="0005556B"/>
    <w:rsid w:val="00063043"/>
    <w:rsid w:val="00064C47"/>
    <w:rsid w:val="000653B9"/>
    <w:rsid w:val="00066078"/>
    <w:rsid w:val="00067250"/>
    <w:rsid w:val="00071A8E"/>
    <w:rsid w:val="00072809"/>
    <w:rsid w:val="000748B3"/>
    <w:rsid w:val="00075285"/>
    <w:rsid w:val="00076EF5"/>
    <w:rsid w:val="000826AD"/>
    <w:rsid w:val="00084B1A"/>
    <w:rsid w:val="00085C5C"/>
    <w:rsid w:val="000975F9"/>
    <w:rsid w:val="000A1FBA"/>
    <w:rsid w:val="000A2E30"/>
    <w:rsid w:val="000B00D6"/>
    <w:rsid w:val="000C09C5"/>
    <w:rsid w:val="000C30C2"/>
    <w:rsid w:val="000D010D"/>
    <w:rsid w:val="000D6F6C"/>
    <w:rsid w:val="000E6FB3"/>
    <w:rsid w:val="000F641F"/>
    <w:rsid w:val="000F6E8B"/>
    <w:rsid w:val="001174BF"/>
    <w:rsid w:val="00117B2E"/>
    <w:rsid w:val="001223EE"/>
    <w:rsid w:val="00122647"/>
    <w:rsid w:val="00123792"/>
    <w:rsid w:val="0012387F"/>
    <w:rsid w:val="00142039"/>
    <w:rsid w:val="00151AAF"/>
    <w:rsid w:val="00151ABD"/>
    <w:rsid w:val="00163BF7"/>
    <w:rsid w:val="001647F7"/>
    <w:rsid w:val="0017262F"/>
    <w:rsid w:val="00174020"/>
    <w:rsid w:val="001741AA"/>
    <w:rsid w:val="00180FFD"/>
    <w:rsid w:val="001B2842"/>
    <w:rsid w:val="001B2AE0"/>
    <w:rsid w:val="001B3B9A"/>
    <w:rsid w:val="001D24FC"/>
    <w:rsid w:val="001D3157"/>
    <w:rsid w:val="001E0B34"/>
    <w:rsid w:val="001F13B2"/>
    <w:rsid w:val="001F713F"/>
    <w:rsid w:val="00202115"/>
    <w:rsid w:val="00205E67"/>
    <w:rsid w:val="002079E4"/>
    <w:rsid w:val="00207EFB"/>
    <w:rsid w:val="00217597"/>
    <w:rsid w:val="00217FE3"/>
    <w:rsid w:val="002223B7"/>
    <w:rsid w:val="00224B8B"/>
    <w:rsid w:val="002345BD"/>
    <w:rsid w:val="002360D1"/>
    <w:rsid w:val="002360E2"/>
    <w:rsid w:val="00236AF0"/>
    <w:rsid w:val="0023725D"/>
    <w:rsid w:val="002375F0"/>
    <w:rsid w:val="002462CB"/>
    <w:rsid w:val="00250BB0"/>
    <w:rsid w:val="00252DB7"/>
    <w:rsid w:val="0026637C"/>
    <w:rsid w:val="0027209B"/>
    <w:rsid w:val="002748E8"/>
    <w:rsid w:val="00274F35"/>
    <w:rsid w:val="002754C1"/>
    <w:rsid w:val="002769B1"/>
    <w:rsid w:val="00281698"/>
    <w:rsid w:val="00285FAB"/>
    <w:rsid w:val="00294D27"/>
    <w:rsid w:val="002956E4"/>
    <w:rsid w:val="002A68D2"/>
    <w:rsid w:val="002C5294"/>
    <w:rsid w:val="002E194B"/>
    <w:rsid w:val="002E6E58"/>
    <w:rsid w:val="002F17F0"/>
    <w:rsid w:val="003100CE"/>
    <w:rsid w:val="00314D2C"/>
    <w:rsid w:val="00325919"/>
    <w:rsid w:val="0033124E"/>
    <w:rsid w:val="0033313B"/>
    <w:rsid w:val="00340ECC"/>
    <w:rsid w:val="003440D2"/>
    <w:rsid w:val="003468C0"/>
    <w:rsid w:val="00354408"/>
    <w:rsid w:val="00354E69"/>
    <w:rsid w:val="00362E46"/>
    <w:rsid w:val="00376227"/>
    <w:rsid w:val="003770C7"/>
    <w:rsid w:val="0038043C"/>
    <w:rsid w:val="003829EF"/>
    <w:rsid w:val="00383399"/>
    <w:rsid w:val="00387299"/>
    <w:rsid w:val="00397B4E"/>
    <w:rsid w:val="003A7369"/>
    <w:rsid w:val="003A7569"/>
    <w:rsid w:val="003B3B18"/>
    <w:rsid w:val="003B44A8"/>
    <w:rsid w:val="003C13C6"/>
    <w:rsid w:val="003C54E1"/>
    <w:rsid w:val="003D2F9D"/>
    <w:rsid w:val="003E52D3"/>
    <w:rsid w:val="003E7681"/>
    <w:rsid w:val="00404345"/>
    <w:rsid w:val="0040610C"/>
    <w:rsid w:val="00413221"/>
    <w:rsid w:val="0041538E"/>
    <w:rsid w:val="004233FE"/>
    <w:rsid w:val="004234E3"/>
    <w:rsid w:val="00424976"/>
    <w:rsid w:val="0042585E"/>
    <w:rsid w:val="004343FE"/>
    <w:rsid w:val="004355EB"/>
    <w:rsid w:val="00443303"/>
    <w:rsid w:val="00443344"/>
    <w:rsid w:val="00444263"/>
    <w:rsid w:val="0046278E"/>
    <w:rsid w:val="00470A1A"/>
    <w:rsid w:val="00473E46"/>
    <w:rsid w:val="004772C9"/>
    <w:rsid w:val="004811C2"/>
    <w:rsid w:val="004B6B22"/>
    <w:rsid w:val="004C0AC3"/>
    <w:rsid w:val="004C34BA"/>
    <w:rsid w:val="004C6838"/>
    <w:rsid w:val="004D0376"/>
    <w:rsid w:val="004D2183"/>
    <w:rsid w:val="004D5875"/>
    <w:rsid w:val="004E01E9"/>
    <w:rsid w:val="004E1388"/>
    <w:rsid w:val="004F0210"/>
    <w:rsid w:val="004F263D"/>
    <w:rsid w:val="004F5CE5"/>
    <w:rsid w:val="00500397"/>
    <w:rsid w:val="00507662"/>
    <w:rsid w:val="0051606B"/>
    <w:rsid w:val="005223CA"/>
    <w:rsid w:val="00536558"/>
    <w:rsid w:val="0053785C"/>
    <w:rsid w:val="00544A58"/>
    <w:rsid w:val="00550EBE"/>
    <w:rsid w:val="00552081"/>
    <w:rsid w:val="00557310"/>
    <w:rsid w:val="00560AF9"/>
    <w:rsid w:val="00566AD6"/>
    <w:rsid w:val="0057033D"/>
    <w:rsid w:val="005822B5"/>
    <w:rsid w:val="00583566"/>
    <w:rsid w:val="0059116E"/>
    <w:rsid w:val="00596CCF"/>
    <w:rsid w:val="0059744A"/>
    <w:rsid w:val="005A1BB5"/>
    <w:rsid w:val="005A295C"/>
    <w:rsid w:val="005B12B5"/>
    <w:rsid w:val="005B30B7"/>
    <w:rsid w:val="005B562C"/>
    <w:rsid w:val="005C0CF6"/>
    <w:rsid w:val="005C14DF"/>
    <w:rsid w:val="005C1B6F"/>
    <w:rsid w:val="005C2184"/>
    <w:rsid w:val="005D56E2"/>
    <w:rsid w:val="005D75F7"/>
    <w:rsid w:val="005E3570"/>
    <w:rsid w:val="005E6BA2"/>
    <w:rsid w:val="005F297A"/>
    <w:rsid w:val="005F764E"/>
    <w:rsid w:val="00602786"/>
    <w:rsid w:val="00602A2E"/>
    <w:rsid w:val="006113B7"/>
    <w:rsid w:val="00616987"/>
    <w:rsid w:val="00617E03"/>
    <w:rsid w:val="00621F19"/>
    <w:rsid w:val="00624C4F"/>
    <w:rsid w:val="00627653"/>
    <w:rsid w:val="00627DE9"/>
    <w:rsid w:val="0063176C"/>
    <w:rsid w:val="00633C9E"/>
    <w:rsid w:val="00635A54"/>
    <w:rsid w:val="0063659F"/>
    <w:rsid w:val="0064137F"/>
    <w:rsid w:val="006423D5"/>
    <w:rsid w:val="006517E5"/>
    <w:rsid w:val="0065769D"/>
    <w:rsid w:val="00661B88"/>
    <w:rsid w:val="00667612"/>
    <w:rsid w:val="00676E2B"/>
    <w:rsid w:val="00683A06"/>
    <w:rsid w:val="00690CAE"/>
    <w:rsid w:val="006A2433"/>
    <w:rsid w:val="006A3AEA"/>
    <w:rsid w:val="006A6248"/>
    <w:rsid w:val="006B2EF7"/>
    <w:rsid w:val="006B67F4"/>
    <w:rsid w:val="006C592B"/>
    <w:rsid w:val="006D265B"/>
    <w:rsid w:val="006D3F28"/>
    <w:rsid w:val="006F0538"/>
    <w:rsid w:val="006F38CA"/>
    <w:rsid w:val="006F6956"/>
    <w:rsid w:val="007112CA"/>
    <w:rsid w:val="0071510E"/>
    <w:rsid w:val="007231FC"/>
    <w:rsid w:val="00736F63"/>
    <w:rsid w:val="00742214"/>
    <w:rsid w:val="00745450"/>
    <w:rsid w:val="00747922"/>
    <w:rsid w:val="0075047C"/>
    <w:rsid w:val="0075693B"/>
    <w:rsid w:val="00760BE8"/>
    <w:rsid w:val="00770909"/>
    <w:rsid w:val="00772EAC"/>
    <w:rsid w:val="007757EE"/>
    <w:rsid w:val="00782531"/>
    <w:rsid w:val="007861AB"/>
    <w:rsid w:val="00792A43"/>
    <w:rsid w:val="007A67C8"/>
    <w:rsid w:val="007C2F23"/>
    <w:rsid w:val="007C3F58"/>
    <w:rsid w:val="007C49B9"/>
    <w:rsid w:val="007D6CE1"/>
    <w:rsid w:val="007E0B82"/>
    <w:rsid w:val="007E763B"/>
    <w:rsid w:val="007F6758"/>
    <w:rsid w:val="00800E3C"/>
    <w:rsid w:val="00801749"/>
    <w:rsid w:val="00806068"/>
    <w:rsid w:val="00806DDC"/>
    <w:rsid w:val="00815AAD"/>
    <w:rsid w:val="00821ED6"/>
    <w:rsid w:val="008246DD"/>
    <w:rsid w:val="00827936"/>
    <w:rsid w:val="00830E2D"/>
    <w:rsid w:val="0083479F"/>
    <w:rsid w:val="008354CA"/>
    <w:rsid w:val="00836A6C"/>
    <w:rsid w:val="008428B0"/>
    <w:rsid w:val="00851C2F"/>
    <w:rsid w:val="00854A83"/>
    <w:rsid w:val="00856CA1"/>
    <w:rsid w:val="00862CB4"/>
    <w:rsid w:val="008823A1"/>
    <w:rsid w:val="0089057D"/>
    <w:rsid w:val="008A354E"/>
    <w:rsid w:val="008A6F01"/>
    <w:rsid w:val="008A7D52"/>
    <w:rsid w:val="008B00B1"/>
    <w:rsid w:val="008B12C5"/>
    <w:rsid w:val="008C5A21"/>
    <w:rsid w:val="008E3103"/>
    <w:rsid w:val="008E5335"/>
    <w:rsid w:val="008E6F3C"/>
    <w:rsid w:val="008F6193"/>
    <w:rsid w:val="0090211C"/>
    <w:rsid w:val="009030D4"/>
    <w:rsid w:val="00904380"/>
    <w:rsid w:val="0090785A"/>
    <w:rsid w:val="00917562"/>
    <w:rsid w:val="00930C49"/>
    <w:rsid w:val="009330C3"/>
    <w:rsid w:val="0093526C"/>
    <w:rsid w:val="009578CB"/>
    <w:rsid w:val="00976AAB"/>
    <w:rsid w:val="009856EC"/>
    <w:rsid w:val="00987838"/>
    <w:rsid w:val="00991EDE"/>
    <w:rsid w:val="009A6113"/>
    <w:rsid w:val="009B2F63"/>
    <w:rsid w:val="009C3D8A"/>
    <w:rsid w:val="009C607A"/>
    <w:rsid w:val="009D0E13"/>
    <w:rsid w:val="009D16AE"/>
    <w:rsid w:val="009E2D6A"/>
    <w:rsid w:val="009E6B23"/>
    <w:rsid w:val="009F0548"/>
    <w:rsid w:val="009F182E"/>
    <w:rsid w:val="009F24C0"/>
    <w:rsid w:val="009F7F3D"/>
    <w:rsid w:val="00A02426"/>
    <w:rsid w:val="00A05CFC"/>
    <w:rsid w:val="00A10BE5"/>
    <w:rsid w:val="00A13C73"/>
    <w:rsid w:val="00A408A9"/>
    <w:rsid w:val="00A53DD1"/>
    <w:rsid w:val="00A5649B"/>
    <w:rsid w:val="00A657CE"/>
    <w:rsid w:val="00A66675"/>
    <w:rsid w:val="00A669DA"/>
    <w:rsid w:val="00A74EC8"/>
    <w:rsid w:val="00A7721F"/>
    <w:rsid w:val="00A81528"/>
    <w:rsid w:val="00A90AE1"/>
    <w:rsid w:val="00A94E69"/>
    <w:rsid w:val="00AA24EF"/>
    <w:rsid w:val="00AA322E"/>
    <w:rsid w:val="00AB6064"/>
    <w:rsid w:val="00AD3E53"/>
    <w:rsid w:val="00AD6A20"/>
    <w:rsid w:val="00AE0DFB"/>
    <w:rsid w:val="00AE1473"/>
    <w:rsid w:val="00AF0880"/>
    <w:rsid w:val="00B04322"/>
    <w:rsid w:val="00B06BDA"/>
    <w:rsid w:val="00B31892"/>
    <w:rsid w:val="00B35E21"/>
    <w:rsid w:val="00B3620F"/>
    <w:rsid w:val="00B36568"/>
    <w:rsid w:val="00B41C4C"/>
    <w:rsid w:val="00B4234A"/>
    <w:rsid w:val="00B429F9"/>
    <w:rsid w:val="00B447D5"/>
    <w:rsid w:val="00B44A5E"/>
    <w:rsid w:val="00B45364"/>
    <w:rsid w:val="00B46FA3"/>
    <w:rsid w:val="00B51E52"/>
    <w:rsid w:val="00B62F0B"/>
    <w:rsid w:val="00B63C5A"/>
    <w:rsid w:val="00B66DE6"/>
    <w:rsid w:val="00B70E0D"/>
    <w:rsid w:val="00B81017"/>
    <w:rsid w:val="00B95802"/>
    <w:rsid w:val="00BB02C0"/>
    <w:rsid w:val="00BB1D70"/>
    <w:rsid w:val="00BB6725"/>
    <w:rsid w:val="00BC03E0"/>
    <w:rsid w:val="00BC7845"/>
    <w:rsid w:val="00BE3BEC"/>
    <w:rsid w:val="00BF55DF"/>
    <w:rsid w:val="00BF68CD"/>
    <w:rsid w:val="00C15AAF"/>
    <w:rsid w:val="00C26A94"/>
    <w:rsid w:val="00C33CD0"/>
    <w:rsid w:val="00C54137"/>
    <w:rsid w:val="00C61902"/>
    <w:rsid w:val="00C737F2"/>
    <w:rsid w:val="00C81BF9"/>
    <w:rsid w:val="00C832E3"/>
    <w:rsid w:val="00CA4E0A"/>
    <w:rsid w:val="00CB3CAE"/>
    <w:rsid w:val="00CC0A99"/>
    <w:rsid w:val="00CC3E9A"/>
    <w:rsid w:val="00CC565A"/>
    <w:rsid w:val="00CC74D2"/>
    <w:rsid w:val="00CC786D"/>
    <w:rsid w:val="00CD1E17"/>
    <w:rsid w:val="00CD7798"/>
    <w:rsid w:val="00CE5837"/>
    <w:rsid w:val="00CF7A1F"/>
    <w:rsid w:val="00D01BA2"/>
    <w:rsid w:val="00D10A09"/>
    <w:rsid w:val="00D11C63"/>
    <w:rsid w:val="00D33D4F"/>
    <w:rsid w:val="00D36CE5"/>
    <w:rsid w:val="00D373AE"/>
    <w:rsid w:val="00D37836"/>
    <w:rsid w:val="00D37A72"/>
    <w:rsid w:val="00D61F1C"/>
    <w:rsid w:val="00D62E5A"/>
    <w:rsid w:val="00D6487D"/>
    <w:rsid w:val="00D67EC7"/>
    <w:rsid w:val="00D773C9"/>
    <w:rsid w:val="00D85266"/>
    <w:rsid w:val="00D91E18"/>
    <w:rsid w:val="00DA0E48"/>
    <w:rsid w:val="00DA1E76"/>
    <w:rsid w:val="00DA6E25"/>
    <w:rsid w:val="00DB28C3"/>
    <w:rsid w:val="00DB3FF7"/>
    <w:rsid w:val="00DD2B38"/>
    <w:rsid w:val="00DD4C2E"/>
    <w:rsid w:val="00DE15B1"/>
    <w:rsid w:val="00DE3A25"/>
    <w:rsid w:val="00DF29DE"/>
    <w:rsid w:val="00DF4542"/>
    <w:rsid w:val="00DF5A82"/>
    <w:rsid w:val="00E006BD"/>
    <w:rsid w:val="00E1276E"/>
    <w:rsid w:val="00E14A5B"/>
    <w:rsid w:val="00E14F34"/>
    <w:rsid w:val="00E17073"/>
    <w:rsid w:val="00E25EE5"/>
    <w:rsid w:val="00E41BE2"/>
    <w:rsid w:val="00E42E09"/>
    <w:rsid w:val="00E55407"/>
    <w:rsid w:val="00E64018"/>
    <w:rsid w:val="00E66570"/>
    <w:rsid w:val="00E74777"/>
    <w:rsid w:val="00E77B6C"/>
    <w:rsid w:val="00E86F4B"/>
    <w:rsid w:val="00E901E8"/>
    <w:rsid w:val="00E90E6C"/>
    <w:rsid w:val="00E92AE6"/>
    <w:rsid w:val="00EA64FA"/>
    <w:rsid w:val="00EB378A"/>
    <w:rsid w:val="00EB5684"/>
    <w:rsid w:val="00EC728E"/>
    <w:rsid w:val="00ED0523"/>
    <w:rsid w:val="00ED2190"/>
    <w:rsid w:val="00ED3A71"/>
    <w:rsid w:val="00EE43A8"/>
    <w:rsid w:val="00EE6B6C"/>
    <w:rsid w:val="00EF09CC"/>
    <w:rsid w:val="00EF1561"/>
    <w:rsid w:val="00F17D7F"/>
    <w:rsid w:val="00F27481"/>
    <w:rsid w:val="00F338A2"/>
    <w:rsid w:val="00F57D48"/>
    <w:rsid w:val="00F66257"/>
    <w:rsid w:val="00F71233"/>
    <w:rsid w:val="00F72D62"/>
    <w:rsid w:val="00F75A3B"/>
    <w:rsid w:val="00F80FA7"/>
    <w:rsid w:val="00F81254"/>
    <w:rsid w:val="00F94C55"/>
    <w:rsid w:val="00FA6FB0"/>
    <w:rsid w:val="00FB71C8"/>
    <w:rsid w:val="00FD62CF"/>
    <w:rsid w:val="00FE2725"/>
    <w:rsid w:val="00FE716A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95F1"/>
  <w15:docId w15:val="{E2CC4A3C-EB3A-4ED4-A7EA-07C29F1F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PodebljanoCentrirano">
    <w:name w:val="Stil Podebljano Centrirano"/>
    <w:basedOn w:val="Normal"/>
    <w:rsid w:val="001B2842"/>
    <w:pPr>
      <w:spacing w:after="120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8B12C5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Lucida Sans Unicode" w:hAnsi="Calibri" w:cs="Times New Roman"/>
      <w:kern w:val="3"/>
      <w:lang w:val="hr-BA"/>
    </w:rPr>
  </w:style>
  <w:style w:type="character" w:styleId="Hyperlink">
    <w:name w:val="Hyperlink"/>
    <w:basedOn w:val="DefaultParagraphFont"/>
    <w:uiPriority w:val="99"/>
    <w:unhideWhenUsed/>
    <w:rsid w:val="001238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7704">
    <w:name w:val="box_467704"/>
    <w:basedOn w:val="Normal"/>
    <w:rsid w:val="000826A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D2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4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4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4F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D1E17"/>
    <w:pPr>
      <w:ind w:firstLine="0"/>
      <w:jc w:val="left"/>
    </w:pPr>
  </w:style>
  <w:style w:type="character" w:styleId="PlaceholderText">
    <w:name w:val="Placeholder Text"/>
    <w:basedOn w:val="DefaultParagraphFont"/>
    <w:uiPriority w:val="99"/>
    <w:semiHidden/>
    <w:rsid w:val="00D91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24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6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2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30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1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84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96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51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4" Type="http://schemas.openxmlformats.org/officeDocument/2006/relationships/settings" Target="setting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DBAFAD-A5CF-48D2-9790-06D265522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8DE42-FF2E-4BC8-AC79-C2FED387E977}"/>
</file>

<file path=customXml/itemProps3.xml><?xml version="1.0" encoding="utf-8"?>
<ds:datastoreItem xmlns:ds="http://schemas.openxmlformats.org/officeDocument/2006/customXml" ds:itemID="{38A625BA-0A64-4785-84B7-3F1656B588BB}"/>
</file>

<file path=customXml/itemProps4.xml><?xml version="1.0" encoding="utf-8"?>
<ds:datastoreItem xmlns:ds="http://schemas.openxmlformats.org/officeDocument/2006/customXml" ds:itemID="{E4ED82D4-A120-46E0-8409-F0B4A0C12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bozana.vranjes</dc:creator>
  <cp:lastModifiedBy>Brankica Tomas</cp:lastModifiedBy>
  <cp:revision>3</cp:revision>
  <cp:lastPrinted>2022-11-24T10:35:00Z</cp:lastPrinted>
  <dcterms:created xsi:type="dcterms:W3CDTF">2023-01-10T08:45:00Z</dcterms:created>
  <dcterms:modified xsi:type="dcterms:W3CDTF">2023-09-08T12:42:00Z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