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0A6" w14:textId="1596D165" w:rsidR="00CB3BF8" w:rsidRDefault="00314846" w:rsidP="00314846">
      <w:r>
        <w:t>Испунити податке о подносиоцу захтјева, изрезати и налијепити на коверту.</w:t>
      </w:r>
    </w:p>
    <w:p w14:paraId="540F333C" w14:textId="77777777" w:rsidR="0068654A" w:rsidRDefault="0068654A" w:rsidP="00314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B3BF8" w14:paraId="6AFEE843" w14:textId="77777777" w:rsidTr="009A027B">
        <w:trPr>
          <w:trHeight w:val="6969"/>
        </w:trPr>
        <w:tc>
          <w:tcPr>
            <w:tcW w:w="9209" w:type="dxa"/>
          </w:tcPr>
          <w:p w14:paraId="18B0E476" w14:textId="77777777" w:rsidR="00CB3BF8" w:rsidRDefault="00CB3BF8" w:rsidP="00314846"/>
          <w:tbl>
            <w:tblPr>
              <w:tblStyle w:val="TableGrid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2395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3"/>
              <w:gridCol w:w="462"/>
            </w:tblGrid>
            <w:tr w:rsidR="0068654A" w:rsidRPr="001E4A5E" w14:paraId="4D5614BD" w14:textId="77777777" w:rsidTr="0053136D">
              <w:trPr>
                <w:trHeight w:val="2664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bottom w:val="nil"/>
                  </w:tcBorders>
                </w:tcPr>
                <w:p w14:paraId="391FD465" w14:textId="77777777" w:rsidR="0068654A" w:rsidRPr="00B50EB3" w:rsidRDefault="0068654A" w:rsidP="006F3E37">
                  <w:pPr>
                    <w:rPr>
                      <w:rFonts w:cstheme="minorHAnsi"/>
                      <w:b/>
                      <w:bCs/>
                      <w:szCs w:val="24"/>
                    </w:rPr>
                  </w:pPr>
                  <w:r w:rsidRPr="00B50EB3">
                    <w:rPr>
                      <w:rFonts w:cstheme="minorHAnsi"/>
                      <w:b/>
                      <w:bCs/>
                      <w:szCs w:val="24"/>
                    </w:rPr>
                    <w:t>ПРИМАЛАЦ</w:t>
                  </w:r>
                </w:p>
                <w:p w14:paraId="1523FE7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Влада Републике Српске</w:t>
                  </w:r>
                </w:p>
                <w:p w14:paraId="20E6269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Министарство привреде и предузетништва</w:t>
                  </w:r>
                </w:p>
                <w:p w14:paraId="38638FBA" w14:textId="68EF91E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Трг Републике Српске 1</w:t>
                  </w:r>
                </w:p>
                <w:p w14:paraId="5E8DABBC" w14:textId="77777777" w:rsidR="0068654A" w:rsidRPr="004E1E4A" w:rsidRDefault="0068654A" w:rsidP="006C62A2">
                  <w:pPr>
                    <w:spacing w:after="240"/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78 000 Бања Лука</w:t>
                  </w:r>
                </w:p>
                <w:p w14:paraId="6BE86420" w14:textId="00474672" w:rsidR="0068654A" w:rsidRPr="006C62A2" w:rsidRDefault="00376010" w:rsidP="00BC7591">
                  <w:pPr>
                    <w:spacing w:before="0" w:after="240"/>
                    <w:jc w:val="center"/>
                    <w:rPr>
                      <w:b/>
                    </w:rPr>
                  </w:pPr>
                  <w:r w:rsidRPr="00AB79FD">
                    <w:rPr>
                      <w:b/>
                      <w:sz w:val="28"/>
                      <w:szCs w:val="24"/>
                    </w:rPr>
                    <w:t xml:space="preserve">Подстицај за </w:t>
                  </w:r>
                  <w:r w:rsidR="00FA2D0F" w:rsidRPr="00AB79FD">
                    <w:rPr>
                      <w:b/>
                      <w:sz w:val="28"/>
                      <w:szCs w:val="24"/>
                    </w:rPr>
                    <w:t xml:space="preserve">промоцију </w:t>
                  </w:r>
                  <w:r w:rsidRPr="00AB79FD">
                    <w:rPr>
                      <w:b/>
                      <w:sz w:val="28"/>
                      <w:szCs w:val="24"/>
                    </w:rPr>
                    <w:t>малих и средњих предузећа у 202</w:t>
                  </w:r>
                  <w:r w:rsidR="00F325A5" w:rsidRPr="00AB79FD">
                    <w:rPr>
                      <w:b/>
                      <w:sz w:val="28"/>
                      <w:szCs w:val="24"/>
                      <w:lang w:val="en-US"/>
                    </w:rPr>
                    <w:t>6</w:t>
                  </w:r>
                  <w:r w:rsidRPr="00AB79FD">
                    <w:rPr>
                      <w:b/>
                      <w:sz w:val="28"/>
                      <w:szCs w:val="24"/>
                    </w:rPr>
                    <w:t>.</w:t>
                  </w:r>
                  <w:r w:rsidRPr="00BC7591">
                    <w:rPr>
                      <w:b/>
                      <w:sz w:val="28"/>
                      <w:szCs w:val="24"/>
                    </w:rPr>
                    <w:t xml:space="preserve"> години</w:t>
                  </w:r>
                </w:p>
              </w:tc>
            </w:tr>
            <w:tr w:rsidR="00CB3BF8" w14:paraId="466CB661" w14:textId="77777777" w:rsidTr="00777ACE">
              <w:trPr>
                <w:trHeight w:val="184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66CE6" w14:textId="7987DEF9" w:rsidR="00CB3BF8" w:rsidRDefault="0068654A" w:rsidP="00892641">
                  <w:pPr>
                    <w:spacing w:before="0"/>
                    <w:jc w:val="center"/>
                  </w:pP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Н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Е 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О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В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Р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И</w:t>
                  </w:r>
                </w:p>
              </w:tc>
            </w:tr>
            <w:tr w:rsidR="0068654A" w14:paraId="45403128" w14:textId="77777777" w:rsidTr="00320D85">
              <w:trPr>
                <w:trHeight w:val="502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5B14F7" w14:textId="159CE0BA" w:rsidR="0068654A" w:rsidRPr="007C0BC1" w:rsidRDefault="0068654A" w:rsidP="00BD6187">
                  <w:pPr>
                    <w:rPr>
                      <w:bCs/>
                      <w:szCs w:val="24"/>
                    </w:rPr>
                  </w:pPr>
                  <w:r w:rsidRPr="007C0BC1">
                    <w:rPr>
                      <w:bCs/>
                      <w:szCs w:val="24"/>
                    </w:rPr>
                    <w:t>ПОДНОСИЛАЦ</w:t>
                  </w:r>
                  <w:r w:rsidR="008F59CC">
                    <w:rPr>
                      <w:bCs/>
                      <w:szCs w:val="24"/>
                    </w:rPr>
                    <w:t xml:space="preserve"> ЗАХТЈЕВА</w:t>
                  </w:r>
                </w:p>
              </w:tc>
            </w:tr>
            <w:tr w:rsidR="0068654A" w14:paraId="7BFF1DA0" w14:textId="77777777" w:rsidTr="0053136D">
              <w:trPr>
                <w:trHeight w:val="479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AA94D0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>Пословно име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BBBC5" w14:textId="6FE5790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415EF80" w14:textId="77777777" w:rsidTr="0053136D">
              <w:trPr>
                <w:trHeight w:val="506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071A6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>Адреса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 xml:space="preserve"> сједишта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B49DC8" w14:textId="5160E7AB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C5A6338" w14:textId="77777777" w:rsidTr="0053136D">
              <w:trPr>
                <w:trHeight w:val="168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91E647" w14:textId="77777777" w:rsidR="0068654A" w:rsidRPr="006B5666" w:rsidRDefault="0068654A" w:rsidP="008D0080">
                  <w:pPr>
                    <w:rPr>
                      <w:szCs w:val="24"/>
                    </w:rPr>
                  </w:pPr>
                </w:p>
              </w:tc>
              <w:tc>
                <w:tcPr>
                  <w:tcW w:w="5956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3C1765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53136D" w14:paraId="2D0EFD35" w14:textId="77777777" w:rsidTr="00E70E33">
              <w:trPr>
                <w:trHeight w:val="352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9D39E8" w14:textId="77777777" w:rsidR="0068654A" w:rsidRPr="006B5666" w:rsidRDefault="0068654A" w:rsidP="00E70E33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szCs w:val="24"/>
                    </w:rPr>
                    <w:t>ЈИБ: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33599" w14:textId="15264C0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10E3" w14:textId="2246E75B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0BA4A" w14:textId="71FD6CE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7A350" w14:textId="162DB17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2C9F" w14:textId="0EF989F2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9B392" w14:textId="6555285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996A" w14:textId="6201423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C6C3E" w14:textId="7269DAF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186BB" w14:textId="3BE59AA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A5F52" w14:textId="1842208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786C8" w14:textId="0D65DFA9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A9720" w14:textId="7A14DCC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72D3" w14:textId="0DA47B2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55FE70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76D0C5A4" w14:textId="77777777" w:rsidTr="0053136D">
              <w:trPr>
                <w:trHeight w:val="70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9FA1" w14:textId="77777777" w:rsidR="0068654A" w:rsidRPr="00314846" w:rsidRDefault="0068654A" w:rsidP="00BD6187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621216BB" w14:textId="77777777" w:rsidR="008D0080" w:rsidRDefault="008D0080" w:rsidP="00314846"/>
        </w:tc>
      </w:tr>
    </w:tbl>
    <w:p w14:paraId="241ADC4C" w14:textId="77777777" w:rsidR="00314846" w:rsidRPr="00197A08" w:rsidRDefault="00314846" w:rsidP="00314846"/>
    <w:p w14:paraId="44C44D7E" w14:textId="77777777" w:rsidR="006F3E37" w:rsidRDefault="006F3E37"/>
    <w:sectPr w:rsidR="006F3E37" w:rsidSect="00CB3B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4930"/>
    <w:multiLevelType w:val="hybridMultilevel"/>
    <w:tmpl w:val="2A22D876"/>
    <w:lvl w:ilvl="0" w:tplc="06C05F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46"/>
    <w:rsid w:val="00012039"/>
    <w:rsid w:val="000176B5"/>
    <w:rsid w:val="000432FB"/>
    <w:rsid w:val="00112423"/>
    <w:rsid w:val="001B4A9D"/>
    <w:rsid w:val="001B4E4E"/>
    <w:rsid w:val="001E2E27"/>
    <w:rsid w:val="002F5915"/>
    <w:rsid w:val="00314846"/>
    <w:rsid w:val="00320D85"/>
    <w:rsid w:val="00376010"/>
    <w:rsid w:val="003B40FF"/>
    <w:rsid w:val="00483BB5"/>
    <w:rsid w:val="004A052D"/>
    <w:rsid w:val="004E1E4A"/>
    <w:rsid w:val="0053136D"/>
    <w:rsid w:val="0068654A"/>
    <w:rsid w:val="006B5666"/>
    <w:rsid w:val="006B58F8"/>
    <w:rsid w:val="006C62A2"/>
    <w:rsid w:val="006F3E37"/>
    <w:rsid w:val="00737BD0"/>
    <w:rsid w:val="00762435"/>
    <w:rsid w:val="00777ACE"/>
    <w:rsid w:val="007B4F99"/>
    <w:rsid w:val="007C0BC1"/>
    <w:rsid w:val="00813992"/>
    <w:rsid w:val="00871168"/>
    <w:rsid w:val="00892641"/>
    <w:rsid w:val="008D0080"/>
    <w:rsid w:val="008F59CC"/>
    <w:rsid w:val="00945670"/>
    <w:rsid w:val="009A027B"/>
    <w:rsid w:val="00A63404"/>
    <w:rsid w:val="00A84A31"/>
    <w:rsid w:val="00AB4368"/>
    <w:rsid w:val="00AB79FD"/>
    <w:rsid w:val="00B07C35"/>
    <w:rsid w:val="00B50EB3"/>
    <w:rsid w:val="00B62DA6"/>
    <w:rsid w:val="00B671B8"/>
    <w:rsid w:val="00BC7591"/>
    <w:rsid w:val="00C31195"/>
    <w:rsid w:val="00C44176"/>
    <w:rsid w:val="00C47DE5"/>
    <w:rsid w:val="00C576C5"/>
    <w:rsid w:val="00CB3BF8"/>
    <w:rsid w:val="00D4445E"/>
    <w:rsid w:val="00D75FF8"/>
    <w:rsid w:val="00D81546"/>
    <w:rsid w:val="00DC66F9"/>
    <w:rsid w:val="00DD2E71"/>
    <w:rsid w:val="00E70E33"/>
    <w:rsid w:val="00EA2C2C"/>
    <w:rsid w:val="00ED010F"/>
    <w:rsid w:val="00ED338C"/>
    <w:rsid w:val="00F325A5"/>
    <w:rsid w:val="00FA2D0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5D9"/>
  <w15:chartTrackingRefBased/>
  <w15:docId w15:val="{5E728BB8-70E9-49B3-BA2A-18A71066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4A"/>
    <w:pPr>
      <w:spacing w:before="120" w:after="0" w:line="240" w:lineRule="auto"/>
      <w:jc w:val="both"/>
    </w:pPr>
    <w:rPr>
      <w:kern w:val="0"/>
      <w:sz w:val="24"/>
      <w:lang w:val="sr-Cyrl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46"/>
    <w:pPr>
      <w:spacing w:after="0" w:line="240" w:lineRule="auto"/>
    </w:pPr>
    <w:rPr>
      <w:kern w:val="0"/>
      <w:lang w:val="sr-Cyrl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B5D8E-5E76-488B-BB9C-0487F56EFE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905340-070A-4BDD-B5D9-57AE06A14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EE025-A47A-414F-88F6-08444853F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16a03437-2700-4959-b7d4-7c42ae861cb2_d_Прилог Наљепница за коверту</dc:title>
  <dc:subject/>
  <dc:creator>Sasa Kelecevic</dc:creator>
  <cp:keywords/>
  <dc:description/>
  <cp:lastModifiedBy>Sasa Kelecevic 22222</cp:lastModifiedBy>
  <cp:revision>63</cp:revision>
  <cp:lastPrinted>2025-05-08T09:35:00Z</cp:lastPrinted>
  <dcterms:created xsi:type="dcterms:W3CDTF">2023-08-15T12:08:00Z</dcterms:created>
  <dcterms:modified xsi:type="dcterms:W3CDTF">2026-03-04T07:47:00Z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