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8966" w14:textId="77777777" w:rsidR="00B23567" w:rsidRPr="00B23567" w:rsidRDefault="00B23567" w:rsidP="00371010">
      <w:pPr>
        <w:jc w:val="both"/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</w:pPr>
      <w:r>
        <w:rPr>
          <w:rFonts w:asciiTheme="minorHAnsi" w:hAnsiTheme="minorHAnsi" w:cstheme="minorHAnsi"/>
          <w:b/>
          <w:sz w:val="21"/>
          <w:szCs w:val="21"/>
          <w:lang w:val="sr-Cyrl-CS"/>
        </w:rPr>
        <w:t>МИНИСТАРСТВО ПОРОДИЦЕ,</w:t>
      </w:r>
      <w:r>
        <w:rPr>
          <w:rFonts w:asciiTheme="minorHAnsi" w:hAnsiTheme="minorHAnsi" w:cstheme="minorHAnsi"/>
          <w:b/>
          <w:sz w:val="21"/>
          <w:szCs w:val="21"/>
          <w:lang w:val="sr-Latn-BA"/>
        </w:rPr>
        <w:t xml:space="preserve">               </w:t>
      </w:r>
      <w:r>
        <w:rPr>
          <w:rFonts w:asciiTheme="minorHAnsi" w:hAnsiTheme="minorHAnsi" w:cstheme="minorHAnsi"/>
          <w:b/>
          <w:sz w:val="21"/>
          <w:szCs w:val="21"/>
          <w:lang w:val="sr-Cyrl-BA"/>
        </w:rPr>
        <w:t xml:space="preserve">                              </w:t>
      </w:r>
    </w:p>
    <w:p w14:paraId="72A7C474" w14:textId="77777777" w:rsidR="00C26C4D" w:rsidRDefault="00C26C4D" w:rsidP="00C26C4D">
      <w:pPr>
        <w:pStyle w:val="Header"/>
        <w:tabs>
          <w:tab w:val="clear" w:pos="4513"/>
        </w:tabs>
        <w:jc w:val="left"/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ОМЛАДИНЕ И СПОРТА </w:t>
      </w:r>
    </w:p>
    <w:p w14:paraId="2928820A" w14:textId="77777777" w:rsidR="00FE4DB2" w:rsidRDefault="003B295B" w:rsidP="00FE4DB2">
      <w:pPr>
        <w:pStyle w:val="Header"/>
        <w:tabs>
          <w:tab w:val="clear" w:pos="4513"/>
        </w:tabs>
        <w:jc w:val="right"/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</w:pPr>
      <w:r w:rsidRPr="003B295B"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  <w:t>Образац број 5</w:t>
      </w:r>
      <w:r w:rsidR="00371010" w:rsidRPr="003B295B"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  <w:t>. Захтјев за редовне</w:t>
      </w:r>
    </w:p>
    <w:p w14:paraId="121182B1" w14:textId="77777777" w:rsidR="00B23567" w:rsidRPr="00FE4DB2" w:rsidRDefault="00371010" w:rsidP="00FE4DB2">
      <w:pPr>
        <w:pStyle w:val="Header"/>
        <w:tabs>
          <w:tab w:val="clear" w:pos="4513"/>
        </w:tabs>
        <w:jc w:val="right"/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</w:pPr>
      <w:r w:rsidRPr="003B295B"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  <w:t xml:space="preserve"> активности и</w:t>
      </w:r>
      <w:r w:rsidRPr="003B295B">
        <w:rPr>
          <w:rFonts w:asciiTheme="minorHAnsi" w:hAnsiTheme="minorHAnsi" w:cstheme="minorHAnsi"/>
          <w:b/>
          <w:sz w:val="20"/>
          <w:szCs w:val="21"/>
          <w:lang w:val="sr-Cyrl-BA"/>
        </w:rPr>
        <w:t xml:space="preserve"> </w:t>
      </w:r>
      <w:r w:rsidRPr="003B295B">
        <w:rPr>
          <w:rFonts w:asciiTheme="minorHAnsi" w:hAnsiTheme="minorHAnsi" w:cstheme="minorHAnsi"/>
          <w:b/>
          <w:sz w:val="20"/>
          <w:szCs w:val="21"/>
          <w:u w:val="single"/>
          <w:lang w:val="sr-Cyrl-BA"/>
        </w:rPr>
        <w:t xml:space="preserve">набавку спортске опреме   </w:t>
      </w:r>
    </w:p>
    <w:p w14:paraId="44CF7799" w14:textId="77777777" w:rsidR="00371010" w:rsidRDefault="00371010" w:rsidP="00371010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</w:p>
    <w:p w14:paraId="662C045E" w14:textId="77777777" w:rsidR="00C26C4D" w:rsidRPr="00DD10F0" w:rsidRDefault="00C26C4D" w:rsidP="00371010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ЗАХТЈЕВ </w:t>
      </w:r>
    </w:p>
    <w:p w14:paraId="41B0778B" w14:textId="77777777" w:rsidR="00C26C4D" w:rsidRPr="00DD10F0" w:rsidRDefault="00C26C4D" w:rsidP="00C26C4D">
      <w:pPr>
        <w:pStyle w:val="Header"/>
        <w:tabs>
          <w:tab w:val="clear" w:pos="4513"/>
        </w:tabs>
        <w:rPr>
          <w:rFonts w:asciiTheme="minorHAnsi" w:hAnsiTheme="minorHAnsi" w:cstheme="minorHAnsi"/>
          <w:b/>
          <w:sz w:val="21"/>
          <w:szCs w:val="21"/>
          <w:lang w:val="sr-Cyrl-CS"/>
        </w:rPr>
      </w:pP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 xml:space="preserve">ЗА </w:t>
      </w:r>
      <w:r w:rsidRPr="00DD10F0">
        <w:rPr>
          <w:rFonts w:asciiTheme="minorHAnsi" w:hAnsiTheme="minorHAnsi" w:cstheme="minorHAnsi"/>
          <w:b/>
          <w:sz w:val="21"/>
          <w:szCs w:val="21"/>
          <w:lang w:val="bs-Cyrl-BA"/>
        </w:rPr>
        <w:t xml:space="preserve">РЕДОВНЕ АКТИВНОСТИ И </w:t>
      </w:r>
      <w:r w:rsidRPr="00DD10F0">
        <w:rPr>
          <w:rFonts w:asciiTheme="minorHAnsi" w:hAnsiTheme="minorHAnsi" w:cstheme="minorHAnsi"/>
          <w:b/>
          <w:sz w:val="21"/>
          <w:szCs w:val="21"/>
          <w:lang w:val="sr-Cyrl-CS"/>
        </w:rPr>
        <w:t>НАБАВКУ СПОРТСКЕ ОПРЕМЕ</w:t>
      </w:r>
    </w:p>
    <w:p w14:paraId="29E6F0D4" w14:textId="77777777" w:rsidR="00C26C4D" w:rsidRPr="00DD10F0" w:rsidRDefault="00C26C4D" w:rsidP="00C26C4D">
      <w:pPr>
        <w:tabs>
          <w:tab w:val="left" w:pos="720"/>
          <w:tab w:val="center" w:pos="4536"/>
          <w:tab w:val="right" w:pos="9072"/>
        </w:tabs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</w:p>
    <w:p w14:paraId="1BB1CCFC" w14:textId="77777777" w:rsidR="00C26C4D" w:rsidRPr="00394E49" w:rsidRDefault="00C26C4D" w:rsidP="00C26C4D">
      <w:pPr>
        <w:tabs>
          <w:tab w:val="left" w:pos="720"/>
          <w:tab w:val="center" w:pos="4536"/>
          <w:tab w:val="right" w:pos="9072"/>
        </w:tabs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Подносилац: ______________________________________________________________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</w:t>
      </w:r>
    </w:p>
    <w:p w14:paraId="0F119C78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Адреса:________________________________________________________________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</w:t>
      </w:r>
    </w:p>
    <w:p w14:paraId="31AC4E8F" w14:textId="77777777" w:rsidR="00C26C4D" w:rsidRPr="00654D1B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bs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Контак</w:t>
      </w: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т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 xml:space="preserve"> телефон и </w:t>
      </w:r>
      <w:r>
        <w:rPr>
          <w:rFonts w:asciiTheme="minorHAnsi" w:hAnsiTheme="minorHAnsi" w:cstheme="minorHAnsi"/>
          <w:sz w:val="21"/>
          <w:szCs w:val="21"/>
          <w:lang w:val="sr-Latn-BA"/>
        </w:rPr>
        <w:t>e-mail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: 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</w:t>
      </w:r>
      <w:r>
        <w:rPr>
          <w:rFonts w:asciiTheme="minorHAnsi" w:eastAsia="Times New Roman" w:hAnsiTheme="minorHAnsi" w:cstheme="minorHAnsi"/>
          <w:sz w:val="21"/>
          <w:szCs w:val="21"/>
          <w:lang w:val="bs-Cyrl-BA"/>
        </w:rPr>
        <w:t>_</w:t>
      </w:r>
    </w:p>
    <w:p w14:paraId="3A4E88CF" w14:textId="77777777" w:rsidR="00C26C4D" w:rsidRDefault="00C26C4D" w:rsidP="00C26C4D">
      <w:pPr>
        <w:tabs>
          <w:tab w:val="left" w:pos="720"/>
          <w:tab w:val="center" w:pos="4536"/>
          <w:tab w:val="right" w:pos="9072"/>
        </w:tabs>
        <w:spacing w:before="40" w:line="276" w:lineRule="auto"/>
        <w:jc w:val="both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 xml:space="preserve">Класификациони број уписа у </w:t>
      </w:r>
      <w:r>
        <w:rPr>
          <w:rFonts w:asciiTheme="minorHAnsi" w:hAnsiTheme="minorHAnsi" w:cstheme="minorHAnsi"/>
          <w:sz w:val="21"/>
          <w:szCs w:val="21"/>
          <w:lang w:val="sr-Cyrl-CS"/>
        </w:rPr>
        <w:t xml:space="preserve">спортски регистар 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 xml:space="preserve"> и датум уписа:</w:t>
      </w:r>
    </w:p>
    <w:p w14:paraId="71E34443" w14:textId="77777777" w:rsidR="00C26C4D" w:rsidRPr="00DD10F0" w:rsidRDefault="00C26C4D" w:rsidP="00C26C4D">
      <w:pPr>
        <w:tabs>
          <w:tab w:val="left" w:pos="720"/>
          <w:tab w:val="center" w:pos="4536"/>
          <w:tab w:val="right" w:pos="9072"/>
        </w:tabs>
        <w:spacing w:before="40" w:line="276" w:lineRule="auto"/>
        <w:jc w:val="both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_____________________________________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</w:t>
      </w:r>
    </w:p>
    <w:p w14:paraId="36BEC117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Ниво такмичења (означити):</w:t>
      </w:r>
    </w:p>
    <w:p w14:paraId="4F0267D8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Република Српска</w:t>
      </w:r>
    </w:p>
    <w:p w14:paraId="2A56B72A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Премијер лига БиХ</w:t>
      </w:r>
    </w:p>
    <w:p w14:paraId="5BBD9D19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Балканско првенство</w:t>
      </w:r>
    </w:p>
    <w:p w14:paraId="1440B5EE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Региопнална лига/купови</w:t>
      </w:r>
    </w:p>
    <w:p w14:paraId="119029E1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Медитеранске игре</w:t>
      </w:r>
    </w:p>
    <w:p w14:paraId="62A35BFA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Европско првенство/куп</w:t>
      </w:r>
    </w:p>
    <w:p w14:paraId="300C6B59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Свјетско првенство/куп</w:t>
      </w:r>
    </w:p>
    <w:p w14:paraId="677F13E4" w14:textId="77777777" w:rsidR="00C26C4D" w:rsidRPr="00DD10F0" w:rsidRDefault="00C26C4D" w:rsidP="00C26C4D">
      <w:pPr>
        <w:numPr>
          <w:ilvl w:val="0"/>
          <w:numId w:val="2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Олимпијске игре</w:t>
      </w:r>
    </w:p>
    <w:p w14:paraId="112AF483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</w:p>
    <w:p w14:paraId="37F30189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Узрасна категорија:</w:t>
      </w:r>
    </w:p>
    <w:p w14:paraId="008EA43D" w14:textId="77777777" w:rsidR="00C26C4D" w:rsidRPr="00DD10F0" w:rsidRDefault="00C26C4D" w:rsidP="00C26C4D">
      <w:pPr>
        <w:numPr>
          <w:ilvl w:val="0"/>
          <w:numId w:val="1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П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ионири</w:t>
      </w:r>
    </w:p>
    <w:p w14:paraId="7B3F65DD" w14:textId="77777777" w:rsidR="00C26C4D" w:rsidRPr="00DD10F0" w:rsidRDefault="00C26C4D" w:rsidP="00C26C4D">
      <w:pPr>
        <w:numPr>
          <w:ilvl w:val="0"/>
          <w:numId w:val="1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К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 xml:space="preserve">адети </w:t>
      </w:r>
    </w:p>
    <w:p w14:paraId="4A33C7D8" w14:textId="77777777" w:rsidR="00C26C4D" w:rsidRPr="00DD10F0" w:rsidRDefault="00C26C4D" w:rsidP="00C26C4D">
      <w:pPr>
        <w:numPr>
          <w:ilvl w:val="0"/>
          <w:numId w:val="1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Ј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униори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ab/>
      </w:r>
    </w:p>
    <w:p w14:paraId="3F8698E3" w14:textId="77777777" w:rsidR="00C26C4D" w:rsidRPr="00DD10F0" w:rsidRDefault="00C26C4D" w:rsidP="00C26C4D">
      <w:pPr>
        <w:numPr>
          <w:ilvl w:val="0"/>
          <w:numId w:val="1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М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лађи сениори</w:t>
      </w:r>
    </w:p>
    <w:p w14:paraId="29A41A20" w14:textId="77777777" w:rsidR="00C26C4D" w:rsidRPr="00DD10F0" w:rsidRDefault="00C26C4D" w:rsidP="00C26C4D">
      <w:pPr>
        <w:numPr>
          <w:ilvl w:val="0"/>
          <w:numId w:val="1"/>
        </w:num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С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>ениори</w:t>
      </w:r>
    </w:p>
    <w:p w14:paraId="178B196A" w14:textId="77777777" w:rsidR="00C26C4D" w:rsidRPr="00DD10F0" w:rsidRDefault="00C26C4D" w:rsidP="00C26C4D">
      <w:p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Најзначајнији спортски резултат у претходној и текућој такмичарској сезони: 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</w:t>
      </w:r>
    </w:p>
    <w:p w14:paraId="4E5ABE8A" w14:textId="77777777" w:rsidR="00C26C4D" w:rsidRPr="00DD10F0" w:rsidRDefault="00C26C4D" w:rsidP="00C26C4D">
      <w:p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Latn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______________________________________________________________________________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</w:t>
      </w:r>
    </w:p>
    <w:p w14:paraId="0A4C9578" w14:textId="77777777" w:rsidR="00C26C4D" w:rsidRPr="00DD10F0" w:rsidRDefault="00C26C4D" w:rsidP="00C26C4D">
      <w:pPr>
        <w:spacing w:before="40"/>
        <w:ind w:left="270" w:hanging="270"/>
        <w:jc w:val="left"/>
        <w:rPr>
          <w:rFonts w:asciiTheme="minorHAnsi" w:eastAsia="Times New Roman" w:hAnsiTheme="minorHAnsi" w:cstheme="minorHAnsi"/>
          <w:sz w:val="21"/>
          <w:szCs w:val="21"/>
          <w:lang w:val="sr-Cyrl-BA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Циљ припрема</w:t>
      </w:r>
      <w:r w:rsidRPr="00394E49">
        <w:rPr>
          <w:rFonts w:asciiTheme="minorHAnsi" w:eastAsia="Times New Roman" w:hAnsiTheme="minorHAnsi" w:cstheme="minorHAnsi"/>
          <w:sz w:val="21"/>
          <w:szCs w:val="21"/>
          <w:lang w:val="sr-Cyrl-CS"/>
        </w:rPr>
        <w:t>,</w:t>
      </w:r>
      <w:r w:rsidRPr="00DD10F0">
        <w:rPr>
          <w:rFonts w:asciiTheme="minorHAnsi" w:eastAsia="Times New Roman" w:hAnsiTheme="minorHAnsi" w:cstheme="minorHAnsi"/>
          <w:sz w:val="21"/>
          <w:szCs w:val="21"/>
          <w:lang w:val="sr-Cyrl-BA"/>
        </w:rPr>
        <w:t xml:space="preserve"> такмичења, награђивања спортиста или набавке спортске опреме:_________</w:t>
      </w:r>
      <w:r>
        <w:rPr>
          <w:rFonts w:asciiTheme="minorHAnsi" w:eastAsia="Times New Roman" w:hAnsiTheme="minorHAnsi" w:cstheme="minorHAnsi"/>
          <w:sz w:val="21"/>
          <w:szCs w:val="21"/>
          <w:lang w:val="sr-Cyrl-BA"/>
        </w:rPr>
        <w:t>______</w:t>
      </w:r>
    </w:p>
    <w:p w14:paraId="370ECE32" w14:textId="77777777" w:rsidR="00C26C4D" w:rsidRPr="00DD10F0" w:rsidRDefault="00C26C4D" w:rsidP="00C26C4D">
      <w:p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bs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93772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Укупан буџет за реализацију редовних активности/набавку опреме(КМ):____________________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</w:t>
      </w:r>
    </w:p>
    <w:p w14:paraId="52A0DDBD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Тражена средства од Министарства (КМ):___________________________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</w:t>
      </w:r>
    </w:p>
    <w:p w14:paraId="006786E3" w14:textId="77777777" w:rsidR="00C26C4D" w:rsidRPr="00DD10F0" w:rsidRDefault="00C26C4D" w:rsidP="00C26C4D">
      <w:p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Остали извори финансирања (КМ): ____________________________________________________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</w:t>
      </w:r>
    </w:p>
    <w:p w14:paraId="1EAE632C" w14:textId="77777777" w:rsidR="00C26C4D" w:rsidRPr="00DD10F0" w:rsidRDefault="00C26C4D" w:rsidP="00C26C4D">
      <w:pPr>
        <w:spacing w:before="40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______________________________________________________________________________________</w:t>
      </w:r>
    </w:p>
    <w:p w14:paraId="231F4503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Број жиро рачуна и ЈИБ носиоца организације: ____________________</w:t>
      </w:r>
      <w:r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</w:t>
      </w:r>
    </w:p>
    <w:p w14:paraId="01A74488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  <w:r w:rsidRPr="00DD10F0">
        <w:rPr>
          <w:rFonts w:asciiTheme="minorHAnsi" w:eastAsia="Times New Roman" w:hAnsiTheme="minorHAnsi" w:cstheme="minorHAnsi"/>
          <w:sz w:val="21"/>
          <w:szCs w:val="21"/>
          <w:lang w:val="sr-Cyrl-CS"/>
        </w:rPr>
        <w:t>______________________________________________________________________________________</w:t>
      </w:r>
    </w:p>
    <w:p w14:paraId="08FCD0FA" w14:textId="77777777" w:rsidR="00C26C4D" w:rsidRPr="00DD10F0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sz w:val="21"/>
          <w:szCs w:val="21"/>
          <w:lang w:val="sr-Cyrl-CS"/>
        </w:rPr>
      </w:pPr>
    </w:p>
    <w:p w14:paraId="65E9C9CE" w14:textId="77777777" w:rsidR="00C26C4D" w:rsidRPr="00FE4DB2" w:rsidRDefault="00C26C4D" w:rsidP="00C26C4D">
      <w:pPr>
        <w:spacing w:before="40" w:line="276" w:lineRule="auto"/>
        <w:jc w:val="left"/>
        <w:rPr>
          <w:rFonts w:asciiTheme="minorHAnsi" w:eastAsia="Times New Roman" w:hAnsiTheme="minorHAnsi" w:cstheme="minorHAnsi"/>
          <w:b/>
          <w:sz w:val="20"/>
          <w:szCs w:val="21"/>
          <w:u w:val="single"/>
          <w:lang w:val="sr-Cyrl-CS"/>
        </w:rPr>
      </w:pPr>
      <w:r w:rsidRPr="00FE4DB2">
        <w:rPr>
          <w:rFonts w:asciiTheme="minorHAnsi" w:eastAsia="Times New Roman" w:hAnsiTheme="minorHAnsi" w:cstheme="minorHAnsi"/>
          <w:b/>
          <w:sz w:val="20"/>
          <w:szCs w:val="21"/>
          <w:u w:val="single"/>
          <w:lang w:val="sr-Cyrl-CS"/>
        </w:rPr>
        <w:t>Прилог:</w:t>
      </w:r>
      <w:r w:rsidRPr="00FE4DB2">
        <w:rPr>
          <w:rFonts w:asciiTheme="minorHAnsi" w:eastAsia="Times New Roman" w:hAnsiTheme="minorHAnsi" w:cstheme="minorHAnsi"/>
          <w:b/>
          <w:sz w:val="20"/>
          <w:szCs w:val="21"/>
          <w:lang w:val="sr-Cyrl-CS"/>
        </w:rPr>
        <w:t>_______________________________________________________________________________</w:t>
      </w:r>
    </w:p>
    <w:p w14:paraId="54EFD803" w14:textId="77777777" w:rsidR="00C26C4D" w:rsidRPr="00FE4DB2" w:rsidRDefault="00C26C4D" w:rsidP="00C26C4D">
      <w:pPr>
        <w:numPr>
          <w:ilvl w:val="0"/>
          <w:numId w:val="3"/>
        </w:numPr>
        <w:spacing w:before="40"/>
        <w:jc w:val="both"/>
        <w:rPr>
          <w:rFonts w:asciiTheme="minorHAnsi" w:eastAsia="Times New Roman" w:hAnsiTheme="minorHAnsi" w:cstheme="minorHAnsi"/>
          <w:b/>
          <w:sz w:val="20"/>
          <w:szCs w:val="21"/>
          <w:lang w:val="sr-Cyrl-CS"/>
        </w:rPr>
      </w:pPr>
      <w:r w:rsidRPr="00FE4DB2">
        <w:rPr>
          <w:rFonts w:asciiTheme="minorHAnsi" w:eastAsia="Times New Roman" w:hAnsiTheme="minorHAnsi" w:cstheme="minorHAnsi"/>
          <w:b/>
          <w:sz w:val="20"/>
          <w:szCs w:val="21"/>
          <w:lang w:val="sr-Cyrl-CS"/>
        </w:rPr>
        <w:t>Захтјев за финансирање</w:t>
      </w:r>
    </w:p>
    <w:p w14:paraId="103ECA1A" w14:textId="77777777" w:rsidR="00C26C4D" w:rsidRPr="00FE4DB2" w:rsidRDefault="00C26C4D" w:rsidP="00C26C4D">
      <w:pPr>
        <w:numPr>
          <w:ilvl w:val="0"/>
          <w:numId w:val="3"/>
        </w:numPr>
        <w:spacing w:before="40"/>
        <w:jc w:val="both"/>
        <w:rPr>
          <w:rFonts w:asciiTheme="minorHAnsi" w:eastAsia="Times New Roman" w:hAnsiTheme="minorHAnsi" w:cstheme="minorHAnsi"/>
          <w:b/>
          <w:sz w:val="20"/>
          <w:szCs w:val="21"/>
          <w:lang w:val="sr-Cyrl-CS"/>
        </w:rPr>
      </w:pPr>
      <w:r w:rsidRPr="00FE4DB2">
        <w:rPr>
          <w:rFonts w:asciiTheme="minorHAnsi" w:eastAsia="Times New Roman" w:hAnsiTheme="minorHAnsi" w:cstheme="minorHAnsi"/>
          <w:b/>
          <w:sz w:val="20"/>
          <w:szCs w:val="21"/>
          <w:lang w:val="sr-Cyrl-BA"/>
        </w:rPr>
        <w:t>Спецификација трошкова</w:t>
      </w:r>
    </w:p>
    <w:p w14:paraId="53DC0735" w14:textId="77777777" w:rsidR="0023777A" w:rsidRDefault="0023777A"/>
    <w:sectPr w:rsidR="00237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424"/>
    <w:multiLevelType w:val="hybridMultilevel"/>
    <w:tmpl w:val="F410C840"/>
    <w:lvl w:ilvl="0" w:tplc="918AE62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6C0F"/>
    <w:multiLevelType w:val="hybridMultilevel"/>
    <w:tmpl w:val="601EBC9E"/>
    <w:lvl w:ilvl="0" w:tplc="918AE62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C3647"/>
    <w:multiLevelType w:val="hybridMultilevel"/>
    <w:tmpl w:val="F858F87E"/>
    <w:lvl w:ilvl="0" w:tplc="CD6094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01889">
    <w:abstractNumId w:val="0"/>
  </w:num>
  <w:num w:numId="2" w16cid:durableId="920868044">
    <w:abstractNumId w:val="1"/>
  </w:num>
  <w:num w:numId="3" w16cid:durableId="140799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3D"/>
    <w:rsid w:val="00193616"/>
    <w:rsid w:val="00233CD9"/>
    <w:rsid w:val="0023777A"/>
    <w:rsid w:val="002D14DC"/>
    <w:rsid w:val="00363C40"/>
    <w:rsid w:val="00371010"/>
    <w:rsid w:val="003B295B"/>
    <w:rsid w:val="007838D5"/>
    <w:rsid w:val="007E4C2A"/>
    <w:rsid w:val="008C7A3D"/>
    <w:rsid w:val="00B23567"/>
    <w:rsid w:val="00C26C4D"/>
    <w:rsid w:val="00C65B51"/>
    <w:rsid w:val="00F40408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15E2"/>
  <w15:docId w15:val="{79B85086-89D6-477C-A060-EDBCDB86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084C85D71147BF51F06DE4ED5204" ma:contentTypeVersion="1" ma:contentTypeDescription="Create a new document." ma:contentTypeScope="" ma:versionID="250f4321ae89e184673171279ac99c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EA4FF-3F8A-4978-A9B6-21FE6A050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A964E-FCAA-4EBC-A842-EF3FF84565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C83EF2-199E-4E3A-AFC6-B1007D193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dda04f8c-4770-433d-a748-1ba8a78687c1#Конкурс за суфинансирање активности спортских организација лица са инвалидитетом 2026#Образац 5 - Захтјев за редовне активности и набавку спортске опреме</dc:title>
  <dc:creator>Nenad Radjevic</dc:creator>
  <cp:lastModifiedBy>Djordje Vujatovic</cp:lastModifiedBy>
  <cp:revision>2</cp:revision>
  <dcterms:created xsi:type="dcterms:W3CDTF">2026-04-13T20:22:00Z</dcterms:created>
  <dcterms:modified xsi:type="dcterms:W3CDTF">2026-04-13T20:22:00Z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0x0101003323084C85D71147BF51F06DE4ED5204</vt:lpwstr>
  </property>
</Properties>
</file>