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A9ED7" w14:textId="77777777" w:rsidR="002714A9" w:rsidRPr="003643EA" w:rsidRDefault="003643EA" w:rsidP="003643EA">
      <w:pPr>
        <w:jc w:val="center"/>
        <w:rPr>
          <w:b/>
          <w:sz w:val="24"/>
          <w:lang w:val="sr-Cyrl-BA"/>
        </w:rPr>
      </w:pPr>
      <w:bookmarkStart w:id="0" w:name="_GoBack"/>
      <w:bookmarkEnd w:id="0"/>
      <w:r w:rsidRPr="003643EA">
        <w:rPr>
          <w:b/>
          <w:sz w:val="24"/>
          <w:lang w:val="sr-Cyrl-BA"/>
        </w:rPr>
        <w:t xml:space="preserve">РАСПОРЕД КАНДИДАТА ПО УСТАНОВАМА ЗА ПОЛАГАЊЕ ПРАКТИЧНОГ ДИЈЕЛА ИСПИТА </w:t>
      </w:r>
    </w:p>
    <w:p w14:paraId="4DFC7BB1" w14:textId="5BD8E520" w:rsidR="003643EA" w:rsidRPr="003643EA" w:rsidRDefault="003643EA" w:rsidP="003643EA">
      <w:pPr>
        <w:jc w:val="center"/>
        <w:rPr>
          <w:b/>
          <w:sz w:val="24"/>
          <w:lang w:val="sr-Cyrl-BA"/>
        </w:rPr>
      </w:pPr>
      <w:r w:rsidRPr="003643EA">
        <w:rPr>
          <w:b/>
          <w:sz w:val="24"/>
          <w:lang w:val="sr-Cyrl-BA"/>
        </w:rPr>
        <w:t>(</w:t>
      </w:r>
      <w:r w:rsidR="00B332BD">
        <w:rPr>
          <w:b/>
          <w:sz w:val="24"/>
          <w:lang w:val="sr-Cyrl-BA"/>
        </w:rPr>
        <w:t>25</w:t>
      </w:r>
      <w:r w:rsidRPr="003643EA">
        <w:rPr>
          <w:b/>
          <w:sz w:val="24"/>
          <w:lang w:val="sr-Cyrl-BA"/>
        </w:rPr>
        <w:t>.</w:t>
      </w:r>
      <w:r w:rsidR="00B332BD">
        <w:rPr>
          <w:b/>
          <w:sz w:val="24"/>
          <w:lang w:val="sr-Cyrl-BA"/>
        </w:rPr>
        <w:t>9</w:t>
      </w:r>
      <w:r w:rsidRPr="003643EA">
        <w:rPr>
          <w:b/>
          <w:sz w:val="24"/>
          <w:lang w:val="sr-Cyrl-BA"/>
        </w:rPr>
        <w:t xml:space="preserve">. до </w:t>
      </w:r>
      <w:r w:rsidR="00B332BD">
        <w:rPr>
          <w:b/>
          <w:sz w:val="24"/>
          <w:lang w:val="sr-Cyrl-BA"/>
        </w:rPr>
        <w:t>25</w:t>
      </w:r>
      <w:r w:rsidRPr="003643EA">
        <w:rPr>
          <w:b/>
          <w:sz w:val="24"/>
          <w:lang w:val="sr-Cyrl-BA"/>
        </w:rPr>
        <w:t>.</w:t>
      </w:r>
      <w:r w:rsidR="00B332BD">
        <w:rPr>
          <w:b/>
          <w:sz w:val="24"/>
          <w:lang w:val="sr-Cyrl-BA"/>
        </w:rPr>
        <w:t>10</w:t>
      </w:r>
      <w:r w:rsidRPr="003643EA">
        <w:rPr>
          <w:b/>
          <w:sz w:val="24"/>
          <w:lang w:val="sr-Cyrl-BA"/>
        </w:rPr>
        <w:t>.2</w:t>
      </w:r>
      <w:r w:rsidR="001D0FB5">
        <w:rPr>
          <w:b/>
          <w:sz w:val="24"/>
          <w:lang w:val="en-US"/>
        </w:rPr>
        <w:t>02</w:t>
      </w:r>
      <w:r w:rsidR="00D07E58">
        <w:rPr>
          <w:b/>
          <w:sz w:val="24"/>
          <w:lang w:val="sr-Cyrl-BA"/>
        </w:rPr>
        <w:t>6</w:t>
      </w:r>
      <w:r w:rsidRPr="003643EA">
        <w:rPr>
          <w:b/>
          <w:sz w:val="24"/>
          <w:lang w:val="sr-Cyrl-BA"/>
        </w:rPr>
        <w:t>. године)</w:t>
      </w:r>
    </w:p>
    <w:p w14:paraId="6A220A1E" w14:textId="77777777" w:rsidR="005508F5" w:rsidRPr="00D07E58" w:rsidRDefault="008B39C5" w:rsidP="009F4BF8">
      <w:pPr>
        <w:spacing w:after="160" w:line="252" w:lineRule="auto"/>
        <w:jc w:val="both"/>
        <w:rPr>
          <w:rFonts w:ascii="Calibri" w:hAnsi="Calibri"/>
          <w:lang w:val="sr-Cyrl-BA"/>
        </w:rPr>
      </w:pPr>
      <w:r w:rsidRPr="00D07E58">
        <w:rPr>
          <w:rFonts w:ascii="Calibri" w:hAnsi="Calibri"/>
          <w:lang w:val="sr-Cyrl-BA"/>
        </w:rPr>
        <w:t>У</w:t>
      </w:r>
      <w:r w:rsidR="005508F5" w:rsidRPr="00D07E58">
        <w:rPr>
          <w:rFonts w:ascii="Calibri" w:hAnsi="Calibri"/>
          <w:lang w:val="sr-Cyrl-BA"/>
        </w:rPr>
        <w:t>станове у сарадњи са члановима Испитних комисија</w:t>
      </w:r>
      <w:r w:rsidR="007F1957" w:rsidRPr="00D07E58">
        <w:rPr>
          <w:rFonts w:ascii="Calibri" w:hAnsi="Calibri"/>
          <w:lang w:val="sr-Cyrl-BA"/>
        </w:rPr>
        <w:t xml:space="preserve"> ће у наредним данима одредити термин и наставну јединицу за св</w:t>
      </w:r>
      <w:r w:rsidR="0039048B" w:rsidRPr="00D07E58">
        <w:rPr>
          <w:rFonts w:ascii="Calibri" w:hAnsi="Calibri"/>
          <w:lang w:val="sr-Cyrl-BA"/>
        </w:rPr>
        <w:t>аког појединог кандидата</w:t>
      </w:r>
      <w:r w:rsidR="007F1957" w:rsidRPr="00D07E58">
        <w:rPr>
          <w:rFonts w:ascii="Calibri" w:hAnsi="Calibri"/>
          <w:lang w:val="sr-Cyrl-BA"/>
        </w:rPr>
        <w:t>.</w:t>
      </w:r>
    </w:p>
    <w:p w14:paraId="36EB126A" w14:textId="7EA7F3B6" w:rsidR="007F1957" w:rsidRPr="00D07E58" w:rsidRDefault="008B39C5" w:rsidP="005508F5">
      <w:pPr>
        <w:spacing w:after="160" w:line="252" w:lineRule="auto"/>
        <w:jc w:val="both"/>
        <w:rPr>
          <w:rFonts w:ascii="Calibri" w:hAnsi="Calibri"/>
          <w:b/>
          <w:lang w:val="sr-Cyrl-BA"/>
        </w:rPr>
      </w:pPr>
      <w:r w:rsidRPr="00D07E58">
        <w:rPr>
          <w:rFonts w:ascii="Calibri" w:hAnsi="Calibri"/>
          <w:lang w:val="sr-Cyrl-BA"/>
        </w:rPr>
        <w:t>К</w:t>
      </w:r>
      <w:r w:rsidR="007F1957" w:rsidRPr="00D07E58">
        <w:rPr>
          <w:rFonts w:ascii="Calibri" w:hAnsi="Calibri"/>
          <w:lang w:val="sr-Cyrl-BA"/>
        </w:rPr>
        <w:t>андидати могу да се информишу о свом термину полагања на контакт телефон установе гдје су исти распоређени</w:t>
      </w:r>
      <w:r w:rsidR="007F1957" w:rsidRPr="00D07E58">
        <w:rPr>
          <w:rFonts w:ascii="Calibri" w:hAnsi="Calibri"/>
          <w:b/>
          <w:lang w:val="sr-Cyrl-BA"/>
        </w:rPr>
        <w:t xml:space="preserve"> </w:t>
      </w:r>
      <w:r w:rsidRPr="00D07E58">
        <w:rPr>
          <w:rFonts w:ascii="Calibri" w:hAnsi="Calibri"/>
          <w:b/>
          <w:lang w:val="sr-Cyrl-BA"/>
        </w:rPr>
        <w:t xml:space="preserve"> </w:t>
      </w:r>
      <w:r w:rsidR="007F1957" w:rsidRPr="00D07E58">
        <w:rPr>
          <w:rFonts w:ascii="Calibri" w:hAnsi="Calibri"/>
          <w:b/>
          <w:lang w:val="sr-Cyrl-BA"/>
        </w:rPr>
        <w:t xml:space="preserve">(звати од </w:t>
      </w:r>
      <w:r w:rsidR="00B332BD">
        <w:rPr>
          <w:rFonts w:ascii="Calibri" w:hAnsi="Calibri"/>
          <w:b/>
          <w:lang w:val="sr-Cyrl-BA"/>
        </w:rPr>
        <w:t>21</w:t>
      </w:r>
      <w:r w:rsidR="005E1906" w:rsidRPr="00D07E58">
        <w:rPr>
          <w:rFonts w:ascii="Calibri" w:hAnsi="Calibri"/>
          <w:b/>
          <w:lang w:val="sr-Cyrl-BA"/>
        </w:rPr>
        <w:t>.</w:t>
      </w:r>
      <w:r w:rsidR="00B332BD">
        <w:rPr>
          <w:rFonts w:ascii="Calibri" w:hAnsi="Calibri"/>
          <w:b/>
          <w:lang w:val="sr-Cyrl-BA"/>
        </w:rPr>
        <w:t>9</w:t>
      </w:r>
      <w:r w:rsidR="005E1906" w:rsidRPr="00D07E58">
        <w:rPr>
          <w:rFonts w:ascii="Calibri" w:hAnsi="Calibri"/>
          <w:b/>
          <w:lang w:val="sr-Cyrl-BA"/>
        </w:rPr>
        <w:t>.</w:t>
      </w:r>
      <w:r w:rsidR="001D0FB5" w:rsidRPr="00D07E58">
        <w:rPr>
          <w:rFonts w:ascii="Calibri" w:hAnsi="Calibri"/>
          <w:b/>
          <w:lang w:val="en-US"/>
        </w:rPr>
        <w:t>202</w:t>
      </w:r>
      <w:r w:rsidR="00D07E58" w:rsidRPr="00D07E58">
        <w:rPr>
          <w:rFonts w:ascii="Calibri" w:hAnsi="Calibri"/>
          <w:b/>
          <w:lang w:val="sr-Cyrl-BA"/>
        </w:rPr>
        <w:t>6</w:t>
      </w:r>
      <w:r w:rsidR="009F4BF8" w:rsidRPr="00D07E58">
        <w:rPr>
          <w:rFonts w:ascii="Calibri" w:hAnsi="Calibri"/>
          <w:b/>
          <w:lang w:val="sr-Cyrl-BA"/>
        </w:rPr>
        <w:t>.</w:t>
      </w:r>
      <w:r w:rsidR="007F1957" w:rsidRPr="00D07E58">
        <w:rPr>
          <w:rFonts w:ascii="Calibri" w:hAnsi="Calibri"/>
          <w:b/>
          <w:lang w:val="sr-Cyrl-BA"/>
        </w:rPr>
        <w:t>).</w:t>
      </w:r>
    </w:p>
    <w:p w14:paraId="732E4D76" w14:textId="77777777" w:rsidR="007F1957" w:rsidRPr="00D07E58" w:rsidRDefault="007F1957" w:rsidP="005508F5">
      <w:pPr>
        <w:spacing w:after="160" w:line="252" w:lineRule="auto"/>
        <w:jc w:val="both"/>
        <w:rPr>
          <w:rFonts w:ascii="Calibri" w:hAnsi="Calibri"/>
          <w:b/>
          <w:lang w:val="sr-Cyrl-BA"/>
        </w:rPr>
      </w:pPr>
      <w:r w:rsidRPr="00D07E58">
        <w:rPr>
          <w:rFonts w:ascii="Calibri" w:hAnsi="Calibri"/>
          <w:b/>
          <w:lang w:val="sr-Cyrl-BA"/>
        </w:rPr>
        <w:t>ПРЕДШКОЛСКЕ УСТАНОВЕ</w:t>
      </w:r>
    </w:p>
    <w:p w14:paraId="525EA9B8" w14:textId="77777777" w:rsidR="007F1957" w:rsidRPr="00D07E58" w:rsidRDefault="007F1957" w:rsidP="007F1957">
      <w:pPr>
        <w:pStyle w:val="BodyText"/>
        <w:rPr>
          <w:rFonts w:ascii="Calibri" w:hAnsi="Calibri"/>
          <w:b/>
          <w:sz w:val="22"/>
          <w:szCs w:val="22"/>
          <w:lang w:val="sr-Cyrl-BA"/>
        </w:rPr>
      </w:pPr>
      <w:r w:rsidRPr="00D07E58">
        <w:rPr>
          <w:rFonts w:ascii="Calibri" w:hAnsi="Calibri"/>
          <w:b/>
          <w:sz w:val="22"/>
          <w:szCs w:val="22"/>
          <w:lang w:val="sr-Cyrl-BA"/>
        </w:rPr>
        <w:t>ЈУ Дјечији вртић „Плави Чуперак“, Бања Лука, ЈУ Дјечији вртић „</w:t>
      </w:r>
      <w:r w:rsidR="007B156B" w:rsidRPr="00D07E58">
        <w:rPr>
          <w:rFonts w:ascii="Calibri" w:hAnsi="Calibri"/>
          <w:b/>
          <w:sz w:val="22"/>
          <w:szCs w:val="22"/>
          <w:lang w:val="sr-Cyrl-BA"/>
        </w:rPr>
        <w:t>Колибри 1 и 2</w:t>
      </w:r>
      <w:r w:rsidRPr="00D07E58">
        <w:rPr>
          <w:rFonts w:ascii="Calibri" w:hAnsi="Calibri"/>
          <w:b/>
          <w:sz w:val="22"/>
          <w:szCs w:val="22"/>
          <w:lang w:val="sr-Cyrl-BA"/>
        </w:rPr>
        <w:t>“, Бања Лука, ЈУ Дјечији вртић „Невен“, Бања Лука</w:t>
      </w:r>
      <w:r w:rsidR="008B639C" w:rsidRPr="00D07E58">
        <w:rPr>
          <w:rFonts w:ascii="Calibri" w:hAnsi="Calibri"/>
          <w:b/>
          <w:sz w:val="22"/>
          <w:szCs w:val="22"/>
          <w:lang w:val="sr-Cyrl-BA"/>
        </w:rPr>
        <w:t>, ЈУ Дјечији вртић „Радост“, Бања Лука.</w:t>
      </w:r>
    </w:p>
    <w:p w14:paraId="14A1C972" w14:textId="77777777" w:rsidR="000F6F4F" w:rsidRPr="00D07E58" w:rsidRDefault="000F6F4F" w:rsidP="007F1957">
      <w:pPr>
        <w:pStyle w:val="BodyText"/>
        <w:rPr>
          <w:rFonts w:ascii="Calibri" w:hAnsi="Calibri"/>
          <w:b/>
          <w:sz w:val="22"/>
          <w:szCs w:val="22"/>
          <w:lang w:val="sr-Cyrl-BA"/>
        </w:rPr>
      </w:pPr>
    </w:p>
    <w:p w14:paraId="1DB9C679" w14:textId="77777777" w:rsidR="000F6F4F" w:rsidRPr="00D07E58" w:rsidRDefault="000F6F4F" w:rsidP="000F6F4F">
      <w:pPr>
        <w:pStyle w:val="BodyText"/>
        <w:rPr>
          <w:rFonts w:ascii="Calibri" w:hAnsi="Calibri"/>
          <w:sz w:val="22"/>
          <w:szCs w:val="22"/>
          <w:lang w:val="sr-Cyrl-BA"/>
        </w:rPr>
      </w:pPr>
      <w:r w:rsidRPr="00D07E58">
        <w:rPr>
          <w:rFonts w:ascii="Calibri" w:hAnsi="Calibri"/>
          <w:b/>
          <w:sz w:val="22"/>
          <w:szCs w:val="22"/>
          <w:lang w:val="sr-Cyrl-BA"/>
        </w:rPr>
        <w:t xml:space="preserve">НАПОМЕНА: </w:t>
      </w:r>
      <w:r w:rsidRPr="00D07E58">
        <w:rPr>
          <w:rFonts w:ascii="Calibri" w:hAnsi="Calibri"/>
          <w:sz w:val="22"/>
          <w:szCs w:val="22"/>
          <w:lang w:val="sr-Cyrl-BA"/>
        </w:rPr>
        <w:t>Васпитачи распоређени у предшколске установе у Бањој Луци биће обавјештени о термину полагања путем интернет странице Министарства.</w:t>
      </w:r>
    </w:p>
    <w:p w14:paraId="7AFFE24D" w14:textId="02721E60" w:rsidR="00957953" w:rsidRDefault="00957953" w:rsidP="000F6F4F">
      <w:pPr>
        <w:pStyle w:val="BodyText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rPr>
          <w:lang w:val="sr-Cyrl-BA"/>
        </w:rPr>
        <w:fldChar w:fldCharType="begin"/>
      </w:r>
      <w:r>
        <w:rPr>
          <w:lang w:val="sr-Cyrl-BA"/>
        </w:rPr>
        <w:instrText xml:space="preserve"> LINK </w:instrText>
      </w:r>
      <w:r w:rsidR="0085128A">
        <w:rPr>
          <w:lang w:val="sr-Cyrl-BA"/>
        </w:rPr>
        <w:instrText xml:space="preserve">Excel.Sheet.12 "C:\\Users\\m.rokvic\\Desktop\\Милош Стручни испити\\Стручни испит 2026\\Фебруар 2026\\Распоред по установама феб март 2026 РАДНА ТАБЕЛА.xlsx" "Предшколске установе!R2C1:R7C3" </w:instrText>
      </w:r>
      <w:r>
        <w:rPr>
          <w:lang w:val="sr-Cyrl-BA"/>
        </w:rPr>
        <w:instrText xml:space="preserve">\a \f 4 \h </w:instrText>
      </w:r>
      <w:r>
        <w:rPr>
          <w:lang w:val="sr-Cyrl-BA"/>
        </w:rPr>
        <w:fldChar w:fldCharType="separate"/>
      </w:r>
    </w:p>
    <w:p w14:paraId="2D4EF556" w14:textId="77777777" w:rsidR="00B332BD" w:rsidRDefault="00957953" w:rsidP="000F6F4F">
      <w:pPr>
        <w:pStyle w:val="BodyText"/>
        <w:rPr>
          <w:rFonts w:ascii="Calibri" w:hAnsi="Calibri"/>
          <w:lang w:val="sr-Cyrl-BA"/>
        </w:rPr>
      </w:pPr>
      <w:r>
        <w:rPr>
          <w:rFonts w:ascii="Calibri" w:hAnsi="Calibri"/>
          <w:lang w:val="sr-Cyrl-BA"/>
        </w:rPr>
        <w:fldChar w:fldCharType="end"/>
      </w:r>
    </w:p>
    <w:tbl>
      <w:tblPr>
        <w:tblW w:w="7180" w:type="dxa"/>
        <w:tblInd w:w="113" w:type="dxa"/>
        <w:tblLook w:val="04A0" w:firstRow="1" w:lastRow="0" w:firstColumn="1" w:lastColumn="0" w:noHBand="0" w:noVBand="1"/>
      </w:tblPr>
      <w:tblGrid>
        <w:gridCol w:w="860"/>
        <w:gridCol w:w="3180"/>
        <w:gridCol w:w="3140"/>
      </w:tblGrid>
      <w:tr w:rsidR="00B332BD" w:rsidRPr="00B332BD" w14:paraId="73C07E73" w14:textId="77777777" w:rsidTr="00B332BD">
        <w:trPr>
          <w:trHeight w:val="28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926B9CF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Редни број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6DB324AB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Име и презиме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C92B89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Звање</w:t>
            </w:r>
          </w:p>
        </w:tc>
      </w:tr>
      <w:tr w:rsidR="00B332BD" w:rsidRPr="00B332BD" w14:paraId="5C559371" w14:textId="77777777" w:rsidTr="00B332BD">
        <w:trPr>
          <w:trHeight w:val="50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FFCCF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274ED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Велиборка Муратовић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C9F3B" w14:textId="29923C9E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64FE5F59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63D4D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A985A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Тамара Станић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38551" w14:textId="3EFE39CD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172F6059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CBAE4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8356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Дајана Кривокућа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D5129" w14:textId="1E935660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28640719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FF0A1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F101B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Ведрана Крчмар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99773" w14:textId="6C81456F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4A440497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1085A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1600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Ања Томић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AC568" w14:textId="730B85B5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48C56010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0FE95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358EB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Јелена Перић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71175" w14:textId="7B81B0DB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06D7E3B6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3263E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F0FF6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Дијана Милуновић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41860" w14:textId="5008429E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53D9C056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75F83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8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7E662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Шврака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DDD26" w14:textId="1189681A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14954F69" w14:textId="77777777" w:rsidTr="00B332BD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492A9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9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B3B0F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Мирјана Смиљанић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563E0" w14:textId="35DC6A9F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В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аспитач за традиционалну игру</w:t>
            </w:r>
          </w:p>
        </w:tc>
      </w:tr>
      <w:tr w:rsidR="00B332BD" w:rsidRPr="00B332BD" w14:paraId="137A74FC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42A1D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07281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Дајана Ђуричић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57BC8" w14:textId="038A17B7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55E5A1C2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6AC68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0E8D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Емили Јотановић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1A937" w14:textId="5221AB07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0CE67510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B7634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283DA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Нина Батић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92FAA" w14:textId="6BEBF2EB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52980D36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5944C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6E4E7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Николина Билановић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83BB9" w14:textId="1D043573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7A5E2879" w14:textId="77777777" w:rsidTr="00212343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FA4C3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0A601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Николина Томичевић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D540C" w14:textId="55D3544B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212343" w:rsidRPr="00B332BD" w14:paraId="35F09CA0" w14:textId="77777777" w:rsidTr="00212343">
        <w:trPr>
          <w:trHeight w:val="57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A9AC0F" w14:textId="7AA297CF" w:rsidR="00212343" w:rsidRPr="00212343" w:rsidRDefault="00212343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lastRenderedPageBreak/>
              <w:t>15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AA28C" w14:textId="2E5F0C34" w:rsidR="00212343" w:rsidRPr="00212343" w:rsidRDefault="00212343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Нина Малешевић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7AD2AA" w14:textId="6661943A" w:rsidR="00212343" w:rsidRPr="00212343" w:rsidRDefault="00212343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 xml:space="preserve">Дипл. </w:t>
            </w:r>
            <w:r w:rsidR="008C243B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в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аспитач предшколске дјеце</w:t>
            </w:r>
          </w:p>
        </w:tc>
      </w:tr>
    </w:tbl>
    <w:p w14:paraId="459995B7" w14:textId="0724E417" w:rsidR="00DD27B4" w:rsidRDefault="00DD27B4" w:rsidP="000F6F4F">
      <w:pPr>
        <w:pStyle w:val="BodyText"/>
        <w:rPr>
          <w:rFonts w:ascii="Calibri" w:hAnsi="Calibri"/>
          <w:lang w:val="sr-Cyrl-BA"/>
        </w:rPr>
      </w:pPr>
    </w:p>
    <w:p w14:paraId="79C310B4" w14:textId="77777777" w:rsidR="0066657C" w:rsidRDefault="0066657C" w:rsidP="000F6F4F">
      <w:pPr>
        <w:pStyle w:val="BodyText"/>
        <w:rPr>
          <w:rFonts w:ascii="Calibri" w:hAnsi="Calibri"/>
          <w:lang w:val="sr-Cyrl-BA"/>
        </w:rPr>
      </w:pPr>
    </w:p>
    <w:p w14:paraId="4B64CD1D" w14:textId="54071155" w:rsidR="005E1906" w:rsidRDefault="00186119" w:rsidP="005E1906">
      <w:pPr>
        <w:jc w:val="both"/>
        <w:rPr>
          <w:rFonts w:ascii="Calibri" w:hAnsi="Calibri"/>
          <w:b/>
          <w:sz w:val="24"/>
          <w:u w:val="single"/>
          <w:lang w:val="sr-Cyrl-BA"/>
        </w:rPr>
      </w:pPr>
      <w:r>
        <w:rPr>
          <w:rFonts w:ascii="Calibri" w:hAnsi="Calibri"/>
          <w:b/>
          <w:sz w:val="24"/>
          <w:lang w:val="sr-Cyrl-BA"/>
        </w:rPr>
        <w:t xml:space="preserve">  </w:t>
      </w:r>
      <w:r w:rsidR="005E1906" w:rsidRPr="00720599">
        <w:rPr>
          <w:rFonts w:ascii="Calibri" w:hAnsi="Calibri"/>
          <w:b/>
          <w:sz w:val="24"/>
          <w:lang w:val="sr-Cyrl-BA"/>
        </w:rPr>
        <w:t>Д</w:t>
      </w:r>
      <w:r w:rsidR="002B48B9">
        <w:rPr>
          <w:rFonts w:ascii="Calibri" w:hAnsi="Calibri"/>
          <w:b/>
          <w:sz w:val="24"/>
          <w:lang w:val="sr-Cyrl-BA"/>
        </w:rPr>
        <w:t>ЈЕЧИЈИ ВРТИЋ</w:t>
      </w:r>
      <w:r w:rsidR="005E1906" w:rsidRPr="00720599">
        <w:rPr>
          <w:rFonts w:ascii="Calibri" w:hAnsi="Calibri"/>
          <w:b/>
          <w:sz w:val="24"/>
          <w:lang w:val="sr-Cyrl-BA"/>
        </w:rPr>
        <w:t xml:space="preserve"> „</w:t>
      </w:r>
      <w:r w:rsidR="002B48B9">
        <w:rPr>
          <w:rFonts w:ascii="Calibri" w:hAnsi="Calibri"/>
          <w:b/>
          <w:sz w:val="24"/>
          <w:lang w:val="sr-Cyrl-BA"/>
        </w:rPr>
        <w:t>БУБАМАРА</w:t>
      </w:r>
      <w:r w:rsidR="005E1906" w:rsidRPr="00720599">
        <w:rPr>
          <w:rFonts w:ascii="Calibri" w:hAnsi="Calibri"/>
          <w:b/>
          <w:sz w:val="24"/>
          <w:lang w:val="sr-Cyrl-BA"/>
        </w:rPr>
        <w:t>“,</w:t>
      </w:r>
      <w:r w:rsidR="002B48B9">
        <w:rPr>
          <w:rFonts w:ascii="Calibri" w:hAnsi="Calibri"/>
          <w:b/>
          <w:sz w:val="24"/>
          <w:lang w:val="sr-Cyrl-BA"/>
        </w:rPr>
        <w:t xml:space="preserve"> ПАЛЕ</w:t>
      </w:r>
      <w:r w:rsidR="005E1906">
        <w:rPr>
          <w:rFonts w:ascii="Calibri" w:hAnsi="Calibri"/>
          <w:b/>
          <w:sz w:val="24"/>
          <w:lang w:val="sr-Latn-BA"/>
        </w:rPr>
        <w:t xml:space="preserve"> </w:t>
      </w:r>
      <w:r w:rsidR="00C057ED" w:rsidRPr="00AC5E8A">
        <w:rPr>
          <w:rFonts w:ascii="Calibri" w:hAnsi="Calibri"/>
          <w:b/>
          <w:sz w:val="24"/>
          <w:u w:val="single"/>
          <w:lang w:val="sr-Cyrl-BA"/>
        </w:rPr>
        <w:t>(</w:t>
      </w:r>
      <w:r w:rsidR="00CA7196" w:rsidRPr="00AC5E8A">
        <w:rPr>
          <w:rFonts w:ascii="Calibri" w:hAnsi="Calibri"/>
          <w:b/>
          <w:sz w:val="24"/>
          <w:u w:val="single"/>
        </w:rPr>
        <w:t>057</w:t>
      </w:r>
      <w:r w:rsidR="00AC5E8A" w:rsidRPr="00AC5E8A">
        <w:rPr>
          <w:rFonts w:ascii="Calibri" w:hAnsi="Calibri"/>
          <w:b/>
          <w:sz w:val="24"/>
          <w:u w:val="single"/>
          <w:lang w:val="sr-Cyrl-BA"/>
        </w:rPr>
        <w:t>/</w:t>
      </w:r>
      <w:r w:rsidR="00CA7196" w:rsidRPr="00AC5E8A">
        <w:rPr>
          <w:rFonts w:ascii="Calibri" w:hAnsi="Calibri"/>
          <w:b/>
          <w:sz w:val="24"/>
          <w:u w:val="single"/>
        </w:rPr>
        <w:t>223-772</w:t>
      </w:r>
      <w:r w:rsidR="00C057ED" w:rsidRPr="00AC5E8A">
        <w:rPr>
          <w:rFonts w:ascii="Calibri" w:hAnsi="Calibri"/>
          <w:b/>
          <w:sz w:val="24"/>
          <w:u w:val="single"/>
          <w:lang w:val="sr-Cyrl-BA"/>
        </w:rPr>
        <w:t>)</w:t>
      </w:r>
    </w:p>
    <w:tbl>
      <w:tblPr>
        <w:tblW w:w="7180" w:type="dxa"/>
        <w:tblInd w:w="113" w:type="dxa"/>
        <w:tblLook w:val="04A0" w:firstRow="1" w:lastRow="0" w:firstColumn="1" w:lastColumn="0" w:noHBand="0" w:noVBand="1"/>
      </w:tblPr>
      <w:tblGrid>
        <w:gridCol w:w="860"/>
        <w:gridCol w:w="3180"/>
        <w:gridCol w:w="3140"/>
      </w:tblGrid>
      <w:tr w:rsidR="00B332BD" w:rsidRPr="00B332BD" w14:paraId="3B6E1A42" w14:textId="77777777" w:rsidTr="00B332BD">
        <w:trPr>
          <w:trHeight w:val="28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26A91FC1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Редни број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133F745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Име и презиме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1A1E8D6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Звање</w:t>
            </w:r>
          </w:p>
        </w:tc>
      </w:tr>
      <w:tr w:rsidR="00B332BD" w:rsidRPr="00B332BD" w14:paraId="58E64CE4" w14:textId="77777777" w:rsidTr="00B332BD">
        <w:trPr>
          <w:trHeight w:val="86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21885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34A4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Ана Перишић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58D30" w14:textId="7F4B9C33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специјални едукатор и рехабилитатор - Развојни поремећаји</w:t>
            </w:r>
          </w:p>
        </w:tc>
      </w:tr>
      <w:tr w:rsidR="00B332BD" w:rsidRPr="00B332BD" w14:paraId="286B5D1A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0BA98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3250D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Јања Копривица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1104F" w14:textId="285960D3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логопед - логопедија и сурдоаудиологија</w:t>
            </w:r>
          </w:p>
        </w:tc>
      </w:tr>
      <w:tr w:rsidR="00B332BD" w:rsidRPr="00B332BD" w14:paraId="22227F05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F687A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7F117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Сандра Бољанић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8DC92" w14:textId="4DC90F5F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0E238316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F9C37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8A2B3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Горица Живковић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69A1F" w14:textId="2B33C9BE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44CF037C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8A515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1D20C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Свјетлана Симић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3F1C5" w14:textId="36F50748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08E44542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57B9F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458DB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Дајана Домазет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19816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Првоступница одгојних знаности  - предшколски одгој</w:t>
            </w:r>
          </w:p>
        </w:tc>
      </w:tr>
      <w:tr w:rsidR="00B332BD" w:rsidRPr="00B332BD" w14:paraId="6391AB8F" w14:textId="77777777" w:rsidTr="00B332BD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1B078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BCDF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Ведрана Веселиновић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9B642" w14:textId="37BFDE62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дефектолог</w:t>
            </w:r>
          </w:p>
        </w:tc>
      </w:tr>
      <w:tr w:rsidR="00B332BD" w:rsidRPr="00B332BD" w14:paraId="67DC11B1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F85E2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8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00F62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Николина Короман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B0C19" w14:textId="16E36C0A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професор специјалне едукације и рехабилитације</w:t>
            </w:r>
          </w:p>
        </w:tc>
      </w:tr>
      <w:tr w:rsidR="00B332BD" w:rsidRPr="00B332BD" w14:paraId="0F355092" w14:textId="77777777" w:rsidTr="00B332BD">
        <w:trPr>
          <w:trHeight w:val="5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FA1C0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9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CEC30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Вања Круљ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DB213" w14:textId="7F258AAF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</w:tbl>
    <w:p w14:paraId="03A3F741" w14:textId="77777777" w:rsidR="00B332BD" w:rsidRDefault="00B332BD" w:rsidP="005E1906">
      <w:pPr>
        <w:jc w:val="both"/>
        <w:rPr>
          <w:rFonts w:ascii="Calibri" w:hAnsi="Calibri"/>
          <w:b/>
          <w:sz w:val="24"/>
          <w:lang w:val="sr-Cyrl-BA"/>
        </w:rPr>
      </w:pPr>
    </w:p>
    <w:p w14:paraId="26C6B5ED" w14:textId="77777777" w:rsidR="005E1906" w:rsidRPr="008D631B" w:rsidRDefault="005E1906" w:rsidP="005508F5">
      <w:pPr>
        <w:spacing w:after="160" w:line="252" w:lineRule="auto"/>
        <w:jc w:val="both"/>
        <w:rPr>
          <w:rFonts w:ascii="Calibri" w:hAnsi="Calibri"/>
          <w:lang w:val="sr-Cyrl-BA"/>
        </w:rPr>
      </w:pPr>
    </w:p>
    <w:p w14:paraId="303DFAAC" w14:textId="77777777" w:rsidR="001D0FB5" w:rsidRPr="002F6C7C" w:rsidRDefault="001D0FB5" w:rsidP="003643EA">
      <w:pPr>
        <w:jc w:val="both"/>
        <w:rPr>
          <w:rFonts w:ascii="Calibri" w:hAnsi="Calibri"/>
          <w:b/>
          <w:sz w:val="24"/>
          <w:lang w:val="sr-Cyrl-BA"/>
        </w:rPr>
      </w:pPr>
    </w:p>
    <w:p w14:paraId="54C66D74" w14:textId="77B3B830" w:rsidR="003643EA" w:rsidRDefault="00186119" w:rsidP="003643EA">
      <w:pPr>
        <w:jc w:val="both"/>
        <w:rPr>
          <w:rFonts w:ascii="Calibri" w:hAnsi="Calibri"/>
          <w:b/>
          <w:sz w:val="24"/>
          <w:lang w:val="sr-Cyrl-RS"/>
        </w:rPr>
      </w:pPr>
      <w:r>
        <w:rPr>
          <w:rFonts w:ascii="Calibri" w:hAnsi="Calibri"/>
          <w:b/>
          <w:sz w:val="24"/>
          <w:lang w:val="sr-Cyrl-BA"/>
        </w:rPr>
        <w:t xml:space="preserve">  </w:t>
      </w:r>
      <w:r w:rsidR="007F1957" w:rsidRPr="00720599">
        <w:rPr>
          <w:rFonts w:ascii="Calibri" w:hAnsi="Calibri"/>
          <w:b/>
          <w:sz w:val="24"/>
          <w:lang w:val="sr-Cyrl-BA"/>
        </w:rPr>
        <w:t>Д</w:t>
      </w:r>
      <w:r w:rsidR="002B48B9">
        <w:rPr>
          <w:rFonts w:ascii="Calibri" w:hAnsi="Calibri"/>
          <w:b/>
          <w:sz w:val="24"/>
          <w:lang w:val="sr-Cyrl-BA"/>
        </w:rPr>
        <w:t>ЈЕЧИЈИ ВРТИЋ</w:t>
      </w:r>
      <w:r w:rsidR="007F1957" w:rsidRPr="00720599">
        <w:rPr>
          <w:rFonts w:ascii="Calibri" w:hAnsi="Calibri"/>
          <w:b/>
          <w:sz w:val="24"/>
          <w:lang w:val="sr-Cyrl-BA"/>
        </w:rPr>
        <w:t xml:space="preserve"> „Д</w:t>
      </w:r>
      <w:r w:rsidR="002B48B9">
        <w:rPr>
          <w:rFonts w:ascii="Calibri" w:hAnsi="Calibri"/>
          <w:b/>
          <w:sz w:val="24"/>
          <w:lang w:val="sr-Cyrl-BA"/>
        </w:rPr>
        <w:t>РАГАН И ЗОРАН</w:t>
      </w:r>
      <w:r w:rsidR="007F1957" w:rsidRPr="00720599">
        <w:rPr>
          <w:rFonts w:ascii="Calibri" w:hAnsi="Calibri"/>
          <w:b/>
          <w:sz w:val="24"/>
          <w:lang w:val="sr-Cyrl-BA"/>
        </w:rPr>
        <w:t>“, Б</w:t>
      </w:r>
      <w:r w:rsidR="002B48B9">
        <w:rPr>
          <w:rFonts w:ascii="Calibri" w:hAnsi="Calibri"/>
          <w:b/>
          <w:sz w:val="24"/>
          <w:lang w:val="sr-Cyrl-BA"/>
        </w:rPr>
        <w:t>ИЈЕЉИНА</w:t>
      </w:r>
      <w:r w:rsidR="00720599">
        <w:rPr>
          <w:rFonts w:ascii="Calibri" w:hAnsi="Calibri"/>
          <w:b/>
          <w:sz w:val="24"/>
          <w:lang w:val="sr-Latn-BA"/>
        </w:rPr>
        <w:t xml:space="preserve"> </w:t>
      </w:r>
      <w:r w:rsidR="00720599" w:rsidRPr="00AC5E8A">
        <w:rPr>
          <w:rFonts w:ascii="Calibri" w:hAnsi="Calibri"/>
          <w:b/>
          <w:sz w:val="24"/>
          <w:u w:val="single"/>
          <w:lang w:val="sr-Latn-BA"/>
        </w:rPr>
        <w:t>(</w:t>
      </w:r>
      <w:hyperlink r:id="rId7" w:history="1">
        <w:r w:rsidR="00AC5E8A" w:rsidRPr="00AC5E8A">
          <w:rPr>
            <w:rStyle w:val="Hyperlink"/>
            <w:rFonts w:ascii="Calibri" w:hAnsi="Calibri"/>
            <w:b/>
            <w:color w:val="auto"/>
            <w:sz w:val="24"/>
          </w:rPr>
          <w:t>055</w:t>
        </w:r>
        <w:r w:rsidR="00AC5E8A" w:rsidRPr="00AC5E8A">
          <w:rPr>
            <w:rStyle w:val="Hyperlink"/>
            <w:rFonts w:ascii="Calibri" w:hAnsi="Calibri"/>
            <w:b/>
            <w:color w:val="auto"/>
            <w:sz w:val="24"/>
            <w:lang w:val="sr-Cyrl-BA"/>
          </w:rPr>
          <w:t>/</w:t>
        </w:r>
        <w:r w:rsidR="00720599" w:rsidRPr="00AC5E8A">
          <w:rPr>
            <w:rStyle w:val="Hyperlink"/>
            <w:rFonts w:ascii="Calibri" w:hAnsi="Calibri"/>
            <w:b/>
            <w:color w:val="auto"/>
            <w:sz w:val="24"/>
          </w:rPr>
          <w:t>242-512</w:t>
        </w:r>
      </w:hyperlink>
      <w:r w:rsidR="00720599" w:rsidRPr="00AC5E8A">
        <w:rPr>
          <w:rFonts w:ascii="Calibri" w:hAnsi="Calibri"/>
          <w:b/>
          <w:sz w:val="24"/>
          <w:u w:val="single"/>
          <w:lang w:val="sr-Latn-BA"/>
        </w:rPr>
        <w:t>)</w:t>
      </w:r>
      <w:r w:rsidR="00720599" w:rsidRPr="00720599">
        <w:rPr>
          <w:rFonts w:ascii="Calibri" w:hAnsi="Calibri"/>
          <w:b/>
          <w:sz w:val="24"/>
          <w:lang w:val="sr-Latn-BA"/>
        </w:rPr>
        <w:t xml:space="preserve"> </w:t>
      </w:r>
    </w:p>
    <w:tbl>
      <w:tblPr>
        <w:tblW w:w="7713" w:type="dxa"/>
        <w:tblInd w:w="113" w:type="dxa"/>
        <w:tblLook w:val="04A0" w:firstRow="1" w:lastRow="0" w:firstColumn="1" w:lastColumn="0" w:noHBand="0" w:noVBand="1"/>
      </w:tblPr>
      <w:tblGrid>
        <w:gridCol w:w="860"/>
        <w:gridCol w:w="3180"/>
        <w:gridCol w:w="3673"/>
      </w:tblGrid>
      <w:tr w:rsidR="00B332BD" w:rsidRPr="00B332BD" w14:paraId="621D149E" w14:textId="77777777" w:rsidTr="00D5293C">
        <w:trPr>
          <w:trHeight w:val="28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B525203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Редни број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7020FF54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Име и презиме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3CF019DD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Звање</w:t>
            </w:r>
          </w:p>
        </w:tc>
      </w:tr>
      <w:tr w:rsidR="00B332BD" w:rsidRPr="00B332BD" w14:paraId="352806B9" w14:textId="77777777" w:rsidTr="00D5293C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CC95E" w14:textId="77777777" w:rsidR="00B332BD" w:rsidRPr="00B332BD" w:rsidRDefault="00B332BD" w:rsidP="00D529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5D811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Далиборка Новаковић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ED181" w14:textId="4B9ABA48" w:rsidR="00B332BD" w:rsidRPr="00B332BD" w:rsidRDefault="008C243B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19CCC956" w14:textId="77777777" w:rsidTr="00D5293C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6BE46" w14:textId="77777777" w:rsidR="00B332BD" w:rsidRPr="00B332BD" w:rsidRDefault="00B332BD" w:rsidP="00D529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E5FD1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Савић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EAD57" w14:textId="53DA5D06" w:rsidR="00B332BD" w:rsidRPr="00B332BD" w:rsidRDefault="008C243B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7B9CB93B" w14:textId="77777777" w:rsidTr="00D5293C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49CD7" w14:textId="77777777" w:rsidR="00B332BD" w:rsidRPr="00B332BD" w:rsidRDefault="00B332BD" w:rsidP="00D529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1D194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Радмила Стојановић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1DCB4" w14:textId="686944D7" w:rsidR="00B332BD" w:rsidRPr="00B332BD" w:rsidRDefault="008C243B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васпитач предшколске дјеце</w:t>
            </w:r>
          </w:p>
        </w:tc>
      </w:tr>
      <w:tr w:rsidR="00B332BD" w:rsidRPr="00B332BD" w14:paraId="7366B146" w14:textId="77777777" w:rsidTr="00D5293C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B1674" w14:textId="77777777" w:rsidR="00B332BD" w:rsidRPr="00B332BD" w:rsidRDefault="00B332BD" w:rsidP="00D529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92A17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Стевановић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0BF47" w14:textId="5658C838" w:rsidR="00B332BD" w:rsidRPr="00B332BD" w:rsidRDefault="008C243B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труковна медицинска сестра васпитач</w:t>
            </w:r>
          </w:p>
        </w:tc>
      </w:tr>
      <w:tr w:rsidR="00B332BD" w:rsidRPr="00B332BD" w14:paraId="506C0388" w14:textId="77777777" w:rsidTr="00D5293C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BCA42" w14:textId="77777777" w:rsidR="00B332BD" w:rsidRPr="00B332BD" w:rsidRDefault="00B332BD" w:rsidP="00D529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B1B51" w14:textId="77777777" w:rsidR="00B332BD" w:rsidRPr="00B332BD" w:rsidRDefault="00B332BD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Милица Радовановић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3EE5C" w14:textId="2C393E42" w:rsidR="00B332BD" w:rsidRPr="00B332BD" w:rsidRDefault="008C243B" w:rsidP="00D529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Б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ачелор психологије</w:t>
            </w:r>
          </w:p>
        </w:tc>
      </w:tr>
    </w:tbl>
    <w:p w14:paraId="4913CCB4" w14:textId="77777777" w:rsidR="00B332BD" w:rsidRPr="00B332BD" w:rsidRDefault="00B332BD" w:rsidP="003643EA">
      <w:pPr>
        <w:jc w:val="both"/>
        <w:rPr>
          <w:b/>
          <w:sz w:val="24"/>
          <w:lang w:val="sr-Cyrl-RS"/>
        </w:rPr>
      </w:pPr>
    </w:p>
    <w:p w14:paraId="0DAD3BAF" w14:textId="77777777" w:rsidR="007740A9" w:rsidRDefault="007740A9" w:rsidP="007F1957">
      <w:pPr>
        <w:jc w:val="both"/>
        <w:rPr>
          <w:b/>
          <w:sz w:val="24"/>
          <w:lang w:val="sr-Cyrl-BA"/>
        </w:rPr>
      </w:pPr>
    </w:p>
    <w:p w14:paraId="0841D38A" w14:textId="77777777" w:rsidR="00186119" w:rsidRDefault="00186119" w:rsidP="007F1957">
      <w:pPr>
        <w:jc w:val="both"/>
        <w:rPr>
          <w:b/>
          <w:sz w:val="24"/>
          <w:lang w:val="sr-Cyrl-BA"/>
        </w:rPr>
      </w:pPr>
    </w:p>
    <w:p w14:paraId="49D7638B" w14:textId="77777777" w:rsidR="007740A9" w:rsidRDefault="007740A9" w:rsidP="007F1957">
      <w:pPr>
        <w:jc w:val="both"/>
        <w:rPr>
          <w:b/>
          <w:sz w:val="24"/>
          <w:lang w:val="sr-Cyrl-BA"/>
        </w:rPr>
      </w:pPr>
    </w:p>
    <w:p w14:paraId="6712A376" w14:textId="77777777" w:rsidR="005A68F9" w:rsidRDefault="00720599" w:rsidP="007F1957">
      <w:pPr>
        <w:jc w:val="both"/>
        <w:rPr>
          <w:b/>
          <w:sz w:val="24"/>
          <w:lang w:val="sr-Cyrl-BA"/>
        </w:rPr>
      </w:pPr>
      <w:r w:rsidRPr="00720599">
        <w:rPr>
          <w:b/>
          <w:sz w:val="24"/>
          <w:lang w:val="sr-Cyrl-BA"/>
        </w:rPr>
        <w:t>ОСНОВНЕ ШКОЛЕ</w:t>
      </w:r>
    </w:p>
    <w:p w14:paraId="0D89A69D" w14:textId="6536EFC1" w:rsidR="00B332BD" w:rsidRDefault="00B332BD" w:rsidP="007F1957">
      <w:pPr>
        <w:jc w:val="both"/>
        <w:rPr>
          <w:rFonts w:cstheme="minorHAnsi"/>
          <w:b/>
          <w:sz w:val="24"/>
          <w:lang w:val="sr-Cyrl-BA"/>
        </w:rPr>
      </w:pPr>
      <w:r>
        <w:rPr>
          <w:rFonts w:cstheme="minorHAnsi"/>
          <w:b/>
          <w:sz w:val="24"/>
          <w:lang w:val="sr-Cyrl-BA"/>
        </w:rPr>
        <w:t>ЈУ ОШ „С</w:t>
      </w:r>
      <w:r w:rsidR="002B48B9">
        <w:rPr>
          <w:rFonts w:cstheme="minorHAnsi"/>
          <w:b/>
          <w:sz w:val="24"/>
          <w:lang w:val="sr-Cyrl-BA"/>
        </w:rPr>
        <w:t>ВЕТИ САВА</w:t>
      </w:r>
      <w:r>
        <w:rPr>
          <w:rFonts w:cstheme="minorHAnsi"/>
          <w:b/>
          <w:sz w:val="24"/>
          <w:lang w:val="sr-Cyrl-BA"/>
        </w:rPr>
        <w:t>“,</w:t>
      </w:r>
      <w:r w:rsidR="002B48B9">
        <w:rPr>
          <w:rFonts w:cstheme="minorHAnsi"/>
          <w:b/>
          <w:sz w:val="24"/>
          <w:lang w:val="sr-Cyrl-BA"/>
        </w:rPr>
        <w:t xml:space="preserve"> БАЊА ЛУКА</w:t>
      </w:r>
      <w:r>
        <w:rPr>
          <w:rFonts w:cstheme="minorHAnsi"/>
          <w:b/>
          <w:sz w:val="24"/>
          <w:lang w:val="sr-Cyrl-BA"/>
        </w:rPr>
        <w:t xml:space="preserve"> (</w:t>
      </w:r>
      <w:r w:rsidR="00FE3771">
        <w:rPr>
          <w:rFonts w:cstheme="minorHAnsi"/>
          <w:b/>
          <w:sz w:val="24"/>
          <w:lang w:val="sr-Cyrl-BA"/>
        </w:rPr>
        <w:t>051/288-891</w:t>
      </w:r>
      <w:r>
        <w:rPr>
          <w:rFonts w:cstheme="minorHAnsi"/>
          <w:b/>
          <w:sz w:val="24"/>
          <w:lang w:val="sr-Cyrl-BA"/>
        </w:rPr>
        <w:t>)</w:t>
      </w:r>
    </w:p>
    <w:tbl>
      <w:tblPr>
        <w:tblW w:w="9325" w:type="dxa"/>
        <w:tblInd w:w="113" w:type="dxa"/>
        <w:tblLook w:val="04A0" w:firstRow="1" w:lastRow="0" w:firstColumn="1" w:lastColumn="0" w:noHBand="0" w:noVBand="1"/>
      </w:tblPr>
      <w:tblGrid>
        <w:gridCol w:w="1065"/>
        <w:gridCol w:w="2600"/>
        <w:gridCol w:w="2860"/>
        <w:gridCol w:w="2800"/>
      </w:tblGrid>
      <w:tr w:rsidR="00B332BD" w:rsidRPr="00B332BD" w14:paraId="058815A1" w14:textId="77777777" w:rsidTr="00B332BD">
        <w:trPr>
          <w:trHeight w:val="288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D90FEE9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E8FF4E8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3B32DF6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BF733B8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B332BD" w:rsidRPr="00B332BD" w14:paraId="001376A3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0B277A9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9A574BF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B7CA1E0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75AC3B9" w14:textId="77777777" w:rsidR="00B332BD" w:rsidRPr="00B332BD" w:rsidRDefault="00B332BD" w:rsidP="00B332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B332BD" w:rsidRPr="00B332BD" w14:paraId="561CE4DF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B0A4F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729ED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Вероника Гудаловић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05D8F" w14:textId="10683846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1ECF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434E0224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525BD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59E9F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Жељка Гостимировић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3273C" w14:textId="7F387A54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4EABC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456848F7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502BC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6B01B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Бојана Влајић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EAC0F" w14:textId="5B04EDE2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BBAC1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6B804C9B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4172D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A0552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Марина Петровић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AEAD1" w14:textId="5891CF0E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F071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753C6FA0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7C055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A579E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Дариа Берендика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020F7" w14:textId="4C11C1A7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D720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27BB63BD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33B59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8804C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Дијана Лакић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EE1EF" w14:textId="6C7BEB4B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E979E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2C6DED9C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E0D3F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EFD94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Сања Бургић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312DA" w14:textId="060D6FD8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6E0E2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05F97122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1334C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991E0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Снежана Миличевић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DF8BE" w14:textId="293BF694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C7DF9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2115F507" w14:textId="77777777" w:rsidTr="00B332BD">
        <w:trPr>
          <w:trHeight w:val="288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5D741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FB167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Кристина Ћумуровић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59FA0" w14:textId="53FC5222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9837B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B332BD" w:rsidRPr="00B332BD" w14:paraId="2C7E2E14" w14:textId="77777777" w:rsidTr="00B332BD">
        <w:trPr>
          <w:trHeight w:val="576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5E43C" w14:textId="77777777" w:rsidR="00B332BD" w:rsidRPr="00B332BD" w:rsidRDefault="00B332BD" w:rsidP="00B332B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1B1B4" w14:textId="77777777" w:rsidR="00B332BD" w:rsidRPr="00B332BD" w:rsidRDefault="00B332BD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Павловић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B3369" w14:textId="02FA6C2A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ликовни умјетник, графичар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02813" w14:textId="1093BF29" w:rsidR="00B332BD" w:rsidRPr="00B332BD" w:rsidRDefault="008C243B" w:rsidP="00B332B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Л</w:t>
            </w:r>
            <w:r w:rsidR="00B332BD" w:rsidRPr="00B332BD">
              <w:rPr>
                <w:rFonts w:ascii="Aptos Narrow" w:eastAsia="Times New Roman" w:hAnsi="Aptos Narrow" w:cs="Times New Roman"/>
                <w:color w:val="000000"/>
                <w:lang w:val="en-US"/>
              </w:rPr>
              <w:t>иковна култура</w:t>
            </w:r>
          </w:p>
        </w:tc>
      </w:tr>
    </w:tbl>
    <w:p w14:paraId="0961BE7F" w14:textId="77777777" w:rsidR="00B332BD" w:rsidRDefault="00B332BD" w:rsidP="007F1957">
      <w:pPr>
        <w:jc w:val="both"/>
        <w:rPr>
          <w:rFonts w:cstheme="minorHAnsi"/>
          <w:b/>
          <w:sz w:val="24"/>
          <w:lang w:val="sr-Cyrl-BA"/>
        </w:rPr>
      </w:pPr>
    </w:p>
    <w:p w14:paraId="20901274" w14:textId="32CF704F" w:rsidR="00B332BD" w:rsidRPr="00186119" w:rsidRDefault="00B332BD" w:rsidP="007F1957">
      <w:pPr>
        <w:jc w:val="both"/>
        <w:rPr>
          <w:rFonts w:cstheme="minorHAnsi"/>
          <w:b/>
          <w:sz w:val="24"/>
          <w:lang w:val="en-US"/>
        </w:rPr>
      </w:pPr>
      <w:r>
        <w:rPr>
          <w:rFonts w:cstheme="minorHAnsi"/>
          <w:b/>
          <w:sz w:val="24"/>
          <w:lang w:val="sr-Cyrl-BA"/>
        </w:rPr>
        <w:t>ЈУ ОШ „</w:t>
      </w:r>
      <w:r w:rsidR="002B48B9">
        <w:rPr>
          <w:rFonts w:cstheme="minorHAnsi"/>
          <w:b/>
          <w:sz w:val="24"/>
          <w:lang w:val="sr-Cyrl-BA"/>
        </w:rPr>
        <w:t>ИВО АНДРИЋ</w:t>
      </w:r>
      <w:r>
        <w:rPr>
          <w:rFonts w:cstheme="minorHAnsi"/>
          <w:b/>
          <w:sz w:val="24"/>
          <w:lang w:val="sr-Cyrl-BA"/>
        </w:rPr>
        <w:t>“</w:t>
      </w:r>
      <w:r w:rsidR="00D5519A">
        <w:rPr>
          <w:rFonts w:cstheme="minorHAnsi"/>
          <w:b/>
          <w:sz w:val="24"/>
          <w:lang w:val="en-US"/>
        </w:rPr>
        <w:t>,</w:t>
      </w:r>
      <w:r w:rsidR="002B48B9">
        <w:rPr>
          <w:rFonts w:cstheme="minorHAnsi"/>
          <w:b/>
          <w:sz w:val="24"/>
          <w:lang w:val="sr-Cyrl-BA"/>
        </w:rPr>
        <w:t xml:space="preserve"> БАЊА ЛУКА</w:t>
      </w:r>
      <w:r w:rsidR="00FE3771">
        <w:rPr>
          <w:rFonts w:cstheme="minorHAnsi"/>
          <w:b/>
          <w:sz w:val="24"/>
          <w:lang w:val="sr-Cyrl-BA"/>
        </w:rPr>
        <w:t xml:space="preserve"> (051/213-196</w:t>
      </w:r>
      <w:r w:rsidR="00186119">
        <w:rPr>
          <w:rFonts w:cstheme="minorHAnsi"/>
          <w:b/>
          <w:sz w:val="24"/>
          <w:lang w:val="en-US"/>
        </w:rPr>
        <w:t>)</w:t>
      </w:r>
    </w:p>
    <w:tbl>
      <w:tblPr>
        <w:tblW w:w="9350" w:type="dxa"/>
        <w:tblInd w:w="113" w:type="dxa"/>
        <w:tblLook w:val="04A0" w:firstRow="1" w:lastRow="0" w:firstColumn="1" w:lastColumn="0" w:noHBand="0" w:noVBand="1"/>
      </w:tblPr>
      <w:tblGrid>
        <w:gridCol w:w="893"/>
        <w:gridCol w:w="2091"/>
        <w:gridCol w:w="4147"/>
        <w:gridCol w:w="2251"/>
      </w:tblGrid>
      <w:tr w:rsidR="00884FAC" w:rsidRPr="00884FAC" w14:paraId="35D06665" w14:textId="77777777" w:rsidTr="00884FAC">
        <w:trPr>
          <w:trHeight w:val="2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243C2FB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C9BF320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5CAC13B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E63CD86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884FAC" w:rsidRPr="00884FAC" w14:paraId="1EB98B8A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6F50CEE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1FDD0F0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1457629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0D2B6BF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884FAC" w:rsidRPr="00884FAC" w14:paraId="7F56C84B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AF1EB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F947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Неда Кнежевић Керезовић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FA01A" w14:textId="599C73E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педагог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DDD7C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01C072E0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ED4D1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71B3C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Андреа Челић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CA750" w14:textId="57728D23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социјални радник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B6BB9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3B443698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3A69C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B811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Милица Марјановић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45F11" w14:textId="10510F1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социјалнии радник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FF7DA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0760AADF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F3B3D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05AB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Валентина Латиновић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50A3A" w14:textId="4F5CD7AB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педагог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34B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13A5CB11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7D972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DB93D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Oзрен Ћурлић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8364C" w14:textId="72E985B7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педагог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7D2FB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6530D4C3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C0385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FF5EE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Маријана Поповић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AABE3" w14:textId="53F8994A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професор специјалне едукације и рехабилитације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10A32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22723F6E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F2A50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700FF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Јелена Радукић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E30D8" w14:textId="1FA5701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педагог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4B21F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6E91D390" w14:textId="77777777" w:rsidTr="00884FAC">
        <w:trPr>
          <w:trHeight w:val="28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835A8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F279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Александра Сакан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E1F6D" w14:textId="05D4F9AC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психолог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8571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  <w:tr w:rsidR="00884FAC" w:rsidRPr="00884FAC" w14:paraId="0BD48693" w14:textId="77777777" w:rsidTr="00884FAC">
        <w:trPr>
          <w:trHeight w:val="696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E1CB8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09DC6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Настасја Шкондрић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1BA88" w14:textId="456D6232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психолог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DA1CB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сарадник</w:t>
            </w:r>
          </w:p>
        </w:tc>
      </w:tr>
    </w:tbl>
    <w:p w14:paraId="4FD5B086" w14:textId="77777777" w:rsidR="00B332BD" w:rsidRDefault="00B332BD" w:rsidP="007F1957">
      <w:pPr>
        <w:jc w:val="both"/>
        <w:rPr>
          <w:rFonts w:cstheme="minorHAnsi"/>
          <w:b/>
          <w:sz w:val="24"/>
          <w:lang w:val="sr-Cyrl-BA"/>
        </w:rPr>
      </w:pPr>
    </w:p>
    <w:p w14:paraId="74EB1FB6" w14:textId="77777777" w:rsidR="00B332BD" w:rsidRDefault="00B332BD" w:rsidP="007F1957">
      <w:pPr>
        <w:jc w:val="both"/>
        <w:rPr>
          <w:rFonts w:cstheme="minorHAnsi"/>
          <w:b/>
          <w:sz w:val="24"/>
          <w:lang w:val="sr-Cyrl-BA"/>
        </w:rPr>
      </w:pPr>
    </w:p>
    <w:p w14:paraId="7AF122F7" w14:textId="77777777" w:rsidR="00884FAC" w:rsidRDefault="00884FAC" w:rsidP="007F1957">
      <w:pPr>
        <w:jc w:val="both"/>
        <w:rPr>
          <w:rFonts w:cstheme="minorHAnsi"/>
          <w:b/>
          <w:sz w:val="24"/>
          <w:lang w:val="sr-Cyrl-BA"/>
        </w:rPr>
      </w:pPr>
    </w:p>
    <w:p w14:paraId="56241596" w14:textId="77777777" w:rsidR="00884FAC" w:rsidRDefault="00884FAC" w:rsidP="007F1957">
      <w:pPr>
        <w:jc w:val="both"/>
        <w:rPr>
          <w:rFonts w:cstheme="minorHAnsi"/>
          <w:b/>
          <w:sz w:val="24"/>
          <w:lang w:val="sr-Cyrl-BA"/>
        </w:rPr>
      </w:pPr>
    </w:p>
    <w:p w14:paraId="0C34BEC5" w14:textId="77777777" w:rsidR="00884FAC" w:rsidRDefault="00884FAC" w:rsidP="007F1957">
      <w:pPr>
        <w:jc w:val="both"/>
        <w:rPr>
          <w:rFonts w:cstheme="minorHAnsi"/>
          <w:b/>
          <w:sz w:val="24"/>
          <w:lang w:val="sr-Cyrl-BA"/>
        </w:rPr>
      </w:pPr>
    </w:p>
    <w:p w14:paraId="05A9F940" w14:textId="77777777" w:rsidR="00884FAC" w:rsidRDefault="00884FAC" w:rsidP="007F1957">
      <w:pPr>
        <w:jc w:val="both"/>
        <w:rPr>
          <w:rFonts w:cstheme="minorHAnsi"/>
          <w:b/>
          <w:sz w:val="24"/>
          <w:lang w:val="sr-Cyrl-BA"/>
        </w:rPr>
      </w:pPr>
    </w:p>
    <w:p w14:paraId="25B575A2" w14:textId="2DBF0036" w:rsidR="00884FAC" w:rsidRPr="00186119" w:rsidRDefault="00186119" w:rsidP="007F1957">
      <w:pPr>
        <w:jc w:val="both"/>
        <w:rPr>
          <w:rFonts w:cstheme="minorHAnsi"/>
          <w:b/>
          <w:sz w:val="24"/>
          <w:lang w:val="sr-Cyrl-RS"/>
        </w:rPr>
      </w:pPr>
      <w:r>
        <w:rPr>
          <w:rFonts w:cstheme="minorHAnsi"/>
          <w:b/>
          <w:sz w:val="24"/>
          <w:lang w:val="en-US"/>
        </w:rPr>
        <w:t xml:space="preserve">  </w:t>
      </w:r>
      <w:r w:rsidR="00884FAC">
        <w:rPr>
          <w:rFonts w:cstheme="minorHAnsi"/>
          <w:b/>
          <w:sz w:val="24"/>
          <w:lang w:val="sr-Cyrl-BA"/>
        </w:rPr>
        <w:t>ЈУ ОШ „</w:t>
      </w:r>
      <w:r w:rsidR="002B48B9">
        <w:rPr>
          <w:rFonts w:cstheme="minorHAnsi"/>
          <w:b/>
          <w:sz w:val="24"/>
          <w:lang w:val="sr-Cyrl-BA"/>
        </w:rPr>
        <w:t>БРАНКО РАДИЧЕВИЋ</w:t>
      </w:r>
      <w:r w:rsidR="00884FAC">
        <w:rPr>
          <w:rFonts w:cstheme="minorHAnsi"/>
          <w:b/>
          <w:sz w:val="24"/>
          <w:lang w:val="sr-Cyrl-BA"/>
        </w:rPr>
        <w:t>“</w:t>
      </w:r>
      <w:r w:rsidR="002B48B9">
        <w:rPr>
          <w:rFonts w:cstheme="minorHAnsi"/>
          <w:b/>
          <w:sz w:val="24"/>
          <w:lang w:val="sr-Cyrl-RS"/>
        </w:rPr>
        <w:t xml:space="preserve">, БАЊА ЛУКА </w:t>
      </w:r>
      <w:r>
        <w:rPr>
          <w:rFonts w:cstheme="minorHAnsi"/>
          <w:b/>
          <w:sz w:val="24"/>
          <w:lang w:val="sr-Cyrl-RS"/>
        </w:rPr>
        <w:t>(051/436-825)</w:t>
      </w:r>
    </w:p>
    <w:tbl>
      <w:tblPr>
        <w:tblW w:w="9350" w:type="dxa"/>
        <w:tblInd w:w="113" w:type="dxa"/>
        <w:tblLook w:val="04A0" w:firstRow="1" w:lastRow="0" w:firstColumn="1" w:lastColumn="0" w:noHBand="0" w:noVBand="1"/>
      </w:tblPr>
      <w:tblGrid>
        <w:gridCol w:w="883"/>
        <w:gridCol w:w="2403"/>
        <w:gridCol w:w="3589"/>
        <w:gridCol w:w="2588"/>
      </w:tblGrid>
      <w:tr w:rsidR="00884FAC" w:rsidRPr="00884FAC" w14:paraId="2CEA818F" w14:textId="77777777" w:rsidTr="00884FAC">
        <w:trPr>
          <w:trHeight w:val="28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9B526A5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5983D38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C714671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0A82043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884FAC" w:rsidRPr="00884FAC" w14:paraId="4AD2F5DD" w14:textId="77777777" w:rsidTr="00884FAC">
        <w:trPr>
          <w:trHeight w:val="2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90EE9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DD0D2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Мирјана Савић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0C968" w14:textId="5694FAD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 српског језика и књижевности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B485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Српски језик</w:t>
            </w:r>
          </w:p>
        </w:tc>
      </w:tr>
      <w:tr w:rsidR="00884FAC" w:rsidRPr="00884FAC" w14:paraId="6596007D" w14:textId="77777777" w:rsidTr="00884FAC">
        <w:trPr>
          <w:trHeight w:val="2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F0B56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292E0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Жељана Бaјић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94A6E" w14:textId="361C8DE5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српског језика и књижевности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93A80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Српски језик</w:t>
            </w:r>
          </w:p>
        </w:tc>
      </w:tr>
      <w:tr w:rsidR="00884FAC" w:rsidRPr="00884FAC" w14:paraId="05803F27" w14:textId="77777777" w:rsidTr="00884FAC">
        <w:trPr>
          <w:trHeight w:val="2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D99E6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5D8E9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Драгана Крњајић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F19A4" w14:textId="3DFCA541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српског језика и књижевности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78EDA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Српски језик</w:t>
            </w:r>
          </w:p>
        </w:tc>
      </w:tr>
    </w:tbl>
    <w:p w14:paraId="18847B09" w14:textId="77777777" w:rsidR="00884FAC" w:rsidRDefault="00884FAC" w:rsidP="007F1957">
      <w:pPr>
        <w:jc w:val="both"/>
        <w:rPr>
          <w:rFonts w:cstheme="minorHAnsi"/>
          <w:b/>
          <w:sz w:val="24"/>
          <w:lang w:val="sr-Cyrl-BA"/>
        </w:rPr>
      </w:pPr>
    </w:p>
    <w:p w14:paraId="11D5C547" w14:textId="77777777" w:rsidR="00884FAC" w:rsidRDefault="00884FAC" w:rsidP="007F1957">
      <w:pPr>
        <w:jc w:val="both"/>
        <w:rPr>
          <w:b/>
          <w:sz w:val="24"/>
          <w:lang w:val="sr-Cyrl-BA"/>
        </w:rPr>
      </w:pPr>
    </w:p>
    <w:p w14:paraId="2BF56462" w14:textId="77777777" w:rsidR="007740A9" w:rsidRDefault="007740A9" w:rsidP="007F1957">
      <w:pPr>
        <w:jc w:val="both"/>
        <w:rPr>
          <w:b/>
          <w:sz w:val="24"/>
          <w:lang w:val="sr-Cyrl-BA"/>
        </w:rPr>
      </w:pPr>
    </w:p>
    <w:p w14:paraId="0018DE92" w14:textId="2C36A68A" w:rsidR="008B639C" w:rsidRDefault="00E46885" w:rsidP="007F1957">
      <w:pPr>
        <w:jc w:val="both"/>
        <w:rPr>
          <w:b/>
          <w:lang w:val="sr-Cyrl-BA"/>
        </w:rPr>
      </w:pPr>
      <w:r w:rsidRPr="00E46885">
        <w:rPr>
          <w:b/>
          <w:sz w:val="24"/>
          <w:lang w:val="sr-Cyrl-BA"/>
        </w:rPr>
        <w:t>ЈУ ОШ „</w:t>
      </w:r>
      <w:r w:rsidR="002B48B9">
        <w:rPr>
          <w:b/>
          <w:sz w:val="24"/>
          <w:lang w:val="sr-Cyrl-BA"/>
        </w:rPr>
        <w:t>БРАНКО ЋОПИЋ</w:t>
      </w:r>
      <w:r w:rsidRPr="00E46885">
        <w:rPr>
          <w:b/>
          <w:sz w:val="24"/>
          <w:lang w:val="sr-Cyrl-BA"/>
        </w:rPr>
        <w:t>“,</w:t>
      </w:r>
      <w:r w:rsidR="002B48B9">
        <w:rPr>
          <w:b/>
          <w:sz w:val="24"/>
          <w:lang w:val="sr-Cyrl-BA"/>
        </w:rPr>
        <w:t xml:space="preserve"> БАЊА ЛУКА</w:t>
      </w:r>
      <w:r w:rsidRPr="00E46885">
        <w:rPr>
          <w:b/>
          <w:sz w:val="24"/>
          <w:lang w:val="sr-Cyrl-BA"/>
        </w:rPr>
        <w:t xml:space="preserve"> </w:t>
      </w:r>
      <w:r w:rsidR="00186119">
        <w:rPr>
          <w:b/>
          <w:sz w:val="24"/>
          <w:lang w:val="sr-Cyrl-BA"/>
        </w:rPr>
        <w:t>(051/258-302</w:t>
      </w:r>
      <w:r w:rsidRPr="00E46885">
        <w:rPr>
          <w:b/>
          <w:lang w:val="sr-Cyrl-BA"/>
        </w:rPr>
        <w:t>)</w:t>
      </w:r>
    </w:p>
    <w:tbl>
      <w:tblPr>
        <w:tblW w:w="9544" w:type="dxa"/>
        <w:tblInd w:w="113" w:type="dxa"/>
        <w:tblLook w:val="04A0" w:firstRow="1" w:lastRow="0" w:firstColumn="1" w:lastColumn="0" w:noHBand="0" w:noVBand="1"/>
      </w:tblPr>
      <w:tblGrid>
        <w:gridCol w:w="893"/>
        <w:gridCol w:w="2967"/>
        <w:gridCol w:w="3232"/>
        <w:gridCol w:w="2533"/>
      </w:tblGrid>
      <w:tr w:rsidR="00884FAC" w:rsidRPr="00884FAC" w14:paraId="06C89354" w14:textId="77777777" w:rsidTr="0079794D">
        <w:trPr>
          <w:trHeight w:val="28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7138656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3156E28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82FB101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8A616E2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884FAC" w:rsidRPr="00884FAC" w14:paraId="3D0AA258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8ABF8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A3A9C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Сузана Кисин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753A2" w14:textId="1622C75A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енглеског језика и књижевности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022FA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Енглески језик</w:t>
            </w:r>
          </w:p>
        </w:tc>
      </w:tr>
      <w:tr w:rsidR="00884FAC" w:rsidRPr="00884FAC" w14:paraId="3919ECB8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2D56C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266B3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Снежана Пилиповић - Гунић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AD266" w14:textId="605A1CD9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енглеског језика и књижевности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63FC9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Енглески језик</w:t>
            </w:r>
          </w:p>
        </w:tc>
      </w:tr>
      <w:tr w:rsidR="00884FAC" w:rsidRPr="00884FAC" w14:paraId="252ADDA1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B1B7F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AAA03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Мирјана Богићевић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8E486" w14:textId="4D235F0E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енглеског језика и књижевности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39B56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Енглески језик</w:t>
            </w:r>
          </w:p>
        </w:tc>
      </w:tr>
      <w:tr w:rsidR="00884FAC" w:rsidRPr="00884FAC" w14:paraId="0B35B4B5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5237B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F2D2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Небојша Девић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41A98" w14:textId="35DD5D7F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физичке културе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D0281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Физичко  васпитање</w:t>
            </w:r>
          </w:p>
        </w:tc>
      </w:tr>
      <w:tr w:rsidR="00884FAC" w:rsidRPr="00884FAC" w14:paraId="7A25F972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47C98" w14:textId="45B92790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5</w:t>
            </w: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C9CF2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Павле Паовица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DE5EC" w14:textId="4A3166AF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етномузиколог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A9229" w14:textId="1A8D9648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узичка култура</w:t>
            </w:r>
          </w:p>
        </w:tc>
      </w:tr>
      <w:tr w:rsidR="0079794D" w:rsidRPr="00884FAC" w14:paraId="05CD7D7F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FC3D46" w14:textId="77777777" w:rsidR="0079794D" w:rsidRPr="00884FAC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C784D7" w14:textId="77777777" w:rsidR="0079794D" w:rsidRPr="00884FAC" w:rsidRDefault="0079794D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4017DA" w14:textId="77777777" w:rsidR="0079794D" w:rsidRPr="00884FAC" w:rsidRDefault="0079794D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DFE7D5" w14:textId="77777777" w:rsidR="0079794D" w:rsidRPr="00884FAC" w:rsidRDefault="0079794D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</w:tr>
      <w:tr w:rsidR="0079794D" w:rsidRPr="00884FAC" w14:paraId="0F169DB5" w14:textId="77777777" w:rsidTr="0079794D">
        <w:trPr>
          <w:trHeight w:val="28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5AF190" w14:textId="544E36F0" w:rsidR="0079794D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6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F1DE74" w14:textId="233C8DE0" w:rsidR="0079794D" w:rsidRPr="0079794D" w:rsidRDefault="0079794D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Оља Тошић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FEA60" w14:textId="4312951D" w:rsidR="0079794D" w:rsidRPr="0079794D" w:rsidRDefault="0079794D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Дипл. инжењер биологије и екологије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F1D60" w14:textId="3DD8DCD9" w:rsidR="0079794D" w:rsidRPr="0079794D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Б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иологија</w:t>
            </w:r>
          </w:p>
        </w:tc>
      </w:tr>
    </w:tbl>
    <w:p w14:paraId="551F27C8" w14:textId="3D13AA5C" w:rsidR="00E46885" w:rsidRDefault="00E46885" w:rsidP="007F1957">
      <w:pPr>
        <w:jc w:val="both"/>
        <w:rPr>
          <w:b/>
          <w:lang w:val="sr-Cyrl-BA"/>
        </w:rPr>
      </w:pPr>
    </w:p>
    <w:p w14:paraId="27460BF6" w14:textId="77777777" w:rsidR="00E46885" w:rsidRPr="00E46885" w:rsidRDefault="00E46885" w:rsidP="007F1957">
      <w:pPr>
        <w:jc w:val="both"/>
        <w:rPr>
          <w:b/>
          <w:sz w:val="24"/>
          <w:lang w:val="sr-Cyrl-BA"/>
        </w:rPr>
      </w:pPr>
    </w:p>
    <w:p w14:paraId="4545977C" w14:textId="479FC5DD" w:rsidR="00E70F4C" w:rsidRPr="002B114B" w:rsidRDefault="002B114B" w:rsidP="007F1957">
      <w:pPr>
        <w:jc w:val="both"/>
        <w:rPr>
          <w:b/>
          <w:sz w:val="28"/>
          <w:lang w:val="sr-Cyrl-BA"/>
        </w:rPr>
      </w:pPr>
      <w:r w:rsidRPr="002B114B">
        <w:rPr>
          <w:rFonts w:ascii="Calibri" w:hAnsi="Calibri"/>
          <w:b/>
          <w:sz w:val="24"/>
          <w:lang w:val="sr-Cyrl-BA"/>
        </w:rPr>
        <w:t>ЈУ Ц</w:t>
      </w:r>
      <w:r w:rsidR="002B48B9">
        <w:rPr>
          <w:rFonts w:ascii="Calibri" w:hAnsi="Calibri"/>
          <w:b/>
          <w:sz w:val="24"/>
          <w:lang w:val="sr-Cyrl-BA"/>
        </w:rPr>
        <w:t>ЕНТАР</w:t>
      </w:r>
      <w:r w:rsidRPr="002B114B">
        <w:rPr>
          <w:rFonts w:ascii="Calibri" w:hAnsi="Calibri"/>
          <w:b/>
          <w:sz w:val="24"/>
          <w:lang w:val="sr-Cyrl-BA"/>
        </w:rPr>
        <w:t xml:space="preserve">  „</w:t>
      </w:r>
      <w:r w:rsidR="002B48B9">
        <w:rPr>
          <w:rFonts w:ascii="Calibri" w:hAnsi="Calibri"/>
          <w:b/>
          <w:sz w:val="24"/>
          <w:lang w:val="sr-Cyrl-BA"/>
        </w:rPr>
        <w:t>ЗАШТИТИ МЕ</w:t>
      </w:r>
      <w:r w:rsidRPr="002B114B">
        <w:rPr>
          <w:rFonts w:ascii="Calibri" w:hAnsi="Calibri"/>
          <w:b/>
          <w:sz w:val="24"/>
          <w:lang w:val="sr-Cyrl-BA"/>
        </w:rPr>
        <w:t>“,</w:t>
      </w:r>
      <w:r w:rsidR="002B48B9">
        <w:rPr>
          <w:rFonts w:ascii="Calibri" w:hAnsi="Calibri"/>
          <w:b/>
          <w:sz w:val="24"/>
          <w:lang w:val="sr-Cyrl-BA"/>
        </w:rPr>
        <w:t xml:space="preserve"> БАЊА ЛУКА</w:t>
      </w:r>
      <w:r>
        <w:rPr>
          <w:rFonts w:ascii="Calibri" w:hAnsi="Calibri"/>
          <w:b/>
          <w:sz w:val="24"/>
          <w:lang w:val="sr-Cyrl-BA"/>
        </w:rPr>
        <w:t xml:space="preserve"> </w:t>
      </w:r>
      <w:r w:rsidRPr="00AC5E8A">
        <w:rPr>
          <w:rFonts w:ascii="Calibri" w:hAnsi="Calibri"/>
          <w:b/>
          <w:sz w:val="24"/>
          <w:szCs w:val="24"/>
          <w:u w:val="single"/>
          <w:lang w:val="sr-Cyrl-BA"/>
        </w:rPr>
        <w:t>(</w:t>
      </w:r>
      <w:r w:rsidRPr="00AC5E8A">
        <w:rPr>
          <w:b/>
          <w:sz w:val="24"/>
          <w:szCs w:val="24"/>
          <w:u w:val="single"/>
        </w:rPr>
        <w:t>051</w:t>
      </w:r>
      <w:r w:rsidR="00AC5E8A" w:rsidRPr="00AC5E8A">
        <w:rPr>
          <w:b/>
          <w:sz w:val="24"/>
          <w:szCs w:val="24"/>
          <w:u w:val="single"/>
          <w:lang w:val="sr-Cyrl-BA"/>
        </w:rPr>
        <w:t>/</w:t>
      </w:r>
      <w:r w:rsidRPr="00AC5E8A">
        <w:rPr>
          <w:b/>
          <w:sz w:val="24"/>
          <w:szCs w:val="24"/>
          <w:u w:val="single"/>
        </w:rPr>
        <w:t>201-708</w:t>
      </w:r>
      <w:r w:rsidRPr="00AC5E8A">
        <w:rPr>
          <w:b/>
          <w:sz w:val="24"/>
          <w:szCs w:val="24"/>
          <w:u w:val="single"/>
          <w:lang w:val="sr-Cyrl-BA"/>
        </w:rPr>
        <w:t>)</w:t>
      </w:r>
    </w:p>
    <w:tbl>
      <w:tblPr>
        <w:tblW w:w="9350" w:type="dxa"/>
        <w:tblInd w:w="113" w:type="dxa"/>
        <w:tblLook w:val="04A0" w:firstRow="1" w:lastRow="0" w:firstColumn="1" w:lastColumn="0" w:noHBand="0" w:noVBand="1"/>
      </w:tblPr>
      <w:tblGrid>
        <w:gridCol w:w="878"/>
        <w:gridCol w:w="2206"/>
        <w:gridCol w:w="4004"/>
        <w:gridCol w:w="2375"/>
      </w:tblGrid>
      <w:tr w:rsidR="00884FAC" w:rsidRPr="00884FAC" w14:paraId="6A29BDF2" w14:textId="77777777" w:rsidTr="00884FAC">
        <w:trPr>
          <w:trHeight w:val="288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A43EBBD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AB7771F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B61A259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B9E121D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884FAC" w:rsidRPr="00884FAC" w14:paraId="25FC36CA" w14:textId="77777777" w:rsidTr="00884FAC">
        <w:trPr>
          <w:trHeight w:val="34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8DDD4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303F3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Кнежић</w:t>
            </w:r>
          </w:p>
        </w:tc>
        <w:tc>
          <w:tcPr>
            <w:tcW w:w="4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B7DBD" w14:textId="01A018AE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 специјалне едукације и рехабилитације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363E5" w14:textId="292D6468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пецијално одјељење</w:t>
            </w:r>
          </w:p>
        </w:tc>
      </w:tr>
      <w:tr w:rsidR="00884FAC" w:rsidRPr="00884FAC" w14:paraId="30DBBB7F" w14:textId="77777777" w:rsidTr="00884FAC">
        <w:trPr>
          <w:trHeight w:val="804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E9AC1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3C0DF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Боројевић</w:t>
            </w:r>
          </w:p>
        </w:tc>
        <w:tc>
          <w:tcPr>
            <w:tcW w:w="4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AEDED" w14:textId="1C00211C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 специјалне едукације и рехабилитације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65871" w14:textId="1B5736E4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пецијално одјељење</w:t>
            </w:r>
          </w:p>
        </w:tc>
      </w:tr>
    </w:tbl>
    <w:p w14:paraId="19D155F4" w14:textId="73BC464E" w:rsidR="002B114B" w:rsidRDefault="002B114B" w:rsidP="007F1957">
      <w:pPr>
        <w:jc w:val="both"/>
        <w:rPr>
          <w:b/>
          <w:sz w:val="24"/>
          <w:lang w:val="sr-Cyrl-BA"/>
        </w:rPr>
      </w:pPr>
    </w:p>
    <w:p w14:paraId="0EDB2652" w14:textId="77777777" w:rsidR="009D6642" w:rsidRDefault="009D6642" w:rsidP="007F1957">
      <w:pPr>
        <w:jc w:val="both"/>
        <w:rPr>
          <w:b/>
          <w:sz w:val="24"/>
          <w:lang w:val="sr-Cyrl-BA"/>
        </w:rPr>
      </w:pPr>
    </w:p>
    <w:p w14:paraId="7B0C85E6" w14:textId="77777777" w:rsidR="00884FAC" w:rsidRDefault="00884FAC" w:rsidP="007F1957">
      <w:pPr>
        <w:jc w:val="both"/>
        <w:rPr>
          <w:b/>
          <w:sz w:val="24"/>
          <w:lang w:val="sr-Cyrl-BA"/>
        </w:rPr>
      </w:pPr>
    </w:p>
    <w:p w14:paraId="1D84C750" w14:textId="77777777" w:rsidR="00884FAC" w:rsidRDefault="00884FAC" w:rsidP="007F1957">
      <w:pPr>
        <w:jc w:val="both"/>
        <w:rPr>
          <w:b/>
          <w:sz w:val="24"/>
          <w:lang w:val="sr-Cyrl-BA"/>
        </w:rPr>
      </w:pPr>
    </w:p>
    <w:p w14:paraId="4AE608FC" w14:textId="77777777" w:rsidR="00884FAC" w:rsidRDefault="00884FAC" w:rsidP="007F1957">
      <w:pPr>
        <w:jc w:val="both"/>
        <w:rPr>
          <w:b/>
          <w:sz w:val="24"/>
          <w:lang w:val="sr-Cyrl-BA"/>
        </w:rPr>
      </w:pPr>
    </w:p>
    <w:p w14:paraId="0859BF81" w14:textId="77777777" w:rsidR="002B114B" w:rsidRDefault="00CD3A65" w:rsidP="007F1957">
      <w:pPr>
        <w:jc w:val="both"/>
        <w:rPr>
          <w:b/>
          <w:sz w:val="24"/>
          <w:u w:val="single"/>
          <w:lang w:val="sr-Cyrl-BA"/>
        </w:rPr>
      </w:pPr>
      <w:r>
        <w:rPr>
          <w:b/>
          <w:sz w:val="24"/>
          <w:lang w:val="sr-Cyrl-BA"/>
        </w:rPr>
        <w:t xml:space="preserve">ОШ „СВЕТИ </w:t>
      </w:r>
      <w:r w:rsidR="0004098C" w:rsidRPr="0004098C">
        <w:rPr>
          <w:b/>
          <w:sz w:val="24"/>
          <w:lang w:val="sr-Cyrl-BA"/>
        </w:rPr>
        <w:t xml:space="preserve">САВА“, </w:t>
      </w:r>
      <w:r w:rsidR="0004098C" w:rsidRPr="00CD3A65">
        <w:rPr>
          <w:b/>
          <w:color w:val="000000" w:themeColor="text1"/>
          <w:sz w:val="24"/>
          <w:lang w:val="sr-Cyrl-BA"/>
        </w:rPr>
        <w:t>ИСТОЧНО НОВО САРАЈЕВО</w:t>
      </w:r>
      <w:r w:rsidR="00AE5F2D" w:rsidRPr="00CD3A65">
        <w:rPr>
          <w:b/>
          <w:color w:val="000000" w:themeColor="text1"/>
          <w:sz w:val="24"/>
          <w:lang w:val="sr-Cyrl-BA"/>
        </w:rPr>
        <w:t xml:space="preserve"> </w:t>
      </w:r>
      <w:r w:rsidR="00AE5F2D" w:rsidRPr="00AC5E8A">
        <w:rPr>
          <w:b/>
          <w:color w:val="000000" w:themeColor="text1"/>
          <w:sz w:val="24"/>
          <w:u w:val="single"/>
          <w:lang w:val="sr-Cyrl-BA"/>
        </w:rPr>
        <w:t>(</w:t>
      </w:r>
      <w:hyperlink r:id="rId8" w:history="1">
        <w:r w:rsidR="00AC5E8A" w:rsidRPr="00AC5E8A">
          <w:rPr>
            <w:rStyle w:val="Hyperlink"/>
            <w:b/>
            <w:color w:val="000000" w:themeColor="text1"/>
            <w:sz w:val="24"/>
          </w:rPr>
          <w:t>057</w:t>
        </w:r>
        <w:r w:rsidR="00AC5E8A" w:rsidRPr="00AC5E8A">
          <w:rPr>
            <w:rStyle w:val="Hyperlink"/>
            <w:b/>
            <w:color w:val="000000" w:themeColor="text1"/>
            <w:sz w:val="24"/>
            <w:lang w:val="sr-Cyrl-BA"/>
          </w:rPr>
          <w:t>/</w:t>
        </w:r>
        <w:r w:rsidR="00AE5F2D" w:rsidRPr="00AC5E8A">
          <w:rPr>
            <w:rStyle w:val="Hyperlink"/>
            <w:b/>
            <w:color w:val="000000" w:themeColor="text1"/>
            <w:sz w:val="24"/>
          </w:rPr>
          <w:t>340-414</w:t>
        </w:r>
      </w:hyperlink>
      <w:r w:rsidR="00AE5F2D" w:rsidRPr="00AC5E8A">
        <w:rPr>
          <w:b/>
          <w:sz w:val="24"/>
          <w:u w:val="single"/>
          <w:lang w:val="sr-Cyrl-BA"/>
        </w:rPr>
        <w:t>)</w:t>
      </w:r>
    </w:p>
    <w:tbl>
      <w:tblPr>
        <w:tblW w:w="9072" w:type="dxa"/>
        <w:tblInd w:w="113" w:type="dxa"/>
        <w:tblLook w:val="04A0" w:firstRow="1" w:lastRow="0" w:firstColumn="1" w:lastColumn="0" w:noHBand="0" w:noVBand="1"/>
      </w:tblPr>
      <w:tblGrid>
        <w:gridCol w:w="893"/>
        <w:gridCol w:w="2600"/>
        <w:gridCol w:w="2860"/>
        <w:gridCol w:w="2800"/>
      </w:tblGrid>
      <w:tr w:rsidR="00884FAC" w:rsidRPr="00884FAC" w14:paraId="4FBE7588" w14:textId="77777777" w:rsidTr="0079794D">
        <w:trPr>
          <w:trHeight w:val="28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57A3285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BF0E605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3B50F27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41333FE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884FAC" w:rsidRPr="00884FAC" w14:paraId="7A064433" w14:textId="77777777" w:rsidTr="0079794D">
        <w:trPr>
          <w:trHeight w:val="52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FCF93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B2D31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Гала Стевановић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19522" w14:textId="1789AA0F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2F53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428CCA73" w14:textId="77777777" w:rsidTr="0079794D">
        <w:trPr>
          <w:trHeight w:val="52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35714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0928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Дуња Слијепчевић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20CF9" w14:textId="1BDAB17F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894AE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4EE20379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F858E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3620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Радмила Дроца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40D97" w14:textId="0E75F936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A476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18EAA311" w14:textId="77777777" w:rsidTr="0079794D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C169E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C8730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Дарко Ђурица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B037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Виши спортски тренер - усмјерење спорт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0F3EE" w14:textId="59F74FBC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изичко  васпитање</w:t>
            </w:r>
          </w:p>
        </w:tc>
      </w:tr>
      <w:tr w:rsidR="00884FAC" w:rsidRPr="00884FAC" w14:paraId="38DA5E89" w14:textId="77777777" w:rsidTr="0079794D">
        <w:trPr>
          <w:trHeight w:val="51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E8017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4E60C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Драгана Мастиловић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FA1F39" w14:textId="40D13A6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логопед - логопедија и сурдоаудиологија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C7E69" w14:textId="3DBE52F3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сарадник</w:t>
            </w:r>
          </w:p>
        </w:tc>
      </w:tr>
      <w:tr w:rsidR="00884FAC" w:rsidRPr="00884FAC" w14:paraId="7123E1C2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28562" w14:textId="3DB5AA15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3E40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Миљана Андрић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FE22C" w14:textId="6D9062EC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географ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46E99" w14:textId="7791605C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Г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еографија</w:t>
            </w:r>
          </w:p>
        </w:tc>
      </w:tr>
      <w:tr w:rsidR="00884FAC" w:rsidRPr="00884FAC" w14:paraId="32FEB3D1" w14:textId="77777777" w:rsidTr="0079794D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8CB30" w14:textId="372AE2F5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79FB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Божена Сукоњица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720EB" w14:textId="665E82E6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енглеској језика и књижевности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6D7B9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Енглески језик</w:t>
            </w:r>
          </w:p>
        </w:tc>
      </w:tr>
      <w:tr w:rsidR="00884FAC" w:rsidRPr="00884FAC" w14:paraId="166AD9B2" w14:textId="77777777" w:rsidTr="0079794D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52A12" w14:textId="6FEE684F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BE9E1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Милица Пољчић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82199" w14:textId="27497EC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proofErr w:type="gramStart"/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проф</w:t>
            </w:r>
            <w:proofErr w:type="gramEnd"/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. српског језика и књижевности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DC1A7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Српски језик</w:t>
            </w:r>
          </w:p>
        </w:tc>
      </w:tr>
      <w:tr w:rsidR="00884FAC" w:rsidRPr="00884FAC" w14:paraId="51FF3114" w14:textId="77777777" w:rsidTr="0079794D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E33B8" w14:textId="1EEE383C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2DA35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Весна Вуковић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9FE38" w14:textId="575FD737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Бачелор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математике и информатике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A7174" w14:textId="41C2FBFE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нформатика</w:t>
            </w:r>
          </w:p>
        </w:tc>
      </w:tr>
      <w:tr w:rsidR="00884FAC" w:rsidRPr="00884FAC" w14:paraId="5E777A38" w14:textId="77777777" w:rsidTr="0079794D">
        <w:trPr>
          <w:trHeight w:val="564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AA01C" w14:textId="3A817154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D35D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Срђан Пецељ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6CFD2" w14:textId="3A5912B3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информатике и математике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F81E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Информатика</w:t>
            </w:r>
          </w:p>
        </w:tc>
      </w:tr>
      <w:tr w:rsidR="00884FAC" w:rsidRPr="00884FAC" w14:paraId="39AA91D4" w14:textId="77777777" w:rsidTr="0079794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8A77D" w14:textId="1ADA23B2" w:rsidR="00884FAC" w:rsidRPr="0079794D" w:rsidRDefault="0079794D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E248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Марина Шућур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C18C6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Дипл. проф историје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F339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Историја</w:t>
            </w:r>
          </w:p>
        </w:tc>
      </w:tr>
    </w:tbl>
    <w:p w14:paraId="1E566F9B" w14:textId="77777777" w:rsidR="00186119" w:rsidRDefault="00186119" w:rsidP="007F1957">
      <w:pPr>
        <w:jc w:val="both"/>
        <w:rPr>
          <w:b/>
          <w:sz w:val="24"/>
          <w:u w:val="single"/>
          <w:lang w:val="sr-Cyrl-BA"/>
        </w:rPr>
      </w:pPr>
    </w:p>
    <w:p w14:paraId="3F8C6CD0" w14:textId="77777777" w:rsidR="00186119" w:rsidRDefault="00186119" w:rsidP="007F1957">
      <w:pPr>
        <w:jc w:val="both"/>
        <w:rPr>
          <w:b/>
          <w:sz w:val="24"/>
          <w:u w:val="single"/>
          <w:lang w:val="sr-Cyrl-BA"/>
        </w:rPr>
      </w:pPr>
    </w:p>
    <w:p w14:paraId="09F3686F" w14:textId="13FEE133" w:rsidR="0004098C" w:rsidRDefault="0004098C" w:rsidP="007F1957">
      <w:pPr>
        <w:jc w:val="both"/>
        <w:rPr>
          <w:b/>
          <w:sz w:val="24"/>
          <w:szCs w:val="24"/>
          <w:lang w:val="sr-Cyrl-BA"/>
        </w:rPr>
      </w:pPr>
      <w:r w:rsidRPr="002B114B">
        <w:rPr>
          <w:rFonts w:ascii="Calibri" w:hAnsi="Calibri"/>
          <w:b/>
          <w:sz w:val="24"/>
          <w:lang w:val="sr-Cyrl-BA"/>
        </w:rPr>
        <w:t>ЈУ ОШ „</w:t>
      </w:r>
      <w:r>
        <w:rPr>
          <w:rFonts w:ascii="Calibri" w:hAnsi="Calibri"/>
          <w:b/>
          <w:sz w:val="24"/>
          <w:lang w:val="sr-Cyrl-BA"/>
        </w:rPr>
        <w:t>ВУК КАРАЏИЋ</w:t>
      </w:r>
      <w:r w:rsidRPr="002B114B">
        <w:rPr>
          <w:rFonts w:ascii="Calibri" w:hAnsi="Calibri"/>
          <w:b/>
          <w:sz w:val="24"/>
          <w:lang w:val="sr-Cyrl-BA"/>
        </w:rPr>
        <w:t>“</w:t>
      </w:r>
      <w:r w:rsidR="00D5519A">
        <w:rPr>
          <w:rFonts w:ascii="Calibri" w:hAnsi="Calibri"/>
          <w:b/>
          <w:sz w:val="24"/>
          <w:lang w:val="en-US"/>
        </w:rPr>
        <w:t xml:space="preserve">, </w:t>
      </w:r>
      <w:r>
        <w:rPr>
          <w:rFonts w:ascii="Calibri" w:hAnsi="Calibri"/>
          <w:b/>
          <w:sz w:val="24"/>
          <w:lang w:val="sr-Cyrl-BA"/>
        </w:rPr>
        <w:t xml:space="preserve">БИЈЕЉИНА </w:t>
      </w:r>
      <w:r w:rsidRPr="00AC5E8A">
        <w:rPr>
          <w:rFonts w:ascii="Calibri" w:hAnsi="Calibri"/>
          <w:b/>
          <w:sz w:val="24"/>
          <w:szCs w:val="24"/>
          <w:u w:val="single"/>
          <w:lang w:val="sr-Cyrl-BA"/>
        </w:rPr>
        <w:t>(</w:t>
      </w:r>
      <w:r w:rsidRPr="00AC5E8A">
        <w:rPr>
          <w:b/>
          <w:sz w:val="24"/>
          <w:szCs w:val="24"/>
          <w:u w:val="single"/>
          <w:lang w:val="sr-Cyrl-BA"/>
        </w:rPr>
        <w:t>055</w:t>
      </w:r>
      <w:r w:rsidR="00AC5E8A" w:rsidRPr="00AC5E8A">
        <w:rPr>
          <w:b/>
          <w:sz w:val="24"/>
          <w:szCs w:val="24"/>
          <w:u w:val="single"/>
          <w:lang w:val="sr-Cyrl-BA"/>
        </w:rPr>
        <w:t>/</w:t>
      </w:r>
      <w:r w:rsidR="00AC5E8A" w:rsidRPr="00AC5E8A">
        <w:rPr>
          <w:b/>
          <w:sz w:val="24"/>
          <w:szCs w:val="24"/>
          <w:u w:val="single"/>
        </w:rPr>
        <w:t>209</w:t>
      </w:r>
      <w:r w:rsidR="00AC5E8A" w:rsidRPr="00AC5E8A">
        <w:rPr>
          <w:b/>
          <w:sz w:val="24"/>
          <w:szCs w:val="24"/>
          <w:u w:val="single"/>
          <w:lang w:val="sr-Cyrl-BA"/>
        </w:rPr>
        <w:t>-</w:t>
      </w:r>
      <w:r w:rsidRPr="00AC5E8A">
        <w:rPr>
          <w:b/>
          <w:sz w:val="24"/>
          <w:szCs w:val="24"/>
          <w:u w:val="single"/>
        </w:rPr>
        <w:t>650</w:t>
      </w:r>
      <w:r w:rsidRPr="00AC5E8A">
        <w:rPr>
          <w:b/>
          <w:sz w:val="24"/>
          <w:szCs w:val="24"/>
          <w:u w:val="single"/>
          <w:lang w:val="sr-Cyrl-BA"/>
        </w:rPr>
        <w:t>)</w:t>
      </w:r>
    </w:p>
    <w:tbl>
      <w:tblPr>
        <w:tblW w:w="9072" w:type="dxa"/>
        <w:tblInd w:w="113" w:type="dxa"/>
        <w:tblLook w:val="04A0" w:firstRow="1" w:lastRow="0" w:firstColumn="1" w:lastColumn="0" w:noHBand="0" w:noVBand="1"/>
      </w:tblPr>
      <w:tblGrid>
        <w:gridCol w:w="893"/>
        <w:gridCol w:w="2600"/>
        <w:gridCol w:w="2860"/>
        <w:gridCol w:w="2800"/>
      </w:tblGrid>
      <w:tr w:rsidR="00884FAC" w:rsidRPr="00884FAC" w14:paraId="1626145F" w14:textId="77777777" w:rsidTr="00AA196F">
        <w:trPr>
          <w:trHeight w:val="28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A91A6E3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0BC0CFC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94AF411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B8205D3" w14:textId="77777777" w:rsidR="00884FAC" w:rsidRPr="00884FAC" w:rsidRDefault="00884FAC" w:rsidP="00884FA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884FAC" w:rsidRPr="00884FAC" w14:paraId="6B3339FC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83423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50252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Младенка Јовановић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6FB4E" w14:textId="680B042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387F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699CC763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680B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837CE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Сања Торлаковић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18A18" w14:textId="2B75BB6B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B6D4C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2901B485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A10F2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8EC55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Драгана Лазић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F393F" w14:textId="49E57080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учитељ / мастер учитељ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3DA7E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0D5C60B8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71441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0E0F6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Катарина Тадић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30959" w14:textId="31769F9F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A55DB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19912656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72220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lastRenderedPageBreak/>
              <w:t>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4FF12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Николина Цвијетиновић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A3299" w14:textId="71B6831F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 разредне наставе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4085A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 </w:t>
            </w:r>
          </w:p>
        </w:tc>
      </w:tr>
      <w:tr w:rsidR="00884FAC" w:rsidRPr="00884FAC" w14:paraId="0063DED8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86936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930C1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Велиборка Савић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04AEF" w14:textId="4FD637E9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хемичар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77F1B" w14:textId="23218991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Х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емија</w:t>
            </w:r>
          </w:p>
        </w:tc>
      </w:tr>
      <w:tr w:rsidR="00884FAC" w:rsidRPr="00884FAC" w14:paraId="79A8105E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8A225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121B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Гордана Ћускић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76DBB" w14:textId="712D02EB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биолог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96943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Биологија</w:t>
            </w:r>
          </w:p>
        </w:tc>
      </w:tr>
      <w:tr w:rsidR="00884FAC" w:rsidRPr="00884FAC" w14:paraId="7CE00B04" w14:textId="77777777" w:rsidTr="0006103D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8EEF8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46DA6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Данијела Марковић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F2CB4" w14:textId="36348216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биолог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2E675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Биологија</w:t>
            </w:r>
          </w:p>
        </w:tc>
      </w:tr>
      <w:tr w:rsidR="00884FAC" w:rsidRPr="00884FAC" w14:paraId="592048D0" w14:textId="77777777" w:rsidTr="0006103D">
        <w:trPr>
          <w:trHeight w:val="28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383AD" w14:textId="77777777" w:rsidR="00884FAC" w:rsidRPr="00884FAC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9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F5AFE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Бобар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27F43" w14:textId="2416F1AD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proofErr w:type="gramStart"/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проф</w:t>
            </w:r>
            <w:proofErr w:type="gramEnd"/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. биологије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927FF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Биологија</w:t>
            </w:r>
          </w:p>
        </w:tc>
      </w:tr>
      <w:tr w:rsidR="00884FAC" w:rsidRPr="00884FAC" w14:paraId="4B7460F8" w14:textId="77777777" w:rsidTr="00AA196F">
        <w:trPr>
          <w:trHeight w:val="86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B92A7" w14:textId="01F23261" w:rsidR="00884FAC" w:rsidRPr="0079794D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5F0BB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Љубинка Тејић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0E42B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Проф техничког и информатике за основну школу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DFBDF" w14:textId="4CF27A73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Т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ехничко образовање</w:t>
            </w:r>
          </w:p>
        </w:tc>
      </w:tr>
      <w:tr w:rsidR="00884FAC" w:rsidRPr="00884FAC" w14:paraId="10C17168" w14:textId="77777777" w:rsidTr="00AA196F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8E475" w14:textId="1FE3705E" w:rsidR="00884FAC" w:rsidRPr="0079794D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13898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Жугић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4DBC3" w14:textId="4964343A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proofErr w:type="gramStart"/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проф</w:t>
            </w:r>
            <w:proofErr w:type="gramEnd"/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. математике и физике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F98AF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Физика</w:t>
            </w:r>
          </w:p>
        </w:tc>
      </w:tr>
      <w:tr w:rsidR="00884FAC" w:rsidRPr="00884FAC" w14:paraId="6245FF92" w14:textId="77777777" w:rsidTr="00AA196F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8519C" w14:textId="74CCF4B2" w:rsidR="00884FAC" w:rsidRPr="0079794D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FBBAA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Јасмина Николић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F5B79" w14:textId="0D7DF091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ипл.проф. српске књижевности и језика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50E6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Српски језик</w:t>
            </w:r>
          </w:p>
        </w:tc>
      </w:tr>
      <w:tr w:rsidR="00884FAC" w:rsidRPr="00884FAC" w14:paraId="6136DD94" w14:textId="77777777" w:rsidTr="00AA196F">
        <w:trPr>
          <w:trHeight w:val="28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A7DCC" w14:textId="698050D0" w:rsidR="00884FAC" w:rsidRPr="0079794D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8DB51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Софија Благић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294F4" w14:textId="34B23313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дефектолог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94F5F" w14:textId="7A42BDD5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сарадник</w:t>
            </w:r>
          </w:p>
        </w:tc>
      </w:tr>
      <w:tr w:rsidR="00884FAC" w:rsidRPr="00884FAC" w14:paraId="29F90611" w14:textId="77777777" w:rsidTr="00AA196F">
        <w:trPr>
          <w:trHeight w:val="576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F7074" w14:textId="45FCC731" w:rsidR="00884FAC" w:rsidRPr="0079794D" w:rsidRDefault="00884FAC" w:rsidP="00884F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9C504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Тијана Дукић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8111B" w14:textId="3EF9F54B" w:rsidR="00884FAC" w:rsidRPr="00884FAC" w:rsidRDefault="008C243B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884FAC"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професор енглеског језика и књижњвности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50CCD" w14:textId="77777777" w:rsidR="00884FAC" w:rsidRPr="00884FAC" w:rsidRDefault="00884FAC" w:rsidP="00884F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84FAC">
              <w:rPr>
                <w:rFonts w:ascii="Aptos Narrow" w:eastAsia="Times New Roman" w:hAnsi="Aptos Narrow" w:cs="Times New Roman"/>
                <w:color w:val="000000"/>
                <w:lang w:val="en-US"/>
              </w:rPr>
              <w:t>Енглески језик</w:t>
            </w:r>
          </w:p>
        </w:tc>
      </w:tr>
    </w:tbl>
    <w:p w14:paraId="59FA2418" w14:textId="7617E4DA" w:rsidR="00DE2D14" w:rsidRDefault="00DE2D14" w:rsidP="007F1957">
      <w:pPr>
        <w:jc w:val="both"/>
        <w:rPr>
          <w:b/>
          <w:sz w:val="24"/>
          <w:lang w:val="sr-Cyrl-BA"/>
        </w:rPr>
      </w:pPr>
    </w:p>
    <w:p w14:paraId="6C478847" w14:textId="77777777" w:rsidR="00DA5305" w:rsidRDefault="00DA5305" w:rsidP="007F1957">
      <w:pPr>
        <w:jc w:val="both"/>
        <w:rPr>
          <w:b/>
          <w:sz w:val="24"/>
          <w:lang w:val="sr-Cyrl-BA"/>
        </w:rPr>
      </w:pPr>
    </w:p>
    <w:p w14:paraId="0F440AA6" w14:textId="77777777" w:rsidR="005A68F9" w:rsidRDefault="005A68F9" w:rsidP="007F1957">
      <w:pPr>
        <w:jc w:val="both"/>
        <w:rPr>
          <w:b/>
          <w:sz w:val="24"/>
          <w:lang w:val="sr-Cyrl-BA"/>
        </w:rPr>
      </w:pPr>
    </w:p>
    <w:p w14:paraId="405949B6" w14:textId="38D8A9B4" w:rsidR="0004098C" w:rsidRDefault="0004098C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 xml:space="preserve">ЈУ </w:t>
      </w:r>
      <w:r w:rsidR="00451C19">
        <w:rPr>
          <w:b/>
          <w:sz w:val="24"/>
          <w:lang w:val="sr-Cyrl-BA"/>
        </w:rPr>
        <w:t>УМЈЕТНИЧКА</w:t>
      </w:r>
      <w:r>
        <w:rPr>
          <w:b/>
          <w:sz w:val="24"/>
          <w:lang w:val="sr-Cyrl-BA"/>
        </w:rPr>
        <w:t xml:space="preserve"> ШКОЛА „ВЛАДО МИЛОШЕВИЋ“</w:t>
      </w:r>
      <w:r w:rsidR="00D5519A">
        <w:rPr>
          <w:b/>
          <w:sz w:val="24"/>
          <w:lang w:val="en-US"/>
        </w:rPr>
        <w:t xml:space="preserve">, </w:t>
      </w:r>
      <w:r>
        <w:rPr>
          <w:b/>
          <w:sz w:val="24"/>
          <w:lang w:val="sr-Cyrl-BA"/>
        </w:rPr>
        <w:t xml:space="preserve"> БАЊА ЛУКА</w:t>
      </w:r>
      <w:r w:rsidR="00AE5F2D">
        <w:rPr>
          <w:b/>
          <w:sz w:val="24"/>
          <w:lang w:val="sr-Cyrl-BA"/>
        </w:rPr>
        <w:t xml:space="preserve"> </w:t>
      </w:r>
      <w:r w:rsidR="00AE5F2D" w:rsidRPr="00AC5E8A">
        <w:rPr>
          <w:b/>
          <w:sz w:val="24"/>
          <w:u w:val="single"/>
          <w:lang w:val="sr-Cyrl-BA"/>
        </w:rPr>
        <w:t>(051</w:t>
      </w:r>
      <w:r w:rsidR="00AC5E8A" w:rsidRPr="00AC5E8A">
        <w:rPr>
          <w:b/>
          <w:sz w:val="24"/>
          <w:u w:val="single"/>
          <w:lang w:val="sr-Cyrl-BA"/>
        </w:rPr>
        <w:t>/</w:t>
      </w:r>
      <w:r w:rsidR="00AE5F2D" w:rsidRPr="00AC5E8A">
        <w:rPr>
          <w:b/>
          <w:sz w:val="24"/>
          <w:u w:val="single"/>
          <w:lang w:val="sr-Cyrl-BA"/>
        </w:rPr>
        <w:t>214</w:t>
      </w:r>
      <w:r w:rsidR="00AC5E8A" w:rsidRPr="00AC5E8A">
        <w:rPr>
          <w:b/>
          <w:sz w:val="24"/>
          <w:u w:val="single"/>
          <w:lang w:val="sr-Cyrl-BA"/>
        </w:rPr>
        <w:t>-</w:t>
      </w:r>
      <w:r w:rsidR="00AE5F2D" w:rsidRPr="00AC5E8A">
        <w:rPr>
          <w:b/>
          <w:sz w:val="24"/>
          <w:u w:val="single"/>
          <w:lang w:val="sr-Cyrl-BA"/>
        </w:rPr>
        <w:t xml:space="preserve"> 786)</w:t>
      </w:r>
    </w:p>
    <w:tbl>
      <w:tblPr>
        <w:tblW w:w="9680" w:type="dxa"/>
        <w:tblInd w:w="113" w:type="dxa"/>
        <w:tblLook w:val="04A0" w:firstRow="1" w:lastRow="0" w:firstColumn="1" w:lastColumn="0" w:noHBand="0" w:noVBand="1"/>
      </w:tblPr>
      <w:tblGrid>
        <w:gridCol w:w="1300"/>
        <w:gridCol w:w="3140"/>
        <w:gridCol w:w="2980"/>
        <w:gridCol w:w="2260"/>
      </w:tblGrid>
      <w:tr w:rsidR="00143DAB" w:rsidRPr="00143DAB" w14:paraId="45909120" w14:textId="77777777" w:rsidTr="00143DAB">
        <w:trPr>
          <w:trHeight w:val="288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9E58FE1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6CD54C6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E3A05F2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васпитач/с. Сарадник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30302D6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2917527D" w14:textId="77777777" w:rsidTr="00143DAB">
        <w:trPr>
          <w:trHeight w:val="576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C5A1B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9A3B7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Александар Јосиповић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A5828" w14:textId="68B0F30E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</w:t>
            </w:r>
            <w:r w:rsidR="008C243B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теоретичар умјетности - музички педагог и теоретичар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4C49C" w14:textId="41212111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К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лавир</w:t>
            </w:r>
          </w:p>
        </w:tc>
      </w:tr>
      <w:tr w:rsidR="00143DAB" w:rsidRPr="00143DAB" w14:paraId="17856F3D" w14:textId="77777777" w:rsidTr="00143DAB">
        <w:trPr>
          <w:trHeight w:val="768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459A1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F611F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Милкица Марјановић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DCC95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Дипл. теоретичар умјетности - музички педагог и теоретичар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66AA" w14:textId="6E073AB2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К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лавир</w:t>
            </w:r>
          </w:p>
        </w:tc>
      </w:tr>
      <w:tr w:rsidR="00143DAB" w:rsidRPr="00143DAB" w14:paraId="2D7E8676" w14:textId="77777777" w:rsidTr="00143DAB">
        <w:trPr>
          <w:trHeight w:val="84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924B7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6B1A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Ања Боснић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3B090" w14:textId="4C5B79B3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музички умјетник - виолиста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988B7" w14:textId="5828C43A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В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иолина</w:t>
            </w:r>
          </w:p>
        </w:tc>
      </w:tr>
      <w:tr w:rsidR="00143DAB" w:rsidRPr="00143DAB" w14:paraId="5CE084B1" w14:textId="77777777" w:rsidTr="00455D56">
        <w:trPr>
          <w:trHeight w:val="288"/>
        </w:trPr>
        <w:tc>
          <w:tcPr>
            <w:tcW w:w="13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91643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7E76D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Бранкица Радић</w:t>
            </w:r>
          </w:p>
        </w:tc>
        <w:tc>
          <w:tcPr>
            <w:tcW w:w="298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60754" w14:textId="1E2CDFFF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ипл.теоретичар умјетности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40D57" w14:textId="087E4EAC" w:rsidR="00143DAB" w:rsidRPr="00143DAB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олфеђо</w:t>
            </w:r>
          </w:p>
        </w:tc>
      </w:tr>
      <w:tr w:rsidR="00455D56" w:rsidRPr="00143DAB" w14:paraId="5032018E" w14:textId="77777777" w:rsidTr="00455D56">
        <w:trPr>
          <w:trHeight w:val="288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2D71DB" w14:textId="77777777" w:rsidR="00455D56" w:rsidRPr="00143DAB" w:rsidRDefault="00455D56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75BCD1" w14:textId="77777777" w:rsidR="00455D56" w:rsidRPr="00143DAB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D98B18" w14:textId="77777777" w:rsidR="00455D56" w:rsidRPr="00143DAB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BA0A82" w14:textId="77777777" w:rsidR="00455D56" w:rsidRPr="00143DAB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</w:tr>
      <w:tr w:rsidR="00455D56" w:rsidRPr="00143DAB" w14:paraId="50E4E289" w14:textId="77777777" w:rsidTr="00455D56">
        <w:trPr>
          <w:trHeight w:val="288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88C2A6" w14:textId="48428B95" w:rsidR="00455D56" w:rsidRPr="00455D56" w:rsidRDefault="00455D56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5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A00E87" w14:textId="466DBD51" w:rsidR="00455D56" w:rsidRPr="00455D56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Софија Мандић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5A4209" w14:textId="55B95057" w:rsidR="00455D56" w:rsidRPr="00455D56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Дипл. Теоретичар умјетности – Црквени музичар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A429D0" w14:textId="332DA1CF" w:rsidR="00455D56" w:rsidRPr="00455D56" w:rsidRDefault="00455D56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Солфеђо</w:t>
            </w:r>
          </w:p>
        </w:tc>
      </w:tr>
    </w:tbl>
    <w:p w14:paraId="3C6DA8EE" w14:textId="1E84D9E3" w:rsidR="003D3819" w:rsidRDefault="003D3819" w:rsidP="007F1957">
      <w:pPr>
        <w:jc w:val="both"/>
        <w:rPr>
          <w:b/>
          <w:sz w:val="24"/>
          <w:lang w:val="sr-Cyrl-BA"/>
        </w:rPr>
      </w:pPr>
    </w:p>
    <w:p w14:paraId="55F675D2" w14:textId="77777777" w:rsidR="00365BFB" w:rsidRDefault="00365BFB" w:rsidP="007F1957">
      <w:pPr>
        <w:jc w:val="both"/>
        <w:rPr>
          <w:lang w:val="sr-Cyrl-BA"/>
        </w:rPr>
      </w:pPr>
    </w:p>
    <w:p w14:paraId="6B12DE71" w14:textId="77777777" w:rsidR="005A68F9" w:rsidRDefault="005A68F9" w:rsidP="007F1957">
      <w:pPr>
        <w:jc w:val="both"/>
        <w:rPr>
          <w:lang w:val="sr-Cyrl-BA"/>
        </w:rPr>
      </w:pPr>
    </w:p>
    <w:p w14:paraId="44631B1A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6D212561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4C7B166B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151A0C06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3555519C" w14:textId="77777777" w:rsidR="00143DAB" w:rsidRDefault="00143DAB" w:rsidP="007F1957">
      <w:pPr>
        <w:jc w:val="both"/>
        <w:rPr>
          <w:b/>
          <w:sz w:val="24"/>
          <w:lang w:val="en-US"/>
        </w:rPr>
      </w:pPr>
    </w:p>
    <w:p w14:paraId="480F8920" w14:textId="77777777" w:rsidR="0006103D" w:rsidRPr="0006103D" w:rsidRDefault="0006103D" w:rsidP="007F1957">
      <w:pPr>
        <w:jc w:val="both"/>
        <w:rPr>
          <w:b/>
          <w:sz w:val="24"/>
          <w:lang w:val="en-US"/>
        </w:rPr>
      </w:pPr>
    </w:p>
    <w:p w14:paraId="1F8A6DFC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4DEC7722" w14:textId="25288BDD" w:rsidR="003E6043" w:rsidRDefault="00910509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>СРЕДЊЕ ШКОЛЕ</w:t>
      </w:r>
    </w:p>
    <w:p w14:paraId="46D03E56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61A6CCCE" w14:textId="447D72A0" w:rsidR="00143DAB" w:rsidRDefault="00143DAB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>ГРАЂЕВИНСКА ШКОЛА, БАЊА ЛУКА</w:t>
      </w:r>
      <w:r w:rsidR="00186119">
        <w:rPr>
          <w:b/>
          <w:sz w:val="24"/>
          <w:lang w:val="sr-Cyrl-BA"/>
        </w:rPr>
        <w:t xml:space="preserve"> (051/313-717)</w:t>
      </w:r>
    </w:p>
    <w:tbl>
      <w:tblPr>
        <w:tblW w:w="9350" w:type="dxa"/>
        <w:tblInd w:w="113" w:type="dxa"/>
        <w:tblLook w:val="04A0" w:firstRow="1" w:lastRow="0" w:firstColumn="1" w:lastColumn="0" w:noHBand="0" w:noVBand="1"/>
      </w:tblPr>
      <w:tblGrid>
        <w:gridCol w:w="893"/>
        <w:gridCol w:w="2935"/>
        <w:gridCol w:w="3327"/>
        <w:gridCol w:w="2235"/>
      </w:tblGrid>
      <w:tr w:rsidR="00143DAB" w:rsidRPr="00143DAB" w14:paraId="6C7AB1F8" w14:textId="77777777" w:rsidTr="00143DAB">
        <w:trPr>
          <w:trHeight w:val="28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E9A3A4D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DBB7357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B44A280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31AF6CB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779AE47A" w14:textId="77777777" w:rsidTr="00143DAB">
        <w:trPr>
          <w:trHeight w:val="288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A6A69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1069A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Јовица Калајџић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70E3A" w14:textId="32AD5160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Инжењер грађевинарства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9771A" w14:textId="2C5B08B7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</w:tbl>
    <w:p w14:paraId="34A8C05B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025BA4E3" w14:textId="57602086" w:rsidR="00143DAB" w:rsidRDefault="00143DAB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>ПОЉОПРИВРЕДНА ШКОЛА, БАЊА ЛУКА</w:t>
      </w:r>
      <w:r w:rsidR="00186119">
        <w:rPr>
          <w:b/>
          <w:sz w:val="24"/>
          <w:lang w:val="sr-Cyrl-BA"/>
        </w:rPr>
        <w:t xml:space="preserve"> (051/303-576)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143DAB" w:rsidRPr="00143DAB" w14:paraId="18679BCD" w14:textId="77777777" w:rsidTr="00143DAB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34353F6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8F90C95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564B907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41AEFA1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234BFA9D" w14:textId="77777777" w:rsidTr="00143DAB">
        <w:trPr>
          <w:trHeight w:val="144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0D6AC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85E19" w14:textId="38BD218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В</w:t>
            </w:r>
            <w:r w:rsidR="0079794D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а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силија Божић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EC837" w14:textId="713E0B74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инжењер прехрамбене технологије - контрола квалитета и хигијенске исправности намирница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3A55E" w14:textId="5A505A10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25686D3C" w14:textId="77777777" w:rsidTr="00143DAB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A2F5B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77320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Јелена Вракеља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86DE4" w14:textId="621B3A72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роф.биологије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C8072" w14:textId="167B0F5B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Б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иологија</w:t>
            </w:r>
          </w:p>
        </w:tc>
      </w:tr>
      <w:tr w:rsidR="00143DAB" w:rsidRPr="00143DAB" w14:paraId="2005E7FE" w14:textId="77777777" w:rsidTr="00143DAB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35CC8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B3128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Немања Лончар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9B6D4" w14:textId="4E216698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професор хемије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7C10E" w14:textId="1255AE56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Х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емија</w:t>
            </w:r>
          </w:p>
        </w:tc>
      </w:tr>
    </w:tbl>
    <w:p w14:paraId="41771BBC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27381DD0" w14:textId="20490779" w:rsidR="00143DAB" w:rsidRDefault="00143DAB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>ПОЛИТЕХНИЧКА ШКОЛА, БАЊА ЛУКА</w:t>
      </w:r>
      <w:r w:rsidR="00186119">
        <w:rPr>
          <w:b/>
          <w:sz w:val="24"/>
          <w:lang w:val="sr-Cyrl-BA"/>
        </w:rPr>
        <w:t xml:space="preserve"> (051/213-411)</w:t>
      </w:r>
    </w:p>
    <w:tbl>
      <w:tblPr>
        <w:tblW w:w="9350" w:type="dxa"/>
        <w:tblInd w:w="113" w:type="dxa"/>
        <w:tblLook w:val="04A0" w:firstRow="1" w:lastRow="0" w:firstColumn="1" w:lastColumn="0" w:noHBand="0" w:noVBand="1"/>
      </w:tblPr>
      <w:tblGrid>
        <w:gridCol w:w="871"/>
        <w:gridCol w:w="1641"/>
        <w:gridCol w:w="5698"/>
        <w:gridCol w:w="1253"/>
      </w:tblGrid>
      <w:tr w:rsidR="00143DAB" w:rsidRPr="00143DAB" w14:paraId="202E5014" w14:textId="77777777" w:rsidTr="00143DAB">
        <w:trPr>
          <w:trHeight w:val="27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3E7A8DA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9457F79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5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A381B5A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57E0FBC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073A95AE" w14:textId="77777777" w:rsidTr="00143DAB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2CC42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2D445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Аријана Јогић ЕИ Мецхергуи 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6422B" w14:textId="77777777" w:rsidR="00143DAB" w:rsidRPr="00143DAB" w:rsidRDefault="00143DAB" w:rsidP="00143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43DAB">
              <w:rPr>
                <w:rFonts w:ascii="Calibri" w:eastAsia="Times New Roman" w:hAnsi="Calibri" w:cs="Calibri"/>
                <w:color w:val="000000"/>
                <w:lang w:val="en-US"/>
              </w:rPr>
              <w:t>Инжењер дрвне индустрије - смјер технологија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5430F" w14:textId="389BBEB5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348CABD4" w14:textId="77777777" w:rsidTr="00143DAB">
        <w:trPr>
          <w:trHeight w:val="36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CF805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3C06A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Душко Нунић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9923B" w14:textId="1F809ABC" w:rsidR="00143DAB" w:rsidRPr="008C243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8"/>
                <w:szCs w:val="28"/>
                <w:lang w:val="sr-Cyrl-R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sz w:val="28"/>
                <w:szCs w:val="28"/>
                <w:lang w:val="en-US"/>
              </w:rPr>
              <w:t>Дипл. инжењер технологија, менаџмента и пројектовања намјештаја</w:t>
            </w:r>
            <w:r w:rsidR="002B48B9">
              <w:rPr>
                <w:rFonts w:ascii="Aptos Narrow" w:eastAsia="Times New Roman" w:hAnsi="Aptos Narrow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43DAB">
              <w:rPr>
                <w:rFonts w:ascii="Aptos Narrow" w:eastAsia="Times New Roman" w:hAnsi="Aptos Narrow" w:cs="Times New Roman"/>
                <w:color w:val="000000"/>
                <w:sz w:val="28"/>
                <w:szCs w:val="28"/>
                <w:lang w:val="en-US"/>
              </w:rPr>
              <w:t xml:space="preserve">и производње од </w:t>
            </w:r>
            <w:r w:rsidR="008C243B">
              <w:rPr>
                <w:rFonts w:ascii="Aptos Narrow" w:eastAsia="Times New Roman" w:hAnsi="Aptos Narrow" w:cs="Times New Roman"/>
                <w:color w:val="000000"/>
                <w:sz w:val="28"/>
                <w:szCs w:val="28"/>
                <w:lang w:val="sr-Cyrl-RS"/>
              </w:rPr>
              <w:t>дрвета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B8E3E" w14:textId="14365E09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</w:tbl>
    <w:p w14:paraId="065A65E0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30A4D097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4749C0ED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558E8DFB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16B9B760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756EC362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051CF5DE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7A5AD303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03A3245A" w14:textId="77777777" w:rsidR="003E6043" w:rsidRPr="00C66CC6" w:rsidRDefault="003E6043" w:rsidP="007F1957">
      <w:pPr>
        <w:jc w:val="both"/>
        <w:rPr>
          <w:b/>
          <w:lang w:val="sr-Cyrl-BA"/>
        </w:rPr>
      </w:pPr>
      <w:r w:rsidRPr="003E6043">
        <w:rPr>
          <w:b/>
          <w:lang w:val="sr-Cyrl-BA"/>
        </w:rPr>
        <w:t>ЕКОНОМСКА ШКОЛА</w:t>
      </w:r>
      <w:r w:rsidR="00C66CC6">
        <w:rPr>
          <w:b/>
          <w:lang w:val="sr-Cyrl-BA"/>
        </w:rPr>
        <w:t xml:space="preserve">, БАЊА ЛУКА </w:t>
      </w:r>
      <w:r w:rsidR="00C66CC6" w:rsidRPr="00AC5E8A">
        <w:rPr>
          <w:b/>
          <w:u w:val="single"/>
          <w:lang w:val="sr-Cyrl-BA"/>
        </w:rPr>
        <w:t>(051/231-250)</w:t>
      </w:r>
    </w:p>
    <w:tbl>
      <w:tblPr>
        <w:tblW w:w="9350" w:type="dxa"/>
        <w:tblInd w:w="113" w:type="dxa"/>
        <w:tblLook w:val="04A0" w:firstRow="1" w:lastRow="0" w:firstColumn="1" w:lastColumn="0" w:noHBand="0" w:noVBand="1"/>
      </w:tblPr>
      <w:tblGrid>
        <w:gridCol w:w="893"/>
        <w:gridCol w:w="2925"/>
        <w:gridCol w:w="3347"/>
        <w:gridCol w:w="2227"/>
      </w:tblGrid>
      <w:tr w:rsidR="00143DAB" w:rsidRPr="00143DAB" w14:paraId="66E8CB68" w14:textId="77777777" w:rsidTr="00143DAB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2556BBD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21329FF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43EEAB0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CBE2D9E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6F09B17C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039CA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5A82A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Милана Петровић-Голуб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12C6C" w14:textId="2EEA8C40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економиста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20AEC" w14:textId="49A76243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40FAB166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AD344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7B3CB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Снежана Смудић Остојић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92F4B" w14:textId="38C0D134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економиста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7FABA" w14:textId="5F24CF52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5094A2C7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46B3F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33DE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Ивана Стојичић - Борић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9D374" w14:textId="59419528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правник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1E681" w14:textId="00FE46FB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3C0AD3E8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583CE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E7C09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Салих Ибрић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92509" w14:textId="3FE7B939" w:rsidR="00143DAB" w:rsidRPr="00143DAB" w:rsidRDefault="00143DAB" w:rsidP="00143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43DAB">
              <w:rPr>
                <w:rFonts w:ascii="Calibri" w:eastAsia="Times New Roman" w:hAnsi="Calibri" w:cs="Calibri"/>
                <w:color w:val="000000"/>
                <w:lang w:val="en-US"/>
              </w:rPr>
              <w:t>Ба</w:t>
            </w:r>
            <w:r w:rsidR="008C243B">
              <w:rPr>
                <w:rFonts w:ascii="Calibri" w:eastAsia="Times New Roman" w:hAnsi="Calibri" w:cs="Calibri"/>
                <w:color w:val="000000"/>
                <w:lang w:val="sr-Cyrl-RS"/>
              </w:rPr>
              <w:t>челор</w:t>
            </w:r>
            <w:r w:rsidRPr="00143DA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финансија и рачуноводства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E93DA" w14:textId="31B3F325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1F4CED77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05097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0542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Алма Муратовић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8FE7C" w14:textId="5A4E2033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економиста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7BC3B" w14:textId="5616BEA0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20ECB18D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EB363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4CFE8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Јелена Ђерић 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8C32E" w14:textId="73B0315E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економиста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4BBFE" w14:textId="1441DC2E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63DE4240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4437E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E0760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Бобан Јоргић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DB61C" w14:textId="6E04470C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информатичар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0078C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Информатика</w:t>
            </w:r>
          </w:p>
        </w:tc>
      </w:tr>
      <w:tr w:rsidR="00143DAB" w:rsidRPr="00143DAB" w14:paraId="7A2F4B7C" w14:textId="77777777" w:rsidTr="00143DAB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07A86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8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94864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Ирена Суботић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AD269" w14:textId="1FF99608" w:rsidR="00143DAB" w:rsidRPr="00143DAB" w:rsidRDefault="008C243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ипл. математичар и информатичар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6D4D3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Математика</w:t>
            </w:r>
          </w:p>
        </w:tc>
      </w:tr>
    </w:tbl>
    <w:p w14:paraId="24B651BC" w14:textId="095E20AA" w:rsidR="00430123" w:rsidRPr="00402363" w:rsidRDefault="00430123" w:rsidP="007F1957">
      <w:pPr>
        <w:jc w:val="both"/>
        <w:rPr>
          <w:b/>
          <w:bCs/>
          <w:sz w:val="24"/>
          <w:lang w:val="sr-Cyrl-BA"/>
        </w:rPr>
      </w:pPr>
    </w:p>
    <w:p w14:paraId="016A6641" w14:textId="77777777" w:rsidR="007740A9" w:rsidRDefault="007740A9" w:rsidP="007F1957">
      <w:pPr>
        <w:jc w:val="both"/>
        <w:rPr>
          <w:b/>
          <w:bCs/>
          <w:sz w:val="24"/>
          <w:lang w:val="sr-Cyrl-BA"/>
        </w:rPr>
      </w:pPr>
    </w:p>
    <w:p w14:paraId="69E16DA1" w14:textId="77777777" w:rsidR="007740A9" w:rsidRDefault="0099473D" w:rsidP="007F1957">
      <w:pPr>
        <w:jc w:val="both"/>
        <w:rPr>
          <w:b/>
          <w:bCs/>
          <w:sz w:val="24"/>
          <w:lang w:val="sr-Cyrl-BA"/>
        </w:rPr>
      </w:pPr>
      <w:r>
        <w:rPr>
          <w:b/>
          <w:bCs/>
          <w:sz w:val="24"/>
          <w:lang w:val="sr-Cyrl-BA"/>
        </w:rPr>
        <w:t xml:space="preserve">МЕДИЦИНСКА ШКОЛА, БАЊА ЛУКА </w:t>
      </w:r>
      <w:r w:rsidR="00CA032D">
        <w:rPr>
          <w:b/>
          <w:bCs/>
          <w:sz w:val="24"/>
          <w:lang w:val="sr-Cyrl-BA"/>
        </w:rPr>
        <w:t>(051/216-482)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143DAB" w:rsidRPr="00143DAB" w14:paraId="0B02D60C" w14:textId="77777777" w:rsidTr="00143DAB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59C075F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DD3AE8A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CDBB49B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3AC7B4C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0E6F38D5" w14:textId="77777777" w:rsidTr="00143DAB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A501F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06CDD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Милан Ђурић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D0538" w14:textId="62648AEF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едицинар здравствене његе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E124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Практична настава</w:t>
            </w:r>
          </w:p>
        </w:tc>
      </w:tr>
      <w:tr w:rsidR="00143DAB" w:rsidRPr="00143DAB" w14:paraId="4448A848" w14:textId="77777777" w:rsidTr="00143DAB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40876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582D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Милош Кајтез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94220" w14:textId="349694B1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изиотерапеут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AC58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Практична настава</w:t>
            </w:r>
          </w:p>
        </w:tc>
      </w:tr>
      <w:tr w:rsidR="00143DAB" w:rsidRPr="00143DAB" w14:paraId="2374B39C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C9CB6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4C1B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Дарија Јовић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77965" w14:textId="3EE09383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едицинар здравствене његе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8E637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Практична настава</w:t>
            </w:r>
          </w:p>
        </w:tc>
      </w:tr>
      <w:tr w:rsidR="00143DAB" w:rsidRPr="00143DAB" w14:paraId="6A5BC734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B232A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0E4A3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Николина Радић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F02E04" w14:textId="01B75548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едицинска сестра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1F90B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Практична настава</w:t>
            </w:r>
          </w:p>
        </w:tc>
      </w:tr>
    </w:tbl>
    <w:p w14:paraId="0837A52A" w14:textId="2B5ABD33" w:rsidR="0099473D" w:rsidRDefault="0099473D" w:rsidP="007F1957">
      <w:pPr>
        <w:jc w:val="both"/>
        <w:rPr>
          <w:b/>
          <w:bCs/>
          <w:sz w:val="24"/>
          <w:lang w:val="sr-Cyrl-BA"/>
        </w:rPr>
      </w:pPr>
    </w:p>
    <w:p w14:paraId="59C7FBDF" w14:textId="77777777" w:rsidR="007740A9" w:rsidRPr="00CA032D" w:rsidRDefault="0099473D" w:rsidP="007F1957">
      <w:pPr>
        <w:jc w:val="both"/>
        <w:rPr>
          <w:b/>
          <w:bCs/>
          <w:sz w:val="24"/>
          <w:lang w:val="sr-Latn-BA"/>
        </w:rPr>
      </w:pPr>
      <w:r>
        <w:rPr>
          <w:b/>
          <w:bCs/>
          <w:sz w:val="24"/>
          <w:lang w:val="sr-Cyrl-BA"/>
        </w:rPr>
        <w:t>ЈУ ГИМНАЗИЈА, БАЊА ЛУКА</w:t>
      </w:r>
      <w:r w:rsidR="00CA032D">
        <w:rPr>
          <w:b/>
          <w:bCs/>
          <w:sz w:val="24"/>
          <w:lang w:val="sr-Latn-BA"/>
        </w:rPr>
        <w:t xml:space="preserve"> (051/213-259)</w:t>
      </w:r>
    </w:p>
    <w:tbl>
      <w:tblPr>
        <w:tblW w:w="88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143DAB" w:rsidRPr="00143DAB" w14:paraId="7D86F01C" w14:textId="77777777" w:rsidTr="004E28C3">
        <w:trPr>
          <w:trHeight w:val="276"/>
        </w:trPr>
        <w:tc>
          <w:tcPr>
            <w:tcW w:w="900" w:type="dxa"/>
            <w:shd w:val="clear" w:color="000000" w:fill="44B3E1"/>
            <w:noWrap/>
            <w:vAlign w:val="bottom"/>
            <w:hideMark/>
          </w:tcPr>
          <w:p w14:paraId="24C0BE9D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 xml:space="preserve">Редни </w:t>
            </w: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lastRenderedPageBreak/>
              <w:t>број</w:t>
            </w:r>
          </w:p>
        </w:tc>
        <w:tc>
          <w:tcPr>
            <w:tcW w:w="3100" w:type="dxa"/>
            <w:shd w:val="clear" w:color="000000" w:fill="44B3E1"/>
            <w:noWrap/>
            <w:vAlign w:val="bottom"/>
            <w:hideMark/>
          </w:tcPr>
          <w:p w14:paraId="115D4A1B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lastRenderedPageBreak/>
              <w:t>Име и презиме</w:t>
            </w:r>
          </w:p>
        </w:tc>
        <w:tc>
          <w:tcPr>
            <w:tcW w:w="2440" w:type="dxa"/>
            <w:shd w:val="clear" w:color="000000" w:fill="44B3E1"/>
            <w:noWrap/>
            <w:vAlign w:val="bottom"/>
            <w:hideMark/>
          </w:tcPr>
          <w:p w14:paraId="42F0A2B5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shd w:val="clear" w:color="000000" w:fill="44B3E1"/>
            <w:noWrap/>
            <w:vAlign w:val="bottom"/>
            <w:hideMark/>
          </w:tcPr>
          <w:p w14:paraId="249EDCBC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04691524" w14:textId="77777777" w:rsidTr="004E28C3">
        <w:trPr>
          <w:trHeight w:val="288"/>
        </w:trPr>
        <w:tc>
          <w:tcPr>
            <w:tcW w:w="900" w:type="dxa"/>
            <w:shd w:val="clear" w:color="000000" w:fill="FFFFFF"/>
            <w:noWrap/>
            <w:vAlign w:val="bottom"/>
            <w:hideMark/>
          </w:tcPr>
          <w:p w14:paraId="3CB65DE1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lastRenderedPageBreak/>
              <w:t>1</w:t>
            </w:r>
          </w:p>
        </w:tc>
        <w:tc>
          <w:tcPr>
            <w:tcW w:w="3100" w:type="dxa"/>
            <w:shd w:val="clear" w:color="000000" w:fill="FFFFFF"/>
            <w:noWrap/>
            <w:vAlign w:val="bottom"/>
            <w:hideMark/>
          </w:tcPr>
          <w:p w14:paraId="3B3C566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Добрица Згоњанин</w:t>
            </w:r>
          </w:p>
        </w:tc>
        <w:tc>
          <w:tcPr>
            <w:tcW w:w="2440" w:type="dxa"/>
            <w:shd w:val="clear" w:color="000000" w:fill="FFFFFF"/>
            <w:vAlign w:val="bottom"/>
            <w:hideMark/>
          </w:tcPr>
          <w:p w14:paraId="14CAB8AF" w14:textId="0E52AE7E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 ликовне културе</w:t>
            </w:r>
          </w:p>
        </w:tc>
        <w:tc>
          <w:tcPr>
            <w:tcW w:w="2360" w:type="dxa"/>
            <w:shd w:val="clear" w:color="000000" w:fill="FFFFFF"/>
            <w:noWrap/>
            <w:vAlign w:val="bottom"/>
            <w:hideMark/>
          </w:tcPr>
          <w:p w14:paraId="401BC533" w14:textId="539B9139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Л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иковно</w:t>
            </w:r>
          </w:p>
        </w:tc>
      </w:tr>
      <w:tr w:rsidR="00143DAB" w:rsidRPr="00143DAB" w14:paraId="308E56D3" w14:textId="77777777" w:rsidTr="004E28C3">
        <w:trPr>
          <w:trHeight w:val="576"/>
        </w:trPr>
        <w:tc>
          <w:tcPr>
            <w:tcW w:w="900" w:type="dxa"/>
            <w:shd w:val="clear" w:color="000000" w:fill="FFFFFF"/>
            <w:noWrap/>
            <w:vAlign w:val="bottom"/>
            <w:hideMark/>
          </w:tcPr>
          <w:p w14:paraId="4E5CB0DD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shd w:val="clear" w:color="000000" w:fill="FFFFFF"/>
            <w:noWrap/>
            <w:vAlign w:val="bottom"/>
            <w:hideMark/>
          </w:tcPr>
          <w:p w14:paraId="54F9DD4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Зорана Јаковљевић</w:t>
            </w:r>
          </w:p>
        </w:tc>
        <w:tc>
          <w:tcPr>
            <w:tcW w:w="2440" w:type="dxa"/>
            <w:shd w:val="clear" w:color="000000" w:fill="FFFFFF"/>
            <w:vAlign w:val="bottom"/>
            <w:hideMark/>
          </w:tcPr>
          <w:p w14:paraId="10AA180D" w14:textId="4C6E39F8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Бачелор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ликовне умјетности - графика</w:t>
            </w:r>
          </w:p>
        </w:tc>
        <w:tc>
          <w:tcPr>
            <w:tcW w:w="2360" w:type="dxa"/>
            <w:shd w:val="clear" w:color="000000" w:fill="FFFFFF"/>
            <w:noWrap/>
            <w:vAlign w:val="bottom"/>
            <w:hideMark/>
          </w:tcPr>
          <w:p w14:paraId="686973DA" w14:textId="4DBD1BD0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Л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иковно</w:t>
            </w:r>
          </w:p>
        </w:tc>
      </w:tr>
      <w:tr w:rsidR="00143DAB" w:rsidRPr="00143DAB" w14:paraId="019297DE" w14:textId="77777777" w:rsidTr="004E28C3">
        <w:trPr>
          <w:trHeight w:val="624"/>
        </w:trPr>
        <w:tc>
          <w:tcPr>
            <w:tcW w:w="900" w:type="dxa"/>
            <w:shd w:val="clear" w:color="000000" w:fill="FFFFFF"/>
            <w:noWrap/>
            <w:vAlign w:val="bottom"/>
            <w:hideMark/>
          </w:tcPr>
          <w:p w14:paraId="5FA5B451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shd w:val="clear" w:color="000000" w:fill="FFFFFF"/>
            <w:noWrap/>
            <w:vAlign w:val="bottom"/>
            <w:hideMark/>
          </w:tcPr>
          <w:p w14:paraId="73037531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Азра Гребић</w:t>
            </w:r>
          </w:p>
        </w:tc>
        <w:tc>
          <w:tcPr>
            <w:tcW w:w="2440" w:type="dxa"/>
            <w:shd w:val="clear" w:color="000000" w:fill="FFFFFF"/>
            <w:vAlign w:val="bottom"/>
            <w:hideMark/>
          </w:tcPr>
          <w:p w14:paraId="66B3DCF9" w14:textId="244885C8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роф.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ранцуског језика и књижевности</w:t>
            </w:r>
          </w:p>
        </w:tc>
        <w:tc>
          <w:tcPr>
            <w:tcW w:w="2360" w:type="dxa"/>
            <w:shd w:val="clear" w:color="000000" w:fill="FFFFFF"/>
            <w:noWrap/>
            <w:vAlign w:val="bottom"/>
            <w:hideMark/>
          </w:tcPr>
          <w:p w14:paraId="1D31262F" w14:textId="4F217B00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ранцуски језик</w:t>
            </w:r>
          </w:p>
        </w:tc>
      </w:tr>
      <w:tr w:rsidR="00143DAB" w:rsidRPr="00143DAB" w14:paraId="50C5A972" w14:textId="77777777" w:rsidTr="004E28C3">
        <w:trPr>
          <w:trHeight w:val="288"/>
        </w:trPr>
        <w:tc>
          <w:tcPr>
            <w:tcW w:w="9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8DB5D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00" w:type="dxa"/>
            <w:shd w:val="clear" w:color="000000" w:fill="FFFFFF"/>
            <w:noWrap/>
            <w:vAlign w:val="bottom"/>
            <w:hideMark/>
          </w:tcPr>
          <w:p w14:paraId="6D64761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Слађана Максимовић</w:t>
            </w:r>
          </w:p>
        </w:tc>
        <w:tc>
          <w:tcPr>
            <w:tcW w:w="2440" w:type="dxa"/>
            <w:shd w:val="clear" w:color="000000" w:fill="FFFFFF"/>
            <w:vAlign w:val="bottom"/>
            <w:hideMark/>
          </w:tcPr>
          <w:p w14:paraId="42127C83" w14:textId="66CB60FC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Дипл.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роф.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илозофије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F7DB0" w14:textId="1DB43C0E" w:rsidR="00832BEC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Филозофија</w:t>
            </w:r>
          </w:p>
        </w:tc>
      </w:tr>
      <w:tr w:rsidR="00832BEC" w:rsidRPr="00143DAB" w14:paraId="54856E0D" w14:textId="77777777" w:rsidTr="004E28C3">
        <w:trPr>
          <w:trHeight w:val="288"/>
        </w:trPr>
        <w:tc>
          <w:tcPr>
            <w:tcW w:w="900" w:type="dxa"/>
            <w:shd w:val="clear" w:color="000000" w:fill="FFFFFF"/>
            <w:noWrap/>
            <w:vAlign w:val="bottom"/>
          </w:tcPr>
          <w:p w14:paraId="672D705D" w14:textId="5B973740" w:rsidR="00832BEC" w:rsidRPr="004E28C3" w:rsidRDefault="00832BEC" w:rsidP="004E28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  <w:p w14:paraId="3DF48227" w14:textId="46582C21" w:rsidR="004E28C3" w:rsidRPr="004E28C3" w:rsidRDefault="004E28C3" w:rsidP="004E28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5</w:t>
            </w:r>
          </w:p>
        </w:tc>
        <w:tc>
          <w:tcPr>
            <w:tcW w:w="3100" w:type="dxa"/>
            <w:shd w:val="clear" w:color="000000" w:fill="FFFFFF"/>
            <w:noWrap/>
            <w:vAlign w:val="bottom"/>
          </w:tcPr>
          <w:p w14:paraId="6831D6BA" w14:textId="79483B36" w:rsidR="00832BEC" w:rsidRPr="004E28C3" w:rsidRDefault="004E28C3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Милинко Божић</w:t>
            </w:r>
          </w:p>
        </w:tc>
        <w:tc>
          <w:tcPr>
            <w:tcW w:w="2440" w:type="dxa"/>
            <w:shd w:val="clear" w:color="000000" w:fill="FFFFFF"/>
            <w:vAlign w:val="bottom"/>
          </w:tcPr>
          <w:p w14:paraId="5B077F20" w14:textId="00F2903D" w:rsidR="00832BEC" w:rsidRPr="004E28C3" w:rsidRDefault="004E28C3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 xml:space="preserve">Дипл.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олитиколог</w:t>
            </w:r>
          </w:p>
        </w:tc>
        <w:tc>
          <w:tcPr>
            <w:tcW w:w="2360" w:type="dxa"/>
            <w:shd w:val="clear" w:color="000000" w:fill="FFFFFF"/>
            <w:noWrap/>
            <w:vAlign w:val="bottom"/>
          </w:tcPr>
          <w:p w14:paraId="49A4DB7F" w14:textId="4D8220D5" w:rsidR="00832BEC" w:rsidRPr="00187E49" w:rsidRDefault="00187E49" w:rsidP="004E28C3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Демократија и људска права</w:t>
            </w:r>
          </w:p>
        </w:tc>
      </w:tr>
    </w:tbl>
    <w:p w14:paraId="68167C04" w14:textId="4B51A992" w:rsidR="0099473D" w:rsidRPr="00187E49" w:rsidRDefault="0099473D" w:rsidP="007F1957">
      <w:pPr>
        <w:jc w:val="both"/>
        <w:rPr>
          <w:b/>
          <w:bCs/>
          <w:sz w:val="24"/>
          <w:lang w:val="en-US"/>
        </w:rPr>
      </w:pPr>
    </w:p>
    <w:p w14:paraId="41A095C5" w14:textId="470A8129" w:rsidR="0099473D" w:rsidRPr="00832BEC" w:rsidRDefault="00832BEC" w:rsidP="007F1957">
      <w:pPr>
        <w:jc w:val="both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</w:p>
    <w:p w14:paraId="054BF4F7" w14:textId="6130ECCD" w:rsidR="0099473D" w:rsidRDefault="0099473D" w:rsidP="007F1957">
      <w:pPr>
        <w:jc w:val="both"/>
        <w:rPr>
          <w:b/>
          <w:bCs/>
          <w:sz w:val="24"/>
          <w:lang w:val="sr-Cyrl-BA"/>
        </w:rPr>
      </w:pPr>
    </w:p>
    <w:p w14:paraId="4E014CE5" w14:textId="77777777" w:rsidR="0099473D" w:rsidRDefault="0099473D" w:rsidP="007F1957">
      <w:pPr>
        <w:jc w:val="both"/>
        <w:rPr>
          <w:b/>
          <w:bCs/>
          <w:sz w:val="24"/>
          <w:lang w:val="sr-Cyrl-BA"/>
        </w:rPr>
      </w:pPr>
    </w:p>
    <w:p w14:paraId="22EFCAA1" w14:textId="6AF32BA4" w:rsidR="0099473D" w:rsidRPr="00CA032D" w:rsidRDefault="0099473D" w:rsidP="007F1957">
      <w:pPr>
        <w:jc w:val="both"/>
        <w:rPr>
          <w:b/>
          <w:bCs/>
          <w:sz w:val="24"/>
          <w:lang w:val="sr-Latn-BA"/>
        </w:rPr>
      </w:pPr>
      <w:r>
        <w:rPr>
          <w:b/>
          <w:bCs/>
          <w:sz w:val="24"/>
          <w:lang w:val="sr-Cyrl-BA"/>
        </w:rPr>
        <w:t>ЕЛЕКТРОТЕХНИЧКА ШКОЛА „НИКОЛА ТЕСЛА“</w:t>
      </w:r>
      <w:r w:rsidR="00D5519A">
        <w:rPr>
          <w:b/>
          <w:bCs/>
          <w:sz w:val="24"/>
          <w:lang w:val="en-US"/>
        </w:rPr>
        <w:t>,</w:t>
      </w:r>
      <w:r>
        <w:rPr>
          <w:b/>
          <w:bCs/>
          <w:sz w:val="24"/>
          <w:lang w:val="sr-Cyrl-BA"/>
        </w:rPr>
        <w:t xml:space="preserve"> БАЊА ЛУКА</w:t>
      </w:r>
      <w:r w:rsidR="00CA032D">
        <w:rPr>
          <w:b/>
          <w:bCs/>
          <w:sz w:val="24"/>
          <w:lang w:val="sr-Latn-BA"/>
        </w:rPr>
        <w:t xml:space="preserve"> (051/313-083)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143DAB" w:rsidRPr="00143DAB" w14:paraId="3C4C3AF1" w14:textId="77777777" w:rsidTr="00143DAB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383C0CE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0887D19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F33EEE3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6606D42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1E3E974D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E11B5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A24A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Николина Батинић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CAA41" w14:textId="7FA69F22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Дипл.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роф.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е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нглеског језика и књижеввности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C510F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Енглески језик</w:t>
            </w:r>
          </w:p>
        </w:tc>
      </w:tr>
      <w:tr w:rsidR="00143DAB" w:rsidRPr="00143DAB" w14:paraId="0AD5F347" w14:textId="77777777" w:rsidTr="00143DAB">
        <w:trPr>
          <w:trHeight w:val="94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F1932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68428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Ернада Исић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8C912" w14:textId="6592605C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 xml:space="preserve">Бачелор 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инжењер електротехнике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6AFE0" w14:textId="7F7A7CBF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023889A9" w14:textId="77777777" w:rsidTr="00143DAB">
        <w:trPr>
          <w:trHeight w:val="86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2A889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85D0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Владан Видаковић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56D11" w14:textId="5D32DFED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Дипл.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нжењер информационих технологија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626BA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предмет</w:t>
            </w:r>
          </w:p>
        </w:tc>
      </w:tr>
    </w:tbl>
    <w:p w14:paraId="41FFFF71" w14:textId="5538FEEA" w:rsidR="00E33EEE" w:rsidRDefault="00E33EEE" w:rsidP="007F1957">
      <w:pPr>
        <w:jc w:val="both"/>
        <w:rPr>
          <w:b/>
          <w:bCs/>
          <w:color w:val="000000" w:themeColor="text1"/>
          <w:sz w:val="24"/>
          <w:lang w:val="sr-Cyrl-BA"/>
        </w:rPr>
      </w:pPr>
    </w:p>
    <w:p w14:paraId="14F77C61" w14:textId="77777777" w:rsidR="000F20A7" w:rsidRDefault="000F20A7" w:rsidP="003E6043">
      <w:pPr>
        <w:jc w:val="both"/>
        <w:rPr>
          <w:b/>
          <w:sz w:val="24"/>
          <w:lang w:val="sr-Cyrl-BA"/>
        </w:rPr>
      </w:pPr>
    </w:p>
    <w:p w14:paraId="756B3F0C" w14:textId="77777777" w:rsidR="003E6043" w:rsidRDefault="003E6043" w:rsidP="003E6043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 xml:space="preserve">ЈУ </w:t>
      </w:r>
      <w:r w:rsidRPr="00E756CF">
        <w:rPr>
          <w:b/>
          <w:sz w:val="24"/>
        </w:rPr>
        <w:t>ТЕХНИЧКА</w:t>
      </w:r>
      <w:r w:rsidRPr="00E756CF">
        <w:rPr>
          <w:b/>
          <w:sz w:val="28"/>
          <w:lang w:val="sr-Cyrl-BA"/>
        </w:rPr>
        <w:t xml:space="preserve"> </w:t>
      </w:r>
      <w:r>
        <w:rPr>
          <w:b/>
          <w:sz w:val="24"/>
          <w:lang w:val="sr-Cyrl-BA"/>
        </w:rPr>
        <w:t>ШКОЛА</w:t>
      </w:r>
      <w:r w:rsidR="00223C99">
        <w:rPr>
          <w:b/>
          <w:sz w:val="24"/>
          <w:lang w:val="sr-Cyrl-BA"/>
        </w:rPr>
        <w:t>,</w:t>
      </w:r>
      <w:r>
        <w:rPr>
          <w:b/>
          <w:sz w:val="24"/>
          <w:lang w:val="sr-Cyrl-BA"/>
        </w:rPr>
        <w:t xml:space="preserve"> БАЊА ЛУКА </w:t>
      </w:r>
      <w:r w:rsidRPr="00AC5E8A">
        <w:rPr>
          <w:b/>
          <w:sz w:val="24"/>
          <w:u w:val="single"/>
          <w:lang w:val="sr-Cyrl-BA"/>
        </w:rPr>
        <w:t>(051/348-212)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143DAB" w:rsidRPr="00143DAB" w14:paraId="79B44A3A" w14:textId="77777777" w:rsidTr="00143DAB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777E75F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DF3F86F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538E9AC2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0D3D58D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50BEBC15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08244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2337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Бранкица Бубић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CF7A8" w14:textId="6E88EA13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нжењер саобраћаја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5ADF0" w14:textId="6FAB81DF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22C37DF0" w14:textId="77777777" w:rsidTr="00143DAB">
        <w:trPr>
          <w:trHeight w:val="86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2610C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1E705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Маријана Богичевић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8869A" w14:textId="0A7EB42E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нжењер машинства - производно машинство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0AF57" w14:textId="6A37B209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595B4E8E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3383B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0F352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Јока Мићић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359FE" w14:textId="44AF6D9C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нжењер саобраћаја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050DE" w14:textId="5F7CCF7C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74787E0D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18BCF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lastRenderedPageBreak/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D3F18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Лејла Бургић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2A4CB7" w14:textId="6E6FFE21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Бачелор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 инжењер машинства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DEFE2" w14:textId="323A6B0C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39AF3E9E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8A777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D6C0E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Радован Самарџић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7172C" w14:textId="6646BF7D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ашински инжењер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0D4C5" w14:textId="001BDBE5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предмет</w:t>
            </w:r>
          </w:p>
        </w:tc>
      </w:tr>
      <w:tr w:rsidR="00143DAB" w:rsidRPr="00143DAB" w14:paraId="2E49093A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1FDF5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84937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Мирослав Голубовић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D9912" w14:textId="31EE61E3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М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ајстор металостругар V степен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63C6D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Практична настава</w:t>
            </w:r>
          </w:p>
        </w:tc>
      </w:tr>
      <w:tr w:rsidR="00143DAB" w:rsidRPr="00143DAB" w14:paraId="35D3E9D9" w14:textId="77777777" w:rsidTr="00CD109A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3B1A3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2A391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Марина Шево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9B3FE" w14:textId="7C4B4583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Дипл.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 физичког васпитања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AC13C" w14:textId="02638D29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изичко васпитање</w:t>
            </w:r>
          </w:p>
        </w:tc>
      </w:tr>
      <w:tr w:rsidR="00CD109A" w:rsidRPr="00143DAB" w14:paraId="41DD3B72" w14:textId="77777777" w:rsidTr="00CD109A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6C9CD" w14:textId="77777777" w:rsidR="00CD109A" w:rsidRPr="00143DAB" w:rsidRDefault="00CD109A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6883D5" w14:textId="77777777" w:rsidR="00CD109A" w:rsidRPr="00143DAB" w:rsidRDefault="00CD109A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964B5C" w14:textId="77777777" w:rsidR="00CD109A" w:rsidRPr="00143DAB" w:rsidRDefault="00CD109A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5DF1D" w14:textId="77777777" w:rsidR="00CD109A" w:rsidRPr="00143DAB" w:rsidRDefault="00CD109A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</w:tr>
      <w:tr w:rsidR="00CD109A" w:rsidRPr="00143DAB" w14:paraId="09881135" w14:textId="77777777" w:rsidTr="00CD109A">
        <w:trPr>
          <w:trHeight w:val="5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F6EA3F" w14:textId="695C0E4A" w:rsidR="00CD109A" w:rsidRPr="00CD109A" w:rsidRDefault="00CD109A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8554E4" w14:textId="64966BEF" w:rsidR="00CD109A" w:rsidRPr="00CD109A" w:rsidRDefault="00CD109A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Аленка Лазић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169F25" w14:textId="4D85CF5C" w:rsidR="00CD109A" w:rsidRPr="00CD109A" w:rsidRDefault="00CD109A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 xml:space="preserve">Дипл. </w:t>
            </w:r>
            <w:r w:rsidR="003858C0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и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нжењер машинства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E43311" w14:textId="02D56320" w:rsidR="00CD109A" w:rsidRPr="00CD109A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sr-Cyrl-R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CD109A"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тручни предмет</w:t>
            </w:r>
          </w:p>
        </w:tc>
      </w:tr>
    </w:tbl>
    <w:p w14:paraId="2E5E96D6" w14:textId="0E8F90CF" w:rsidR="003E6043" w:rsidRDefault="003E6043" w:rsidP="007F1957">
      <w:pPr>
        <w:jc w:val="both"/>
        <w:rPr>
          <w:b/>
          <w:bCs/>
          <w:color w:val="000000" w:themeColor="text1"/>
          <w:sz w:val="24"/>
          <w:lang w:val="sr-Cyrl-BA"/>
        </w:rPr>
      </w:pPr>
    </w:p>
    <w:p w14:paraId="7DCD63BC" w14:textId="77777777" w:rsidR="00430123" w:rsidRDefault="00430123" w:rsidP="007F1957">
      <w:pPr>
        <w:jc w:val="both"/>
        <w:rPr>
          <w:b/>
          <w:sz w:val="24"/>
          <w:lang w:val="sr-Cyrl-BA"/>
        </w:rPr>
      </w:pPr>
    </w:p>
    <w:p w14:paraId="77E9EEEF" w14:textId="77777777" w:rsidR="00925F0E" w:rsidRDefault="00925F0E" w:rsidP="007F1957">
      <w:pPr>
        <w:jc w:val="both"/>
        <w:rPr>
          <w:b/>
          <w:sz w:val="24"/>
          <w:lang w:val="sr-Cyrl-BA"/>
        </w:rPr>
      </w:pPr>
    </w:p>
    <w:p w14:paraId="242C9797" w14:textId="77777777" w:rsidR="00925F0E" w:rsidRDefault="00925F0E" w:rsidP="007F1957">
      <w:pPr>
        <w:jc w:val="both"/>
        <w:rPr>
          <w:b/>
          <w:sz w:val="24"/>
          <w:lang w:val="sr-Cyrl-BA"/>
        </w:rPr>
      </w:pPr>
    </w:p>
    <w:p w14:paraId="4B7814E3" w14:textId="77777777" w:rsidR="00CA032D" w:rsidRDefault="00CA032D" w:rsidP="007F1957">
      <w:pPr>
        <w:jc w:val="both"/>
        <w:rPr>
          <w:b/>
          <w:sz w:val="24"/>
          <w:lang w:val="sr-Latn-BA"/>
        </w:rPr>
      </w:pPr>
    </w:p>
    <w:p w14:paraId="58C63064" w14:textId="77777777" w:rsidR="00C057ED" w:rsidRDefault="00C057ED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>СРЕДЊОШКОЛСКИ ЦЕНТАР ПАЛЕ</w:t>
      </w:r>
      <w:r w:rsidR="00CA7196">
        <w:rPr>
          <w:b/>
          <w:sz w:val="24"/>
          <w:lang w:val="sr-Cyrl-BA"/>
        </w:rPr>
        <w:t xml:space="preserve"> </w:t>
      </w:r>
      <w:r w:rsidR="00CA7196" w:rsidRPr="00AC5E8A">
        <w:rPr>
          <w:b/>
          <w:sz w:val="24"/>
          <w:u w:val="single"/>
          <w:lang w:val="sr-Cyrl-BA"/>
        </w:rPr>
        <w:t>(057</w:t>
      </w:r>
      <w:r w:rsidR="00AC5E8A" w:rsidRPr="00AC5E8A">
        <w:rPr>
          <w:b/>
          <w:sz w:val="24"/>
          <w:u w:val="single"/>
          <w:lang w:val="sr-Cyrl-BA"/>
        </w:rPr>
        <w:t>/</w:t>
      </w:r>
      <w:r w:rsidR="009F4BF8" w:rsidRPr="00AC5E8A">
        <w:rPr>
          <w:b/>
          <w:sz w:val="24"/>
          <w:u w:val="single"/>
          <w:lang w:val="sr-Cyrl-BA"/>
        </w:rPr>
        <w:t xml:space="preserve"> </w:t>
      </w:r>
      <w:r w:rsidR="00CA7196" w:rsidRPr="00AC5E8A">
        <w:rPr>
          <w:b/>
          <w:sz w:val="24"/>
          <w:u w:val="single"/>
          <w:lang w:val="sr-Cyrl-BA"/>
        </w:rPr>
        <w:t>223-001)</w:t>
      </w:r>
    </w:p>
    <w:p w14:paraId="0A9C8A69" w14:textId="77777777" w:rsidR="00925F0E" w:rsidRDefault="00402363" w:rsidP="007F1957">
      <w:pPr>
        <w:jc w:val="both"/>
        <w:rPr>
          <w:lang w:val="sr-Cyrl-BA"/>
        </w:rPr>
      </w:pPr>
      <w:r>
        <w:rPr>
          <w:lang w:val="sr-Cyrl-BA"/>
        </w:rPr>
        <w:t xml:space="preserve"> 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925F0E" w:rsidRPr="00925F0E" w14:paraId="5E540DAB" w14:textId="77777777" w:rsidTr="00925F0E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27688B4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086741D4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C550CB9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65D60393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925F0E" w:rsidRPr="00925F0E" w14:paraId="35C924A6" w14:textId="77777777" w:rsidTr="00925F0E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D4F35" w14:textId="77777777" w:rsidR="00925F0E" w:rsidRPr="00925F0E" w:rsidRDefault="00925F0E" w:rsidP="00925F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4884A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Дејана Грбовић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D1ECD" w14:textId="66DC3FC4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роф.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р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уског језика и књижевности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386DA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Руски језик</w:t>
            </w:r>
          </w:p>
        </w:tc>
      </w:tr>
      <w:tr w:rsidR="00925F0E" w:rsidRPr="00925F0E" w14:paraId="183FDE74" w14:textId="77777777" w:rsidTr="00925F0E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FCAC7" w14:textId="77777777" w:rsidR="00925F0E" w:rsidRPr="00925F0E" w:rsidRDefault="00925F0E" w:rsidP="00925F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2D8EF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Сандра Шаренац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91BD9" w14:textId="0077BED4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рофесор фи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зи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чке културе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E1CB3" w14:textId="3EC364B9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изичка култура</w:t>
            </w:r>
          </w:p>
        </w:tc>
      </w:tr>
      <w:tr w:rsidR="00925F0E" w:rsidRPr="00925F0E" w14:paraId="0710CF61" w14:textId="77777777" w:rsidTr="00925F0E">
        <w:trPr>
          <w:trHeight w:val="5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5B4A5" w14:textId="77777777" w:rsidR="00925F0E" w:rsidRPr="00925F0E" w:rsidRDefault="00925F0E" w:rsidP="00925F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01A19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Божо Антуновић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60A19" w14:textId="18B5583B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роф физичког васпитања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E32D5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Физичко васпитање</w:t>
            </w:r>
          </w:p>
        </w:tc>
      </w:tr>
      <w:tr w:rsidR="00925F0E" w:rsidRPr="00925F0E" w14:paraId="7601789C" w14:textId="77777777" w:rsidTr="00925F0E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05FFB" w14:textId="77777777" w:rsidR="00925F0E" w:rsidRPr="00925F0E" w:rsidRDefault="00925F0E" w:rsidP="00925F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EEC4F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Ковиљка Симанић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C8186" w14:textId="08E988B4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едагог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19797" w14:textId="23237CCE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сарадник</w:t>
            </w:r>
          </w:p>
        </w:tc>
      </w:tr>
    </w:tbl>
    <w:p w14:paraId="463B43B2" w14:textId="100141DC" w:rsidR="00430123" w:rsidRDefault="00430123" w:rsidP="007F1957">
      <w:pPr>
        <w:jc w:val="both"/>
        <w:rPr>
          <w:lang w:val="en-US"/>
        </w:rPr>
      </w:pPr>
      <w:r>
        <w:rPr>
          <w:lang w:val="sr-Cyrl-BA"/>
        </w:rPr>
        <w:fldChar w:fldCharType="begin"/>
      </w:r>
      <w:r>
        <w:rPr>
          <w:lang w:val="sr-Cyrl-BA"/>
        </w:rPr>
        <w:instrText xml:space="preserve"> LINK </w:instrText>
      </w:r>
      <w:r w:rsidR="0085128A">
        <w:rPr>
          <w:lang w:val="sr-Cyrl-BA"/>
        </w:rPr>
        <w:instrText xml:space="preserve">Excel.Sheet.12 "C:\\Users\\m.rokvic\\Desktop\\Милош Стручни испити\\Стручни испит 2024\\Новембар 2024\\РАДНА ТАБЕЛА РАСПОРЕДА ПО УСТАНОВАМА.xlsx" "Средња школа!R2C1:R11C4" </w:instrText>
      </w:r>
      <w:r>
        <w:rPr>
          <w:lang w:val="sr-Cyrl-BA"/>
        </w:rPr>
        <w:instrText xml:space="preserve">\a \f 4 \h </w:instrText>
      </w:r>
      <w:r>
        <w:rPr>
          <w:lang w:val="sr-Cyrl-BA"/>
        </w:rPr>
        <w:fldChar w:fldCharType="separate"/>
      </w:r>
    </w:p>
    <w:p w14:paraId="6AA0D58F" w14:textId="77777777" w:rsidR="000F6F4F" w:rsidRDefault="00430123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fldChar w:fldCharType="end"/>
      </w:r>
    </w:p>
    <w:p w14:paraId="372DBD3F" w14:textId="0DDE16D6" w:rsidR="00BD2918" w:rsidRDefault="00BD2918" w:rsidP="007F1957">
      <w:pPr>
        <w:jc w:val="both"/>
        <w:rPr>
          <w:b/>
          <w:sz w:val="24"/>
          <w:u w:val="single"/>
          <w:lang w:val="sr-Cyrl-BA"/>
        </w:rPr>
      </w:pPr>
      <w:r>
        <w:rPr>
          <w:b/>
          <w:sz w:val="24"/>
          <w:lang w:val="sr-Cyrl-BA"/>
        </w:rPr>
        <w:t>ГИМНАЗИЈА „ФИЛИП ВИШЊИЋ“</w:t>
      </w:r>
      <w:r w:rsidR="00D5519A">
        <w:rPr>
          <w:b/>
          <w:sz w:val="24"/>
          <w:lang w:val="en-US"/>
        </w:rPr>
        <w:t>,</w:t>
      </w:r>
      <w:r>
        <w:rPr>
          <w:b/>
          <w:sz w:val="24"/>
          <w:lang w:val="sr-Cyrl-BA"/>
        </w:rPr>
        <w:t xml:space="preserve"> БИЈЕЉИНА</w:t>
      </w:r>
      <w:r w:rsidR="00AC5E8A">
        <w:rPr>
          <w:b/>
          <w:sz w:val="24"/>
          <w:lang w:val="sr-Cyrl-BA"/>
        </w:rPr>
        <w:t xml:space="preserve"> </w:t>
      </w:r>
      <w:r w:rsidR="00AC5E8A" w:rsidRPr="00AC5E8A">
        <w:rPr>
          <w:b/>
          <w:sz w:val="24"/>
          <w:u w:val="single"/>
          <w:lang w:val="sr-Cyrl-BA"/>
        </w:rPr>
        <w:t>(055/250-</w:t>
      </w:r>
      <w:r w:rsidR="00550901" w:rsidRPr="00AC5E8A">
        <w:rPr>
          <w:b/>
          <w:sz w:val="24"/>
          <w:u w:val="single"/>
          <w:lang w:val="sr-Cyrl-BA"/>
        </w:rPr>
        <w:t>076)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925F0E" w:rsidRPr="00925F0E" w14:paraId="5793BD04" w14:textId="77777777" w:rsidTr="00925F0E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F8BAF35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3CCD6224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E3AC969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204D7BD1" w14:textId="77777777" w:rsidR="00925F0E" w:rsidRPr="00925F0E" w:rsidRDefault="00925F0E" w:rsidP="00925F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925F0E" w:rsidRPr="00925F0E" w14:paraId="3487AAC0" w14:textId="77777777" w:rsidTr="00925F0E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73637" w14:textId="77777777" w:rsidR="00925F0E" w:rsidRPr="00925F0E" w:rsidRDefault="00925F0E" w:rsidP="00925F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7CE2C" w14:textId="77777777" w:rsidR="00925F0E" w:rsidRPr="00925F0E" w:rsidRDefault="00925F0E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Александра Остојић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D40ED" w14:textId="1CAFD15B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ф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илолог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0C738" w14:textId="222749E8" w:rsidR="00925F0E" w:rsidRPr="00925F0E" w:rsidRDefault="003858C0" w:rsidP="00925F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925F0E" w:rsidRPr="00925F0E">
              <w:rPr>
                <w:rFonts w:ascii="Aptos Narrow" w:eastAsia="Times New Roman" w:hAnsi="Aptos Narrow" w:cs="Times New Roman"/>
                <w:color w:val="000000"/>
                <w:lang w:val="en-US"/>
              </w:rPr>
              <w:t>рпски језик</w:t>
            </w:r>
          </w:p>
        </w:tc>
      </w:tr>
    </w:tbl>
    <w:p w14:paraId="70C1DBBF" w14:textId="06984814" w:rsidR="0099473D" w:rsidRDefault="0099473D" w:rsidP="007F1957">
      <w:pPr>
        <w:jc w:val="both"/>
        <w:rPr>
          <w:b/>
          <w:sz w:val="24"/>
          <w:u w:val="single"/>
          <w:lang w:val="sr-Cyrl-BA"/>
        </w:rPr>
      </w:pPr>
    </w:p>
    <w:p w14:paraId="30CEDF0D" w14:textId="4E1D9D86" w:rsidR="00223C99" w:rsidRDefault="00223C99" w:rsidP="007F1957">
      <w:pPr>
        <w:jc w:val="both"/>
        <w:rPr>
          <w:b/>
          <w:sz w:val="24"/>
          <w:lang w:val="sr-Cyrl-BA"/>
        </w:rPr>
      </w:pPr>
    </w:p>
    <w:p w14:paraId="14180CF0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3082BCCB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444907A6" w14:textId="77777777" w:rsidR="00143DAB" w:rsidRDefault="00143DAB" w:rsidP="007F1957">
      <w:pPr>
        <w:jc w:val="both"/>
        <w:rPr>
          <w:b/>
          <w:sz w:val="24"/>
          <w:lang w:val="sr-Cyrl-BA"/>
        </w:rPr>
      </w:pPr>
    </w:p>
    <w:p w14:paraId="0B4FCD18" w14:textId="22918932" w:rsidR="00223C99" w:rsidRDefault="00CA032D" w:rsidP="007F1957">
      <w:pPr>
        <w:jc w:val="both"/>
        <w:rPr>
          <w:b/>
          <w:sz w:val="24"/>
          <w:lang w:val="sr-Cyrl-BA"/>
        </w:rPr>
      </w:pPr>
      <w:r>
        <w:rPr>
          <w:b/>
          <w:sz w:val="24"/>
          <w:lang w:val="sr-Cyrl-BA"/>
        </w:rPr>
        <w:t>СРЕДЊА ШКОЛА УНУТРАШЊИХ ПОСЛОВА, БАЊА ЛУКА (051/330-792)</w:t>
      </w: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900"/>
        <w:gridCol w:w="3100"/>
        <w:gridCol w:w="2440"/>
        <w:gridCol w:w="2360"/>
      </w:tblGrid>
      <w:tr w:rsidR="00143DAB" w:rsidRPr="00143DAB" w14:paraId="5400F09E" w14:textId="77777777" w:rsidTr="00143DAB">
        <w:trPr>
          <w:trHeight w:val="2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46CBDC82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Редни број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5D73DFF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Име и презиме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7D722026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Звање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B3E1"/>
            <w:noWrap/>
            <w:vAlign w:val="bottom"/>
            <w:hideMark/>
          </w:tcPr>
          <w:p w14:paraId="1E483AB5" w14:textId="77777777" w:rsidR="00143DAB" w:rsidRPr="00143DAB" w:rsidRDefault="00143DAB" w:rsidP="00143DA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Полаже</w:t>
            </w:r>
          </w:p>
        </w:tc>
      </w:tr>
      <w:tr w:rsidR="00143DAB" w:rsidRPr="00143DAB" w14:paraId="10593A68" w14:textId="77777777" w:rsidTr="00143DAB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BC673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8F695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Дамјан Мандић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86C92" w14:textId="696DF8F4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равник унутрашњих послова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A10F4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предмет</w:t>
            </w:r>
          </w:p>
        </w:tc>
      </w:tr>
      <w:tr w:rsidR="00143DAB" w:rsidRPr="00143DAB" w14:paraId="391D29F8" w14:textId="77777777" w:rsidTr="00143DAB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2727C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EDC8F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Дејан Трифковић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027CD" w14:textId="2A5AAC3F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о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фицир војске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3B2BF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предмет</w:t>
            </w:r>
          </w:p>
        </w:tc>
      </w:tr>
      <w:tr w:rsidR="00143DAB" w:rsidRPr="00143DAB" w14:paraId="493486A6" w14:textId="77777777" w:rsidTr="003858C0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FEE2E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12171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Љубинко Илић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CD7E0" w14:textId="53CE9153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равник унутрашњих послова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26E7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предмет</w:t>
            </w:r>
          </w:p>
        </w:tc>
      </w:tr>
      <w:tr w:rsidR="00143DAB" w:rsidRPr="00143DAB" w14:paraId="2CA64C8C" w14:textId="77777777" w:rsidTr="003858C0">
        <w:trPr>
          <w:trHeight w:val="8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E69B7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A8266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Срђан Бодирогић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952B5" w14:textId="1419153D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равник за безбједност и криминалистику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6A073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Стручни преедмет</w:t>
            </w:r>
          </w:p>
        </w:tc>
      </w:tr>
      <w:tr w:rsidR="00143DAB" w:rsidRPr="00143DAB" w14:paraId="664EAFD3" w14:textId="77777777" w:rsidTr="00143DAB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35893" w14:textId="77777777" w:rsidR="00143DAB" w:rsidRPr="00143DAB" w:rsidRDefault="00143DAB" w:rsidP="00143D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9BE59" w14:textId="77777777" w:rsidR="00143DAB" w:rsidRPr="00143DAB" w:rsidRDefault="00143DAB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Милош Кузмановић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07FFA1" w14:textId="7948BFC7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Д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 xml:space="preserve">ипл. </w:t>
            </w: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п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равник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67CCE" w14:textId="41AE00E8" w:rsidR="00143DAB" w:rsidRPr="00143DAB" w:rsidRDefault="003858C0" w:rsidP="00143DA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sr-Cyrl-RS"/>
              </w:rPr>
              <w:t>С</w:t>
            </w:r>
            <w:r w:rsidR="00143DAB" w:rsidRPr="00143DAB">
              <w:rPr>
                <w:rFonts w:ascii="Aptos Narrow" w:eastAsia="Times New Roman" w:hAnsi="Aptos Narrow" w:cs="Times New Roman"/>
                <w:color w:val="000000"/>
                <w:lang w:val="en-US"/>
              </w:rPr>
              <w:t>тручни предмеет</w:t>
            </w:r>
          </w:p>
        </w:tc>
      </w:tr>
    </w:tbl>
    <w:p w14:paraId="0F7BBD41" w14:textId="1AFF63EA" w:rsidR="00CA032D" w:rsidRPr="00223C99" w:rsidRDefault="00CA032D" w:rsidP="007F1957">
      <w:pPr>
        <w:jc w:val="both"/>
        <w:rPr>
          <w:b/>
          <w:sz w:val="24"/>
          <w:lang w:val="sr-Cyrl-BA"/>
        </w:rPr>
      </w:pPr>
    </w:p>
    <w:p w14:paraId="19182E8C" w14:textId="77777777" w:rsidR="007740A9" w:rsidRDefault="007740A9" w:rsidP="007F1957">
      <w:pPr>
        <w:jc w:val="both"/>
        <w:rPr>
          <w:b/>
          <w:sz w:val="24"/>
          <w:lang w:val="sr-Cyrl-BA"/>
        </w:rPr>
      </w:pPr>
    </w:p>
    <w:p w14:paraId="4FBE72B9" w14:textId="77777777" w:rsidR="007740A9" w:rsidRDefault="007740A9" w:rsidP="007F1957">
      <w:pPr>
        <w:jc w:val="both"/>
        <w:rPr>
          <w:b/>
          <w:sz w:val="24"/>
          <w:lang w:val="sr-Cyrl-BA"/>
        </w:rPr>
      </w:pPr>
    </w:p>
    <w:p w14:paraId="5843F015" w14:textId="1C1EC4B8" w:rsidR="002F7C29" w:rsidRPr="00E87D80" w:rsidRDefault="002F7C29" w:rsidP="007F1957">
      <w:pPr>
        <w:jc w:val="both"/>
        <w:rPr>
          <w:b/>
          <w:sz w:val="24"/>
          <w:lang w:val="sr-Cyrl-BA"/>
        </w:rPr>
      </w:pPr>
      <w:r w:rsidRPr="004C4C59">
        <w:rPr>
          <w:b/>
          <w:sz w:val="24"/>
          <w:lang w:val="sr-Cyrl-BA"/>
        </w:rPr>
        <w:t xml:space="preserve">НАПОМЕНА: </w:t>
      </w:r>
      <w:r w:rsidRPr="004C4C59">
        <w:rPr>
          <w:sz w:val="24"/>
          <w:lang w:val="sr-Cyrl-BA"/>
        </w:rPr>
        <w:t>Распоред кандидат</w:t>
      </w:r>
      <w:r w:rsidR="00D5519A">
        <w:rPr>
          <w:sz w:val="24"/>
          <w:lang w:val="en-US"/>
        </w:rPr>
        <w:t>a</w:t>
      </w:r>
      <w:r w:rsidRPr="004C4C59">
        <w:rPr>
          <w:sz w:val="24"/>
          <w:lang w:val="sr-Cyrl-BA"/>
        </w:rPr>
        <w:t xml:space="preserve"> за усмени дио испита ће бити објављен накнадно.</w:t>
      </w:r>
    </w:p>
    <w:p w14:paraId="415E3D68" w14:textId="77777777" w:rsidR="0063505E" w:rsidRDefault="0063505E" w:rsidP="0063505E">
      <w:pPr>
        <w:spacing w:after="160" w:line="252" w:lineRule="auto"/>
        <w:jc w:val="both"/>
        <w:rPr>
          <w:rFonts w:ascii="Calibri" w:hAnsi="Calibri"/>
          <w:b/>
          <w:lang w:val="sr-Cyrl-BA"/>
        </w:rPr>
      </w:pPr>
    </w:p>
    <w:p w14:paraId="57668836" w14:textId="77777777" w:rsidR="0063505E" w:rsidRPr="002F7C29" w:rsidRDefault="0063505E" w:rsidP="007F1957">
      <w:pPr>
        <w:jc w:val="both"/>
        <w:rPr>
          <w:sz w:val="24"/>
          <w:lang w:val="sr-Cyrl-BA"/>
        </w:rPr>
      </w:pPr>
    </w:p>
    <w:sectPr w:rsidR="0063505E" w:rsidRPr="002F7C29" w:rsidSect="005A68F9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4895"/>
    <w:multiLevelType w:val="hybridMultilevel"/>
    <w:tmpl w:val="DE6C53AA"/>
    <w:lvl w:ilvl="0" w:tplc="A9D2741C">
      <w:start w:val="2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071E7"/>
    <w:multiLevelType w:val="hybridMultilevel"/>
    <w:tmpl w:val="13840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6525B"/>
    <w:multiLevelType w:val="hybridMultilevel"/>
    <w:tmpl w:val="0A908884"/>
    <w:lvl w:ilvl="0" w:tplc="FBCAFDB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98D6E01"/>
    <w:multiLevelType w:val="hybridMultilevel"/>
    <w:tmpl w:val="BCF81A02"/>
    <w:lvl w:ilvl="0" w:tplc="FBCAFDB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986"/>
    <w:rsid w:val="000156C3"/>
    <w:rsid w:val="00032063"/>
    <w:rsid w:val="0004098C"/>
    <w:rsid w:val="00045FE8"/>
    <w:rsid w:val="00047992"/>
    <w:rsid w:val="0006103D"/>
    <w:rsid w:val="00084557"/>
    <w:rsid w:val="000D1F59"/>
    <w:rsid w:val="000F1C37"/>
    <w:rsid w:val="000F20A7"/>
    <w:rsid w:val="000F6F4F"/>
    <w:rsid w:val="00143DAB"/>
    <w:rsid w:val="00143FE8"/>
    <w:rsid w:val="001569EE"/>
    <w:rsid w:val="00186119"/>
    <w:rsid w:val="00187E49"/>
    <w:rsid w:val="00191599"/>
    <w:rsid w:val="001934DC"/>
    <w:rsid w:val="001B1986"/>
    <w:rsid w:val="001D0FB5"/>
    <w:rsid w:val="001E5A95"/>
    <w:rsid w:val="00212343"/>
    <w:rsid w:val="00214BF7"/>
    <w:rsid w:val="00216CD3"/>
    <w:rsid w:val="00223C99"/>
    <w:rsid w:val="00250D28"/>
    <w:rsid w:val="0025105C"/>
    <w:rsid w:val="00266522"/>
    <w:rsid w:val="002714A9"/>
    <w:rsid w:val="00280E0B"/>
    <w:rsid w:val="00284D2D"/>
    <w:rsid w:val="00292163"/>
    <w:rsid w:val="002B114B"/>
    <w:rsid w:val="002B48B9"/>
    <w:rsid w:val="002C4250"/>
    <w:rsid w:val="002D7660"/>
    <w:rsid w:val="002F03E4"/>
    <w:rsid w:val="002F6C7C"/>
    <w:rsid w:val="002F790A"/>
    <w:rsid w:val="002F7C29"/>
    <w:rsid w:val="00314924"/>
    <w:rsid w:val="00320B2D"/>
    <w:rsid w:val="00325B53"/>
    <w:rsid w:val="00355157"/>
    <w:rsid w:val="0035627A"/>
    <w:rsid w:val="003643EA"/>
    <w:rsid w:val="00365BFB"/>
    <w:rsid w:val="003858C0"/>
    <w:rsid w:val="0039048B"/>
    <w:rsid w:val="00391B21"/>
    <w:rsid w:val="003A0D31"/>
    <w:rsid w:val="003A4C32"/>
    <w:rsid w:val="003B1F1D"/>
    <w:rsid w:val="003D1C3F"/>
    <w:rsid w:val="003D3819"/>
    <w:rsid w:val="003D6CFA"/>
    <w:rsid w:val="003E5A01"/>
    <w:rsid w:val="003E6043"/>
    <w:rsid w:val="00402363"/>
    <w:rsid w:val="0040775B"/>
    <w:rsid w:val="004235FF"/>
    <w:rsid w:val="00430123"/>
    <w:rsid w:val="00434A99"/>
    <w:rsid w:val="00441B1D"/>
    <w:rsid w:val="00451C19"/>
    <w:rsid w:val="00455D56"/>
    <w:rsid w:val="0045638C"/>
    <w:rsid w:val="004740B4"/>
    <w:rsid w:val="004911BC"/>
    <w:rsid w:val="00494FB2"/>
    <w:rsid w:val="004A2557"/>
    <w:rsid w:val="004A49F3"/>
    <w:rsid w:val="004C4C59"/>
    <w:rsid w:val="004E28C3"/>
    <w:rsid w:val="005508F5"/>
    <w:rsid w:val="00550901"/>
    <w:rsid w:val="0059056F"/>
    <w:rsid w:val="005A68F9"/>
    <w:rsid w:val="005E1906"/>
    <w:rsid w:val="00614D35"/>
    <w:rsid w:val="0063505E"/>
    <w:rsid w:val="006558B6"/>
    <w:rsid w:val="0066657C"/>
    <w:rsid w:val="00682F71"/>
    <w:rsid w:val="007071B8"/>
    <w:rsid w:val="00720599"/>
    <w:rsid w:val="00726B32"/>
    <w:rsid w:val="00743933"/>
    <w:rsid w:val="00770041"/>
    <w:rsid w:val="007740A9"/>
    <w:rsid w:val="0079794D"/>
    <w:rsid w:val="007A4BC3"/>
    <w:rsid w:val="007A7A30"/>
    <w:rsid w:val="007A7DA5"/>
    <w:rsid w:val="007B156B"/>
    <w:rsid w:val="007B767D"/>
    <w:rsid w:val="007D753F"/>
    <w:rsid w:val="007F1957"/>
    <w:rsid w:val="00832BEC"/>
    <w:rsid w:val="00850776"/>
    <w:rsid w:val="0085128A"/>
    <w:rsid w:val="00884FAC"/>
    <w:rsid w:val="008A7411"/>
    <w:rsid w:val="008B39C5"/>
    <w:rsid w:val="008B639C"/>
    <w:rsid w:val="008C243B"/>
    <w:rsid w:val="008D631B"/>
    <w:rsid w:val="008D6687"/>
    <w:rsid w:val="00910509"/>
    <w:rsid w:val="00925F0E"/>
    <w:rsid w:val="00957953"/>
    <w:rsid w:val="009718FF"/>
    <w:rsid w:val="00975F8E"/>
    <w:rsid w:val="00985E43"/>
    <w:rsid w:val="0099473D"/>
    <w:rsid w:val="009A677B"/>
    <w:rsid w:val="009D6642"/>
    <w:rsid w:val="009E0D8F"/>
    <w:rsid w:val="009F4BF8"/>
    <w:rsid w:val="009F6BEA"/>
    <w:rsid w:val="00A059A5"/>
    <w:rsid w:val="00A13719"/>
    <w:rsid w:val="00A303BF"/>
    <w:rsid w:val="00A5703A"/>
    <w:rsid w:val="00A938E6"/>
    <w:rsid w:val="00A97A86"/>
    <w:rsid w:val="00AA196F"/>
    <w:rsid w:val="00AC1967"/>
    <w:rsid w:val="00AC5E8A"/>
    <w:rsid w:val="00AD2C6C"/>
    <w:rsid w:val="00AE5F2D"/>
    <w:rsid w:val="00AF2DCA"/>
    <w:rsid w:val="00B03B55"/>
    <w:rsid w:val="00B332BD"/>
    <w:rsid w:val="00B45D30"/>
    <w:rsid w:val="00B8348B"/>
    <w:rsid w:val="00BC0432"/>
    <w:rsid w:val="00BC608A"/>
    <w:rsid w:val="00BD2918"/>
    <w:rsid w:val="00BF0563"/>
    <w:rsid w:val="00C036BC"/>
    <w:rsid w:val="00C057ED"/>
    <w:rsid w:val="00C11C7A"/>
    <w:rsid w:val="00C229BC"/>
    <w:rsid w:val="00C3096A"/>
    <w:rsid w:val="00C34671"/>
    <w:rsid w:val="00C45E82"/>
    <w:rsid w:val="00C66CC6"/>
    <w:rsid w:val="00C76B34"/>
    <w:rsid w:val="00C93D6E"/>
    <w:rsid w:val="00CA032D"/>
    <w:rsid w:val="00CA7196"/>
    <w:rsid w:val="00CB5AFA"/>
    <w:rsid w:val="00CC28F5"/>
    <w:rsid w:val="00CD109A"/>
    <w:rsid w:val="00CD3A65"/>
    <w:rsid w:val="00D04605"/>
    <w:rsid w:val="00D07E58"/>
    <w:rsid w:val="00D355F0"/>
    <w:rsid w:val="00D5519A"/>
    <w:rsid w:val="00D63550"/>
    <w:rsid w:val="00D92AE6"/>
    <w:rsid w:val="00D935C5"/>
    <w:rsid w:val="00DA5305"/>
    <w:rsid w:val="00DB1378"/>
    <w:rsid w:val="00DB2C37"/>
    <w:rsid w:val="00DC696C"/>
    <w:rsid w:val="00DD27B4"/>
    <w:rsid w:val="00DD39E3"/>
    <w:rsid w:val="00DE2D14"/>
    <w:rsid w:val="00DE4E36"/>
    <w:rsid w:val="00E04110"/>
    <w:rsid w:val="00E33EEE"/>
    <w:rsid w:val="00E46885"/>
    <w:rsid w:val="00E575F9"/>
    <w:rsid w:val="00E70F4C"/>
    <w:rsid w:val="00E756CF"/>
    <w:rsid w:val="00E87AE4"/>
    <w:rsid w:val="00E87D80"/>
    <w:rsid w:val="00E91ED0"/>
    <w:rsid w:val="00EE5ACE"/>
    <w:rsid w:val="00EF29AA"/>
    <w:rsid w:val="00F062DA"/>
    <w:rsid w:val="00F44C78"/>
    <w:rsid w:val="00F54EF3"/>
    <w:rsid w:val="00F6095A"/>
    <w:rsid w:val="00F764AE"/>
    <w:rsid w:val="00FA18D7"/>
    <w:rsid w:val="00FB64F4"/>
    <w:rsid w:val="00FB799B"/>
    <w:rsid w:val="00FD2D99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2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8F5"/>
    <w:pPr>
      <w:ind w:left="720"/>
      <w:contextualSpacing/>
    </w:pPr>
  </w:style>
  <w:style w:type="paragraph" w:styleId="BodyText">
    <w:name w:val="Body Text"/>
    <w:basedOn w:val="Normal"/>
    <w:link w:val="BodyTextChar"/>
    <w:rsid w:val="007F195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F1957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Hyperlink">
    <w:name w:val="Hyperlink"/>
    <w:basedOn w:val="DefaultParagraphFont"/>
    <w:uiPriority w:val="99"/>
    <w:unhideWhenUsed/>
    <w:rsid w:val="007205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E0B"/>
    <w:rPr>
      <w:rFonts w:ascii="Tahoma" w:hAnsi="Tahoma" w:cs="Tahoma"/>
      <w:sz w:val="16"/>
      <w:szCs w:val="16"/>
      <w:lang w:val="sr-Cyrl-CS"/>
    </w:rPr>
  </w:style>
  <w:style w:type="table" w:styleId="TableGrid">
    <w:name w:val="Table Grid"/>
    <w:basedOn w:val="TableNormal"/>
    <w:uiPriority w:val="59"/>
    <w:rsid w:val="002F6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563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8F5"/>
    <w:pPr>
      <w:ind w:left="720"/>
      <w:contextualSpacing/>
    </w:pPr>
  </w:style>
  <w:style w:type="paragraph" w:styleId="BodyText">
    <w:name w:val="Body Text"/>
    <w:basedOn w:val="Normal"/>
    <w:link w:val="BodyTextChar"/>
    <w:rsid w:val="007F195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F1957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Hyperlink">
    <w:name w:val="Hyperlink"/>
    <w:basedOn w:val="DefaultParagraphFont"/>
    <w:uiPriority w:val="99"/>
    <w:unhideWhenUsed/>
    <w:rsid w:val="007205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E0B"/>
    <w:rPr>
      <w:rFonts w:ascii="Tahoma" w:hAnsi="Tahoma" w:cs="Tahoma"/>
      <w:sz w:val="16"/>
      <w:szCs w:val="16"/>
      <w:lang w:val="sr-Cyrl-CS"/>
    </w:rPr>
  </w:style>
  <w:style w:type="table" w:styleId="TableGrid">
    <w:name w:val="Table Grid"/>
    <w:basedOn w:val="TableNormal"/>
    <w:uiPriority w:val="59"/>
    <w:rsid w:val="002F6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563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1%81%D0%B2%D0%B5%D1%82%D0%B8+%D1%81%D0%B0%D0%B2%D0%B0+%D0%B8%D1%81%D1%82%D0%BE%D1%87%D0%BD%D0%BE+%D0%BD%D0%BE%D0%B2%D0%BE+%D1%81%D0%B0%D1%80%D0%B0%D1%98%D0%B5%D0%B2%D0%BE&amp;rlz=1C1CHMO_enBA753BA753&amp;oq=%D1%81%D0%B2%D0%B5%D1%82%D0%B8+%D1%81%D0%B0%D0%B2%D0%B0+%D0%B8%D1%81%D1%82%D0%BE%D1%87%D0%BD%D0%BE+%D0%BD%D0%BE%D0%B2%D0%BE+%D1%81%D0%B0%D1%80%D0%B0%D1%98%D0%B5%D0%B2%D0%BE&amp;aqs=chrome..69i57j33.12779j0j7&amp;sourceid=chrome&amp;ie=UTF-8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djeciji+vrtici+dragan+i+zoran+bijeljina&amp;rlz=1C1CHMO_enBA753BA753&amp;oq=djeciji+vrtici+dragan+i+zoran+bijeljina&amp;aqs=chrome..69i57j0.40342j0j7&amp;sourceid=chrome&amp;ie=UTF-8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8EDF8A7650C3348A2ED2B21AE075E43" ma:contentTypeVersion="1" ma:contentTypeDescription="Upload an image." ma:contentTypeScope="" ma:versionID="e11be54f019277e30ec71baaa4533fda">
  <xsd:schema xmlns:xsd="http://www.w3.org/2001/XMLSchema" xmlns:xs="http://www.w3.org/2001/XMLSchema" xmlns:p="http://schemas.microsoft.com/office/2006/metadata/properties" xmlns:ns1="http://schemas.microsoft.com/sharepoint/v3" xmlns:ns2="0A6C8A1F-3802-41AE-A853-E6E2FEC3754B" xmlns:ns3="http://schemas.microsoft.com/sharepoint/v3/fields" targetNamespace="http://schemas.microsoft.com/office/2006/metadata/properties" ma:root="true" ma:fieldsID="f516f8115dfb027fd1ac313411d53ecd" ns1:_="" ns2:_="" ns3:_="">
    <xsd:import namespace="http://schemas.microsoft.com/sharepoint/v3"/>
    <xsd:import namespace="0A6C8A1F-3802-41AE-A853-E6E2FEC3754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C8A1F-3802-41AE-A853-E6E2FEC3754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wic_System_Copyright xmlns="http://schemas.microsoft.com/sharepoint/v3/fields" xsi:nil="true"/>
    <ImageCreateDate xmlns="0A6C8A1F-3802-41AE-A853-E6E2FEC3754B" xsi:nil="true"/>
  </documentManagement>
</p:properties>
</file>

<file path=customXml/itemProps1.xml><?xml version="1.0" encoding="utf-8"?>
<ds:datastoreItem xmlns:ds="http://schemas.openxmlformats.org/officeDocument/2006/customXml" ds:itemID="{705A6154-B747-4170-BEB3-5FFFA826A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023DAF-3A25-4BDA-865B-9A674D0D716B}"/>
</file>

<file path=customXml/itemProps3.xml><?xml version="1.0" encoding="utf-8"?>
<ds:datastoreItem xmlns:ds="http://schemas.openxmlformats.org/officeDocument/2006/customXml" ds:itemID="{3A4CF7E8-955D-4305-9893-827AC47B9C42}"/>
</file>

<file path=customXml/itemProps4.xml><?xml version="1.0" encoding="utf-8"?>
<ds:datastoreItem xmlns:ds="http://schemas.openxmlformats.org/officeDocument/2006/customXml" ds:itemID="{A2BEF6E0-E787-4957-9BDD-1C21256E21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Rodić</dc:creator>
  <cp:keywords/>
  <dc:description/>
  <cp:lastModifiedBy>Milos Rokvic</cp:lastModifiedBy>
  <cp:revision>2</cp:revision>
  <cp:lastPrinted>2025-03-28T10:12:00Z</cp:lastPrinted>
  <dcterms:created xsi:type="dcterms:W3CDTF">2026-09-16T10:07:00Z</dcterms:created>
  <dcterms:modified xsi:type="dcterms:W3CDTF">2026-09-16T10:07:00Z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0x0101009148F5A04DDD49CBA7127AADA5FB792B00AADE34325A8B49CDA8BB4DB53328F2140068EDF8A7650C3348A2ED2B21AE075E43</vt:lpwstr>
  </property>
</Properties>
</file>