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D6" w:rsidRDefault="001A4667" w:rsidP="00786BAA">
      <w:pPr>
        <w:spacing w:before="33" w:after="0" w:line="181" w:lineRule="exact"/>
        <w:ind w:right="97"/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  <w:lang w:val="sr-Cyrl-B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>број</w:t>
      </w:r>
      <w:proofErr w:type="spellEnd"/>
      <w:r>
        <w:rPr>
          <w:rFonts w:ascii="Times New Roman" w:eastAsia="Times New Roman" w:hAnsi="Times New Roman" w:cs="Times New Roman"/>
          <w:b/>
          <w:bCs/>
          <w:color w:val="231F20"/>
          <w:sz w:val="16"/>
          <w:szCs w:val="16"/>
        </w:rPr>
        <w:t xml:space="preserve"> 1.</w:t>
      </w:r>
      <w:proofErr w:type="gramEnd"/>
    </w:p>
    <w:p w:rsidR="00786BAA" w:rsidRPr="00786BAA" w:rsidRDefault="00786BAA" w:rsidP="00786BAA">
      <w:pPr>
        <w:spacing w:before="33" w:after="0" w:line="181" w:lineRule="exact"/>
        <w:ind w:right="97"/>
        <w:rPr>
          <w:rFonts w:ascii="Times New Roman" w:eastAsia="Times New Roman" w:hAnsi="Times New Roman" w:cs="Times New Roman"/>
          <w:sz w:val="16"/>
          <w:szCs w:val="16"/>
          <w:lang w:val="sr-Cyrl-BA"/>
        </w:rPr>
      </w:pPr>
    </w:p>
    <w:p w:rsidR="00E737D6" w:rsidRDefault="00E737D6">
      <w:pPr>
        <w:spacing w:before="3" w:after="0" w:line="110" w:lineRule="exact"/>
        <w:rPr>
          <w:sz w:val="11"/>
          <w:szCs w:val="11"/>
        </w:rPr>
      </w:pPr>
    </w:p>
    <w:p w:rsidR="00E737D6" w:rsidRDefault="001A4667">
      <w:pPr>
        <w:spacing w:after="0" w:line="240" w:lineRule="auto"/>
        <w:ind w:left="2953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ПРИЈА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А НА ЈАВНИ 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С/ИНТЕРНИ О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</w:p>
    <w:p w:rsidR="00E737D6" w:rsidRDefault="001A4667">
      <w:pPr>
        <w:spacing w:before="32" w:after="0" w:line="181" w:lineRule="exact"/>
        <w:ind w:left="39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 - П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ДАЦИ О </w:t>
      </w:r>
      <w:r>
        <w:rPr>
          <w:rFonts w:ascii="Times New Roman" w:eastAsia="Times New Roman" w:hAnsi="Times New Roman" w:cs="Times New Roman"/>
          <w:color w:val="231F20"/>
          <w:spacing w:val="-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АДНОМ МЈЕСТУ И ОБЈАВЉЕНОМ ЈАВНОМ 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У/ИНТЕРНОМ О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</w:p>
    <w:p w:rsidR="00E737D6" w:rsidRDefault="00E737D6">
      <w:pPr>
        <w:spacing w:before="9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2479"/>
        <w:gridCol w:w="3068"/>
      </w:tblGrid>
      <w:tr w:rsidR="00E737D6">
        <w:trPr>
          <w:trHeight w:hRule="exact" w:val="389"/>
        </w:trPr>
        <w:tc>
          <w:tcPr>
            <w:tcW w:w="9344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 w:rsidTr="009015B3">
        <w:trPr>
          <w:trHeight w:hRule="exact" w:val="615"/>
        </w:trPr>
        <w:tc>
          <w:tcPr>
            <w:tcW w:w="3798" w:type="dxa"/>
            <w:tcBorders>
              <w:top w:val="single" w:sz="4" w:space="0" w:color="010202"/>
              <w:left w:val="single" w:sz="4" w:space="0" w:color="010202"/>
              <w:bottom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реп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упра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479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182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објављи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јавног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он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-</w:t>
            </w:r>
          </w:p>
          <w:p w:rsidR="00E737D6" w:rsidRDefault="001A4667">
            <w:pPr>
              <w:spacing w:after="0" w:line="162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интерног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3068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010202"/>
            </w:tcBorders>
          </w:tcPr>
          <w:p w:rsidR="00E737D6" w:rsidRDefault="001A4667">
            <w:pPr>
              <w:spacing w:before="13" w:after="0" w:line="182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објављи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јавног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ин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-</w:t>
            </w:r>
          </w:p>
          <w:p w:rsidR="00E737D6" w:rsidRDefault="001A4667">
            <w:pPr>
              <w:spacing w:after="0" w:line="162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терног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</w:tbl>
    <w:p w:rsidR="00E737D6" w:rsidRDefault="001A4667">
      <w:pPr>
        <w:spacing w:after="0" w:line="171" w:lineRule="exact"/>
        <w:ind w:left="39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II - ЛИЧНИ П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ДАЦИ</w:t>
      </w:r>
    </w:p>
    <w:p w:rsidR="00E737D6" w:rsidRDefault="00E737D6">
      <w:pPr>
        <w:spacing w:before="2" w:after="0" w:line="100" w:lineRule="exact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8"/>
        <w:gridCol w:w="1900"/>
        <w:gridCol w:w="1542"/>
        <w:gridCol w:w="1478"/>
        <w:gridCol w:w="2070"/>
      </w:tblGrid>
      <w:tr w:rsidR="00E737D6">
        <w:trPr>
          <w:trHeight w:hRule="exact" w:val="384"/>
        </w:trPr>
        <w:tc>
          <w:tcPr>
            <w:tcW w:w="235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90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542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ЈМБ:</w:t>
            </w:r>
          </w:p>
        </w:tc>
        <w:tc>
          <w:tcPr>
            <w:tcW w:w="1477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Оче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0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34" w:after="0" w:line="160" w:lineRule="exact"/>
              <w:ind w:left="52" w:right="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Дје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ој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ж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):</w:t>
            </w:r>
          </w:p>
        </w:tc>
      </w:tr>
      <w:tr w:rsidR="00E737D6" w:rsidTr="009015B3">
        <w:trPr>
          <w:trHeight w:hRule="exact" w:val="309"/>
        </w:trPr>
        <w:tc>
          <w:tcPr>
            <w:tcW w:w="2358" w:type="dxa"/>
            <w:vMerge w:val="restart"/>
            <w:tcBorders>
              <w:top w:val="single" w:sz="4" w:space="0" w:color="010202"/>
              <w:left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900" w:type="dxa"/>
            <w:vMerge w:val="restart"/>
            <w:tcBorders>
              <w:top w:val="single" w:sz="4" w:space="0" w:color="010202"/>
              <w:left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фона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542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1477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ту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070" w:type="dxa"/>
            <w:tcBorders>
              <w:top w:val="single" w:sz="4" w:space="0" w:color="010202"/>
              <w:left w:val="single" w:sz="4" w:space="0" w:color="231F20"/>
              <w:bottom w:val="single" w:sz="4" w:space="0" w:color="231F20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Национ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224"/>
        </w:trPr>
        <w:tc>
          <w:tcPr>
            <w:tcW w:w="2358" w:type="dxa"/>
            <w:vMerge/>
            <w:tcBorders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1900" w:type="dxa"/>
            <w:vMerge/>
            <w:tcBorders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302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Држављанст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070" w:type="dxa"/>
            <w:tcBorders>
              <w:top w:val="single" w:sz="4" w:space="0" w:color="231F20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</w:tbl>
    <w:p w:rsidR="00E737D6" w:rsidRPr="00062D8B" w:rsidRDefault="00E737D6" w:rsidP="00062D8B">
      <w:pPr>
        <w:tabs>
          <w:tab w:val="left" w:pos="2500"/>
          <w:tab w:val="left" w:pos="8520"/>
        </w:tabs>
        <w:spacing w:before="6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E737D6" w:rsidRDefault="001A4667">
      <w:pPr>
        <w:spacing w:after="0" w:line="181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III - П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ДАЦИ О ОБ</w:t>
      </w:r>
      <w:r>
        <w:rPr>
          <w:rFonts w:ascii="Times New Roman" w:eastAsia="Times New Roman" w:hAnsi="Times New Roman" w:cs="Times New Roman"/>
          <w:color w:val="231F20"/>
          <w:spacing w:val="-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ЗО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АЊУ</w:t>
      </w:r>
    </w:p>
    <w:p w:rsidR="00E737D6" w:rsidRDefault="00E737D6">
      <w:pPr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8"/>
        <w:gridCol w:w="2787"/>
        <w:gridCol w:w="2469"/>
      </w:tblGrid>
      <w:tr w:rsidR="00E737D6">
        <w:trPr>
          <w:trHeight w:hRule="exact" w:val="224"/>
        </w:trPr>
        <w:tc>
          <w:tcPr>
            <w:tcW w:w="408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ш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787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46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завршет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224"/>
        </w:trPr>
        <w:tc>
          <w:tcPr>
            <w:tcW w:w="408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ш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787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46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завршет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224"/>
        </w:trPr>
        <w:tc>
          <w:tcPr>
            <w:tcW w:w="408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висо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ш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фа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лте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787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46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13" w:after="0" w:line="240" w:lineRule="auto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завршет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</w:tbl>
    <w:p w:rsidR="00E737D6" w:rsidRDefault="001A4667">
      <w:pPr>
        <w:spacing w:after="0" w:line="170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IV</w:t>
      </w:r>
      <w:r>
        <w:rPr>
          <w:rFonts w:ascii="Times New Roman" w:eastAsia="Times New Roman" w:hAnsi="Times New Roman" w:cs="Times New Roman"/>
          <w:color w:val="231F20"/>
          <w:spacing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УГИ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ЛИЦИ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УЧНОГ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АВРША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АЊА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СП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СОБН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СТИ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ОЈЕ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pacing w:val="-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АЖЕНЕ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ЈАВНИМ</w:t>
      </w:r>
      <w:r>
        <w:rPr>
          <w:rFonts w:ascii="Times New Roman" w:eastAsia="Times New Roman" w:hAnsi="Times New Roman" w:cs="Times New Roman"/>
          <w:color w:val="231F20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СОМ/ИНТЕР-</w:t>
      </w:r>
    </w:p>
    <w:p w:rsidR="00E737D6" w:rsidRDefault="001A4667">
      <w:pPr>
        <w:spacing w:after="0" w:line="158" w:lineRule="exact"/>
        <w:ind w:left="117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НИМ О</w:t>
      </w:r>
      <w:r>
        <w:rPr>
          <w:rFonts w:ascii="Times New Roman" w:eastAsia="Times New Roman" w:hAnsi="Times New Roman" w:cs="Times New Roman"/>
          <w:color w:val="231F20"/>
          <w:spacing w:val="-1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СОМ</w:t>
      </w:r>
    </w:p>
    <w:p w:rsidR="00E737D6" w:rsidRDefault="00E737D6">
      <w:pPr>
        <w:spacing w:before="9" w:after="0" w:line="40" w:lineRule="exact"/>
        <w:rPr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720"/>
        <w:gridCol w:w="720"/>
        <w:gridCol w:w="2570"/>
        <w:gridCol w:w="2886"/>
      </w:tblGrid>
      <w:tr w:rsidR="00E737D6">
        <w:trPr>
          <w:trHeight w:hRule="exact" w:val="384"/>
        </w:trPr>
        <w:tc>
          <w:tcPr>
            <w:tcW w:w="24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93" w:after="0" w:line="240" w:lineRule="auto"/>
              <w:ind w:left="987" w:right="96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Врс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tabs>
                <w:tab w:val="left" w:pos="960"/>
              </w:tabs>
              <w:spacing w:before="34" w:after="0" w:line="160" w:lineRule="exact"/>
              <w:ind w:left="296" w:right="248" w:firstLin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х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ађао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/-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до</w:t>
            </w:r>
            <w:proofErr w:type="spellEnd"/>
          </w:p>
        </w:tc>
        <w:tc>
          <w:tcPr>
            <w:tcW w:w="25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before="34" w:after="0" w:line="160" w:lineRule="exact"/>
              <w:ind w:left="865" w:right="212" w:hanging="6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чена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дипл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6"/>
                <w:szCs w:val="16"/>
              </w:rPr>
              <w:t>м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завршет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у</w:t>
            </w:r>
            <w:proofErr w:type="spellEnd"/>
          </w:p>
        </w:tc>
        <w:tc>
          <w:tcPr>
            <w:tcW w:w="2886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before="34" w:after="0" w:line="160" w:lineRule="exact"/>
              <w:ind w:left="703" w:right="93" w:hanging="5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сј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6"/>
                <w:szCs w:val="16"/>
              </w:rPr>
              <w:t>з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дипл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ду</w:t>
            </w:r>
            <w:proofErr w:type="spellEnd"/>
          </w:p>
        </w:tc>
      </w:tr>
      <w:tr w:rsidR="00E737D6">
        <w:trPr>
          <w:trHeight w:hRule="exact" w:val="224"/>
        </w:trPr>
        <w:tc>
          <w:tcPr>
            <w:tcW w:w="24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25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2886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E737D6"/>
        </w:tc>
      </w:tr>
      <w:tr w:rsidR="00E737D6">
        <w:trPr>
          <w:trHeight w:hRule="exact" w:val="224"/>
        </w:trPr>
        <w:tc>
          <w:tcPr>
            <w:tcW w:w="2448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72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2570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E737D6"/>
        </w:tc>
        <w:tc>
          <w:tcPr>
            <w:tcW w:w="2886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E737D6"/>
        </w:tc>
      </w:tr>
    </w:tbl>
    <w:p w:rsidR="00E737D6" w:rsidRDefault="001A4667">
      <w:pPr>
        <w:spacing w:after="0" w:line="171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АДНО ИС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УСТВО</w:t>
      </w:r>
    </w:p>
    <w:p w:rsidR="00E737D6" w:rsidRDefault="001A4667">
      <w:pPr>
        <w:spacing w:before="32" w:after="0" w:line="181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чев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сљ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дњег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или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адашњег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радног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мј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дите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радна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мј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оји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радили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</w:p>
    <w:p w:rsidR="00E737D6" w:rsidRDefault="00E737D6">
      <w:pPr>
        <w:spacing w:before="9" w:after="0" w:line="40" w:lineRule="exact"/>
        <w:rPr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"/>
        <w:gridCol w:w="60"/>
        <w:gridCol w:w="2339"/>
        <w:gridCol w:w="2584"/>
        <w:gridCol w:w="3952"/>
      </w:tblGrid>
      <w:tr w:rsidR="00E737D6">
        <w:trPr>
          <w:trHeight w:hRule="exact" w:val="196"/>
        </w:trPr>
        <w:tc>
          <w:tcPr>
            <w:tcW w:w="469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140" w:righ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</w:p>
        </w:tc>
        <w:tc>
          <w:tcPr>
            <w:tcW w:w="233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584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  <w:tc>
          <w:tcPr>
            <w:tcW w:w="3952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</w:tr>
      <w:tr w:rsidR="00E737D6">
        <w:trPr>
          <w:trHeight w:hRule="exact" w:val="196"/>
        </w:trPr>
        <w:tc>
          <w:tcPr>
            <w:tcW w:w="2808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6536" w:type="dxa"/>
            <w:gridSpan w:val="2"/>
            <w:tcBorders>
              <w:top w:val="single" w:sz="4" w:space="0" w:color="010202"/>
              <w:left w:val="single" w:sz="4" w:space="0" w:color="231F20"/>
              <w:bottom w:val="nil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196"/>
        </w:trPr>
        <w:tc>
          <w:tcPr>
            <w:tcW w:w="409" w:type="dxa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122" w:righ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Б</w:t>
            </w:r>
          </w:p>
        </w:tc>
        <w:tc>
          <w:tcPr>
            <w:tcW w:w="2399" w:type="dxa"/>
            <w:gridSpan w:val="2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584" w:type="dxa"/>
            <w:tcBorders>
              <w:top w:val="single" w:sz="4" w:space="0" w:color="231F20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  <w:tc>
          <w:tcPr>
            <w:tcW w:w="3952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</w:tr>
      <w:tr w:rsidR="00E737D6">
        <w:trPr>
          <w:trHeight w:hRule="exact" w:val="196"/>
        </w:trPr>
        <w:tc>
          <w:tcPr>
            <w:tcW w:w="2808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6536" w:type="dxa"/>
            <w:gridSpan w:val="2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  <w:tr w:rsidR="00E737D6">
        <w:trPr>
          <w:trHeight w:hRule="exact" w:val="196"/>
        </w:trPr>
        <w:tc>
          <w:tcPr>
            <w:tcW w:w="469" w:type="dxa"/>
            <w:gridSpan w:val="2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144" w:right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В</w:t>
            </w:r>
          </w:p>
        </w:tc>
        <w:tc>
          <w:tcPr>
            <w:tcW w:w="2339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2584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  <w:tc>
          <w:tcPr>
            <w:tcW w:w="3952" w:type="dxa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мј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ец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6"/>
                <w:szCs w:val="16"/>
              </w:rPr>
              <w:t>г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)</w:t>
            </w:r>
          </w:p>
        </w:tc>
      </w:tr>
      <w:tr w:rsidR="00E737D6">
        <w:trPr>
          <w:trHeight w:hRule="exact" w:val="196"/>
        </w:trPr>
        <w:tc>
          <w:tcPr>
            <w:tcW w:w="2808" w:type="dxa"/>
            <w:gridSpan w:val="3"/>
            <w:tcBorders>
              <w:top w:val="single" w:sz="4" w:space="0" w:color="010202"/>
              <w:left w:val="single" w:sz="4" w:space="0" w:color="010202"/>
              <w:bottom w:val="single" w:sz="4" w:space="0" w:color="010202"/>
              <w:right w:val="single" w:sz="4" w:space="0" w:color="231F20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  <w:tc>
          <w:tcPr>
            <w:tcW w:w="6536" w:type="dxa"/>
            <w:gridSpan w:val="2"/>
            <w:tcBorders>
              <w:top w:val="single" w:sz="4" w:space="0" w:color="010202"/>
              <w:left w:val="single" w:sz="4" w:space="0" w:color="231F20"/>
              <w:bottom w:val="single" w:sz="4" w:space="0" w:color="010202"/>
              <w:right w:val="single" w:sz="4" w:space="0" w:color="010202"/>
            </w:tcBorders>
          </w:tcPr>
          <w:p w:rsidR="00E737D6" w:rsidRDefault="001A4667">
            <w:pPr>
              <w:spacing w:after="0" w:line="183" w:lineRule="exact"/>
              <w:ind w:left="52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Адр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6"/>
                <w:szCs w:val="16"/>
              </w:rPr>
              <w:t>с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  <w:t>:</w:t>
            </w:r>
          </w:p>
        </w:tc>
      </w:tr>
    </w:tbl>
    <w:p w:rsidR="00E737D6" w:rsidRDefault="00062D8B">
      <w:pPr>
        <w:spacing w:after="0" w:line="171" w:lineRule="exact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173355</wp:posOffset>
                </wp:positionV>
                <wp:extent cx="5946140" cy="1385570"/>
                <wp:effectExtent l="10795" t="1905" r="5715" b="31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1385570"/>
                          <a:chOff x="1412" y="273"/>
                          <a:chExt cx="9364" cy="2182"/>
                        </a:xfrm>
                      </wpg:grpSpPr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1417" y="278"/>
                            <a:ext cx="9354" cy="2"/>
                            <a:chOff x="1417" y="278"/>
                            <a:chExt cx="9354" cy="2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1417" y="278"/>
                              <a:ext cx="9354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354"/>
                                <a:gd name="T2" fmla="+- 0 10771 1417"/>
                                <a:gd name="T3" fmla="*/ T2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1422" y="283"/>
                            <a:ext cx="2" cy="2162"/>
                            <a:chOff x="1422" y="283"/>
                            <a:chExt cx="2" cy="2162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1422" y="283"/>
                              <a:ext cx="2" cy="216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283 h 2162"/>
                                <a:gd name="T2" fmla="+- 0 2445 283"/>
                                <a:gd name="T3" fmla="*/ 2445 h 2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2">
                                  <a:moveTo>
                                    <a:pt x="0" y="0"/>
                                  </a:moveTo>
                                  <a:lnTo>
                                    <a:pt x="0" y="21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0766" y="283"/>
                            <a:ext cx="2" cy="2162"/>
                            <a:chOff x="10766" y="283"/>
                            <a:chExt cx="2" cy="216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0766" y="283"/>
                              <a:ext cx="2" cy="216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283 h 2162"/>
                                <a:gd name="T2" fmla="+- 0 2445 283"/>
                                <a:gd name="T3" fmla="*/ 2445 h 2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2">
                                  <a:moveTo>
                                    <a:pt x="0" y="0"/>
                                  </a:moveTo>
                                  <a:lnTo>
                                    <a:pt x="0" y="21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417" y="2226"/>
                            <a:ext cx="9354" cy="2"/>
                            <a:chOff x="1417" y="2226"/>
                            <a:chExt cx="9354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417" y="2226"/>
                              <a:ext cx="9354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354"/>
                                <a:gd name="T2" fmla="+- 0 10771 1417"/>
                                <a:gd name="T3" fmla="*/ T2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5736" y="2231"/>
                            <a:ext cx="2" cy="214"/>
                            <a:chOff x="5736" y="2231"/>
                            <a:chExt cx="2" cy="214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5736" y="2231"/>
                              <a:ext cx="2" cy="214"/>
                            </a:xfrm>
                            <a:custGeom>
                              <a:avLst/>
                              <a:gdLst>
                                <a:gd name="T0" fmla="+- 0 2445 2231"/>
                                <a:gd name="T1" fmla="*/ 2445 h 214"/>
                                <a:gd name="T2" fmla="+- 0 2231 2231"/>
                                <a:gd name="T3" fmla="*/ 2231 h 2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4">
                                  <a:moveTo>
                                    <a:pt x="0" y="21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1417" y="2450"/>
                            <a:ext cx="9354" cy="2"/>
                            <a:chOff x="1417" y="2450"/>
                            <a:chExt cx="9354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1417" y="2450"/>
                              <a:ext cx="9354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354"/>
                                <a:gd name="T2" fmla="+- 0 5736 1417"/>
                                <a:gd name="T3" fmla="*/ T2 w 9354"/>
                                <a:gd name="T4" fmla="+- 0 10771 1417"/>
                                <a:gd name="T5" fmla="*/ T4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5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4319" y="0"/>
                                  </a:ln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1020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0.6pt;margin-top:13.65pt;width:468.2pt;height:109.1pt;z-index:-251658240;mso-position-horizontal-relative:page" coordorigin="1412,273" coordsize="9364,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">
                <v:group id="Group 15" o:spid="_x0000_s1027" style="position:absolute;left:1417;top:278;width:9354;height:2" coordorigin="1417,278" coordsize="9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6" o:spid="_x0000_s1028" style="position:absolute;left:1417;top:278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4pLMMA&#10;AADaAAAADwAAAGRycy9kb3ducmV2LnhtbESPT2sCMRTE74LfITzBi3SzCkrZGqW0Fnr0H22Pj83r&#10;7rabl5Ck7tZPbwTB4zAzv2GW69604kQ+NJYVTLMcBHFpdcOVguPh7eERRIjIGlvLpOCfAqxXw8ES&#10;C2073tFpHyuRIBwKVFDH6AopQ1mTwZBZR5y8b+sNxiR9JbXHLsFNK2d5vpAGG04LNTp6qan83f8Z&#10;Bc120/sJfXWv6D6j+8Bt/nPulBqP+ucnEJH6eA/f2u9awRyuV9INkK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4pLMMAAADaAAAADwAAAAAAAAAAAAAAAACYAgAAZHJzL2Rv&#10;d25yZXYueG1sUEsFBgAAAAAEAAQA9QAAAIgDAAAAAA==&#10;" path="m,l9354,e" filled="f" strokecolor="#010202" strokeweight=".5pt">
                    <v:path arrowok="t" o:connecttype="custom" o:connectlocs="0,0;9354,0" o:connectangles="0,0"/>
                  </v:shape>
                </v:group>
                <v:group id="Group 13" o:spid="_x0000_s1029" style="position:absolute;left:1422;top:283;width:2;height:2162" coordorigin="1422,283" coordsize="2,2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" o:spid="_x0000_s1030" style="position:absolute;left:1422;top:283;width:2;height:2162;visibility:visible;mso-wrap-style:square;v-text-anchor:top" coordsize="2,2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XfmMQA&#10;AADaAAAADwAAAGRycy9kb3ducmV2LnhtbESPT2vCQBTE70K/w/IEb7rxD1ZSV1GrqL3FltLjI/ua&#10;hGbfptnVxG/vCoLHYWZ+w8yXrSnFhWpXWFYwHEQgiFOrC84UfH3u+jMQziNrLC2Tgis5WC5eOnOM&#10;tW04ocvJZyJA2MWoIPe+iqV0aU4G3cBWxMH7tbVBH2SdSV1jE+CmlKMomkqDBYeFHCva5JT+nc5G&#10;wXZ2HVe78/ij+U7+y8n656j370elet129QbCU+uf4Uf7oBW8wv1Ku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l35jEAAAA2gAAAA8AAAAAAAAAAAAAAAAAmAIAAGRycy9k&#10;b3ducmV2LnhtbFBLBQYAAAAABAAEAPUAAACJAwAAAAA=&#10;" path="m,l,2162e" filled="f" strokecolor="#010202" strokeweight=".5pt">
                    <v:path arrowok="t" o:connecttype="custom" o:connectlocs="0,283;0,2445" o:connectangles="0,0"/>
                  </v:shape>
                </v:group>
                <v:group id="Group 11" o:spid="_x0000_s1031" style="position:absolute;left:10766;top:283;width:2;height:2162" coordorigin="10766,283" coordsize="2,2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032" style="position:absolute;left:10766;top:283;width:2;height:2162;visibility:visible;mso-wrap-style:square;v-text-anchor:top" coordsize="2,2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uccQA&#10;AADaAAAADwAAAGRycy9kb3ducmV2LnhtbESPT2vCQBTE70K/w/IEb7rxD2JTV1GrqL3FltLjI/ua&#10;hGbfptnVxG/vCoLHYWZ+w8yXrSnFhWpXWFYwHEQgiFOrC84UfH3u+jMQziNrLC2Tgis5WC5eOnOM&#10;tW04ocvJZyJA2MWoIPe+iqV0aU4G3cBWxMH7tbVBH2SdSV1jE+CmlKMomkqDBYeFHCva5JT+nc5G&#10;wXZ2HVe78/ij+U7+y8n656j370elet129QbCU+uf4Uf7oBW8wv1Ku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27nHEAAAA2gAAAA8AAAAAAAAAAAAAAAAAmAIAAGRycy9k&#10;b3ducmV2LnhtbFBLBQYAAAAABAAEAPUAAACJAwAAAAA=&#10;" path="m,l,2162e" filled="f" strokecolor="#010202" strokeweight=".5pt">
                    <v:path arrowok="t" o:connecttype="custom" o:connectlocs="0,283;0,2445" o:connectangles="0,0"/>
                  </v:shape>
                </v:group>
                <v:group id="Group 9" o:spid="_x0000_s1033" style="position:absolute;left:1417;top:2226;width:9354;height:2" coordorigin="1417,2226" coordsize="9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4" style="position:absolute;left:1417;top:2226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nePMAA&#10;AADbAAAADwAAAGRycy9kb3ducmV2LnhtbERPS2sCMRC+C/6HMEIvUrP2ILI1imgLHn2hHofNdHfr&#10;ZhKS6G7765uC4G0+vufMFp1pxJ18qC0rGI8yEMSF1TWXCo6Hz9cpiBCRNTaWScEPBVjM+70Z5tq2&#10;vKP7PpYihXDIUUEVo8ulDEVFBsPIOuLEfVlvMCboS6k9tincNPItyybSYM2poUJHq4qK6/5mFNTb&#10;j84P6dKu0Z2jO+E2+/5tlXoZdMt3EJG6+BQ/3Bud5o/h/5d0gJ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SnePMAAAADbAAAADwAAAAAAAAAAAAAAAACYAgAAZHJzL2Rvd25y&#10;ZXYueG1sUEsFBgAAAAAEAAQA9QAAAIUDAAAAAA==&#10;" path="m,l9354,e" filled="f" strokecolor="#010202" strokeweight=".5pt">
                    <v:path arrowok="t" o:connecttype="custom" o:connectlocs="0,0;9354,0" o:connectangles="0,0"/>
                  </v:shape>
                </v:group>
                <v:group id="Group 7" o:spid="_x0000_s1035" style="position:absolute;left:5736;top:2231;width:2;height:214" coordorigin="5736,2231" coordsize="2,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036" style="position:absolute;left:5736;top:2231;width:2;height:214;visibility:visible;mso-wrap-style:square;v-text-anchor:top" coordsize="2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2rTcIA&#10;AADbAAAADwAAAGRycy9kb3ducmV2LnhtbERPTWvCQBC9C/0Pywi9SN1YsZXUVUSweqiHaos9Dtkx&#10;Cc3Ohsw2xn/fFQRv83ifM1t0rlItNVJ6NjAaJqCIM29Lzg18HdZPU1ASkC1WnsnAhQQW84feDFPr&#10;z/xJ7T7kKoawpGigCKFOtZasIIcy9DVx5E6+cRgibHJtGzzHcFfp5yR50Q5Ljg0F1rQqKPvd/zkD&#10;+c+A3lu7Wr4eeSMTOXzs2m8x5rHfLd9ABerCXXxzb22cP4brL/EA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atNwgAAANsAAAAPAAAAAAAAAAAAAAAAAJgCAABkcnMvZG93&#10;bnJldi54bWxQSwUGAAAAAAQABAD1AAAAhwMAAAAA&#10;" path="m,214l,e" filled="f" strokecolor="#010202" strokeweight=".5pt">
                    <v:path arrowok="t" o:connecttype="custom" o:connectlocs="0,2445;0,2231" o:connectangles="0,0"/>
                  </v:shape>
                </v:group>
                <v:group id="Group 5" o:spid="_x0000_s1037" style="position:absolute;left:1417;top:2450;width:9354;height:2" coordorigin="1417,2450" coordsize="9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038" style="position:absolute;left:1417;top:2450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LYP8EA&#10;AADbAAAADwAAAGRycy9kb3ducmV2LnhtbERPS2sCMRC+C/6HMIIX6WYVlLI1Smkt9OiLtsdhM93d&#10;djMJSepu/fVGELzNx/ec5bo3rTiRD41lBdMsB0FcWt1wpeB4eHt4BBEissbWMin4pwDr1XCwxELb&#10;jnd02sdKpBAOBSqoY3SFlKGsyWDIrCNO3Lf1BmOCvpLaY5fCTStneb6QBhtODTU6eqmp/N3/GQXN&#10;dtP7CX11r+g+o/vAbf5z7pQaj/rnJxCR+ngX39zvOs2fw/WXdIBcX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S2D/BAAAA2wAAAA8AAAAAAAAAAAAAAAAAmAIAAGRycy9kb3du&#10;cmV2LnhtbFBLBQYAAAAABAAEAPUAAACGAwAAAAA=&#10;" path="m,l4319,,9354,e" filled="f" strokecolor="#010202" strokeweight=".5pt">
                    <v:path arrowok="t" o:connecttype="custom" o:connectlocs="0,0;4319,0;9354,0" o:connectangles="0,0,0"/>
                  </v:shape>
                </v:group>
                <w10:wrap anchorx="page"/>
              </v:group>
            </w:pict>
          </mc:Fallback>
        </mc:AlternateConten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VI - П</w:t>
      </w:r>
      <w:r w:rsidR="001A4667"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О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СЕБНА ИЗЈА</w:t>
      </w:r>
      <w:r w:rsidR="001A4667"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В</w: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</w:p>
    <w:p w:rsidR="00E737D6" w:rsidRDefault="00E737D6">
      <w:pPr>
        <w:spacing w:before="5" w:after="0" w:line="120" w:lineRule="exact"/>
        <w:rPr>
          <w:sz w:val="12"/>
          <w:szCs w:val="12"/>
        </w:rPr>
      </w:pPr>
    </w:p>
    <w:p w:rsidR="00E737D6" w:rsidRDefault="001A4667">
      <w:pPr>
        <w:spacing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пун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кривичн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териј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лн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орношћу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изјављујем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</w:p>
    <w:p w:rsidR="00E737D6" w:rsidRDefault="001A4667">
      <w:pPr>
        <w:spacing w:before="54" w:after="0" w:line="160" w:lineRule="exact"/>
        <w:ind w:left="178" w:right="3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оп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ту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жниц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еђунар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дног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зл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чине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чињене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учју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бивше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Ју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славије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Хагу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дбио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повинујем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ри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ун</w:t>
      </w:r>
      <w:r>
        <w:rPr>
          <w:rFonts w:ascii="Times New Roman" w:eastAsia="Times New Roman" w:hAnsi="Times New Roman" w:cs="Times New Roman"/>
          <w:color w:val="231F2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члан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IX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ав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9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БиХ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</w:p>
    <w:p w:rsidR="00E737D6" w:rsidRDefault="001A4667">
      <w:pPr>
        <w:spacing w:before="56" w:after="0" w:line="160" w:lineRule="exact"/>
        <w:ind w:left="178" w:right="41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уђи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ан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кривично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дјело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условну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азну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ора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нај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ање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мј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еци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или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кривично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дјело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оје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чини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неп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добним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обављање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сло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реп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лич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органу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упра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тив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мене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кривични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упак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аћим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или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раним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pacing w:val="-1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</w:p>
    <w:p w:rsidR="00E737D6" w:rsidRDefault="001A4667">
      <w:pPr>
        <w:spacing w:before="35" w:after="0" w:line="182" w:lineRule="exact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тпуш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ан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из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органа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упра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дисциплинс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мјере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било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ојем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pacing w:val="-6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ласти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БиХ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дине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прије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објављи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-</w:t>
      </w:r>
    </w:p>
    <w:p w:rsidR="00E737D6" w:rsidRDefault="001A4667">
      <w:pPr>
        <w:spacing w:after="0" w:line="162" w:lineRule="exact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ања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ур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/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ла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,</w:t>
      </w:r>
    </w:p>
    <w:p w:rsidR="00E737D6" w:rsidRDefault="001A4667">
      <w:pPr>
        <w:spacing w:before="32"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4.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мене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дн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др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За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државним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сл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ужб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еници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оје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рег</w:t>
      </w:r>
      <w:r>
        <w:rPr>
          <w:rFonts w:ascii="Times New Roman" w:eastAsia="Times New Roman" w:hAnsi="Times New Roman" w:cs="Times New Roman"/>
          <w:color w:val="231F20"/>
          <w:spacing w:val="-7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лишу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споји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об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интер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</w:t>
      </w:r>
    </w:p>
    <w:p w:rsidR="00E737D6" w:rsidRDefault="001A4667">
      <w:pPr>
        <w:spacing w:before="32"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испуња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усло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утврђене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јавним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урс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дн</w:t>
      </w:r>
      <w:r>
        <w:rPr>
          <w:rFonts w:ascii="Times New Roman" w:eastAsia="Times New Roman" w:hAnsi="Times New Roman" w:cs="Times New Roman"/>
          <w:color w:val="231F20"/>
          <w:spacing w:val="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сно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интерним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лас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.</w:t>
      </w:r>
    </w:p>
    <w:p w:rsidR="00E737D6" w:rsidRDefault="001A4667">
      <w:pPr>
        <w:tabs>
          <w:tab w:val="left" w:pos="4480"/>
        </w:tabs>
        <w:spacing w:before="40" w:after="0" w:line="240" w:lineRule="auto"/>
        <w:ind w:left="178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ту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тпис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</w:p>
    <w:p w:rsidR="00E737D6" w:rsidRDefault="001A4667">
      <w:pPr>
        <w:spacing w:before="14" w:after="0" w:line="240" w:lineRule="auto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231F20"/>
          <w:spacing w:val="-3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уз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прија</w:t>
      </w:r>
      <w:r>
        <w:rPr>
          <w:rFonts w:ascii="Times New Roman" w:eastAsia="Times New Roman" w:hAnsi="Times New Roman" w:cs="Times New Roman"/>
          <w:color w:val="231F20"/>
          <w:spacing w:val="-5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у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сте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жни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прил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жити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от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о-</w:t>
      </w:r>
      <w:r>
        <w:rPr>
          <w:rFonts w:ascii="Times New Roman" w:eastAsia="Times New Roman" w:hAnsi="Times New Roman" w:cs="Times New Roman"/>
          <w:color w:val="231F20"/>
          <w:spacing w:val="-8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опије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сљ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дећих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до</w:t>
      </w:r>
      <w:r>
        <w:rPr>
          <w:rFonts w:ascii="Times New Roman" w:eastAsia="Times New Roman" w:hAnsi="Times New Roman" w:cs="Times New Roman"/>
          <w:color w:val="231F20"/>
          <w:spacing w:val="-2"/>
          <w:sz w:val="16"/>
          <w:szCs w:val="16"/>
        </w:rPr>
        <w:t>ку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мен</w:t>
      </w:r>
      <w:r>
        <w:rPr>
          <w:rFonts w:ascii="Times New Roman" w:eastAsia="Times New Roman" w:hAnsi="Times New Roman" w:cs="Times New Roman"/>
          <w:color w:val="231F20"/>
          <w:spacing w:val="-4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231F20"/>
          <w:spacing w:val="2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:</w:t>
      </w:r>
    </w:p>
    <w:p w:rsidR="00E737D6" w:rsidRPr="009015B3" w:rsidRDefault="001A4667">
      <w:pPr>
        <w:spacing w:before="32" w:after="0" w:line="240" w:lineRule="auto"/>
        <w:ind w:left="400" w:right="-20"/>
        <w:rPr>
          <w:rFonts w:ascii="Times New Roman" w:eastAsia="Times New Roman" w:hAnsi="Times New Roman" w:cs="Times New Roman"/>
          <w:sz w:val="16"/>
          <w:szCs w:val="16"/>
          <w:lang w:val="bs-Cyrl-BA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а) </w:t>
      </w:r>
      <w:proofErr w:type="gramStart"/>
      <w:r w:rsidR="009015B3">
        <w:rPr>
          <w:rFonts w:ascii="Times New Roman" w:eastAsia="Times New Roman" w:hAnsi="Times New Roman" w:cs="Times New Roman"/>
          <w:color w:val="231F20"/>
          <w:sz w:val="16"/>
          <w:szCs w:val="16"/>
          <w:lang w:val="bs-Cyrl-BA"/>
        </w:rPr>
        <w:t>дипломе</w:t>
      </w:r>
      <w:proofErr w:type="gramEnd"/>
      <w:r w:rsidR="009015B3">
        <w:rPr>
          <w:rFonts w:ascii="Times New Roman" w:eastAsia="Times New Roman" w:hAnsi="Times New Roman" w:cs="Times New Roman"/>
          <w:color w:val="231F20"/>
          <w:sz w:val="16"/>
          <w:szCs w:val="16"/>
          <w:lang w:val="bs-Cyrl-BA"/>
        </w:rPr>
        <w:t xml:space="preserve"> о завршеној високој школи/факу.лтету,</w:t>
      </w:r>
    </w:p>
    <w:p w:rsidR="00E737D6" w:rsidRDefault="001A4667">
      <w:pPr>
        <w:spacing w:before="32" w:after="0" w:line="240" w:lineRule="auto"/>
        <w:ind w:left="40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б) </w:t>
      </w:r>
      <w:proofErr w:type="gramStart"/>
      <w:r w:rsidR="009015B3">
        <w:rPr>
          <w:rFonts w:ascii="Times New Roman" w:eastAsia="Times New Roman" w:hAnsi="Times New Roman" w:cs="Times New Roman"/>
          <w:color w:val="231F20"/>
          <w:sz w:val="16"/>
          <w:szCs w:val="16"/>
          <w:lang w:val="bs-Cyrl-BA"/>
        </w:rPr>
        <w:t>увјерења</w:t>
      </w:r>
      <w:proofErr w:type="gramEnd"/>
      <w:r w:rsidR="009015B3">
        <w:rPr>
          <w:rFonts w:ascii="Times New Roman" w:eastAsia="Times New Roman" w:hAnsi="Times New Roman" w:cs="Times New Roman"/>
          <w:color w:val="231F20"/>
          <w:sz w:val="16"/>
          <w:szCs w:val="16"/>
          <w:lang w:val="bs-Cyrl-BA"/>
        </w:rPr>
        <w:t xml:space="preserve"> или потврде о радном искуству у траженом степену образовања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и</w:t>
      </w:r>
    </w:p>
    <w:p w:rsidR="00E737D6" w:rsidRPr="009015B3" w:rsidRDefault="00062D8B">
      <w:pPr>
        <w:spacing w:before="42" w:after="0" w:line="181" w:lineRule="exact"/>
        <w:ind w:left="400" w:right="-20"/>
        <w:rPr>
          <w:rFonts w:ascii="Times New Roman" w:eastAsia="Times New Roman" w:hAnsi="Times New Roman" w:cs="Times New Roman"/>
          <w:sz w:val="16"/>
          <w:szCs w:val="16"/>
          <w:lang w:val="bs-Cyrl-B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168910</wp:posOffset>
                </wp:positionV>
                <wp:extent cx="5939790" cy="1270"/>
                <wp:effectExtent l="13970" t="6985" r="889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1270"/>
                          <a:chOff x="1417" y="266"/>
                          <a:chExt cx="935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7" y="266"/>
                            <a:ext cx="9354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354"/>
                              <a:gd name="T2" fmla="+- 0 10771 1417"/>
                              <a:gd name="T3" fmla="*/ T2 w 93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4">
                                <a:moveTo>
                                  <a:pt x="0" y="0"/>
                                </a:moveTo>
                                <a:lnTo>
                                  <a:pt x="93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0.85pt;margin-top:13.3pt;width:467.7pt;height:.1pt;z-index:-251657216;mso-position-horizontal-relative:page" coordorigin="1417,266" coordsize="93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">
                <v:shape id="Freeform 3" o:spid="_x0000_s1027" style="position:absolute;left:1417;top:266;width:9354;height:2;visibility:visible;mso-wrap-style:square;v-text-anchor:top" coordsize="9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YQ2sAA&#10;AADaAAAADwAAAGRycy9kb3ducmV2LnhtbESPQWsCMRSE7wX/Q3iCt5p1hVJXo9iCsEe1pefH5rlZ&#10;3bysSVy3/74pCB6HmfmGWW0G24qefGgcK5hNMxDEldMN1wq+v3av7yBCRNbYOiYFvxRgsx69rLDQ&#10;7s4H6o+xFgnCoUAFJsaukDJUhiyGqeuIk3dy3mJM0tdSe7wnuG1lnmVv0mLDacFgR5+GqsvxZhUc&#10;tG/PN9p/9PurWZQ7mVM5/1FqMh62SxCRhvgMP9qlVpDD/5V0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7YQ2sAAAADaAAAADwAAAAAAAAAAAAAAAACYAgAAZHJzL2Rvd25y&#10;ZXYueG1sUEsFBgAAAAAEAAQA9QAAAIUDAAAAAA==&#10;" path="m,l9354,e" filled="f" strokecolor="#231f20" strokeweight=".5pt">
                  <v:path arrowok="t" o:connecttype="custom" o:connectlocs="0,0;9354,0" o:connectangles="0,0"/>
                </v:shape>
                <w10:wrap anchorx="page"/>
              </v:group>
            </w:pict>
          </mc:Fallback>
        </mc:AlternateContent>
      </w:r>
      <w:r w:rsidR="001A4667">
        <w:rPr>
          <w:rFonts w:ascii="Times New Roman" w:eastAsia="Times New Roman" w:hAnsi="Times New Roman" w:cs="Times New Roman"/>
          <w:color w:val="231F20"/>
          <w:sz w:val="16"/>
          <w:szCs w:val="16"/>
        </w:rPr>
        <w:t>в</w:t>
      </w:r>
      <w:r w:rsidR="009015B3">
        <w:rPr>
          <w:rFonts w:ascii="Times New Roman" w:eastAsia="Times New Roman" w:hAnsi="Times New Roman" w:cs="Times New Roman"/>
          <w:color w:val="231F20"/>
          <w:sz w:val="16"/>
          <w:szCs w:val="16"/>
          <w:lang w:val="bs-Cyrl-BA"/>
        </w:rPr>
        <w:t>) доказ о познавању рада на рачунару.</w:t>
      </w:r>
      <w:bookmarkStart w:id="0" w:name="_GoBack"/>
      <w:bookmarkEnd w:id="0"/>
    </w:p>
    <w:p w:rsidR="00E737D6" w:rsidRDefault="00E737D6">
      <w:pPr>
        <w:spacing w:before="1" w:after="0" w:line="140" w:lineRule="exact"/>
        <w:rPr>
          <w:sz w:val="14"/>
          <w:szCs w:val="14"/>
        </w:rPr>
      </w:pPr>
    </w:p>
    <w:p w:rsidR="00E737D6" w:rsidRDefault="00E737D6">
      <w:pPr>
        <w:spacing w:after="0"/>
        <w:sectPr w:rsidR="00E737D6">
          <w:pgSz w:w="11920" w:h="16840"/>
          <w:pgMar w:top="1240" w:right="1020" w:bottom="280" w:left="1300" w:header="720" w:footer="720" w:gutter="0"/>
          <w:cols w:space="720"/>
        </w:sectPr>
      </w:pPr>
    </w:p>
    <w:p w:rsidR="00E737D6" w:rsidRDefault="00E737D6">
      <w:pPr>
        <w:spacing w:before="2" w:after="0" w:line="100" w:lineRule="exact"/>
        <w:rPr>
          <w:sz w:val="10"/>
          <w:szCs w:val="10"/>
        </w:rPr>
      </w:pPr>
    </w:p>
    <w:p w:rsidR="001A4667" w:rsidRPr="00786BAA" w:rsidRDefault="001A4667">
      <w:pPr>
        <w:rPr>
          <w:lang w:val="sr-Cyrl-BA"/>
        </w:rPr>
      </w:pPr>
    </w:p>
    <w:sectPr w:rsidR="001A4667" w:rsidRPr="00786BAA">
      <w:type w:val="continuous"/>
      <w:pgSz w:w="11920" w:h="16840"/>
      <w:pgMar w:top="12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D6"/>
    <w:rsid w:val="00062D8B"/>
    <w:rsid w:val="001A4667"/>
    <w:rsid w:val="005F4CCE"/>
    <w:rsid w:val="00627F12"/>
    <w:rsid w:val="00786BAA"/>
    <w:rsid w:val="009015B3"/>
    <w:rsid w:val="00AA09E6"/>
    <w:rsid w:val="00DB7CFB"/>
    <w:rsid w:val="00E7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AFDF047FA98174AA908010CAE6A7151" ma:contentTypeVersion="1" ma:contentTypeDescription="Upload an image." ma:contentTypeScope="" ma:versionID="d0a43f89242afe074a744ffcc465eca3">
  <xsd:schema xmlns:xsd="http://www.w3.org/2001/XMLSchema" xmlns:xs="http://www.w3.org/2001/XMLSchema" xmlns:p="http://schemas.microsoft.com/office/2006/metadata/properties" xmlns:ns1="http://schemas.microsoft.com/sharepoint/v3" xmlns:ns2="21260D32-83F6-4D43-9226-801DE3D5A13A" xmlns:ns3="http://schemas.microsoft.com/sharepoint/v3/fields" targetNamespace="http://schemas.microsoft.com/office/2006/metadata/properties" ma:root="true" ma:fieldsID="9f380b1d181df72d1f7cc78eb1de344f" ns1:_="" ns2:_="" ns3:_="">
    <xsd:import namespace="http://schemas.microsoft.com/sharepoint/v3"/>
    <xsd:import namespace="21260D32-83F6-4D43-9226-801DE3D5A13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60D32-83F6-4D43-9226-801DE3D5A13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21260D32-83F6-4D43-9226-801DE3D5A13A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DAE3E6F-9872-4457-8D47-00086CA05AF0}"/>
</file>

<file path=customXml/itemProps2.xml><?xml version="1.0" encoding="utf-8"?>
<ds:datastoreItem xmlns:ds="http://schemas.openxmlformats.org/officeDocument/2006/customXml" ds:itemID="{E39B838F-BE76-4B88-90FB-072AA5F81F4D}"/>
</file>

<file path=customXml/itemProps3.xml><?xml version="1.0" encoding="utf-8"?>
<ds:datastoreItem xmlns:ds="http://schemas.openxmlformats.org/officeDocument/2006/customXml" ds:itemID="{BA7092DA-6F3B-4D2D-9296-B3943439B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 020.indd</vt:lpstr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020.indd</dc:title>
  <dc:creator>goranz</dc:creator>
  <cp:keywords/>
  <dc:description/>
  <cp:lastModifiedBy>Jelena Stupar</cp:lastModifiedBy>
  <cp:revision>3</cp:revision>
  <dcterms:created xsi:type="dcterms:W3CDTF">2020-11-11T13:07:00Z</dcterms:created>
  <dcterms:modified xsi:type="dcterms:W3CDTF">2022-04-18T09:55:00Z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LastSaved">
    <vt:filetime>2016-12-14T00:00:00Z</vt:filetime>
  </property>
  <property fmtid="{D5CDD505-2E9C-101B-9397-08002B2CF9AE}" pid="4" name="ContentTypeId">
    <vt:lpwstr>0x0101009148F5A04DDD49CBA7127AADA5FB792B00AADE34325A8B49CDA8BB4DB53328F214009AFDF047FA98174AA908010CAE6A7151</vt:lpwstr>
  </property>
</Properties>
</file>