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E1" w:rsidRPr="00662FC6" w:rsidRDefault="008653E1" w:rsidP="008653E1">
      <w:pPr>
        <w:tabs>
          <w:tab w:val="left" w:pos="3381"/>
        </w:tabs>
        <w:jc w:val="center"/>
        <w:rPr>
          <w:b/>
          <w:lang w:val="sr-Cyrl-BA"/>
        </w:rPr>
      </w:pPr>
      <w:r w:rsidRPr="00662FC6">
        <w:rPr>
          <w:b/>
          <w:lang w:val="sr-Cyrl-BA"/>
        </w:rPr>
        <w:t xml:space="preserve">ПРИЈАВА </w:t>
      </w:r>
    </w:p>
    <w:p w:rsidR="008653E1" w:rsidRPr="00662FC6" w:rsidRDefault="008653E1" w:rsidP="008653E1">
      <w:pPr>
        <w:tabs>
          <w:tab w:val="left" w:pos="3381"/>
        </w:tabs>
        <w:jc w:val="center"/>
        <w:rPr>
          <w:b/>
        </w:rPr>
      </w:pPr>
      <w:r w:rsidRPr="00662FC6">
        <w:rPr>
          <w:b/>
          <w:lang w:val="sr-Cyrl-BA"/>
        </w:rPr>
        <w:t xml:space="preserve">на </w:t>
      </w:r>
      <w:r w:rsidRPr="00662FC6">
        <w:rPr>
          <w:b/>
        </w:rPr>
        <w:t>Јавни позив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за и</w:t>
      </w:r>
      <w:r w:rsidRPr="00662FC6">
        <w:rPr>
          <w:b/>
          <w:lang w:val="sr-Cyrl-BA"/>
        </w:rPr>
        <w:t>збор</w:t>
      </w:r>
      <w:r w:rsidRPr="00662FC6">
        <w:rPr>
          <w:b/>
        </w:rPr>
        <w:t xml:space="preserve"> чланова </w:t>
      </w:r>
      <w:r w:rsidRPr="00662FC6">
        <w:rPr>
          <w:b/>
          <w:lang w:val="sr-Cyrl-BA"/>
        </w:rPr>
        <w:t>ш</w:t>
      </w:r>
      <w:r w:rsidRPr="00662FC6">
        <w:rPr>
          <w:b/>
        </w:rPr>
        <w:t xml:space="preserve">колских одбора </w:t>
      </w:r>
      <w:r w:rsidRPr="00662FC6">
        <w:rPr>
          <w:b/>
          <w:lang w:val="sr-Cyrl-BA"/>
        </w:rPr>
        <w:t xml:space="preserve">јавних </w:t>
      </w:r>
      <w:r w:rsidRPr="00662FC6">
        <w:rPr>
          <w:b/>
        </w:rPr>
        <w:t>основних</w:t>
      </w:r>
      <w:r>
        <w:rPr>
          <w:b/>
          <w:lang w:val="sr-Cyrl-BA"/>
        </w:rPr>
        <w:t xml:space="preserve"> и средњих 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школа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у Републици Српској</w:t>
      </w:r>
    </w:p>
    <w:p w:rsidR="008653E1" w:rsidRPr="00662FC6" w:rsidRDefault="008653E1" w:rsidP="008653E1">
      <w:pPr>
        <w:tabs>
          <w:tab w:val="left" w:pos="3381"/>
        </w:tabs>
        <w:jc w:val="center"/>
        <w:rPr>
          <w:b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ИМЕ И ПРЕЗИМЕ: 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АДРЕСА ПРЕБИВАЛИШТА: 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МЈЕСТО/ОПШТИНА/ГРАД:____________________________________________________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СТРУЧНА СПРЕМА И ЗВАЊЕ: 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ЗАНИМАЊЕ: 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КОНТАКТ ТЕЛЕФОН И МЕЈЛ АДРЕСА: 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НАЗИВ И МЈЕСТО ШКОЛЕ ЗА КОЈУ ПОДНОСИТЕ ПРИЈАВУ: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ДА ЛИ СТЕ БИЛИ ЧЛАН ШКОЛСКОГ ОДБОРА (ДА/НЕ): 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АКО ЈЕСТЕ, У КОЈЕМ ПЕРИОДУ И У КОЈОЈ ШКОЛИ: 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МОТИВИ И РАЗЛОЗИ ЗА ПРИЈАВУ НА ЈАВНИ ПОЗИВ: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lastRenderedPageBreak/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КРАТКА БИОГРАФИЈА: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У ________________________                                                                          ПОТПИС: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ДАНА: ___________________                                                                  ___________________</w:t>
      </w:r>
    </w:p>
    <w:p w:rsidR="00A60F29" w:rsidRDefault="00A60F29">
      <w:bookmarkStart w:id="0" w:name="_GoBack"/>
      <w:bookmarkEnd w:id="0"/>
    </w:p>
    <w:sectPr w:rsidR="00A60F29" w:rsidSect="003F4813">
      <w:pgSz w:w="12240" w:h="15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E1"/>
    <w:rsid w:val="008653E1"/>
    <w:rsid w:val="00A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BE3CD7-1152-48B6-84D5-D8DBDDCEE184}"/>
</file>

<file path=customXml/itemProps2.xml><?xml version="1.0" encoding="utf-8"?>
<ds:datastoreItem xmlns:ds="http://schemas.openxmlformats.org/officeDocument/2006/customXml" ds:itemID="{6DA6CA26-F904-4869-9F4B-4B8474BB048F}"/>
</file>

<file path=customXml/itemProps3.xml><?xml version="1.0" encoding="utf-8"?>
<ds:datastoreItem xmlns:ds="http://schemas.openxmlformats.org/officeDocument/2006/customXml" ds:itemID="{2EDE27B7-0504-4920-BFE6-13666B0B6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Talić</dc:creator>
  <cp:lastModifiedBy>Jovana Talić</cp:lastModifiedBy>
  <cp:revision>1</cp:revision>
  <dcterms:created xsi:type="dcterms:W3CDTF">2025-09-08T13:50:00Z</dcterms:created>
  <dcterms:modified xsi:type="dcterms:W3CDTF">2025-09-08T13:50:00Z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</Properties>
</file>