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D6" w:rsidRDefault="001A4667" w:rsidP="00786BAA">
      <w:pPr>
        <w:spacing w:before="33" w:after="0" w:line="181" w:lineRule="exact"/>
        <w:ind w:right="97"/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  <w:lang w:val="sr-Cyrl-BA"/>
        </w:rPr>
      </w:pPr>
      <w:bookmarkStart w:id="0" w:name="_GoBack"/>
      <w:bookmarkEnd w:id="0"/>
      <w:r w:rsidRPr="001C4853"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  <w:lang w:val="ru-RU"/>
        </w:rPr>
        <w:t>Образац број 1.</w:t>
      </w:r>
    </w:p>
    <w:p w:rsidR="00786BAA" w:rsidRPr="00786BAA" w:rsidRDefault="00786BAA" w:rsidP="00786BAA">
      <w:pPr>
        <w:spacing w:before="33" w:after="0" w:line="181" w:lineRule="exact"/>
        <w:ind w:right="97"/>
        <w:rPr>
          <w:rFonts w:ascii="Times New Roman" w:eastAsia="Times New Roman" w:hAnsi="Times New Roman" w:cs="Times New Roman"/>
          <w:sz w:val="16"/>
          <w:szCs w:val="16"/>
          <w:lang w:val="sr-Cyrl-BA"/>
        </w:rPr>
      </w:pPr>
    </w:p>
    <w:p w:rsidR="00E737D6" w:rsidRPr="001C4853" w:rsidRDefault="00E737D6">
      <w:pPr>
        <w:spacing w:before="3" w:after="0" w:line="110" w:lineRule="exact"/>
        <w:rPr>
          <w:sz w:val="11"/>
          <w:szCs w:val="11"/>
          <w:lang w:val="ru-RU"/>
        </w:rPr>
      </w:pPr>
    </w:p>
    <w:p w:rsidR="00E737D6" w:rsidRDefault="001A4667">
      <w:pPr>
        <w:spacing w:after="0" w:line="240" w:lineRule="auto"/>
        <w:ind w:left="2953" w:right="-20"/>
        <w:rPr>
          <w:rFonts w:ascii="Times New Roman" w:eastAsia="Times New Roman" w:hAnsi="Times New Roman" w:cs="Times New Roman"/>
          <w:color w:val="231F20"/>
          <w:sz w:val="16"/>
          <w:szCs w:val="16"/>
          <w:lang w:val="sr-Cyrl-BA"/>
        </w:rPr>
      </w:pP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ПРИЈА</w:t>
      </w:r>
      <w:r w:rsidRPr="001C4853"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  <w:lang w:val="ru-RU"/>
        </w:rPr>
        <w:t>В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 xml:space="preserve">А НА ЈАВНИ </w:t>
      </w:r>
      <w:r w:rsidRPr="001C4853"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  <w:lang w:val="ru-RU"/>
        </w:rPr>
        <w:t>К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ОН</w:t>
      </w:r>
      <w:r w:rsidRPr="001C4853"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  <w:lang w:val="ru-RU"/>
        </w:rPr>
        <w:t>К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У</w:t>
      </w:r>
      <w:r w:rsidRPr="001C4853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  <w:lang w:val="ru-RU"/>
        </w:rPr>
        <w:t>Р</w:t>
      </w:r>
      <w:r w:rsidR="00D35F2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С</w:t>
      </w:r>
      <w:r w:rsidR="00D35F23">
        <w:rPr>
          <w:rFonts w:ascii="Times New Roman" w:eastAsia="Times New Roman" w:hAnsi="Times New Roman" w:cs="Times New Roman"/>
          <w:color w:val="231F20"/>
          <w:sz w:val="16"/>
          <w:szCs w:val="16"/>
          <w:lang w:val="sr-Latn-BA"/>
        </w:rPr>
        <w:t xml:space="preserve"> </w:t>
      </w:r>
      <w:r w:rsidR="00D35F23">
        <w:rPr>
          <w:rFonts w:ascii="Times New Roman" w:eastAsia="Times New Roman" w:hAnsi="Times New Roman" w:cs="Times New Roman"/>
          <w:color w:val="231F20"/>
          <w:sz w:val="16"/>
          <w:szCs w:val="16"/>
          <w:lang w:val="sr-Cyrl-BA"/>
        </w:rPr>
        <w:t>ЗА ПРИПРАВНИКА</w:t>
      </w:r>
    </w:p>
    <w:p w:rsidR="00C50AF2" w:rsidRPr="00D35F23" w:rsidRDefault="00C50AF2">
      <w:pPr>
        <w:spacing w:after="0" w:line="240" w:lineRule="auto"/>
        <w:ind w:left="2953" w:right="-20"/>
        <w:rPr>
          <w:rFonts w:ascii="Times New Roman" w:eastAsia="Times New Roman" w:hAnsi="Times New Roman" w:cs="Times New Roman"/>
          <w:sz w:val="16"/>
          <w:szCs w:val="16"/>
          <w:lang w:val="sr-Cyrl-BA"/>
        </w:rPr>
      </w:pPr>
    </w:p>
    <w:p w:rsidR="00E737D6" w:rsidRPr="00D35F23" w:rsidRDefault="001A4667">
      <w:pPr>
        <w:spacing w:before="32" w:after="0" w:line="181" w:lineRule="exact"/>
        <w:ind w:left="397" w:right="-20"/>
        <w:rPr>
          <w:rFonts w:ascii="Times New Roman" w:eastAsia="Times New Roman" w:hAnsi="Times New Roman" w:cs="Times New Roman"/>
          <w:sz w:val="16"/>
          <w:szCs w:val="16"/>
          <w:lang w:val="sr-Latn-BA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I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 xml:space="preserve"> - П</w:t>
      </w:r>
      <w:r w:rsidRPr="001C4853"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  <w:lang w:val="ru-RU"/>
        </w:rPr>
        <w:t>О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 xml:space="preserve">ДАЦИ О </w:t>
      </w:r>
      <w:r w:rsidRPr="001C4853">
        <w:rPr>
          <w:rFonts w:ascii="Times New Roman" w:eastAsia="Times New Roman" w:hAnsi="Times New Roman" w:cs="Times New Roman"/>
          <w:color w:val="231F20"/>
          <w:spacing w:val="-20"/>
          <w:sz w:val="16"/>
          <w:szCs w:val="16"/>
          <w:lang w:val="ru-RU"/>
        </w:rPr>
        <w:t>Р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 xml:space="preserve">АДНОМ МЈЕСТУ И ОБЈАВЉЕНОМ ЈАВНОМ </w:t>
      </w:r>
      <w:r w:rsidRPr="001C4853"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  <w:lang w:val="ru-RU"/>
        </w:rPr>
        <w:t>К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ОН</w:t>
      </w:r>
      <w:r w:rsidRPr="001C4853"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  <w:lang w:val="ru-RU"/>
        </w:rPr>
        <w:t>К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У</w:t>
      </w:r>
      <w:r w:rsidRPr="001C4853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  <w:lang w:val="ru-RU"/>
        </w:rPr>
        <w:t>Р</w:t>
      </w:r>
      <w:r w:rsidRPr="001C4853"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  <w:lang w:val="ru-RU"/>
        </w:rPr>
        <w:t>С</w:t>
      </w:r>
      <w:r w:rsidR="00D35F2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У</w:t>
      </w:r>
    </w:p>
    <w:p w:rsidR="00E737D6" w:rsidRPr="001C4853" w:rsidRDefault="00E737D6">
      <w:pPr>
        <w:spacing w:before="9" w:after="0" w:line="40" w:lineRule="exact"/>
        <w:rPr>
          <w:sz w:val="4"/>
          <w:szCs w:val="4"/>
          <w:lang w:val="ru-RU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8"/>
        <w:gridCol w:w="2479"/>
        <w:gridCol w:w="3068"/>
      </w:tblGrid>
      <w:tr w:rsidR="00E737D6" w:rsidRPr="005572D0">
        <w:trPr>
          <w:trHeight w:hRule="exact" w:val="389"/>
        </w:trPr>
        <w:tc>
          <w:tcPr>
            <w:tcW w:w="9344" w:type="dxa"/>
            <w:gridSpan w:val="3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E737D6" w:rsidRPr="00575800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  <w:lang w:val="bs-Cyrl-BA"/>
              </w:rPr>
            </w:pPr>
            <w:r w:rsidRPr="00D35F2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Назив радног мј</w:t>
            </w:r>
            <w:r w:rsidRPr="00D35F23"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  <w:lang w:val="ru-RU"/>
              </w:rPr>
              <w:t>е</w:t>
            </w:r>
            <w:r w:rsidRPr="00D35F2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с</w:t>
            </w:r>
            <w:r w:rsidRPr="00D35F23"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  <w:lang w:val="ru-RU"/>
              </w:rPr>
              <w:t>т</w:t>
            </w:r>
            <w:r w:rsidRPr="00D35F2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а:</w:t>
            </w:r>
            <w:r w:rsidR="00575800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sr-Cyrl-BA"/>
              </w:rPr>
              <w:t xml:space="preserve"> </w:t>
            </w:r>
          </w:p>
        </w:tc>
      </w:tr>
      <w:tr w:rsidR="00E737D6" w:rsidRPr="005572D0" w:rsidTr="00C50AF2">
        <w:trPr>
          <w:trHeight w:hRule="exact" w:val="1040"/>
        </w:trPr>
        <w:tc>
          <w:tcPr>
            <w:tcW w:w="3798" w:type="dxa"/>
            <w:tcBorders>
              <w:top w:val="single" w:sz="4" w:space="0" w:color="010202"/>
              <w:left w:val="single" w:sz="4" w:space="0" w:color="010202"/>
              <w:bottom w:val="single" w:sz="4" w:space="0" w:color="231F20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sr-Cyrl-B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реп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6"/>
                <w:szCs w:val="16"/>
              </w:rPr>
              <w:t>б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лич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ог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упра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  <w:p w:rsidR="00C50AF2" w:rsidRDefault="00C50AF2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sr-Cyrl-BA"/>
              </w:rPr>
            </w:pPr>
          </w:p>
          <w:p w:rsidR="00C50AF2" w:rsidRDefault="00C50AF2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sr-Cyrl-BA"/>
              </w:rPr>
            </w:pPr>
          </w:p>
          <w:p w:rsidR="00C50AF2" w:rsidRDefault="00C50AF2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sr-Cyrl-BA"/>
              </w:rPr>
            </w:pPr>
          </w:p>
          <w:p w:rsidR="00C50AF2" w:rsidRPr="00C50AF2" w:rsidRDefault="00C50AF2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2479" w:type="dxa"/>
            <w:tcBorders>
              <w:top w:val="single" w:sz="4" w:space="0" w:color="010202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37D6" w:rsidRPr="001C4853" w:rsidRDefault="001A4667">
            <w:pPr>
              <w:spacing w:before="13" w:after="0" w:line="182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C485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Д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pacing w:val="-4"/>
                <w:sz w:val="16"/>
                <w:szCs w:val="16"/>
                <w:lang w:val="ru-RU"/>
              </w:rPr>
              <w:t>а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  <w:lang w:val="ru-RU"/>
              </w:rPr>
              <w:t>ту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м објављи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  <w:lang w:val="ru-RU"/>
              </w:rPr>
              <w:t>в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 xml:space="preserve">ања јавног 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pacing w:val="-8"/>
                <w:sz w:val="16"/>
                <w:szCs w:val="16"/>
                <w:lang w:val="ru-RU"/>
              </w:rPr>
              <w:t>к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он-</w:t>
            </w:r>
          </w:p>
          <w:p w:rsidR="00E737D6" w:rsidRPr="001C4853" w:rsidRDefault="00D35F23" w:rsidP="00D35F23">
            <w:pPr>
              <w:spacing w:after="0" w:line="162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  <w:lang w:val="ru-RU"/>
              </w:rPr>
              <w:t>к</w:t>
            </w:r>
            <w:r w:rsidR="001A4667" w:rsidRPr="001C485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ур</w:t>
            </w:r>
            <w:r w:rsidR="001A4667" w:rsidRPr="001C4853"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а за приправника</w:t>
            </w:r>
          </w:p>
        </w:tc>
        <w:tc>
          <w:tcPr>
            <w:tcW w:w="3068" w:type="dxa"/>
            <w:tcBorders>
              <w:top w:val="single" w:sz="4" w:space="0" w:color="010202"/>
              <w:left w:val="single" w:sz="4" w:space="0" w:color="231F20"/>
              <w:bottom w:val="single" w:sz="4" w:space="0" w:color="231F20"/>
              <w:right w:val="single" w:sz="4" w:space="0" w:color="010202"/>
            </w:tcBorders>
          </w:tcPr>
          <w:p w:rsidR="00D35F23" w:rsidRDefault="001A4667" w:rsidP="00D35F23">
            <w:pPr>
              <w:spacing w:before="13" w:after="0" w:line="182" w:lineRule="exact"/>
              <w:ind w:left="52" w:right="-20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</w:pPr>
            <w:r w:rsidRPr="001C485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Н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pacing w:val="-6"/>
                <w:sz w:val="16"/>
                <w:szCs w:val="16"/>
                <w:lang w:val="ru-RU"/>
              </w:rPr>
              <w:t>а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чин објављи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  <w:lang w:val="ru-RU"/>
              </w:rPr>
              <w:t>в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 xml:space="preserve">ања јавног 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pacing w:val="-8"/>
                <w:sz w:val="16"/>
                <w:szCs w:val="16"/>
                <w:lang w:val="ru-RU"/>
              </w:rPr>
              <w:t>к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он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  <w:lang w:val="ru-RU"/>
              </w:rPr>
              <w:t>к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ур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  <w:lang w:val="ru-RU"/>
              </w:rPr>
              <w:t>с</w:t>
            </w:r>
            <w:r w:rsidR="00D35F2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а за приправника</w:t>
            </w:r>
          </w:p>
          <w:p w:rsidR="00C50AF2" w:rsidRDefault="00C50AF2" w:rsidP="00D35F23">
            <w:pPr>
              <w:spacing w:before="13" w:after="0" w:line="182" w:lineRule="exact"/>
              <w:ind w:left="52" w:right="-20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</w:pPr>
          </w:p>
          <w:p w:rsidR="00C50AF2" w:rsidRPr="00D35F23" w:rsidRDefault="00C50AF2" w:rsidP="00D35F23">
            <w:pPr>
              <w:spacing w:before="13" w:after="0" w:line="182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737D6" w:rsidRPr="00D35F23" w:rsidRDefault="00E737D6">
            <w:pPr>
              <w:spacing w:after="0" w:line="162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</w:tr>
    </w:tbl>
    <w:p w:rsidR="00C50AF2" w:rsidRDefault="00C50AF2">
      <w:pPr>
        <w:spacing w:after="0" w:line="171" w:lineRule="exact"/>
        <w:ind w:left="397" w:right="-20"/>
        <w:rPr>
          <w:rFonts w:ascii="Times New Roman" w:eastAsia="Times New Roman" w:hAnsi="Times New Roman" w:cs="Times New Roman"/>
          <w:color w:val="231F20"/>
          <w:sz w:val="16"/>
          <w:szCs w:val="16"/>
          <w:lang w:val="sr-Cyrl-BA"/>
        </w:rPr>
      </w:pPr>
    </w:p>
    <w:p w:rsidR="00C50AF2" w:rsidRDefault="00C50AF2">
      <w:pPr>
        <w:spacing w:after="0" w:line="171" w:lineRule="exact"/>
        <w:ind w:left="397" w:right="-20"/>
        <w:rPr>
          <w:rFonts w:ascii="Times New Roman" w:eastAsia="Times New Roman" w:hAnsi="Times New Roman" w:cs="Times New Roman"/>
          <w:color w:val="231F20"/>
          <w:sz w:val="16"/>
          <w:szCs w:val="16"/>
          <w:lang w:val="sr-Cyrl-BA"/>
        </w:rPr>
      </w:pPr>
    </w:p>
    <w:p w:rsidR="00C50AF2" w:rsidRDefault="00C50AF2">
      <w:pPr>
        <w:spacing w:after="0" w:line="171" w:lineRule="exact"/>
        <w:ind w:left="397" w:right="-20"/>
        <w:rPr>
          <w:rFonts w:ascii="Times New Roman" w:eastAsia="Times New Roman" w:hAnsi="Times New Roman" w:cs="Times New Roman"/>
          <w:color w:val="231F20"/>
          <w:sz w:val="16"/>
          <w:szCs w:val="16"/>
          <w:lang w:val="sr-Cyrl-BA"/>
        </w:rPr>
      </w:pPr>
    </w:p>
    <w:p w:rsidR="00E737D6" w:rsidRDefault="001A4667">
      <w:pPr>
        <w:spacing w:after="0" w:line="171" w:lineRule="exact"/>
        <w:ind w:left="397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II - ЛИЧНИ П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ДАЦИ</w:t>
      </w:r>
    </w:p>
    <w:p w:rsidR="00E737D6" w:rsidRDefault="00E737D6">
      <w:pPr>
        <w:spacing w:before="2" w:after="0" w:line="100" w:lineRule="exact"/>
        <w:rPr>
          <w:sz w:val="10"/>
          <w:szCs w:val="1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8"/>
        <w:gridCol w:w="1900"/>
        <w:gridCol w:w="1542"/>
        <w:gridCol w:w="1478"/>
        <w:gridCol w:w="2070"/>
      </w:tblGrid>
      <w:tr w:rsidR="00E737D6">
        <w:trPr>
          <w:trHeight w:hRule="exact" w:val="384"/>
        </w:trPr>
        <w:tc>
          <w:tcPr>
            <w:tcW w:w="235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зиме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1900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1542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ЈМБ:</w:t>
            </w:r>
          </w:p>
        </w:tc>
        <w:tc>
          <w:tcPr>
            <w:tcW w:w="1477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Оче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070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1A4667">
            <w:pPr>
              <w:spacing w:before="34" w:after="0" w:line="160" w:lineRule="exact"/>
              <w:ind w:left="52" w:right="4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Дје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ој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ч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зиме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ж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):</w:t>
            </w:r>
          </w:p>
        </w:tc>
      </w:tr>
      <w:tr w:rsidR="00E737D6">
        <w:trPr>
          <w:trHeight w:hRule="exact" w:val="224"/>
        </w:trPr>
        <w:tc>
          <w:tcPr>
            <w:tcW w:w="2358" w:type="dxa"/>
            <w:vMerge w:val="restart"/>
            <w:tcBorders>
              <w:top w:val="single" w:sz="4" w:space="0" w:color="010202"/>
              <w:left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Адр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1900" w:type="dxa"/>
            <w:vMerge w:val="restart"/>
            <w:tcBorders>
              <w:top w:val="single" w:sz="4" w:space="0" w:color="010202"/>
              <w:left w:val="single" w:sz="4" w:space="0" w:color="231F20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фона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1542" w:type="dxa"/>
            <w:tcBorders>
              <w:top w:val="single" w:sz="4" w:space="0" w:color="010202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рођења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1477" w:type="dxa"/>
            <w:tcBorders>
              <w:top w:val="single" w:sz="4" w:space="0" w:color="010202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рођења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070" w:type="dxa"/>
            <w:tcBorders>
              <w:top w:val="single" w:sz="4" w:space="0" w:color="010202"/>
              <w:left w:val="single" w:sz="4" w:space="0" w:color="231F20"/>
              <w:bottom w:val="single" w:sz="4" w:space="0" w:color="231F20"/>
              <w:right w:val="single" w:sz="4" w:space="0" w:color="010202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Национ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лн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</w:tr>
      <w:tr w:rsidR="00E737D6" w:rsidTr="00C50AF2">
        <w:trPr>
          <w:trHeight w:hRule="exact" w:val="579"/>
        </w:trPr>
        <w:tc>
          <w:tcPr>
            <w:tcW w:w="2358" w:type="dxa"/>
            <w:vMerge/>
            <w:tcBorders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E737D6"/>
        </w:tc>
        <w:tc>
          <w:tcPr>
            <w:tcW w:w="1900" w:type="dxa"/>
            <w:vMerge/>
            <w:tcBorders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E737D6"/>
        </w:tc>
        <w:tc>
          <w:tcPr>
            <w:tcW w:w="30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Држављанст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070" w:type="dxa"/>
            <w:tcBorders>
              <w:top w:val="single" w:sz="4" w:space="0" w:color="231F20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</w:tr>
    </w:tbl>
    <w:p w:rsidR="00E737D6" w:rsidRPr="00062D8B" w:rsidRDefault="00E737D6" w:rsidP="00062D8B">
      <w:pPr>
        <w:tabs>
          <w:tab w:val="left" w:pos="2500"/>
          <w:tab w:val="left" w:pos="8520"/>
        </w:tabs>
        <w:spacing w:before="64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E737D6" w:rsidRDefault="001A4667">
      <w:pPr>
        <w:spacing w:after="0" w:line="181" w:lineRule="exact"/>
        <w:ind w:left="40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III - П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ДАЦИ О ОБ</w:t>
      </w:r>
      <w:r>
        <w:rPr>
          <w:rFonts w:ascii="Times New Roman" w:eastAsia="Times New Roman" w:hAnsi="Times New Roman" w:cs="Times New Roman"/>
          <w:color w:val="231F20"/>
          <w:spacing w:val="-2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ЗО</w:t>
      </w:r>
      <w:r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АЊУ</w:t>
      </w:r>
    </w:p>
    <w:p w:rsidR="00E737D6" w:rsidRDefault="00E737D6">
      <w:pPr>
        <w:spacing w:before="5" w:after="0" w:line="100" w:lineRule="exact"/>
        <w:rPr>
          <w:sz w:val="10"/>
          <w:szCs w:val="1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8"/>
        <w:gridCol w:w="2787"/>
        <w:gridCol w:w="2469"/>
      </w:tblGrid>
      <w:tr w:rsidR="00E737D6" w:rsidTr="00C50AF2">
        <w:trPr>
          <w:trHeight w:hRule="exact" w:val="513"/>
        </w:trPr>
        <w:tc>
          <w:tcPr>
            <w:tcW w:w="408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завршене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дње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ш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ле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787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469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завршет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</w:tr>
      <w:tr w:rsidR="00E737D6" w:rsidTr="00C50AF2">
        <w:trPr>
          <w:trHeight w:hRule="exact" w:val="431"/>
        </w:trPr>
        <w:tc>
          <w:tcPr>
            <w:tcW w:w="408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завршене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ш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ле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787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469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завршет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</w:tr>
      <w:tr w:rsidR="00E737D6" w:rsidTr="00C50AF2">
        <w:trPr>
          <w:trHeight w:hRule="exact" w:val="531"/>
        </w:trPr>
        <w:tc>
          <w:tcPr>
            <w:tcW w:w="408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Pr="001C4853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C485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Назив завршене висо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pacing w:val="-4"/>
                <w:sz w:val="16"/>
                <w:szCs w:val="16"/>
                <w:lang w:val="ru-RU"/>
              </w:rPr>
              <w:t>к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е ш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pacing w:val="-8"/>
                <w:sz w:val="16"/>
                <w:szCs w:val="16"/>
                <w:lang w:val="ru-RU"/>
              </w:rPr>
              <w:t>к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  <w:lang w:val="ru-RU"/>
              </w:rPr>
              <w:t>о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ле – фа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  <w:lang w:val="ru-RU"/>
              </w:rPr>
              <w:t>к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pacing w:val="-7"/>
                <w:sz w:val="16"/>
                <w:szCs w:val="16"/>
                <w:lang w:val="ru-RU"/>
              </w:rPr>
              <w:t>у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лте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  <w:lang w:val="ru-RU"/>
              </w:rPr>
              <w:t>т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а:</w:t>
            </w:r>
          </w:p>
        </w:tc>
        <w:tc>
          <w:tcPr>
            <w:tcW w:w="2787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469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завршет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</w:tr>
    </w:tbl>
    <w:p w:rsidR="00D35F23" w:rsidRDefault="00D35F23" w:rsidP="00D35F23">
      <w:pPr>
        <w:spacing w:after="0" w:line="170" w:lineRule="exact"/>
        <w:ind w:left="400" w:right="-20"/>
        <w:rPr>
          <w:rFonts w:ascii="Times New Roman" w:eastAsia="Times New Roman" w:hAnsi="Times New Roman" w:cs="Times New Roman"/>
          <w:color w:val="231F20"/>
          <w:sz w:val="16"/>
          <w:szCs w:val="16"/>
          <w:lang w:val="sr-Cyrl-BA"/>
        </w:rPr>
      </w:pPr>
    </w:p>
    <w:p w:rsidR="00E737D6" w:rsidRDefault="001A4667" w:rsidP="00D35F23">
      <w:pPr>
        <w:spacing w:after="0" w:line="170" w:lineRule="exact"/>
        <w:ind w:left="400" w:right="-20"/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IV</w:t>
      </w:r>
      <w:r w:rsidRPr="001C4853">
        <w:rPr>
          <w:rFonts w:ascii="Times New Roman" w:eastAsia="Times New Roman" w:hAnsi="Times New Roman" w:cs="Times New Roman"/>
          <w:color w:val="231F20"/>
          <w:spacing w:val="11"/>
          <w:sz w:val="16"/>
          <w:szCs w:val="16"/>
          <w:lang w:val="ru-RU"/>
        </w:rPr>
        <w:t xml:space="preserve"> 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-</w:t>
      </w:r>
      <w:r w:rsidRPr="001C4853"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  <w:lang w:val="ru-RU"/>
        </w:rPr>
        <w:t xml:space="preserve"> 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Д</w:t>
      </w:r>
      <w:r w:rsidRPr="001C4853"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  <w:lang w:val="ru-RU"/>
        </w:rPr>
        <w:t>Р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УГИ</w:t>
      </w:r>
      <w:r w:rsidRPr="001C4853"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  <w:lang w:val="ru-RU"/>
        </w:rPr>
        <w:t xml:space="preserve"> 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О</w:t>
      </w:r>
      <w:r w:rsidRPr="001C4853"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  <w:lang w:val="ru-RU"/>
        </w:rPr>
        <w:t>Б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ЛИЦИ</w:t>
      </w:r>
      <w:r w:rsidRPr="001C4853"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  <w:lang w:val="ru-RU"/>
        </w:rPr>
        <w:t xml:space="preserve"> 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СТ</w:t>
      </w:r>
      <w:r w:rsidRPr="001C4853"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  <w:lang w:val="ru-RU"/>
        </w:rPr>
        <w:t>Р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УЧНОГ</w:t>
      </w:r>
      <w:r w:rsidRPr="001C4853"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  <w:lang w:val="ru-RU"/>
        </w:rPr>
        <w:t xml:space="preserve"> 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У</w:t>
      </w:r>
      <w:r w:rsidRPr="001C4853"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  <w:lang w:val="ru-RU"/>
        </w:rPr>
        <w:t>С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АВРША</w:t>
      </w:r>
      <w:r w:rsidRPr="001C4853"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  <w:lang w:val="ru-RU"/>
        </w:rPr>
        <w:t>В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АЊА</w:t>
      </w:r>
      <w:r w:rsidRPr="001C4853"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  <w:lang w:val="ru-RU"/>
        </w:rPr>
        <w:t xml:space="preserve"> 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И</w:t>
      </w:r>
      <w:r w:rsidRPr="001C4853"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  <w:lang w:val="ru-RU"/>
        </w:rPr>
        <w:t xml:space="preserve"> 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СП</w:t>
      </w:r>
      <w:r w:rsidRPr="001C4853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  <w:lang w:val="ru-RU"/>
        </w:rPr>
        <w:t>О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СОБН</w:t>
      </w:r>
      <w:r w:rsidRPr="001C4853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  <w:lang w:val="ru-RU"/>
        </w:rPr>
        <w:t>О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СТИ</w:t>
      </w:r>
      <w:r w:rsidRPr="001C4853"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  <w:lang w:val="ru-RU"/>
        </w:rPr>
        <w:t xml:space="preserve"> </w:t>
      </w:r>
      <w:r w:rsidRPr="001C4853"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  <w:lang w:val="ru-RU"/>
        </w:rPr>
        <w:t>К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ОЈЕ</w:t>
      </w:r>
      <w:r w:rsidRPr="001C4853"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  <w:lang w:val="ru-RU"/>
        </w:rPr>
        <w:t xml:space="preserve"> </w:t>
      </w:r>
      <w:r w:rsidRPr="001C4853"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  <w:lang w:val="ru-RU"/>
        </w:rPr>
        <w:t>С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У</w:t>
      </w:r>
      <w:r w:rsidRPr="001C4853"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  <w:lang w:val="ru-RU"/>
        </w:rPr>
        <w:t xml:space="preserve"> 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Т</w:t>
      </w:r>
      <w:r w:rsidRPr="001C4853">
        <w:rPr>
          <w:rFonts w:ascii="Times New Roman" w:eastAsia="Times New Roman" w:hAnsi="Times New Roman" w:cs="Times New Roman"/>
          <w:color w:val="231F20"/>
          <w:spacing w:val="-20"/>
          <w:sz w:val="16"/>
          <w:szCs w:val="16"/>
          <w:lang w:val="ru-RU"/>
        </w:rPr>
        <w:t>Р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АЖЕНЕ</w:t>
      </w:r>
      <w:r w:rsidRPr="001C4853"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  <w:lang w:val="ru-RU"/>
        </w:rPr>
        <w:t xml:space="preserve"> 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ЈАВНИМ</w:t>
      </w:r>
      <w:r w:rsidRPr="001C4853"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  <w:lang w:val="ru-RU"/>
        </w:rPr>
        <w:t xml:space="preserve"> </w:t>
      </w:r>
      <w:r w:rsidRPr="001C4853"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  <w:lang w:val="ru-RU"/>
        </w:rPr>
        <w:t>К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ОН</w:t>
      </w:r>
      <w:r w:rsidRPr="001C4853"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  <w:lang w:val="ru-RU"/>
        </w:rPr>
        <w:t>К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У</w:t>
      </w:r>
      <w:r w:rsidRPr="001C4853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  <w:lang w:val="ru-RU"/>
        </w:rPr>
        <w:t>Р</w:t>
      </w:r>
      <w:r w:rsidR="00D35F2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СОМ</w:t>
      </w:r>
    </w:p>
    <w:p w:rsidR="00D35F23" w:rsidRPr="00D35F23" w:rsidRDefault="00D35F23" w:rsidP="00D35F23">
      <w:pPr>
        <w:spacing w:after="0" w:line="170" w:lineRule="exact"/>
        <w:ind w:left="400" w:right="-20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E737D6" w:rsidRPr="00D35F23" w:rsidRDefault="00E737D6">
      <w:pPr>
        <w:spacing w:before="9" w:after="0" w:line="40" w:lineRule="exact"/>
        <w:rPr>
          <w:sz w:val="4"/>
          <w:szCs w:val="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720"/>
        <w:gridCol w:w="720"/>
        <w:gridCol w:w="2570"/>
        <w:gridCol w:w="2886"/>
      </w:tblGrid>
      <w:tr w:rsidR="00E737D6" w:rsidRPr="005572D0">
        <w:trPr>
          <w:trHeight w:hRule="exact" w:val="384"/>
        </w:trPr>
        <w:tc>
          <w:tcPr>
            <w:tcW w:w="244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93" w:after="0" w:line="240" w:lineRule="auto"/>
              <w:ind w:left="987" w:right="9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Врс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tabs>
                <w:tab w:val="left" w:pos="960"/>
              </w:tabs>
              <w:spacing w:before="34" w:after="0" w:line="160" w:lineRule="exact"/>
              <w:ind w:left="296" w:right="248" w:firstLin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х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ађао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/-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ла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до</w:t>
            </w:r>
            <w:proofErr w:type="spellEnd"/>
          </w:p>
        </w:tc>
        <w:tc>
          <w:tcPr>
            <w:tcW w:w="2570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Pr="001C4853" w:rsidRDefault="001A4667">
            <w:pPr>
              <w:spacing w:before="34" w:after="0" w:line="160" w:lineRule="exact"/>
              <w:ind w:left="865" w:right="212" w:hanging="60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C4853"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  <w:lang w:val="ru-RU"/>
              </w:rPr>
              <w:t>С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т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pacing w:val="-4"/>
                <w:sz w:val="16"/>
                <w:szCs w:val="16"/>
                <w:lang w:val="ru-RU"/>
              </w:rPr>
              <w:t>е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чена дипл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pacing w:val="-3"/>
                <w:sz w:val="16"/>
                <w:szCs w:val="16"/>
                <w:lang w:val="ru-RU"/>
              </w:rPr>
              <w:t>о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pacing w:val="-1"/>
                <w:sz w:val="16"/>
                <w:szCs w:val="16"/>
                <w:lang w:val="ru-RU"/>
              </w:rPr>
              <w:t>м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а или п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  <w:lang w:val="ru-RU"/>
              </w:rPr>
              <w:t>о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тв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  <w:lang w:val="ru-RU"/>
              </w:rPr>
              <w:t>р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да о завршет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  <w:lang w:val="ru-RU"/>
              </w:rPr>
              <w:t>к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у</w:t>
            </w:r>
          </w:p>
        </w:tc>
        <w:tc>
          <w:tcPr>
            <w:tcW w:w="2886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Pr="001C4853" w:rsidRDefault="001A4667">
            <w:pPr>
              <w:spacing w:before="34" w:after="0" w:line="160" w:lineRule="exact"/>
              <w:ind w:left="703" w:right="93" w:hanging="55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C485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Назив и сј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  <w:lang w:val="ru-RU"/>
              </w:rPr>
              <w:t>е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 xml:space="preserve">диште органа 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pacing w:val="-8"/>
                <w:sz w:val="16"/>
                <w:szCs w:val="16"/>
                <w:lang w:val="ru-RU"/>
              </w:rPr>
              <w:t>к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оји је и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pacing w:val="-3"/>
                <w:sz w:val="16"/>
                <w:szCs w:val="16"/>
                <w:lang w:val="ru-RU"/>
              </w:rPr>
              <w:t>з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дао дипл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pacing w:val="-3"/>
                <w:sz w:val="16"/>
                <w:szCs w:val="16"/>
                <w:lang w:val="ru-RU"/>
              </w:rPr>
              <w:t>о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му или п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  <w:lang w:val="ru-RU"/>
              </w:rPr>
              <w:t>о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тв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  <w:lang w:val="ru-RU"/>
              </w:rPr>
              <w:t>р</w:t>
            </w:r>
            <w:r w:rsidRPr="001C485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ду</w:t>
            </w:r>
          </w:p>
        </w:tc>
      </w:tr>
      <w:tr w:rsidR="00E737D6" w:rsidRPr="005572D0">
        <w:trPr>
          <w:trHeight w:hRule="exact" w:val="224"/>
        </w:trPr>
        <w:tc>
          <w:tcPr>
            <w:tcW w:w="244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Pr="001C4853" w:rsidRDefault="00E737D6">
            <w:pPr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Pr="001C4853" w:rsidRDefault="00E737D6">
            <w:pPr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Pr="001C4853" w:rsidRDefault="00E737D6">
            <w:pPr>
              <w:rPr>
                <w:lang w:val="ru-RU"/>
              </w:rPr>
            </w:pPr>
          </w:p>
        </w:tc>
        <w:tc>
          <w:tcPr>
            <w:tcW w:w="2570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Pr="001C4853" w:rsidRDefault="00E737D6">
            <w:pPr>
              <w:rPr>
                <w:lang w:val="ru-RU"/>
              </w:rPr>
            </w:pPr>
          </w:p>
        </w:tc>
        <w:tc>
          <w:tcPr>
            <w:tcW w:w="2886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Pr="001C4853" w:rsidRDefault="00E737D6">
            <w:pPr>
              <w:rPr>
                <w:lang w:val="ru-RU"/>
              </w:rPr>
            </w:pPr>
          </w:p>
        </w:tc>
      </w:tr>
      <w:tr w:rsidR="00E737D6" w:rsidRPr="005572D0">
        <w:trPr>
          <w:trHeight w:hRule="exact" w:val="224"/>
        </w:trPr>
        <w:tc>
          <w:tcPr>
            <w:tcW w:w="244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Pr="001C4853" w:rsidRDefault="00E737D6">
            <w:pPr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Pr="001C4853" w:rsidRDefault="00E737D6">
            <w:pPr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Pr="001C4853" w:rsidRDefault="00E737D6">
            <w:pPr>
              <w:rPr>
                <w:lang w:val="ru-RU"/>
              </w:rPr>
            </w:pPr>
          </w:p>
        </w:tc>
        <w:tc>
          <w:tcPr>
            <w:tcW w:w="2570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Pr="001C4853" w:rsidRDefault="00E737D6">
            <w:pPr>
              <w:rPr>
                <w:lang w:val="ru-RU"/>
              </w:rPr>
            </w:pPr>
          </w:p>
        </w:tc>
        <w:tc>
          <w:tcPr>
            <w:tcW w:w="2886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Pr="001C4853" w:rsidRDefault="00E737D6">
            <w:pPr>
              <w:rPr>
                <w:lang w:val="ru-RU"/>
              </w:rPr>
            </w:pPr>
          </w:p>
        </w:tc>
      </w:tr>
      <w:tr w:rsidR="00D35F23" w:rsidRPr="005572D0">
        <w:trPr>
          <w:trHeight w:hRule="exact" w:val="224"/>
        </w:trPr>
        <w:tc>
          <w:tcPr>
            <w:tcW w:w="244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D35F23" w:rsidRPr="001C4853" w:rsidRDefault="00D35F23">
            <w:pPr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D35F23" w:rsidRPr="001C4853" w:rsidRDefault="00D35F23">
            <w:pPr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D35F23" w:rsidRPr="001C4853" w:rsidRDefault="00D35F23">
            <w:pPr>
              <w:rPr>
                <w:lang w:val="ru-RU"/>
              </w:rPr>
            </w:pPr>
          </w:p>
        </w:tc>
        <w:tc>
          <w:tcPr>
            <w:tcW w:w="2570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D35F23" w:rsidRPr="001C4853" w:rsidRDefault="00D35F23">
            <w:pPr>
              <w:rPr>
                <w:lang w:val="ru-RU"/>
              </w:rPr>
            </w:pPr>
          </w:p>
        </w:tc>
        <w:tc>
          <w:tcPr>
            <w:tcW w:w="2886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D35F23" w:rsidRPr="001C4853" w:rsidRDefault="00D35F23">
            <w:pPr>
              <w:rPr>
                <w:lang w:val="ru-RU"/>
              </w:rPr>
            </w:pPr>
          </w:p>
        </w:tc>
      </w:tr>
      <w:tr w:rsidR="00C50AF2" w:rsidRPr="005572D0">
        <w:trPr>
          <w:trHeight w:hRule="exact" w:val="224"/>
        </w:trPr>
        <w:tc>
          <w:tcPr>
            <w:tcW w:w="244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C50AF2" w:rsidRPr="001C4853" w:rsidRDefault="00C50AF2">
            <w:pPr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C50AF2" w:rsidRPr="001C4853" w:rsidRDefault="00C50AF2">
            <w:pPr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C50AF2" w:rsidRPr="001C4853" w:rsidRDefault="00C50AF2">
            <w:pPr>
              <w:rPr>
                <w:lang w:val="ru-RU"/>
              </w:rPr>
            </w:pPr>
          </w:p>
        </w:tc>
        <w:tc>
          <w:tcPr>
            <w:tcW w:w="2570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C50AF2" w:rsidRPr="001C4853" w:rsidRDefault="00C50AF2">
            <w:pPr>
              <w:rPr>
                <w:lang w:val="ru-RU"/>
              </w:rPr>
            </w:pPr>
          </w:p>
        </w:tc>
        <w:tc>
          <w:tcPr>
            <w:tcW w:w="2886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C50AF2" w:rsidRPr="001C4853" w:rsidRDefault="00C50AF2">
            <w:pPr>
              <w:rPr>
                <w:lang w:val="ru-RU"/>
              </w:rPr>
            </w:pPr>
          </w:p>
        </w:tc>
      </w:tr>
    </w:tbl>
    <w:p w:rsidR="00C50AF2" w:rsidRDefault="00C50AF2">
      <w:pPr>
        <w:spacing w:after="0" w:line="171" w:lineRule="exact"/>
        <w:ind w:left="400" w:right="-20"/>
        <w:rPr>
          <w:rFonts w:ascii="Times New Roman" w:eastAsia="Times New Roman" w:hAnsi="Times New Roman" w:cs="Times New Roman"/>
          <w:color w:val="231F20"/>
          <w:sz w:val="16"/>
          <w:szCs w:val="16"/>
          <w:lang w:val="sr-Cyrl-BA"/>
        </w:rPr>
      </w:pPr>
    </w:p>
    <w:p w:rsidR="00C50AF2" w:rsidRDefault="00C50AF2">
      <w:pPr>
        <w:spacing w:after="0" w:line="171" w:lineRule="exact"/>
        <w:ind w:left="400" w:right="-20"/>
        <w:rPr>
          <w:rFonts w:ascii="Times New Roman" w:eastAsia="Times New Roman" w:hAnsi="Times New Roman" w:cs="Times New Roman"/>
          <w:color w:val="231F20"/>
          <w:sz w:val="16"/>
          <w:szCs w:val="16"/>
          <w:lang w:val="sr-Cyrl-BA"/>
        </w:rPr>
      </w:pPr>
    </w:p>
    <w:p w:rsidR="00C50AF2" w:rsidRDefault="00C50AF2">
      <w:pPr>
        <w:spacing w:after="0" w:line="171" w:lineRule="exact"/>
        <w:ind w:left="400" w:right="-20"/>
        <w:rPr>
          <w:rFonts w:ascii="Times New Roman" w:eastAsia="Times New Roman" w:hAnsi="Times New Roman" w:cs="Times New Roman"/>
          <w:color w:val="231F20"/>
          <w:sz w:val="16"/>
          <w:szCs w:val="16"/>
          <w:lang w:val="sr-Cyrl-BA"/>
        </w:rPr>
      </w:pPr>
    </w:p>
    <w:p w:rsidR="00E737D6" w:rsidRDefault="00D35F23">
      <w:pPr>
        <w:spacing w:after="0" w:line="171" w:lineRule="exact"/>
        <w:ind w:left="400" w:right="-20"/>
        <w:rPr>
          <w:rFonts w:ascii="Times New Roman" w:eastAsia="Times New Roman" w:hAnsi="Times New Roman" w:cs="Times New Roman"/>
          <w:color w:val="231F20"/>
          <w:sz w:val="16"/>
          <w:szCs w:val="16"/>
          <w:lang w:val="sr-Cyrl-BA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V</w:t>
      </w:r>
      <w:r w:rsidR="001A4667" w:rsidRPr="005572D0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- П</w:t>
      </w:r>
      <w:r w:rsidR="001A4667" w:rsidRPr="005572D0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  <w:lang w:val="ru-RU"/>
        </w:rPr>
        <w:t>О</w:t>
      </w:r>
      <w:r w:rsidR="001A4667" w:rsidRPr="005572D0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СЕБНА ИЗЈА</w:t>
      </w:r>
      <w:r w:rsidR="001A4667" w:rsidRPr="005572D0"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  <w:lang w:val="ru-RU"/>
        </w:rPr>
        <w:t>В</w:t>
      </w:r>
      <w:r w:rsidR="001A4667" w:rsidRPr="005572D0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А</w:t>
      </w:r>
    </w:p>
    <w:p w:rsidR="00C50AF2" w:rsidRPr="00C50AF2" w:rsidRDefault="00C50AF2">
      <w:pPr>
        <w:spacing w:after="0" w:line="171" w:lineRule="exact"/>
        <w:ind w:left="400" w:right="-20"/>
        <w:rPr>
          <w:rFonts w:ascii="Times New Roman" w:eastAsia="Times New Roman" w:hAnsi="Times New Roman" w:cs="Times New Roman"/>
          <w:sz w:val="16"/>
          <w:szCs w:val="16"/>
          <w:lang w:val="sr-Cyrl-BA"/>
        </w:rPr>
      </w:pPr>
    </w:p>
    <w:p w:rsidR="00E737D6" w:rsidRPr="005572D0" w:rsidRDefault="005572D0">
      <w:pPr>
        <w:spacing w:before="5" w:after="0" w:line="120" w:lineRule="exact"/>
        <w:rPr>
          <w:sz w:val="12"/>
          <w:szCs w:val="12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D489DCC" wp14:editId="55DA5FF8">
                <wp:simplePos x="0" y="0"/>
                <wp:positionH relativeFrom="page">
                  <wp:posOffset>906449</wp:posOffset>
                </wp:positionH>
                <wp:positionV relativeFrom="paragraph">
                  <wp:posOffset>50193</wp:posOffset>
                </wp:positionV>
                <wp:extent cx="5939790" cy="1521053"/>
                <wp:effectExtent l="0" t="0" r="22860" b="2222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1521053"/>
                          <a:chOff x="1417" y="278"/>
                          <a:chExt cx="9354" cy="2174"/>
                        </a:xfrm>
                      </wpg:grpSpPr>
                      <wpg:grpSp>
                        <wpg:cNvPr id="4" name="Group 15"/>
                        <wpg:cNvGrpSpPr>
                          <a:grpSpLocks/>
                        </wpg:cNvGrpSpPr>
                        <wpg:grpSpPr bwMode="auto">
                          <a:xfrm>
                            <a:off x="1417" y="278"/>
                            <a:ext cx="9354" cy="2"/>
                            <a:chOff x="1417" y="278"/>
                            <a:chExt cx="9354" cy="2"/>
                          </a:xfrm>
                        </wpg:grpSpPr>
                        <wps:wsp>
                          <wps:cNvPr id="5" name="Freeform 16"/>
                          <wps:cNvSpPr>
                            <a:spLocks/>
                          </wps:cNvSpPr>
                          <wps:spPr bwMode="auto">
                            <a:xfrm>
                              <a:off x="1417" y="278"/>
                              <a:ext cx="9354" cy="2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9354"/>
                                <a:gd name="T2" fmla="+- 0 10771 1417"/>
                                <a:gd name="T3" fmla="*/ T2 w 9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4">
                                  <a:moveTo>
                                    <a:pt x="0" y="0"/>
                                  </a:moveTo>
                                  <a:lnTo>
                                    <a:pt x="935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1020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3"/>
                        <wpg:cNvGrpSpPr>
                          <a:grpSpLocks/>
                        </wpg:cNvGrpSpPr>
                        <wpg:grpSpPr bwMode="auto">
                          <a:xfrm>
                            <a:off x="1422" y="283"/>
                            <a:ext cx="2" cy="2162"/>
                            <a:chOff x="1422" y="283"/>
                            <a:chExt cx="2" cy="2162"/>
                          </a:xfrm>
                        </wpg:grpSpPr>
                        <wps:wsp>
                          <wps:cNvPr id="7" name="Freeform 14"/>
                          <wps:cNvSpPr>
                            <a:spLocks/>
                          </wps:cNvSpPr>
                          <wps:spPr bwMode="auto">
                            <a:xfrm>
                              <a:off x="1422" y="283"/>
                              <a:ext cx="2" cy="2162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283 h 2162"/>
                                <a:gd name="T2" fmla="+- 0 2445 283"/>
                                <a:gd name="T3" fmla="*/ 2445 h 21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2">
                                  <a:moveTo>
                                    <a:pt x="0" y="0"/>
                                  </a:moveTo>
                                  <a:lnTo>
                                    <a:pt x="0" y="216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1020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10766" y="283"/>
                            <a:ext cx="2" cy="2162"/>
                            <a:chOff x="10766" y="283"/>
                            <a:chExt cx="2" cy="2162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10766" y="283"/>
                              <a:ext cx="2" cy="2162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283 h 2162"/>
                                <a:gd name="T2" fmla="+- 0 2445 283"/>
                                <a:gd name="T3" fmla="*/ 2445 h 21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2">
                                  <a:moveTo>
                                    <a:pt x="0" y="0"/>
                                  </a:moveTo>
                                  <a:lnTo>
                                    <a:pt x="0" y="216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1020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"/>
                        <wpg:cNvGrpSpPr>
                          <a:grpSpLocks/>
                        </wpg:cNvGrpSpPr>
                        <wpg:grpSpPr bwMode="auto">
                          <a:xfrm>
                            <a:off x="1417" y="2450"/>
                            <a:ext cx="9354" cy="2"/>
                            <a:chOff x="1417" y="2450"/>
                            <a:chExt cx="9354" cy="2"/>
                          </a:xfrm>
                        </wpg:grpSpPr>
                        <wps:wsp>
                          <wps:cNvPr id="15" name="Freeform 6"/>
                          <wps:cNvSpPr>
                            <a:spLocks/>
                          </wps:cNvSpPr>
                          <wps:spPr bwMode="auto">
                            <a:xfrm>
                              <a:off x="1417" y="2450"/>
                              <a:ext cx="9354" cy="2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9354"/>
                                <a:gd name="T2" fmla="+- 0 5736 1417"/>
                                <a:gd name="T3" fmla="*/ T2 w 9354"/>
                                <a:gd name="T4" fmla="+- 0 10771 1417"/>
                                <a:gd name="T5" fmla="*/ T4 w 9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5" y="0"/>
                                </a:cxn>
                              </a:cxnLst>
                              <a:rect l="0" t="0" r="r" b="b"/>
                              <a:pathLst>
                                <a:path w="9354">
                                  <a:moveTo>
                                    <a:pt x="0" y="0"/>
                                  </a:moveTo>
                                  <a:lnTo>
                                    <a:pt x="4319" y="0"/>
                                  </a:lnTo>
                                  <a:lnTo>
                                    <a:pt x="935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1020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71.35pt;margin-top:3.95pt;width:467.7pt;height:119.75pt;z-index:-251658240;mso-position-horizontal-relative:page" coordorigin="1417,278" coordsize="9354,2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">
                <v:group id="Group 15" o:spid="_x0000_s1027" style="position:absolute;left:1417;top:278;width:9354;height:2" coordorigin="1417,278" coordsize="93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6" o:spid="_x0000_s1028" style="position:absolute;left:1417;top:278;width:9354;height:2;visibility:visible;mso-wrap-style:square;v-text-anchor:top" coordsize="9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4pLMMA&#10;AADaAAAADwAAAGRycy9kb3ducmV2LnhtbESPT2sCMRTE74LfITzBi3SzCkrZGqW0Fnr0H22Pj83r&#10;7rabl5Ck7tZPbwTB4zAzv2GW69604kQ+NJYVTLMcBHFpdcOVguPh7eERRIjIGlvLpOCfAqxXw8ES&#10;C2073tFpHyuRIBwKVFDH6AopQ1mTwZBZR5y8b+sNxiR9JbXHLsFNK2d5vpAGG04LNTp6qan83f8Z&#10;Bc120/sJfXWv6D6j+8Bt/nPulBqP+ucnEJH6eA/f2u9awRyuV9INkK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4pLMMAAADaAAAADwAAAAAAAAAAAAAAAACYAgAAZHJzL2Rv&#10;d25yZXYueG1sUEsFBgAAAAAEAAQA9QAAAIgDAAAAAA==&#10;" path="m,l9354,e" filled="f" strokecolor="#010202" strokeweight=".5pt">
                    <v:path arrowok="t" o:connecttype="custom" o:connectlocs="0,0;9354,0" o:connectangles="0,0"/>
                  </v:shape>
                </v:group>
                <v:group id="Group 13" o:spid="_x0000_s1029" style="position:absolute;left:1422;top:283;width:2;height:2162" coordorigin="1422,283" coordsize="2,2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4" o:spid="_x0000_s1030" style="position:absolute;left:1422;top:283;width:2;height:2162;visibility:visible;mso-wrap-style:square;v-text-anchor:top" coordsize="2,2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XfmMQA&#10;AADaAAAADwAAAGRycy9kb3ducmV2LnhtbESPT2vCQBTE70K/w/IEb7rxD1ZSV1GrqL3FltLjI/ua&#10;hGbfptnVxG/vCoLHYWZ+w8yXrSnFhWpXWFYwHEQgiFOrC84UfH3u+jMQziNrLC2Tgis5WC5eOnOM&#10;tW04ocvJZyJA2MWoIPe+iqV0aU4G3cBWxMH7tbVBH2SdSV1jE+CmlKMomkqDBYeFHCva5JT+nc5G&#10;wXZ2HVe78/ij+U7+y8n656j370elet129QbCU+uf4Uf7oBW8wv1Ku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l35jEAAAA2gAAAA8AAAAAAAAAAAAAAAAAmAIAAGRycy9k&#10;b3ducmV2LnhtbFBLBQYAAAAABAAEAPUAAACJAwAAAAA=&#10;" path="m,l,2162e" filled="f" strokecolor="#010202" strokeweight=".5pt">
                    <v:path arrowok="t" o:connecttype="custom" o:connectlocs="0,283;0,2445" o:connectangles="0,0"/>
                  </v:shape>
                </v:group>
                <v:group id="Group 11" o:spid="_x0000_s1031" style="position:absolute;left:10766;top:283;width:2;height:2162" coordorigin="10766,283" coordsize="2,2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2" o:spid="_x0000_s1032" style="position:absolute;left:10766;top:283;width:2;height:2162;visibility:visible;mso-wrap-style:square;v-text-anchor:top" coordsize="2,2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buccQA&#10;AADaAAAADwAAAGRycy9kb3ducmV2LnhtbESPT2vCQBTE70K/w/IEb7rxD2JTV1GrqL3FltLjI/ua&#10;hGbfptnVxG/vCoLHYWZ+w8yXrSnFhWpXWFYwHEQgiFOrC84UfH3u+jMQziNrLC2Tgis5WC5eOnOM&#10;tW04ocvJZyJA2MWoIPe+iqV0aU4G3cBWxMH7tbVBH2SdSV1jE+CmlKMomkqDBYeFHCva5JT+nc5G&#10;wXZ2HVe78/ij+U7+y8n656j370elet129QbCU+uf4Uf7oBW8wv1Ku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27nHEAAAA2gAAAA8AAAAAAAAAAAAAAAAAmAIAAGRycy9k&#10;b3ducmV2LnhtbFBLBQYAAAAABAAEAPUAAACJAwAAAAA=&#10;" path="m,l,2162e" filled="f" strokecolor="#010202" strokeweight=".5pt">
                    <v:path arrowok="t" o:connecttype="custom" o:connectlocs="0,283;0,2445" o:connectangles="0,0"/>
                  </v:shape>
                </v:group>
                <v:group id="Group 5" o:spid="_x0000_s1033" style="position:absolute;left:1417;top:2450;width:9354;height:2" coordorigin="1417,2450" coordsize="93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6" o:spid="_x0000_s1034" style="position:absolute;left:1417;top:2450;width:9354;height:2;visibility:visible;mso-wrap-style:square;v-text-anchor:top" coordsize="9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LYP8EA&#10;AADbAAAADwAAAGRycy9kb3ducmV2LnhtbERPS2sCMRC+C/6HMIIX6WYVlLI1Smkt9OiLtsdhM93d&#10;djMJSepu/fVGELzNx/ec5bo3rTiRD41lBdMsB0FcWt1wpeB4eHt4BBEissbWMin4pwDr1XCwxELb&#10;jnd02sdKpBAOBSqoY3SFlKGsyWDIrCNO3Lf1BmOCvpLaY5fCTStneb6QBhtODTU6eqmp/N3/GQXN&#10;dtP7CX11r+g+o/vAbf5z7pQaj/rnJxCR+ngX39zvOs2fw/WXdIBcX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S2D/BAAAA2wAAAA8AAAAAAAAAAAAAAAAAmAIAAGRycy9kb3du&#10;cmV2LnhtbFBLBQYAAAAABAAEAPUAAACGAwAAAAA=&#10;" path="m,l4319,,9354,e" filled="f" strokecolor="#010202" strokeweight=".5pt">
                    <v:path arrowok="t" o:connecttype="custom" o:connectlocs="0,0;4319,0;9354,0" o:connectangles="0,0,0"/>
                  </v:shape>
                </v:group>
                <w10:wrap anchorx="page"/>
              </v:group>
            </w:pict>
          </mc:Fallback>
        </mc:AlternateContent>
      </w:r>
    </w:p>
    <w:p w:rsidR="00E737D6" w:rsidRPr="001C4853" w:rsidRDefault="001A4667">
      <w:pPr>
        <w:spacing w:after="0" w:line="240" w:lineRule="auto"/>
        <w:ind w:left="178" w:right="-2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П</w:t>
      </w:r>
      <w:r w:rsidRPr="001C4853"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  <w:lang w:val="ru-RU"/>
        </w:rPr>
        <w:t>о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д пун</w:t>
      </w:r>
      <w:r w:rsidRPr="001C4853"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  <w:lang w:val="ru-RU"/>
        </w:rPr>
        <w:t>о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м кривичн</w:t>
      </w:r>
      <w:r w:rsidRPr="001C4853"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  <w:lang w:val="ru-RU"/>
        </w:rPr>
        <w:t>о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 xml:space="preserve">м и </w:t>
      </w:r>
      <w:r w:rsidRPr="001C4853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>м</w:t>
      </w:r>
      <w:r w:rsidRPr="001C4853"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  <w:lang w:val="ru-RU"/>
        </w:rPr>
        <w:t>а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териј</w:t>
      </w:r>
      <w:r w:rsidRPr="001C4853">
        <w:rPr>
          <w:rFonts w:ascii="Times New Roman" w:eastAsia="Times New Roman" w:hAnsi="Times New Roman" w:cs="Times New Roman"/>
          <w:color w:val="231F20"/>
          <w:spacing w:val="1"/>
          <w:sz w:val="16"/>
          <w:szCs w:val="16"/>
          <w:lang w:val="ru-RU"/>
        </w:rPr>
        <w:t>а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лн</w:t>
      </w:r>
      <w:r w:rsidRPr="001C4853"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  <w:lang w:val="ru-RU"/>
        </w:rPr>
        <w:t>о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 xml:space="preserve">м </w:t>
      </w:r>
      <w:r w:rsidRPr="001C4853"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  <w:lang w:val="ru-RU"/>
        </w:rPr>
        <w:t>о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д</w:t>
      </w:r>
      <w:r w:rsidRPr="001C4853"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  <w:lang w:val="ru-RU"/>
        </w:rPr>
        <w:t>г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о</w:t>
      </w:r>
      <w:r w:rsidRPr="001C4853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>в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орношћу изјављујем:</w:t>
      </w:r>
    </w:p>
    <w:p w:rsidR="00E737D6" w:rsidRPr="001C4853" w:rsidRDefault="00CB1FC3" w:rsidP="00CB1FC3">
      <w:pPr>
        <w:spacing w:before="56" w:after="0" w:line="160" w:lineRule="exact"/>
        <w:ind w:left="178" w:right="412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1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. да ни</w:t>
      </w:r>
      <w:r w:rsidR="001A4667" w:rsidRPr="001C4853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  <w:lang w:val="ru-RU"/>
        </w:rPr>
        <w:t>с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 xml:space="preserve">ам </w:t>
      </w:r>
      <w:r w:rsidR="001A4667" w:rsidRPr="001C4853"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  <w:lang w:val="ru-RU"/>
        </w:rPr>
        <w:t>о</w:t>
      </w:r>
      <w:r w:rsidR="001A4667" w:rsidRPr="001C4853"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  <w:lang w:val="ru-RU"/>
        </w:rPr>
        <w:t>с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уђи</w:t>
      </w:r>
      <w:r w:rsidR="001A4667" w:rsidRPr="001C4853"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  <w:lang w:val="ru-RU"/>
        </w:rPr>
        <w:t>в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 xml:space="preserve">ан за кривично дјело на </w:t>
      </w:r>
      <w:r w:rsidR="001A4667" w:rsidRPr="001C4853"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  <w:lang w:val="ru-RU"/>
        </w:rPr>
        <w:t>б</w:t>
      </w:r>
      <w:r w:rsidR="001A4667" w:rsidRPr="001C4853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  <w:lang w:val="ru-RU"/>
        </w:rPr>
        <w:t>е</w:t>
      </w:r>
      <w:r w:rsidR="001A4667" w:rsidRPr="001C4853"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  <w:lang w:val="ru-RU"/>
        </w:rPr>
        <w:t>з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 xml:space="preserve">условну </w:t>
      </w:r>
      <w:r w:rsidR="001A4667" w:rsidRPr="001C4853"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  <w:lang w:val="ru-RU"/>
        </w:rPr>
        <w:t>к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азну з</w:t>
      </w:r>
      <w:r w:rsidR="001A4667" w:rsidRPr="001C4853"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  <w:lang w:val="ru-RU"/>
        </w:rPr>
        <w:t>а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т</w:t>
      </w:r>
      <w:r w:rsidR="001A4667" w:rsidRPr="001C4853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>в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 xml:space="preserve">ора </w:t>
      </w:r>
      <w:r w:rsidR="001A4667" w:rsidRPr="001C4853"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  <w:lang w:val="ru-RU"/>
        </w:rPr>
        <w:t>о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д нај</w:t>
      </w:r>
      <w:r w:rsidR="001A4667" w:rsidRPr="001C4853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>м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ање ш</w:t>
      </w:r>
      <w:r w:rsidR="001A4667" w:rsidRPr="001C4853"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  <w:lang w:val="ru-RU"/>
        </w:rPr>
        <w:t>е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ст мј</w:t>
      </w:r>
      <w:r w:rsidR="001A4667" w:rsidRPr="001C4853"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  <w:lang w:val="ru-RU"/>
        </w:rPr>
        <w:t>е</w:t>
      </w:r>
      <w:r w:rsidR="001A4667" w:rsidRPr="001C4853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  <w:lang w:val="ru-RU"/>
        </w:rPr>
        <w:t>с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 xml:space="preserve">еци или за кривично дјело </w:t>
      </w:r>
      <w:r w:rsidR="001A4667" w:rsidRPr="001C4853"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  <w:lang w:val="ru-RU"/>
        </w:rPr>
        <w:t>к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оје ме чини неп</w:t>
      </w:r>
      <w:r w:rsidR="001A4667" w:rsidRPr="001C4853"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  <w:lang w:val="ru-RU"/>
        </w:rPr>
        <w:t>о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добним за обављање п</w:t>
      </w:r>
      <w:r w:rsidR="001A4667" w:rsidRPr="001C4853"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  <w:lang w:val="ru-RU"/>
        </w:rPr>
        <w:t>о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сло</w:t>
      </w:r>
      <w:r w:rsidR="001A4667" w:rsidRPr="001C4853"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  <w:lang w:val="ru-RU"/>
        </w:rPr>
        <w:t>в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а у реп</w:t>
      </w:r>
      <w:r w:rsidR="001A4667" w:rsidRPr="001C4853"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  <w:lang w:val="ru-RU"/>
        </w:rPr>
        <w:t>у</w:t>
      </w:r>
      <w:r w:rsidR="001A4667" w:rsidRPr="001C4853"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  <w:lang w:val="ru-RU"/>
        </w:rPr>
        <w:t>б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лич</w:t>
      </w:r>
      <w:r w:rsidR="001A4667" w:rsidRPr="001C4853"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  <w:lang w:val="ru-RU"/>
        </w:rPr>
        <w:t>к</w:t>
      </w:r>
      <w:r w:rsidR="001A4667" w:rsidRPr="001C4853"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  <w:lang w:val="ru-RU"/>
        </w:rPr>
        <w:t>о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м органу упра</w:t>
      </w:r>
      <w:r w:rsidR="001A4667" w:rsidRPr="001C4853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>в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 xml:space="preserve">е и да </w:t>
      </w:r>
      <w:r w:rsidR="001A4667" w:rsidRPr="001C4853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  <w:lang w:val="ru-RU"/>
        </w:rPr>
        <w:t>с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е пр</w:t>
      </w:r>
      <w:r w:rsidR="001A4667" w:rsidRPr="001C4853"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  <w:lang w:val="ru-RU"/>
        </w:rPr>
        <w:t>о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 xml:space="preserve">тив мене не </w:t>
      </w:r>
      <w:r w:rsidR="001A4667" w:rsidRPr="001C4853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>в</w:t>
      </w:r>
      <w:r w:rsidR="001A4667" w:rsidRPr="001C4853"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  <w:lang w:val="ru-RU"/>
        </w:rPr>
        <w:t>о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ди кривични п</w:t>
      </w:r>
      <w:r w:rsidR="001A4667" w:rsidRPr="001C4853"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  <w:lang w:val="ru-RU"/>
        </w:rPr>
        <w:t>о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с</w:t>
      </w:r>
      <w:r w:rsidR="001A4667" w:rsidRPr="001C4853"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  <w:lang w:val="ru-RU"/>
        </w:rPr>
        <w:t>т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упак пр</w:t>
      </w:r>
      <w:r w:rsidR="001A4667" w:rsidRPr="001C4853"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  <w:lang w:val="ru-RU"/>
        </w:rPr>
        <w:t>е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д д</w:t>
      </w:r>
      <w:r w:rsidR="001A4667" w:rsidRPr="001C4853"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  <w:lang w:val="ru-RU"/>
        </w:rPr>
        <w:t>о</w:t>
      </w:r>
      <w:r w:rsidR="001A4667" w:rsidRPr="001C4853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>м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аћим или с</w:t>
      </w:r>
      <w:r w:rsidR="001A4667" w:rsidRPr="001C4853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  <w:lang w:val="ru-RU"/>
        </w:rPr>
        <w:t>т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 xml:space="preserve">раним </w:t>
      </w:r>
      <w:r w:rsidR="001A4667" w:rsidRPr="001C4853"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  <w:lang w:val="ru-RU"/>
        </w:rPr>
        <w:t>с</w:t>
      </w:r>
      <w:r w:rsidR="001A4667" w:rsidRPr="001C4853"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  <w:lang w:val="ru-RU"/>
        </w:rPr>
        <w:t>у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д</w:t>
      </w:r>
      <w:r w:rsidR="001A4667" w:rsidRPr="001C4853"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  <w:lang w:val="ru-RU"/>
        </w:rPr>
        <w:t>о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м,</w:t>
      </w:r>
    </w:p>
    <w:p w:rsidR="00E737D6" w:rsidRPr="001C4853" w:rsidRDefault="00CB1FC3">
      <w:pPr>
        <w:spacing w:before="32" w:after="0" w:line="240" w:lineRule="auto"/>
        <w:ind w:left="178" w:right="-2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2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 xml:space="preserve">. да </w:t>
      </w:r>
      <w:r w:rsidR="001A4667" w:rsidRPr="001C4853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  <w:lang w:val="ru-RU"/>
        </w:rPr>
        <w:t>с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 xml:space="preserve">е на мене не </w:t>
      </w:r>
      <w:r w:rsidR="001A4667" w:rsidRPr="001C4853"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  <w:lang w:val="ru-RU"/>
        </w:rPr>
        <w:t>о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дн</w:t>
      </w:r>
      <w:r w:rsidR="001A4667" w:rsidRPr="001C4853"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  <w:lang w:val="ru-RU"/>
        </w:rPr>
        <w:t>о</w:t>
      </w:r>
      <w:r w:rsidR="001A4667" w:rsidRPr="001C4853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  <w:lang w:val="ru-RU"/>
        </w:rPr>
        <w:t>с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 xml:space="preserve">е </w:t>
      </w:r>
      <w:r w:rsidR="001A4667" w:rsidRPr="001C4853"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  <w:lang w:val="ru-RU"/>
        </w:rPr>
        <w:t>о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др</w:t>
      </w:r>
      <w:r w:rsidR="001A4667" w:rsidRPr="001C4853"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  <w:lang w:val="ru-RU"/>
        </w:rPr>
        <w:t>е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д</w:t>
      </w:r>
      <w:r w:rsidR="001A4667" w:rsidRPr="001C4853"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  <w:lang w:val="ru-RU"/>
        </w:rPr>
        <w:t>б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е За</w:t>
      </w:r>
      <w:r w:rsidR="001A4667" w:rsidRPr="001C4853"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  <w:lang w:val="ru-RU"/>
        </w:rPr>
        <w:t>к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она о државним сл</w:t>
      </w:r>
      <w:r w:rsidR="001A4667" w:rsidRPr="001C4853"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  <w:lang w:val="ru-RU"/>
        </w:rPr>
        <w:t>ужб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еници</w:t>
      </w:r>
      <w:r w:rsidR="001A4667" w:rsidRPr="001C4853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>м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 xml:space="preserve">а </w:t>
      </w:r>
      <w:r w:rsidR="001A4667" w:rsidRPr="001C4853"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  <w:lang w:val="ru-RU"/>
        </w:rPr>
        <w:t>к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оје рег</w:t>
      </w:r>
      <w:r w:rsidR="001A4667" w:rsidRPr="001C4853">
        <w:rPr>
          <w:rFonts w:ascii="Times New Roman" w:eastAsia="Times New Roman" w:hAnsi="Times New Roman" w:cs="Times New Roman"/>
          <w:color w:val="231F20"/>
          <w:spacing w:val="-7"/>
          <w:sz w:val="16"/>
          <w:szCs w:val="16"/>
          <w:lang w:val="ru-RU"/>
        </w:rPr>
        <w:t>у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лишу н</w:t>
      </w:r>
      <w:r w:rsidR="001A4667" w:rsidRPr="001C4853"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  <w:lang w:val="ru-RU"/>
        </w:rPr>
        <w:t>е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споји</w:t>
      </w:r>
      <w:r w:rsidR="001A4667" w:rsidRPr="001C4853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>в</w:t>
      </w:r>
      <w:r w:rsidR="001A4667" w:rsidRPr="001C4853"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  <w:lang w:val="ru-RU"/>
        </w:rPr>
        <w:t>о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 xml:space="preserve">ст и </w:t>
      </w:r>
      <w:r w:rsidR="001A4667" w:rsidRPr="001C4853"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  <w:lang w:val="ru-RU"/>
        </w:rPr>
        <w:t>с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у</w:t>
      </w:r>
      <w:r w:rsidR="001A4667" w:rsidRPr="001C4853"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  <w:lang w:val="ru-RU"/>
        </w:rPr>
        <w:t>к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об интер</w:t>
      </w:r>
      <w:r w:rsidR="001A4667" w:rsidRPr="001C4853"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  <w:lang w:val="ru-RU"/>
        </w:rPr>
        <w:t>е</w:t>
      </w:r>
      <w:r w:rsidR="001A4667" w:rsidRPr="001C4853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  <w:lang w:val="ru-RU"/>
        </w:rPr>
        <w:t>с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а и</w:t>
      </w:r>
    </w:p>
    <w:p w:rsidR="00CB1FC3" w:rsidRPr="00CB1FC3" w:rsidRDefault="00CB1FC3" w:rsidP="00CB1FC3">
      <w:pPr>
        <w:spacing w:before="32" w:after="0" w:line="240" w:lineRule="auto"/>
        <w:ind w:left="178" w:right="-2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3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. да испуња</w:t>
      </w:r>
      <w:r w:rsidR="001A4667" w:rsidRPr="001C4853"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  <w:lang w:val="ru-RU"/>
        </w:rPr>
        <w:t>в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ам и д</w:t>
      </w:r>
      <w:r w:rsidR="001A4667" w:rsidRPr="001C4853"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  <w:lang w:val="ru-RU"/>
        </w:rPr>
        <w:t>р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у</w:t>
      </w:r>
      <w:r w:rsidR="001A4667" w:rsidRPr="001C4853"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  <w:lang w:val="ru-RU"/>
        </w:rPr>
        <w:t>г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е усло</w:t>
      </w:r>
      <w:r w:rsidR="001A4667" w:rsidRPr="001C4853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>в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 xml:space="preserve">е утврђене јавним </w:t>
      </w:r>
      <w:r w:rsidR="001A4667" w:rsidRPr="001C4853"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  <w:lang w:val="ru-RU"/>
        </w:rPr>
        <w:t>к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он</w:t>
      </w:r>
      <w:r w:rsidR="001A4667" w:rsidRPr="001C4853"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  <w:lang w:val="ru-RU"/>
        </w:rPr>
        <w:t>к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урс</w:t>
      </w:r>
      <w:r w:rsidR="001A4667" w:rsidRPr="001C4853"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  <w:lang w:val="ru-RU"/>
        </w:rPr>
        <w:t>о</w:t>
      </w:r>
      <w:r w:rsidR="00D35F2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м.</w:t>
      </w:r>
    </w:p>
    <w:p w:rsidR="00CB1FC3" w:rsidRDefault="00CB1FC3">
      <w:pPr>
        <w:tabs>
          <w:tab w:val="left" w:pos="4480"/>
        </w:tabs>
        <w:spacing w:before="40" w:after="0" w:line="240" w:lineRule="auto"/>
        <w:ind w:left="178" w:right="-20"/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</w:pPr>
    </w:p>
    <w:p w:rsidR="00E737D6" w:rsidRDefault="001A4667">
      <w:pPr>
        <w:tabs>
          <w:tab w:val="left" w:pos="4480"/>
        </w:tabs>
        <w:spacing w:before="40" w:after="0" w:line="240" w:lineRule="auto"/>
        <w:ind w:left="178" w:right="-20"/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</w:pP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Д</w:t>
      </w:r>
      <w:r w:rsidRPr="001C4853"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  <w:lang w:val="ru-RU"/>
        </w:rPr>
        <w:t>а</w:t>
      </w:r>
      <w:r w:rsidRPr="001C4853"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  <w:lang w:val="ru-RU"/>
        </w:rPr>
        <w:t>ту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м: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ab/>
        <w:t>П</w:t>
      </w:r>
      <w:r w:rsidRPr="001C4853"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  <w:lang w:val="ru-RU"/>
        </w:rPr>
        <w:t>о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тпис:</w:t>
      </w:r>
    </w:p>
    <w:p w:rsidR="00C50AF2" w:rsidRDefault="00C50AF2">
      <w:pPr>
        <w:tabs>
          <w:tab w:val="left" w:pos="4480"/>
        </w:tabs>
        <w:spacing w:before="40" w:after="0" w:line="240" w:lineRule="auto"/>
        <w:ind w:left="178" w:right="-20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1768FA" w:rsidRDefault="001768FA">
      <w:pPr>
        <w:tabs>
          <w:tab w:val="left" w:pos="4480"/>
        </w:tabs>
        <w:spacing w:before="40" w:after="0" w:line="240" w:lineRule="auto"/>
        <w:ind w:left="178" w:right="-20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1768FA" w:rsidRPr="001C4853" w:rsidRDefault="001768FA">
      <w:pPr>
        <w:tabs>
          <w:tab w:val="left" w:pos="4480"/>
        </w:tabs>
        <w:spacing w:before="40" w:after="0" w:line="240" w:lineRule="auto"/>
        <w:ind w:left="178" w:right="-20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2D2F1C" w:rsidRDefault="002D2F1C">
      <w:pPr>
        <w:spacing w:before="14" w:after="0" w:line="240" w:lineRule="auto"/>
        <w:ind w:left="400" w:right="-20"/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</w:pPr>
    </w:p>
    <w:p w:rsidR="00CB1FC3" w:rsidRDefault="00CB1FC3">
      <w:pPr>
        <w:spacing w:before="14" w:after="0" w:line="240" w:lineRule="auto"/>
        <w:ind w:left="400" w:right="-20"/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</w:pPr>
    </w:p>
    <w:p w:rsidR="00E737D6" w:rsidRPr="001D5F24" w:rsidRDefault="001A4667" w:rsidP="001D5F24">
      <w:pPr>
        <w:spacing w:before="14" w:after="0" w:line="240" w:lineRule="auto"/>
        <w:ind w:left="400" w:right="-20"/>
        <w:rPr>
          <w:rFonts w:ascii="Times New Roman" w:eastAsia="Times New Roman" w:hAnsi="Times New Roman" w:cs="Times New Roman"/>
          <w:sz w:val="16"/>
          <w:szCs w:val="16"/>
        </w:rPr>
      </w:pP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Н</w:t>
      </w:r>
      <w:r w:rsidRPr="001C4853"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  <w:lang w:val="ru-RU"/>
        </w:rPr>
        <w:t>а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п</w:t>
      </w:r>
      <w:r w:rsidRPr="001C4853"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  <w:lang w:val="ru-RU"/>
        </w:rPr>
        <w:t>о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мена: уз прија</w:t>
      </w:r>
      <w:r w:rsidRPr="001C4853"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  <w:lang w:val="ru-RU"/>
        </w:rPr>
        <w:t>в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у сте д</w:t>
      </w:r>
      <w:r w:rsidRPr="001C4853"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  <w:lang w:val="ru-RU"/>
        </w:rPr>
        <w:t>у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жни прил</w:t>
      </w:r>
      <w:r w:rsidRPr="001C4853"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  <w:lang w:val="ru-RU"/>
        </w:rPr>
        <w:t>о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жити ф</w:t>
      </w:r>
      <w:r w:rsidRPr="001C4853"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  <w:lang w:val="ru-RU"/>
        </w:rPr>
        <w:t>от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о-</w:t>
      </w:r>
      <w:r w:rsidRPr="001C4853"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  <w:lang w:val="ru-RU"/>
        </w:rPr>
        <w:t>к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опије сљ</w:t>
      </w:r>
      <w:r w:rsidRPr="001C4853"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  <w:lang w:val="ru-RU"/>
        </w:rPr>
        <w:t>е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дећих до</w:t>
      </w:r>
      <w:r w:rsidRPr="001C4853"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  <w:lang w:val="ru-RU"/>
        </w:rPr>
        <w:t>ку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мен</w:t>
      </w:r>
      <w:r w:rsidRPr="001C4853"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  <w:lang w:val="ru-RU"/>
        </w:rPr>
        <w:t>а</w:t>
      </w:r>
      <w:r w:rsidRPr="001C4853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  <w:lang w:val="ru-RU"/>
        </w:rPr>
        <w:t>т</w:t>
      </w:r>
      <w:r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а:</w:t>
      </w:r>
    </w:p>
    <w:p w:rsidR="00E737D6" w:rsidRPr="001C4853" w:rsidRDefault="001D5F24">
      <w:pPr>
        <w:spacing w:before="32" w:after="0" w:line="240" w:lineRule="auto"/>
        <w:ind w:left="400" w:right="-2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  <w:lang w:val="bs-Cyrl-BA"/>
        </w:rPr>
        <w:t>-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дипл</w:t>
      </w:r>
      <w:r w:rsidR="001A4667" w:rsidRPr="001C4853"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  <w:lang w:val="ru-RU"/>
        </w:rPr>
        <w:t>о</w:t>
      </w:r>
      <w:r w:rsidR="001A4667" w:rsidRPr="001C485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ме о завршеној с</w:t>
      </w:r>
      <w:r w:rsidR="001A4667" w:rsidRPr="001C4853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  <w:lang w:val="ru-RU"/>
        </w:rPr>
        <w:t>т</w:t>
      </w:r>
      <w:r w:rsidR="001A4667" w:rsidRPr="001C4853"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  <w:lang w:val="ru-RU"/>
        </w:rPr>
        <w:t>р</w:t>
      </w:r>
      <w:r w:rsidR="00D35F23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 xml:space="preserve">учној спреми. </w:t>
      </w:r>
    </w:p>
    <w:p w:rsidR="00E737D6" w:rsidRPr="001C4853" w:rsidRDefault="00E737D6">
      <w:pPr>
        <w:spacing w:before="1" w:after="0" w:line="140" w:lineRule="exact"/>
        <w:rPr>
          <w:sz w:val="14"/>
          <w:szCs w:val="14"/>
          <w:lang w:val="ru-RU"/>
        </w:rPr>
      </w:pPr>
    </w:p>
    <w:p w:rsidR="00E737D6" w:rsidRPr="001C4853" w:rsidRDefault="00E737D6">
      <w:pPr>
        <w:spacing w:after="0"/>
        <w:rPr>
          <w:lang w:val="ru-RU"/>
        </w:rPr>
        <w:sectPr w:rsidR="00E737D6" w:rsidRPr="001C4853">
          <w:pgSz w:w="11920" w:h="16840"/>
          <w:pgMar w:top="1240" w:right="1020" w:bottom="280" w:left="1300" w:header="720" w:footer="720" w:gutter="0"/>
          <w:cols w:space="720"/>
        </w:sectPr>
      </w:pPr>
    </w:p>
    <w:p w:rsidR="00E737D6" w:rsidRPr="001C4853" w:rsidRDefault="00E737D6">
      <w:pPr>
        <w:spacing w:before="2" w:after="0" w:line="100" w:lineRule="exact"/>
        <w:rPr>
          <w:sz w:val="10"/>
          <w:szCs w:val="10"/>
          <w:lang w:val="ru-RU"/>
        </w:rPr>
      </w:pPr>
    </w:p>
    <w:p w:rsidR="001A4667" w:rsidRPr="00786BAA" w:rsidRDefault="001A4667">
      <w:pPr>
        <w:rPr>
          <w:lang w:val="sr-Cyrl-BA"/>
        </w:rPr>
      </w:pPr>
    </w:p>
    <w:sectPr w:rsidR="001A4667" w:rsidRPr="00786BAA">
      <w:type w:val="continuous"/>
      <w:pgSz w:w="11920" w:h="16840"/>
      <w:pgMar w:top="124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7D6"/>
    <w:rsid w:val="00062D8B"/>
    <w:rsid w:val="001768FA"/>
    <w:rsid w:val="001A4667"/>
    <w:rsid w:val="001C4853"/>
    <w:rsid w:val="001D5F24"/>
    <w:rsid w:val="002D2F1C"/>
    <w:rsid w:val="003D7AE2"/>
    <w:rsid w:val="005572D0"/>
    <w:rsid w:val="00575800"/>
    <w:rsid w:val="005F4CCE"/>
    <w:rsid w:val="00627F12"/>
    <w:rsid w:val="00786BAA"/>
    <w:rsid w:val="009F0712"/>
    <w:rsid w:val="00AA09E6"/>
    <w:rsid w:val="00C40CCA"/>
    <w:rsid w:val="00C50AF2"/>
    <w:rsid w:val="00CB1FC3"/>
    <w:rsid w:val="00D35F23"/>
    <w:rsid w:val="00D46728"/>
    <w:rsid w:val="00DB7CFB"/>
    <w:rsid w:val="00E737D6"/>
    <w:rsid w:val="00F0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0FC08F3F70044AA8373E50D810055" ma:contentTypeVersion="1" ma:contentTypeDescription="Create a new document." ma:contentTypeScope="" ma:versionID="497a7537a7193ce3eb476fbd89f08bb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F97224-A812-4B9F-B31A-EC2210B45B33}"/>
</file>

<file path=customXml/itemProps2.xml><?xml version="1.0" encoding="utf-8"?>
<ds:datastoreItem xmlns:ds="http://schemas.openxmlformats.org/officeDocument/2006/customXml" ds:itemID="{F6E732EA-F890-4A9A-B53B-EFAD8E8E3F0C}"/>
</file>

<file path=customXml/itemProps3.xml><?xml version="1.0" encoding="utf-8"?>
<ds:datastoreItem xmlns:ds="http://schemas.openxmlformats.org/officeDocument/2006/customXml" ds:itemID="{5563F571-A81E-4D8E-A336-540167FA29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 020.indd</vt:lpstr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 020.indd</dc:title>
  <dc:creator>goranz</dc:creator>
  <cp:lastModifiedBy>Jelena Stupar</cp:lastModifiedBy>
  <cp:revision>2</cp:revision>
  <cp:lastPrinted>2022-10-06T10:46:00Z</cp:lastPrinted>
  <dcterms:created xsi:type="dcterms:W3CDTF">2025-10-03T06:42:00Z</dcterms:created>
  <dcterms:modified xsi:type="dcterms:W3CDTF">2025-10-03T06:42:00Z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2016-12-14T00:00:00Z</vt:filetime>
  </property>
  <property fmtid="{D5CDD505-2E9C-101B-9397-08002B2CF9AE}" pid="3" name="LastSaved">
    <vt:filetime>2016-12-14T00:00:00Z</vt:filetime>
  </property>
  <property fmtid="{D5CDD505-2E9C-101B-9397-08002B2CF9AE}" pid="4" name="ContentTypeId">
    <vt:lpwstr>0x0101009C50FC08F3F70044AA8373E50D810055</vt:lpwstr>
  </property>
</Properties>
</file>