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9CB6B" w14:textId="77777777" w:rsidR="00760EA2" w:rsidRPr="004F1FCE" w:rsidRDefault="00760EA2" w:rsidP="00325C07">
      <w:pPr>
        <w:rPr>
          <w:b/>
          <w:sz w:val="28"/>
          <w:szCs w:val="28"/>
          <w:lang w:val="sr-Cyrl-RS"/>
        </w:rPr>
      </w:pPr>
      <w:bookmarkStart w:id="0" w:name="_GoBack"/>
      <w:bookmarkEnd w:id="0"/>
      <w:r w:rsidRPr="004F1FCE">
        <w:rPr>
          <w:b/>
          <w:sz w:val="28"/>
          <w:szCs w:val="28"/>
          <w:lang w:val="sr-Cyrl-RS"/>
        </w:rPr>
        <w:t>РЕПУБЛИКА СРПСКА</w:t>
      </w:r>
    </w:p>
    <w:p w14:paraId="76FDA3CE" w14:textId="77777777" w:rsidR="00760EA2" w:rsidRPr="004F1FCE" w:rsidRDefault="005540BA" w:rsidP="00325C07">
      <w:pPr>
        <w:rPr>
          <w:b/>
          <w:sz w:val="28"/>
          <w:szCs w:val="28"/>
          <w:lang w:val="sr-Cyrl-RS"/>
        </w:rPr>
      </w:pPr>
      <w:r w:rsidRPr="004F1FCE">
        <w:rPr>
          <w:b/>
          <w:sz w:val="28"/>
          <w:szCs w:val="28"/>
          <w:lang w:val="sr-Cyrl-RS"/>
        </w:rPr>
        <w:t>МИНИСТАРСТВО ЗА НАУЧНОТЕХНОЛОШКИ РАЗВОЈ</w:t>
      </w:r>
    </w:p>
    <w:p w14:paraId="7B82112A" w14:textId="77777777" w:rsidR="005540BA" w:rsidRPr="004F1FCE" w:rsidRDefault="005540BA" w:rsidP="00325C07">
      <w:pPr>
        <w:rPr>
          <w:b/>
          <w:sz w:val="28"/>
          <w:szCs w:val="28"/>
          <w:lang w:val="sr-Cyrl-RS"/>
        </w:rPr>
      </w:pPr>
      <w:r w:rsidRPr="004F1FCE">
        <w:rPr>
          <w:b/>
          <w:sz w:val="28"/>
          <w:szCs w:val="28"/>
          <w:lang w:val="sr-Cyrl-RS"/>
        </w:rPr>
        <w:t>ВИСОКО ОБРАЗОВАЊЕ И ИНФОРМАЦИОНО ДРУШТВО</w:t>
      </w:r>
    </w:p>
    <w:p w14:paraId="47D977DC" w14:textId="77777777" w:rsidR="00760EA2" w:rsidRPr="004F1FCE" w:rsidRDefault="00760EA2" w:rsidP="00325C07">
      <w:pPr>
        <w:rPr>
          <w:b/>
          <w:sz w:val="28"/>
          <w:szCs w:val="28"/>
          <w:lang w:val="sr-Cyrl-RS"/>
        </w:rPr>
      </w:pPr>
    </w:p>
    <w:p w14:paraId="7CD819A5" w14:textId="77777777" w:rsidR="00760EA2" w:rsidRPr="004F1FCE" w:rsidRDefault="00760EA2" w:rsidP="00325C07">
      <w:pPr>
        <w:rPr>
          <w:b/>
          <w:sz w:val="28"/>
          <w:szCs w:val="28"/>
          <w:lang w:val="sr-Cyrl-RS"/>
        </w:rPr>
      </w:pPr>
    </w:p>
    <w:p w14:paraId="095CD045" w14:textId="77777777" w:rsidR="00760EA2" w:rsidRPr="004F1FCE" w:rsidRDefault="00760EA2" w:rsidP="00325C07">
      <w:pPr>
        <w:rPr>
          <w:b/>
          <w:sz w:val="28"/>
          <w:szCs w:val="28"/>
          <w:lang w:val="sr-Cyrl-RS"/>
        </w:rPr>
      </w:pPr>
    </w:p>
    <w:p w14:paraId="48AEAE53" w14:textId="77777777" w:rsidR="00760EA2" w:rsidRPr="004F1FCE" w:rsidRDefault="00760EA2" w:rsidP="00325C07">
      <w:pPr>
        <w:rPr>
          <w:b/>
          <w:sz w:val="28"/>
          <w:szCs w:val="28"/>
          <w:lang w:val="sr-Cyrl-RS"/>
        </w:rPr>
      </w:pPr>
    </w:p>
    <w:p w14:paraId="70627606" w14:textId="77777777" w:rsidR="00760EA2" w:rsidRPr="004F1FCE" w:rsidRDefault="00760EA2" w:rsidP="00325C07">
      <w:pPr>
        <w:rPr>
          <w:b/>
          <w:sz w:val="28"/>
          <w:szCs w:val="28"/>
          <w:lang w:val="sr-Cyrl-RS"/>
        </w:rPr>
      </w:pPr>
    </w:p>
    <w:p w14:paraId="0C56B626" w14:textId="77777777" w:rsidR="00760EA2" w:rsidRPr="004F1FCE" w:rsidRDefault="00760EA2" w:rsidP="00325C07">
      <w:pPr>
        <w:rPr>
          <w:b/>
          <w:sz w:val="28"/>
          <w:szCs w:val="28"/>
          <w:lang w:val="sr-Cyrl-RS"/>
        </w:rPr>
      </w:pPr>
    </w:p>
    <w:p w14:paraId="75968DEB" w14:textId="77777777" w:rsidR="00760EA2" w:rsidRPr="004F1FCE" w:rsidRDefault="00760EA2" w:rsidP="00325C07">
      <w:pPr>
        <w:rPr>
          <w:b/>
          <w:sz w:val="28"/>
          <w:szCs w:val="28"/>
          <w:lang w:val="sr-Cyrl-RS"/>
        </w:rPr>
      </w:pPr>
    </w:p>
    <w:p w14:paraId="2BCF6077" w14:textId="77777777" w:rsidR="00760EA2" w:rsidRPr="004F1FCE" w:rsidRDefault="00760EA2" w:rsidP="00325C07">
      <w:pPr>
        <w:rPr>
          <w:b/>
          <w:sz w:val="28"/>
          <w:szCs w:val="28"/>
          <w:lang w:val="sr-Cyrl-RS"/>
        </w:rPr>
      </w:pPr>
    </w:p>
    <w:p w14:paraId="4DB484E1" w14:textId="77777777" w:rsidR="00760EA2" w:rsidRPr="004F1FCE" w:rsidRDefault="00760EA2" w:rsidP="00325C07">
      <w:pPr>
        <w:rPr>
          <w:b/>
          <w:sz w:val="28"/>
          <w:szCs w:val="28"/>
          <w:lang w:val="sr-Cyrl-RS"/>
        </w:rPr>
      </w:pPr>
    </w:p>
    <w:p w14:paraId="6DC57B5F" w14:textId="77777777" w:rsidR="00760EA2" w:rsidRPr="004F1FCE" w:rsidRDefault="00760EA2" w:rsidP="00325C07">
      <w:pPr>
        <w:rPr>
          <w:b/>
          <w:sz w:val="28"/>
          <w:szCs w:val="28"/>
          <w:lang w:val="sr-Cyrl-RS"/>
        </w:rPr>
      </w:pPr>
    </w:p>
    <w:p w14:paraId="400A6BDE" w14:textId="2240937C" w:rsidR="00760EA2" w:rsidRPr="004F1FCE" w:rsidRDefault="00760EA2" w:rsidP="00325C07">
      <w:pPr>
        <w:rPr>
          <w:b/>
          <w:sz w:val="28"/>
          <w:szCs w:val="28"/>
          <w:lang w:val="sr-Cyrl-RS"/>
        </w:rPr>
      </w:pPr>
    </w:p>
    <w:p w14:paraId="2266C8C7" w14:textId="5C312DC4" w:rsidR="005B283F" w:rsidRPr="004F1FCE" w:rsidRDefault="005B283F" w:rsidP="00325C07">
      <w:pPr>
        <w:rPr>
          <w:b/>
          <w:sz w:val="28"/>
          <w:szCs w:val="28"/>
          <w:lang w:val="sr-Cyrl-RS"/>
        </w:rPr>
      </w:pPr>
    </w:p>
    <w:p w14:paraId="65B5B03C" w14:textId="77777777" w:rsidR="005B283F" w:rsidRPr="004F1FCE" w:rsidRDefault="005B283F" w:rsidP="00325C07">
      <w:pPr>
        <w:rPr>
          <w:b/>
          <w:sz w:val="28"/>
          <w:szCs w:val="28"/>
          <w:lang w:val="sr-Cyrl-RS"/>
        </w:rPr>
      </w:pPr>
    </w:p>
    <w:p w14:paraId="6AD9043B" w14:textId="77777777" w:rsidR="00760EA2" w:rsidRPr="004F1FCE" w:rsidRDefault="00760EA2" w:rsidP="00325C07">
      <w:pPr>
        <w:rPr>
          <w:b/>
          <w:sz w:val="28"/>
          <w:szCs w:val="28"/>
          <w:lang w:val="sr-Cyrl-RS"/>
        </w:rPr>
      </w:pPr>
    </w:p>
    <w:p w14:paraId="22842A72" w14:textId="77777777" w:rsidR="007A0CD1" w:rsidRPr="004F1FCE" w:rsidRDefault="00760EA2" w:rsidP="00325C07">
      <w:pPr>
        <w:jc w:val="center"/>
        <w:rPr>
          <w:b/>
          <w:sz w:val="28"/>
          <w:szCs w:val="28"/>
          <w:lang w:val="sr-Cyrl-RS"/>
        </w:rPr>
      </w:pPr>
      <w:r w:rsidRPr="004F1FCE">
        <w:rPr>
          <w:b/>
          <w:sz w:val="28"/>
          <w:szCs w:val="28"/>
          <w:lang w:val="sr-Cyrl-RS"/>
        </w:rPr>
        <w:t>ПРАВИЛНИК</w:t>
      </w:r>
    </w:p>
    <w:p w14:paraId="435D172E" w14:textId="77777777" w:rsidR="007A0CD1" w:rsidRPr="004F1FCE" w:rsidRDefault="00325C07" w:rsidP="00325C07">
      <w:pPr>
        <w:jc w:val="center"/>
        <w:rPr>
          <w:b/>
          <w:sz w:val="28"/>
          <w:szCs w:val="28"/>
          <w:lang w:val="sr-Cyrl-RS"/>
        </w:rPr>
      </w:pPr>
      <w:r w:rsidRPr="004F1FCE">
        <w:rPr>
          <w:b/>
          <w:sz w:val="28"/>
          <w:szCs w:val="28"/>
          <w:lang w:val="sr-Cyrl-RS"/>
        </w:rPr>
        <w:t>О САДРЖАЈУ И НАЧИНУ ВОЂЕЊА ЕВИДЕНЦИЈ</w:t>
      </w:r>
      <w:r w:rsidR="00B92271" w:rsidRPr="004F1FCE">
        <w:rPr>
          <w:b/>
          <w:sz w:val="28"/>
          <w:szCs w:val="28"/>
          <w:lang w:val="sr-Cyrl-RS"/>
        </w:rPr>
        <w:t>A</w:t>
      </w:r>
      <w:r w:rsidRPr="004F1FCE">
        <w:rPr>
          <w:b/>
          <w:sz w:val="28"/>
          <w:szCs w:val="28"/>
          <w:lang w:val="sr-Cyrl-RS"/>
        </w:rPr>
        <w:t xml:space="preserve"> КОЈ</w:t>
      </w:r>
      <w:r w:rsidR="00B92271" w:rsidRPr="004F1FCE">
        <w:rPr>
          <w:b/>
          <w:sz w:val="28"/>
          <w:szCs w:val="28"/>
          <w:lang w:val="sr-Cyrl-RS"/>
        </w:rPr>
        <w:t>E</w:t>
      </w:r>
      <w:r w:rsidRPr="004F1FCE">
        <w:rPr>
          <w:b/>
          <w:sz w:val="28"/>
          <w:szCs w:val="28"/>
          <w:lang w:val="sr-Cyrl-RS"/>
        </w:rPr>
        <w:t xml:space="preserve"> ВОДИ ВИСОКОШКОЛСКА УСТАНОВА</w:t>
      </w:r>
    </w:p>
    <w:p w14:paraId="654F094A" w14:textId="77777777" w:rsidR="00760EA2" w:rsidRPr="004F1FCE" w:rsidRDefault="00760EA2" w:rsidP="00325C07">
      <w:pPr>
        <w:rPr>
          <w:b/>
          <w:sz w:val="28"/>
          <w:szCs w:val="28"/>
          <w:lang w:val="sr-Cyrl-RS"/>
        </w:rPr>
      </w:pPr>
    </w:p>
    <w:p w14:paraId="242443F6" w14:textId="77777777" w:rsidR="00760EA2" w:rsidRPr="004F1FCE" w:rsidRDefault="00760EA2" w:rsidP="00325C07">
      <w:pPr>
        <w:rPr>
          <w:b/>
          <w:sz w:val="28"/>
          <w:szCs w:val="28"/>
          <w:lang w:val="sr-Cyrl-RS"/>
        </w:rPr>
      </w:pPr>
    </w:p>
    <w:p w14:paraId="1E4FF34F" w14:textId="77777777" w:rsidR="00760EA2" w:rsidRPr="004F1FCE" w:rsidRDefault="00760EA2" w:rsidP="00325C07">
      <w:pPr>
        <w:rPr>
          <w:lang w:val="sr-Cyrl-RS"/>
        </w:rPr>
      </w:pPr>
    </w:p>
    <w:p w14:paraId="7C35E75A" w14:textId="77777777" w:rsidR="00760EA2" w:rsidRPr="004F1FCE" w:rsidRDefault="00760EA2" w:rsidP="00325C07">
      <w:pPr>
        <w:rPr>
          <w:lang w:val="sr-Cyrl-RS"/>
        </w:rPr>
      </w:pPr>
    </w:p>
    <w:p w14:paraId="3AF956BD" w14:textId="77777777" w:rsidR="00760EA2" w:rsidRPr="004F1FCE" w:rsidRDefault="00760EA2" w:rsidP="00325C07">
      <w:pPr>
        <w:rPr>
          <w:lang w:val="sr-Cyrl-RS"/>
        </w:rPr>
      </w:pPr>
    </w:p>
    <w:p w14:paraId="0A8171FF" w14:textId="77777777" w:rsidR="00760EA2" w:rsidRPr="004F1FCE" w:rsidRDefault="00760EA2" w:rsidP="00325C07">
      <w:pPr>
        <w:rPr>
          <w:lang w:val="sr-Cyrl-RS"/>
        </w:rPr>
      </w:pPr>
    </w:p>
    <w:p w14:paraId="22FEF53E" w14:textId="77777777" w:rsidR="00760EA2" w:rsidRPr="004F1FCE" w:rsidRDefault="00760EA2" w:rsidP="00325C07">
      <w:pPr>
        <w:rPr>
          <w:lang w:val="sr-Cyrl-RS"/>
        </w:rPr>
      </w:pPr>
    </w:p>
    <w:p w14:paraId="2A130871" w14:textId="77777777" w:rsidR="00760EA2" w:rsidRPr="004F1FCE" w:rsidRDefault="00760EA2" w:rsidP="00325C07">
      <w:pPr>
        <w:rPr>
          <w:lang w:val="sr-Cyrl-RS"/>
        </w:rPr>
      </w:pPr>
    </w:p>
    <w:p w14:paraId="3737A461" w14:textId="77777777" w:rsidR="00760EA2" w:rsidRPr="004F1FCE" w:rsidRDefault="00760EA2" w:rsidP="00325C07">
      <w:pPr>
        <w:rPr>
          <w:lang w:val="sr-Cyrl-RS"/>
        </w:rPr>
      </w:pPr>
    </w:p>
    <w:p w14:paraId="6CA9E218" w14:textId="77777777" w:rsidR="00760EA2" w:rsidRPr="004F1FCE" w:rsidRDefault="00760EA2" w:rsidP="00325C07">
      <w:pPr>
        <w:rPr>
          <w:lang w:val="sr-Cyrl-RS"/>
        </w:rPr>
      </w:pPr>
    </w:p>
    <w:p w14:paraId="4C53B026" w14:textId="77777777" w:rsidR="00760EA2" w:rsidRPr="004F1FCE" w:rsidRDefault="00760EA2" w:rsidP="00325C07">
      <w:pPr>
        <w:rPr>
          <w:lang w:val="sr-Cyrl-RS"/>
        </w:rPr>
      </w:pPr>
    </w:p>
    <w:p w14:paraId="41997E57" w14:textId="77777777" w:rsidR="00760EA2" w:rsidRPr="004F1FCE" w:rsidRDefault="00760EA2" w:rsidP="00325C07">
      <w:pPr>
        <w:rPr>
          <w:lang w:val="sr-Cyrl-RS"/>
        </w:rPr>
      </w:pPr>
    </w:p>
    <w:p w14:paraId="3890B5F5" w14:textId="77777777" w:rsidR="00760EA2" w:rsidRPr="004F1FCE" w:rsidRDefault="00760EA2" w:rsidP="00325C07">
      <w:pPr>
        <w:rPr>
          <w:lang w:val="sr-Cyrl-RS"/>
        </w:rPr>
      </w:pPr>
    </w:p>
    <w:p w14:paraId="22A1567E" w14:textId="77777777" w:rsidR="00760EA2" w:rsidRPr="004F1FCE" w:rsidRDefault="00760EA2" w:rsidP="00325C07">
      <w:pPr>
        <w:rPr>
          <w:lang w:val="sr-Cyrl-RS"/>
        </w:rPr>
      </w:pPr>
    </w:p>
    <w:p w14:paraId="227FD520" w14:textId="77777777" w:rsidR="00760EA2" w:rsidRPr="004F1FCE" w:rsidRDefault="00760EA2" w:rsidP="00325C07">
      <w:pPr>
        <w:rPr>
          <w:lang w:val="sr-Cyrl-RS"/>
        </w:rPr>
      </w:pPr>
    </w:p>
    <w:p w14:paraId="1D1FECB1" w14:textId="77777777" w:rsidR="00760EA2" w:rsidRPr="004F1FCE" w:rsidRDefault="00760EA2" w:rsidP="00325C07">
      <w:pPr>
        <w:rPr>
          <w:lang w:val="sr-Cyrl-RS"/>
        </w:rPr>
      </w:pPr>
    </w:p>
    <w:p w14:paraId="6CC80163" w14:textId="77777777" w:rsidR="00760EA2" w:rsidRPr="004F1FCE" w:rsidRDefault="00760EA2" w:rsidP="00325C07">
      <w:pPr>
        <w:rPr>
          <w:lang w:val="sr-Cyrl-RS"/>
        </w:rPr>
      </w:pPr>
    </w:p>
    <w:p w14:paraId="4FEA30EB" w14:textId="77777777" w:rsidR="00E65982" w:rsidRPr="004F1FCE" w:rsidRDefault="00E65982" w:rsidP="00325C07">
      <w:pPr>
        <w:rPr>
          <w:lang w:val="sr-Cyrl-RS"/>
        </w:rPr>
      </w:pPr>
    </w:p>
    <w:p w14:paraId="197FD740" w14:textId="77777777" w:rsidR="00E65982" w:rsidRPr="004F1FCE" w:rsidRDefault="00E65982" w:rsidP="00325C07">
      <w:pPr>
        <w:rPr>
          <w:lang w:val="sr-Cyrl-RS"/>
        </w:rPr>
      </w:pPr>
    </w:p>
    <w:p w14:paraId="587174EF" w14:textId="77777777" w:rsidR="00E65982" w:rsidRPr="004F1FCE" w:rsidRDefault="00E65982" w:rsidP="00325C07">
      <w:pPr>
        <w:rPr>
          <w:lang w:val="sr-Cyrl-RS"/>
        </w:rPr>
      </w:pPr>
    </w:p>
    <w:p w14:paraId="139FE7FE" w14:textId="77777777" w:rsidR="00E65982" w:rsidRPr="004F1FCE" w:rsidRDefault="00E65982" w:rsidP="00325C07">
      <w:pPr>
        <w:rPr>
          <w:lang w:val="sr-Cyrl-RS"/>
        </w:rPr>
      </w:pPr>
    </w:p>
    <w:p w14:paraId="189F411F" w14:textId="77777777" w:rsidR="00503D07" w:rsidRPr="004F1FCE" w:rsidRDefault="00503D07" w:rsidP="00325C07">
      <w:pPr>
        <w:rPr>
          <w:b/>
          <w:lang w:val="sr-Cyrl-RS"/>
        </w:rPr>
      </w:pPr>
    </w:p>
    <w:p w14:paraId="69C3EE62" w14:textId="77777777" w:rsidR="00503D07" w:rsidRPr="004F1FCE" w:rsidRDefault="00503D07" w:rsidP="00325C07">
      <w:pPr>
        <w:rPr>
          <w:b/>
          <w:lang w:val="sr-Cyrl-RS"/>
        </w:rPr>
      </w:pPr>
    </w:p>
    <w:p w14:paraId="50EBC219" w14:textId="77777777" w:rsidR="00503D07" w:rsidRPr="004F1FCE" w:rsidRDefault="00503D07" w:rsidP="00325C07">
      <w:pPr>
        <w:rPr>
          <w:b/>
          <w:lang w:val="sr-Cyrl-RS"/>
        </w:rPr>
      </w:pPr>
    </w:p>
    <w:p w14:paraId="7893B5B7" w14:textId="73647FB0" w:rsidR="00D00315" w:rsidRPr="004F1FCE" w:rsidRDefault="005540BA" w:rsidP="00325C07">
      <w:pPr>
        <w:rPr>
          <w:b/>
          <w:lang w:val="sr-Cyrl-RS"/>
        </w:rPr>
      </w:pPr>
      <w:r w:rsidRPr="004F1FCE">
        <w:rPr>
          <w:b/>
          <w:lang w:val="sr-Cyrl-RS"/>
        </w:rPr>
        <w:t xml:space="preserve">Бања Лука, </w:t>
      </w:r>
      <w:r w:rsidR="009067FD" w:rsidRPr="004F1FCE">
        <w:rPr>
          <w:b/>
          <w:lang w:val="sr-Cyrl-RS"/>
        </w:rPr>
        <w:t>септембар</w:t>
      </w:r>
      <w:r w:rsidR="00F747BF" w:rsidRPr="004F1FCE">
        <w:rPr>
          <w:b/>
          <w:lang w:val="sr-Cyrl-RS"/>
        </w:rPr>
        <w:t xml:space="preserve"> 20</w:t>
      </w:r>
      <w:r w:rsidRPr="004F1FCE">
        <w:rPr>
          <w:b/>
          <w:lang w:val="sr-Cyrl-RS"/>
        </w:rPr>
        <w:t>2</w:t>
      </w:r>
      <w:r w:rsidR="007959D7" w:rsidRPr="004F1FCE">
        <w:rPr>
          <w:b/>
          <w:lang w:val="sr-Cyrl-RS"/>
        </w:rPr>
        <w:t>1</w:t>
      </w:r>
      <w:r w:rsidR="00503D07" w:rsidRPr="004F1FCE">
        <w:rPr>
          <w:b/>
          <w:lang w:val="sr-Cyrl-RS"/>
        </w:rPr>
        <w:t>. г</w:t>
      </w:r>
      <w:r w:rsidR="00760EA2" w:rsidRPr="004F1FCE">
        <w:rPr>
          <w:b/>
          <w:lang w:val="sr-Cyrl-RS"/>
        </w:rPr>
        <w:t>одине</w:t>
      </w:r>
    </w:p>
    <w:p w14:paraId="3366FA45" w14:textId="31BD6AFC" w:rsidR="00F9242B" w:rsidRPr="004F1FCE" w:rsidRDefault="00F9242B">
      <w:pPr>
        <w:rPr>
          <w:b/>
          <w:lang w:val="sr-Cyrl-RS"/>
        </w:rPr>
      </w:pPr>
      <w:r w:rsidRPr="004F1FCE">
        <w:rPr>
          <w:b/>
          <w:lang w:val="sr-Cyrl-RS"/>
        </w:rPr>
        <w:br w:type="page"/>
      </w:r>
    </w:p>
    <w:p w14:paraId="4ABE21A2" w14:textId="77777777" w:rsidR="00F9242B" w:rsidRPr="004F1FCE" w:rsidRDefault="00F9242B" w:rsidP="00325C07">
      <w:pPr>
        <w:rPr>
          <w:b/>
          <w:lang w:val="sr-Cyrl-RS"/>
        </w:rPr>
      </w:pPr>
    </w:p>
    <w:p w14:paraId="55AF2165" w14:textId="36AB88F5" w:rsidR="005540BA" w:rsidRPr="004F1FCE" w:rsidRDefault="001A7C53" w:rsidP="005540BA">
      <w:pPr>
        <w:pStyle w:val="BodyText2"/>
        <w:ind w:firstLine="540"/>
        <w:rPr>
          <w:lang w:val="sr-Cyrl-RS"/>
        </w:rPr>
      </w:pPr>
      <w:r w:rsidRPr="004F1FCE">
        <w:rPr>
          <w:lang w:val="sr-Cyrl-RS"/>
        </w:rPr>
        <w:t>Н</w:t>
      </w:r>
      <w:r w:rsidR="005540BA" w:rsidRPr="004F1FCE">
        <w:rPr>
          <w:lang w:val="sr-Cyrl-RS"/>
        </w:rPr>
        <w:t>а основу члана 112</w:t>
      </w:r>
      <w:r w:rsidR="00421E87" w:rsidRPr="004F1FCE">
        <w:rPr>
          <w:lang w:val="sr-Cyrl-RS"/>
        </w:rPr>
        <w:t>.</w:t>
      </w:r>
      <w:r w:rsidR="0038458A" w:rsidRPr="004F1FCE">
        <w:rPr>
          <w:lang w:val="sr-Cyrl-RS"/>
        </w:rPr>
        <w:t xml:space="preserve"> став 4</w:t>
      </w:r>
      <w:r w:rsidR="00421E87" w:rsidRPr="004F1FCE">
        <w:rPr>
          <w:lang w:val="sr-Cyrl-RS"/>
        </w:rPr>
        <w:t>.</w:t>
      </w:r>
      <w:r w:rsidR="00894181" w:rsidRPr="004F1FCE">
        <w:rPr>
          <w:lang w:val="sr-Cyrl-RS"/>
        </w:rPr>
        <w:t xml:space="preserve"> Закона о високом образовању (</w:t>
      </w:r>
      <w:r w:rsidR="00E4516B" w:rsidRPr="004F1FCE">
        <w:rPr>
          <w:lang w:val="sr-Cyrl-RS"/>
        </w:rPr>
        <w:t>„</w:t>
      </w:r>
      <w:r w:rsidR="00894181" w:rsidRPr="004F1FCE">
        <w:rPr>
          <w:lang w:val="sr-Cyrl-RS"/>
        </w:rPr>
        <w:t>Службени гласник Републике Српске</w:t>
      </w:r>
      <w:r w:rsidR="00E4516B" w:rsidRPr="004F1FCE">
        <w:rPr>
          <w:lang w:val="sr-Cyrl-RS"/>
        </w:rPr>
        <w:t>“</w:t>
      </w:r>
      <w:r w:rsidR="00350D52" w:rsidRPr="004F1FCE">
        <w:rPr>
          <w:lang w:val="sr-Cyrl-RS"/>
        </w:rPr>
        <w:t>,</w:t>
      </w:r>
      <w:r w:rsidR="005540BA" w:rsidRPr="004F1FCE">
        <w:rPr>
          <w:lang w:val="sr-Cyrl-RS"/>
        </w:rPr>
        <w:t xml:space="preserve"> број 67/20</w:t>
      </w:r>
      <w:r w:rsidR="00894181" w:rsidRPr="004F1FCE">
        <w:rPr>
          <w:lang w:val="sr-Cyrl-RS"/>
        </w:rPr>
        <w:t>)</w:t>
      </w:r>
      <w:r w:rsidR="00F747BF" w:rsidRPr="004F1FCE">
        <w:rPr>
          <w:lang w:val="sr-Cyrl-RS"/>
        </w:rPr>
        <w:t xml:space="preserve"> и </w:t>
      </w:r>
      <w:r w:rsidR="005540BA" w:rsidRPr="004F1FCE">
        <w:rPr>
          <w:lang w:val="sr-Cyrl-RS"/>
        </w:rPr>
        <w:t xml:space="preserve">члана 82. став 2. Закона о републичкој управи („Службени гласник Републике Српске“, </w:t>
      </w:r>
      <w:r w:rsidR="00303A52" w:rsidRPr="004F1FCE">
        <w:rPr>
          <w:lang w:val="sr-Cyrl-RS"/>
        </w:rPr>
        <w:t>број</w:t>
      </w:r>
      <w:r w:rsidR="005540BA" w:rsidRPr="004F1FCE">
        <w:rPr>
          <w:lang w:val="sr-Cyrl-RS"/>
        </w:rPr>
        <w:t xml:space="preserve"> 115/18), министар за научнотехнолошки развој, високо образовање и и</w:t>
      </w:r>
      <w:r w:rsidR="00825D30" w:rsidRPr="004F1FCE">
        <w:rPr>
          <w:lang w:val="sr-Cyrl-RS"/>
        </w:rPr>
        <w:t>н</w:t>
      </w:r>
      <w:r w:rsidR="005540BA" w:rsidRPr="004F1FCE">
        <w:rPr>
          <w:lang w:val="sr-Cyrl-RS"/>
        </w:rPr>
        <w:t>формационо друштво</w:t>
      </w:r>
      <w:r w:rsidR="00825D30" w:rsidRPr="004F1FCE">
        <w:rPr>
          <w:lang w:val="sr-Cyrl-RS"/>
        </w:rPr>
        <w:t>,</w:t>
      </w:r>
      <w:r w:rsidR="003B72F8" w:rsidRPr="004F1FCE">
        <w:rPr>
          <w:lang w:val="sr-Cyrl-RS"/>
        </w:rPr>
        <w:t xml:space="preserve"> </w:t>
      </w:r>
      <w:r w:rsidR="000B2622">
        <w:rPr>
          <w:lang w:val="sr-Latn-BA"/>
        </w:rPr>
        <w:t>22.</w:t>
      </w:r>
      <w:r w:rsidR="003B72F8" w:rsidRPr="004F1FCE">
        <w:rPr>
          <w:lang w:val="sr-Cyrl-RS"/>
        </w:rPr>
        <w:t xml:space="preserve"> септембра 2021. године</w:t>
      </w:r>
      <w:r w:rsidR="00825D30" w:rsidRPr="004F1FCE">
        <w:rPr>
          <w:lang w:val="sr-Cyrl-RS"/>
        </w:rPr>
        <w:t>,</w:t>
      </w:r>
      <w:r w:rsidR="005540BA" w:rsidRPr="004F1FCE">
        <w:rPr>
          <w:lang w:val="sr-Cyrl-RS"/>
        </w:rPr>
        <w:t xml:space="preserve"> доноси</w:t>
      </w:r>
    </w:p>
    <w:p w14:paraId="3AA0F988" w14:textId="77777777" w:rsidR="00894181" w:rsidRPr="004F1FCE" w:rsidRDefault="00894181" w:rsidP="00825D30">
      <w:pPr>
        <w:pStyle w:val="BodyText2"/>
        <w:rPr>
          <w:lang w:val="sr-Cyrl-RS"/>
        </w:rPr>
      </w:pPr>
    </w:p>
    <w:p w14:paraId="4C91A814" w14:textId="77777777" w:rsidR="00894181" w:rsidRPr="004F1FCE" w:rsidRDefault="00894181" w:rsidP="00825D30">
      <w:pPr>
        <w:rPr>
          <w:lang w:val="sr-Cyrl-RS"/>
        </w:rPr>
      </w:pPr>
    </w:p>
    <w:p w14:paraId="0AE9E0A9" w14:textId="77777777" w:rsidR="00F136C1" w:rsidRPr="004F1FCE" w:rsidRDefault="007A0CD1" w:rsidP="00325C07">
      <w:pPr>
        <w:pStyle w:val="Heading1"/>
        <w:rPr>
          <w:b/>
          <w:sz w:val="28"/>
          <w:szCs w:val="28"/>
          <w:lang w:val="sr-Cyrl-RS"/>
        </w:rPr>
      </w:pPr>
      <w:r w:rsidRPr="004F1FCE">
        <w:rPr>
          <w:b/>
          <w:sz w:val="28"/>
          <w:szCs w:val="28"/>
          <w:lang w:val="sr-Cyrl-RS"/>
        </w:rPr>
        <w:t>ПРАВИЛНИК</w:t>
      </w:r>
    </w:p>
    <w:p w14:paraId="495C5B42" w14:textId="77777777" w:rsidR="00325C07" w:rsidRPr="004F1FCE" w:rsidRDefault="00325C07" w:rsidP="00325C07">
      <w:pPr>
        <w:jc w:val="center"/>
        <w:rPr>
          <w:b/>
          <w:sz w:val="28"/>
          <w:szCs w:val="28"/>
          <w:lang w:val="sr-Cyrl-RS"/>
        </w:rPr>
      </w:pPr>
      <w:r w:rsidRPr="004F1FCE">
        <w:rPr>
          <w:b/>
          <w:sz w:val="28"/>
          <w:szCs w:val="28"/>
          <w:lang w:val="sr-Cyrl-RS"/>
        </w:rPr>
        <w:t>О  САДРЖАЈУ И НАЧИНУ ВОЂЕЊА ЕВИДЕНЦИЈ</w:t>
      </w:r>
      <w:r w:rsidR="00B92271" w:rsidRPr="004F1FCE">
        <w:rPr>
          <w:b/>
          <w:sz w:val="28"/>
          <w:szCs w:val="28"/>
          <w:lang w:val="sr-Cyrl-RS"/>
        </w:rPr>
        <w:t>A</w:t>
      </w:r>
      <w:r w:rsidRPr="004F1FCE">
        <w:rPr>
          <w:b/>
          <w:sz w:val="28"/>
          <w:szCs w:val="28"/>
          <w:lang w:val="sr-Cyrl-RS"/>
        </w:rPr>
        <w:t xml:space="preserve"> КОЈ</w:t>
      </w:r>
      <w:r w:rsidR="00B92271" w:rsidRPr="004F1FCE">
        <w:rPr>
          <w:b/>
          <w:sz w:val="28"/>
          <w:szCs w:val="28"/>
          <w:lang w:val="sr-Cyrl-RS"/>
        </w:rPr>
        <w:t>E</w:t>
      </w:r>
      <w:r w:rsidRPr="004F1FCE">
        <w:rPr>
          <w:b/>
          <w:sz w:val="28"/>
          <w:szCs w:val="28"/>
          <w:lang w:val="sr-Cyrl-RS"/>
        </w:rPr>
        <w:t xml:space="preserve"> ВОДИ </w:t>
      </w:r>
    </w:p>
    <w:p w14:paraId="7725BEBA" w14:textId="77777777" w:rsidR="007A0CD1" w:rsidRPr="004F1FCE" w:rsidRDefault="00325C07" w:rsidP="00325C07">
      <w:pPr>
        <w:jc w:val="center"/>
        <w:rPr>
          <w:b/>
          <w:sz w:val="28"/>
          <w:szCs w:val="28"/>
          <w:lang w:val="sr-Cyrl-RS"/>
        </w:rPr>
      </w:pPr>
      <w:r w:rsidRPr="004F1FCE">
        <w:rPr>
          <w:b/>
          <w:sz w:val="28"/>
          <w:szCs w:val="28"/>
          <w:lang w:val="sr-Cyrl-RS"/>
        </w:rPr>
        <w:t>ВИСОКОШКОЛСКА УСТАНОВА</w:t>
      </w:r>
    </w:p>
    <w:p w14:paraId="7E12D7E8" w14:textId="77777777" w:rsidR="0057775F" w:rsidRPr="004F1FCE" w:rsidRDefault="0057775F" w:rsidP="00325C07">
      <w:pPr>
        <w:rPr>
          <w:b/>
          <w:lang w:val="sr-Cyrl-RS"/>
        </w:rPr>
      </w:pPr>
    </w:p>
    <w:p w14:paraId="33F1E6AE" w14:textId="77777777" w:rsidR="00325C07" w:rsidRPr="004F1FCE" w:rsidRDefault="00325C07" w:rsidP="00325C07">
      <w:pPr>
        <w:rPr>
          <w:b/>
          <w:lang w:val="sr-Cyrl-RS"/>
        </w:rPr>
      </w:pPr>
    </w:p>
    <w:p w14:paraId="622B5D60" w14:textId="77777777" w:rsidR="00894181" w:rsidRPr="004F1FCE" w:rsidRDefault="00894181" w:rsidP="00325C07">
      <w:pPr>
        <w:jc w:val="center"/>
        <w:rPr>
          <w:lang w:val="sr-Cyrl-RS"/>
        </w:rPr>
      </w:pPr>
      <w:r w:rsidRPr="004F1FCE">
        <w:rPr>
          <w:lang w:val="sr-Cyrl-RS"/>
        </w:rPr>
        <w:t>Члан 1.</w:t>
      </w:r>
    </w:p>
    <w:p w14:paraId="34AA269C" w14:textId="77777777" w:rsidR="008770CB" w:rsidRPr="004F1FCE" w:rsidRDefault="008770CB" w:rsidP="00325C07">
      <w:pPr>
        <w:pStyle w:val="BodyText2"/>
        <w:rPr>
          <w:lang w:val="sr-Cyrl-RS"/>
        </w:rPr>
      </w:pPr>
    </w:p>
    <w:p w14:paraId="7E97F660" w14:textId="77777777" w:rsidR="00325C07" w:rsidRPr="004F1FCE" w:rsidRDefault="00301525" w:rsidP="00325C07">
      <w:pPr>
        <w:pStyle w:val="BodyText2"/>
        <w:ind w:firstLine="720"/>
        <w:rPr>
          <w:lang w:val="sr-Cyrl-RS"/>
        </w:rPr>
      </w:pPr>
      <w:r w:rsidRPr="004F1FCE">
        <w:rPr>
          <w:lang w:val="sr-Cyrl-RS"/>
        </w:rPr>
        <w:t>Овим п</w:t>
      </w:r>
      <w:r w:rsidR="00894181" w:rsidRPr="004F1FCE">
        <w:rPr>
          <w:lang w:val="sr-Cyrl-RS"/>
        </w:rPr>
        <w:t>равилником</w:t>
      </w:r>
      <w:r w:rsidR="00E77419" w:rsidRPr="004F1FCE">
        <w:rPr>
          <w:lang w:val="sr-Cyrl-RS"/>
        </w:rPr>
        <w:t xml:space="preserve"> прописује</w:t>
      </w:r>
      <w:r w:rsidR="007A0CD1" w:rsidRPr="004F1FCE">
        <w:rPr>
          <w:lang w:val="sr-Cyrl-RS"/>
        </w:rPr>
        <w:t xml:space="preserve"> се</w:t>
      </w:r>
      <w:r w:rsidR="00750C26" w:rsidRPr="004F1FCE">
        <w:rPr>
          <w:lang w:val="sr-Cyrl-RS"/>
        </w:rPr>
        <w:t xml:space="preserve"> </w:t>
      </w:r>
      <w:r w:rsidR="0009533D" w:rsidRPr="004F1FCE">
        <w:rPr>
          <w:lang w:val="sr-Cyrl-RS"/>
        </w:rPr>
        <w:t xml:space="preserve">садржај и начин вођења </w:t>
      </w:r>
      <w:r w:rsidR="007A0CD1" w:rsidRPr="004F1FCE">
        <w:rPr>
          <w:lang w:val="sr-Cyrl-RS"/>
        </w:rPr>
        <w:t>матичне књиге</w:t>
      </w:r>
      <w:r w:rsidR="004415E6" w:rsidRPr="004F1FCE">
        <w:rPr>
          <w:lang w:val="sr-Cyrl-RS"/>
        </w:rPr>
        <w:t xml:space="preserve"> </w:t>
      </w:r>
      <w:r w:rsidR="0057775F" w:rsidRPr="004F1FCE">
        <w:rPr>
          <w:lang w:val="sr-Cyrl-RS"/>
        </w:rPr>
        <w:t>студената,</w:t>
      </w:r>
      <w:r w:rsidR="004415E6" w:rsidRPr="004F1FCE">
        <w:rPr>
          <w:lang w:val="sr-Cyrl-RS"/>
        </w:rPr>
        <w:t xml:space="preserve"> </w:t>
      </w:r>
      <w:r w:rsidR="0057775F" w:rsidRPr="004F1FCE">
        <w:rPr>
          <w:lang w:val="sr-Cyrl-RS"/>
        </w:rPr>
        <w:t>евиденције о издат</w:t>
      </w:r>
      <w:r w:rsidR="00750C26" w:rsidRPr="004F1FCE">
        <w:rPr>
          <w:lang w:val="sr-Cyrl-RS"/>
        </w:rPr>
        <w:t>им дипломама и додатку</w:t>
      </w:r>
      <w:r w:rsidR="006E6A4C" w:rsidRPr="004F1FCE">
        <w:rPr>
          <w:lang w:val="sr-Cyrl-RS"/>
        </w:rPr>
        <w:t xml:space="preserve"> дипломи</w:t>
      </w:r>
      <w:r w:rsidR="00DD684E" w:rsidRPr="004F1FCE">
        <w:rPr>
          <w:lang w:val="sr-Cyrl-RS"/>
        </w:rPr>
        <w:t xml:space="preserve"> и евиденције о признатим страним високошколским исправама ради наставка образовања.</w:t>
      </w:r>
    </w:p>
    <w:p w14:paraId="26D3BA8F" w14:textId="77777777" w:rsidR="0009533D" w:rsidRPr="004F1FCE" w:rsidRDefault="0009533D" w:rsidP="00325C07">
      <w:pPr>
        <w:pStyle w:val="BodyText2"/>
        <w:tabs>
          <w:tab w:val="left" w:pos="709"/>
        </w:tabs>
        <w:rPr>
          <w:lang w:val="sr-Cyrl-RS"/>
        </w:rPr>
      </w:pPr>
    </w:p>
    <w:p w14:paraId="23A8D931" w14:textId="77777777" w:rsidR="0009533D" w:rsidRPr="004F1FCE" w:rsidRDefault="0009533D" w:rsidP="00325C07">
      <w:pPr>
        <w:pStyle w:val="BodyText2"/>
        <w:tabs>
          <w:tab w:val="left" w:pos="709"/>
        </w:tabs>
        <w:jc w:val="center"/>
        <w:rPr>
          <w:lang w:val="sr-Cyrl-RS"/>
        </w:rPr>
      </w:pPr>
      <w:r w:rsidRPr="004F1FCE">
        <w:rPr>
          <w:lang w:val="sr-Cyrl-RS"/>
        </w:rPr>
        <w:t>Члан 2.</w:t>
      </w:r>
    </w:p>
    <w:p w14:paraId="1FA0ED17" w14:textId="77777777" w:rsidR="0009533D" w:rsidRPr="004F1FCE" w:rsidRDefault="0009533D" w:rsidP="00325C07">
      <w:pPr>
        <w:pStyle w:val="BodyText2"/>
        <w:tabs>
          <w:tab w:val="left" w:pos="709"/>
        </w:tabs>
        <w:jc w:val="center"/>
        <w:rPr>
          <w:lang w:val="sr-Cyrl-RS"/>
        </w:rPr>
      </w:pPr>
    </w:p>
    <w:p w14:paraId="7BB45F59" w14:textId="77777777" w:rsidR="0009533D" w:rsidRPr="004F1FCE" w:rsidRDefault="0009533D" w:rsidP="00325C07">
      <w:pPr>
        <w:ind w:firstLine="720"/>
        <w:jc w:val="both"/>
        <w:rPr>
          <w:lang w:val="sr-Cyrl-RS"/>
        </w:rPr>
      </w:pPr>
      <w:r w:rsidRPr="004F1FCE">
        <w:rPr>
          <w:lang w:val="sr-Cyrl-RS"/>
        </w:rPr>
        <w:t xml:space="preserve">Граматички изрази употријебљени у овом правилнику за означавање женског или мушког </w:t>
      </w:r>
      <w:r w:rsidR="00672571" w:rsidRPr="004F1FCE">
        <w:rPr>
          <w:lang w:val="sr-Cyrl-RS"/>
        </w:rPr>
        <w:t>рода</w:t>
      </w:r>
      <w:r w:rsidRPr="004F1FCE">
        <w:rPr>
          <w:lang w:val="sr-Cyrl-RS"/>
        </w:rPr>
        <w:t xml:space="preserve"> подразумијевају оба пола.</w:t>
      </w:r>
    </w:p>
    <w:p w14:paraId="51BACAEC" w14:textId="77777777" w:rsidR="00325C07" w:rsidRPr="004F1FCE" w:rsidRDefault="00325C07" w:rsidP="00325C07">
      <w:pPr>
        <w:jc w:val="center"/>
        <w:rPr>
          <w:lang w:val="sr-Cyrl-RS"/>
        </w:rPr>
      </w:pPr>
    </w:p>
    <w:p w14:paraId="0607A7AA" w14:textId="77777777" w:rsidR="000A0AF7" w:rsidRPr="004F1FCE" w:rsidRDefault="0009533D" w:rsidP="00325C07">
      <w:pPr>
        <w:jc w:val="center"/>
        <w:rPr>
          <w:lang w:val="sr-Cyrl-RS"/>
        </w:rPr>
      </w:pPr>
      <w:r w:rsidRPr="004F1FCE">
        <w:rPr>
          <w:lang w:val="sr-Cyrl-RS"/>
        </w:rPr>
        <w:t>Члан 3</w:t>
      </w:r>
      <w:r w:rsidR="00894181" w:rsidRPr="004F1FCE">
        <w:rPr>
          <w:lang w:val="sr-Cyrl-RS"/>
        </w:rPr>
        <w:t>.</w:t>
      </w:r>
    </w:p>
    <w:p w14:paraId="6EB7D5C2" w14:textId="77777777" w:rsidR="0057775F" w:rsidRPr="004F1FCE" w:rsidRDefault="0057775F" w:rsidP="00325C07">
      <w:pPr>
        <w:jc w:val="center"/>
        <w:rPr>
          <w:lang w:val="sr-Cyrl-RS"/>
        </w:rPr>
      </w:pPr>
    </w:p>
    <w:p w14:paraId="1D906BBD" w14:textId="36E9882E" w:rsidR="00AC6DE2" w:rsidRPr="004F1FCE" w:rsidRDefault="00AC6DE2" w:rsidP="00325C07">
      <w:pPr>
        <w:numPr>
          <w:ilvl w:val="0"/>
          <w:numId w:val="8"/>
        </w:numPr>
        <w:tabs>
          <w:tab w:val="left" w:pos="1080"/>
        </w:tabs>
        <w:ind w:left="0" w:firstLine="720"/>
        <w:jc w:val="both"/>
        <w:rPr>
          <w:lang w:val="sr-Cyrl-RS"/>
        </w:rPr>
      </w:pPr>
      <w:r w:rsidRPr="004F1FCE">
        <w:rPr>
          <w:lang w:val="sr-Cyrl-RS"/>
        </w:rPr>
        <w:t>Високошколска установа води евиденц</w:t>
      </w:r>
      <w:r w:rsidR="00F747BF" w:rsidRPr="004F1FCE">
        <w:rPr>
          <w:lang w:val="sr-Cyrl-RS"/>
        </w:rPr>
        <w:t xml:space="preserve">ије </w:t>
      </w:r>
      <w:r w:rsidR="004F6ABD" w:rsidRPr="004F1FCE">
        <w:rPr>
          <w:lang w:val="sr-Cyrl-RS"/>
        </w:rPr>
        <w:t xml:space="preserve">из </w:t>
      </w:r>
      <w:r w:rsidR="00821A56" w:rsidRPr="004F1FCE">
        <w:rPr>
          <w:lang w:val="sr-Cyrl-RS"/>
        </w:rPr>
        <w:t xml:space="preserve">члана 1. </w:t>
      </w:r>
      <w:r w:rsidR="004F6ABD" w:rsidRPr="004F1FCE">
        <w:rPr>
          <w:lang w:val="sr-Cyrl-RS"/>
        </w:rPr>
        <w:t>овог правилника</w:t>
      </w:r>
      <w:r w:rsidR="005540BA" w:rsidRPr="004F1FCE">
        <w:rPr>
          <w:lang w:val="sr-Cyrl-RS"/>
        </w:rPr>
        <w:t xml:space="preserve"> </w:t>
      </w:r>
      <w:r w:rsidRPr="004F1FCE">
        <w:rPr>
          <w:lang w:val="sr-Cyrl-RS"/>
        </w:rPr>
        <w:t>за студијске</w:t>
      </w:r>
      <w:r w:rsidR="004415E6" w:rsidRPr="004F1FCE">
        <w:rPr>
          <w:lang w:val="sr-Cyrl-RS"/>
        </w:rPr>
        <w:t xml:space="preserve"> </w:t>
      </w:r>
      <w:r w:rsidRPr="004F1FCE">
        <w:rPr>
          <w:lang w:val="sr-Cyrl-RS"/>
        </w:rPr>
        <w:t>програме који су наведени у дозволи за рад</w:t>
      </w:r>
      <w:r w:rsidR="006A2E77" w:rsidRPr="004F1FCE">
        <w:rPr>
          <w:lang w:val="sr-Cyrl-RS"/>
        </w:rPr>
        <w:t xml:space="preserve"> те установе</w:t>
      </w:r>
      <w:r w:rsidRPr="004F1FCE">
        <w:rPr>
          <w:lang w:val="sr-Cyrl-RS"/>
        </w:rPr>
        <w:t>.</w:t>
      </w:r>
    </w:p>
    <w:p w14:paraId="4881F9AB" w14:textId="3316D9E7" w:rsidR="00AC6DE2" w:rsidRPr="004F1FCE" w:rsidRDefault="006B7B1D" w:rsidP="00325C07">
      <w:pPr>
        <w:numPr>
          <w:ilvl w:val="0"/>
          <w:numId w:val="8"/>
        </w:numPr>
        <w:tabs>
          <w:tab w:val="left" w:pos="993"/>
          <w:tab w:val="left" w:pos="1080"/>
        </w:tabs>
        <w:ind w:left="0" w:firstLine="720"/>
        <w:jc w:val="both"/>
        <w:rPr>
          <w:lang w:val="sr-Cyrl-RS"/>
        </w:rPr>
      </w:pPr>
      <w:r w:rsidRPr="004F1FCE">
        <w:rPr>
          <w:lang w:val="sr-Cyrl-RS"/>
        </w:rPr>
        <w:t>Евиденције</w:t>
      </w:r>
      <w:r w:rsidR="004F6ABD" w:rsidRPr="004F1FCE">
        <w:rPr>
          <w:lang w:val="sr-Cyrl-RS"/>
        </w:rPr>
        <w:t xml:space="preserve"> из </w:t>
      </w:r>
      <w:r w:rsidR="00821A56" w:rsidRPr="004F1FCE">
        <w:rPr>
          <w:lang w:val="sr-Cyrl-RS"/>
        </w:rPr>
        <w:t xml:space="preserve">става 1. </w:t>
      </w:r>
      <w:r w:rsidR="004F6ABD" w:rsidRPr="004F1FCE">
        <w:rPr>
          <w:lang w:val="sr-Cyrl-RS"/>
        </w:rPr>
        <w:t xml:space="preserve">овог </w:t>
      </w:r>
      <w:r w:rsidR="00821A56" w:rsidRPr="004F1FCE">
        <w:rPr>
          <w:lang w:val="sr-Cyrl-RS"/>
        </w:rPr>
        <w:t>члана</w:t>
      </w:r>
      <w:r w:rsidR="000B3487" w:rsidRPr="004F1FCE">
        <w:rPr>
          <w:lang w:val="sr-Cyrl-RS"/>
        </w:rPr>
        <w:t xml:space="preserve"> воде </w:t>
      </w:r>
      <w:r w:rsidR="000A3411" w:rsidRPr="004F1FCE">
        <w:rPr>
          <w:lang w:val="sr-Cyrl-RS"/>
        </w:rPr>
        <w:t xml:space="preserve">се </w:t>
      </w:r>
      <w:r w:rsidR="001230F9" w:rsidRPr="004F1FCE">
        <w:rPr>
          <w:lang w:val="sr-Cyrl-RS"/>
        </w:rPr>
        <w:t xml:space="preserve">на јединствен начин за све </w:t>
      </w:r>
      <w:r w:rsidR="00AC6DE2" w:rsidRPr="004F1FCE">
        <w:rPr>
          <w:lang w:val="sr-Cyrl-RS"/>
        </w:rPr>
        <w:t>високошколске</w:t>
      </w:r>
      <w:r w:rsidR="00750C26" w:rsidRPr="004F1FCE">
        <w:rPr>
          <w:lang w:val="sr-Cyrl-RS"/>
        </w:rPr>
        <w:t xml:space="preserve"> </w:t>
      </w:r>
      <w:r w:rsidR="00AC6DE2" w:rsidRPr="004F1FCE">
        <w:rPr>
          <w:lang w:val="sr-Cyrl-RS"/>
        </w:rPr>
        <w:t>установе.</w:t>
      </w:r>
    </w:p>
    <w:p w14:paraId="3D53DDF4" w14:textId="14772302" w:rsidR="0057775F" w:rsidRPr="004F1FCE" w:rsidRDefault="00AC6DE2" w:rsidP="00325C07">
      <w:pPr>
        <w:numPr>
          <w:ilvl w:val="0"/>
          <w:numId w:val="8"/>
        </w:numPr>
        <w:tabs>
          <w:tab w:val="left" w:pos="1080"/>
          <w:tab w:val="left" w:pos="1134"/>
        </w:tabs>
        <w:ind w:left="0" w:firstLine="720"/>
        <w:jc w:val="both"/>
        <w:rPr>
          <w:lang w:val="sr-Cyrl-RS"/>
        </w:rPr>
      </w:pPr>
      <w:r w:rsidRPr="004F1FCE">
        <w:rPr>
          <w:lang w:val="sr-Cyrl-RS"/>
        </w:rPr>
        <w:t>Подаци из евиден</w:t>
      </w:r>
      <w:r w:rsidR="006B7B1D" w:rsidRPr="004F1FCE">
        <w:rPr>
          <w:lang w:val="sr-Cyrl-RS"/>
        </w:rPr>
        <w:t>ција</w:t>
      </w:r>
      <w:r w:rsidR="00997F2D" w:rsidRPr="004F1FCE">
        <w:rPr>
          <w:lang w:val="sr-Cyrl-RS"/>
        </w:rPr>
        <w:t xml:space="preserve"> </w:t>
      </w:r>
      <w:r w:rsidR="00821A56" w:rsidRPr="004F1FCE">
        <w:rPr>
          <w:lang w:val="sr-Cyrl-RS"/>
        </w:rPr>
        <w:t xml:space="preserve">из става 1. овог члана </w:t>
      </w:r>
      <w:r w:rsidR="006A2E77" w:rsidRPr="004F1FCE">
        <w:rPr>
          <w:lang w:val="sr-Cyrl-RS"/>
        </w:rPr>
        <w:t xml:space="preserve">воде се у писаном облику, а </w:t>
      </w:r>
      <w:r w:rsidRPr="004F1FCE">
        <w:rPr>
          <w:lang w:val="sr-Cyrl-RS"/>
        </w:rPr>
        <w:t xml:space="preserve">могу се обрађивати и </w:t>
      </w:r>
      <w:r w:rsidR="006A2E77" w:rsidRPr="004F1FCE">
        <w:rPr>
          <w:lang w:val="sr-Cyrl-RS"/>
        </w:rPr>
        <w:t xml:space="preserve">у </w:t>
      </w:r>
      <w:r w:rsidRPr="004F1FCE">
        <w:rPr>
          <w:lang w:val="sr-Cyrl-RS"/>
        </w:rPr>
        <w:t>е</w:t>
      </w:r>
      <w:r w:rsidR="00515678" w:rsidRPr="004F1FCE">
        <w:rPr>
          <w:lang w:val="sr-Cyrl-RS"/>
        </w:rPr>
        <w:t>л</w:t>
      </w:r>
      <w:r w:rsidR="004052D7" w:rsidRPr="004F1FCE">
        <w:rPr>
          <w:lang w:val="sr-Cyrl-RS"/>
        </w:rPr>
        <w:t>ектронск</w:t>
      </w:r>
      <w:r w:rsidR="006A2E77" w:rsidRPr="004F1FCE">
        <w:rPr>
          <w:lang w:val="sr-Cyrl-RS"/>
        </w:rPr>
        <w:t>ом облику</w:t>
      </w:r>
      <w:r w:rsidR="004052D7" w:rsidRPr="004F1FCE">
        <w:rPr>
          <w:lang w:val="sr-Cyrl-RS"/>
        </w:rPr>
        <w:t>.</w:t>
      </w:r>
    </w:p>
    <w:p w14:paraId="5576A265" w14:textId="77777777" w:rsidR="004052D7" w:rsidRPr="004F1FCE" w:rsidRDefault="004052D7" w:rsidP="00325C07">
      <w:pPr>
        <w:ind w:left="360"/>
        <w:jc w:val="both"/>
        <w:rPr>
          <w:lang w:val="sr-Cyrl-RS"/>
        </w:rPr>
      </w:pPr>
    </w:p>
    <w:p w14:paraId="4340E4D8" w14:textId="77777777" w:rsidR="0057775F" w:rsidRPr="004F1FCE" w:rsidRDefault="0009533D" w:rsidP="00325C07">
      <w:pPr>
        <w:jc w:val="center"/>
        <w:rPr>
          <w:lang w:val="sr-Cyrl-RS"/>
        </w:rPr>
      </w:pPr>
      <w:r w:rsidRPr="004F1FCE">
        <w:rPr>
          <w:lang w:val="sr-Cyrl-RS"/>
        </w:rPr>
        <w:t>Члан 4</w:t>
      </w:r>
      <w:r w:rsidR="004052D7" w:rsidRPr="004F1FCE">
        <w:rPr>
          <w:lang w:val="sr-Cyrl-RS"/>
        </w:rPr>
        <w:t>.</w:t>
      </w:r>
    </w:p>
    <w:p w14:paraId="2B97F861" w14:textId="77777777" w:rsidR="003C7516" w:rsidRPr="004F1FCE" w:rsidRDefault="003C7516" w:rsidP="00325C07">
      <w:pPr>
        <w:rPr>
          <w:lang w:val="sr-Cyrl-RS"/>
        </w:rPr>
      </w:pPr>
    </w:p>
    <w:p w14:paraId="002066C7" w14:textId="77777777" w:rsidR="004052D7" w:rsidRPr="004F1FCE" w:rsidRDefault="008F5E4A" w:rsidP="00325C07">
      <w:pPr>
        <w:ind w:firstLine="720"/>
        <w:rPr>
          <w:lang w:val="sr-Cyrl-RS"/>
        </w:rPr>
      </w:pPr>
      <w:r w:rsidRPr="004F1FCE">
        <w:rPr>
          <w:lang w:val="sr-Cyrl-RS"/>
        </w:rPr>
        <w:lastRenderedPageBreak/>
        <w:t xml:space="preserve">(1) </w:t>
      </w:r>
      <w:r w:rsidR="004052D7" w:rsidRPr="004F1FCE">
        <w:rPr>
          <w:lang w:val="sr-Cyrl-RS"/>
        </w:rPr>
        <w:t>Високошколска установа води матичну књигу студената за:</w:t>
      </w:r>
    </w:p>
    <w:p w14:paraId="761382FB" w14:textId="77777777" w:rsidR="004052D7" w:rsidRPr="004F1FCE" w:rsidRDefault="008F5E4A" w:rsidP="00325C07">
      <w:pPr>
        <w:tabs>
          <w:tab w:val="left" w:pos="1418"/>
        </w:tabs>
        <w:ind w:firstLine="720"/>
        <w:rPr>
          <w:lang w:val="sr-Cyrl-RS"/>
        </w:rPr>
      </w:pPr>
      <w:r w:rsidRPr="004F1FCE">
        <w:rPr>
          <w:lang w:val="sr-Cyrl-RS"/>
        </w:rPr>
        <w:t xml:space="preserve">      </w:t>
      </w:r>
      <w:r w:rsidR="00B7709A" w:rsidRPr="004F1FCE">
        <w:rPr>
          <w:lang w:val="sr-Cyrl-RS"/>
        </w:rPr>
        <w:t>1</w:t>
      </w:r>
      <w:r w:rsidR="006C7D65" w:rsidRPr="004F1FCE">
        <w:rPr>
          <w:lang w:val="sr-Cyrl-RS"/>
        </w:rPr>
        <w:t xml:space="preserve">) </w:t>
      </w:r>
      <w:r w:rsidR="004052D7" w:rsidRPr="004F1FCE">
        <w:rPr>
          <w:lang w:val="sr-Cyrl-RS"/>
        </w:rPr>
        <w:t>ака</w:t>
      </w:r>
      <w:r w:rsidR="005F5C28" w:rsidRPr="004F1FCE">
        <w:rPr>
          <w:lang w:val="sr-Cyrl-RS"/>
        </w:rPr>
        <w:t xml:space="preserve">демске </w:t>
      </w:r>
      <w:r w:rsidR="00E204D0" w:rsidRPr="004F1FCE">
        <w:rPr>
          <w:lang w:val="sr-Cyrl-RS"/>
        </w:rPr>
        <w:t>и</w:t>
      </w:r>
      <w:r w:rsidR="00894152" w:rsidRPr="004F1FCE">
        <w:rPr>
          <w:lang w:val="sr-Cyrl-RS"/>
        </w:rPr>
        <w:t xml:space="preserve"> струковне </w:t>
      </w:r>
      <w:r w:rsidR="00DD14ED" w:rsidRPr="004F1FCE">
        <w:rPr>
          <w:lang w:val="sr-Cyrl-RS"/>
        </w:rPr>
        <w:t>студије првог циклуса</w:t>
      </w:r>
      <w:r w:rsidR="006C7D65" w:rsidRPr="004F1FCE">
        <w:rPr>
          <w:lang w:val="sr-Cyrl-RS"/>
        </w:rPr>
        <w:t>,</w:t>
      </w:r>
    </w:p>
    <w:p w14:paraId="6594DB35" w14:textId="77777777" w:rsidR="004052D7" w:rsidRPr="004F1FCE" w:rsidRDefault="008F5E4A" w:rsidP="00325C07">
      <w:pPr>
        <w:ind w:firstLine="720"/>
        <w:rPr>
          <w:lang w:val="sr-Cyrl-RS"/>
        </w:rPr>
      </w:pPr>
      <w:r w:rsidRPr="004F1FCE">
        <w:rPr>
          <w:lang w:val="sr-Cyrl-RS"/>
        </w:rPr>
        <w:t xml:space="preserve">      </w:t>
      </w:r>
      <w:r w:rsidR="00B7709A" w:rsidRPr="004F1FCE">
        <w:rPr>
          <w:lang w:val="sr-Cyrl-RS"/>
        </w:rPr>
        <w:t>2</w:t>
      </w:r>
      <w:r w:rsidR="006C7D65" w:rsidRPr="004F1FCE">
        <w:rPr>
          <w:lang w:val="sr-Cyrl-RS"/>
        </w:rPr>
        <w:t xml:space="preserve">) </w:t>
      </w:r>
      <w:r w:rsidR="004052D7" w:rsidRPr="004F1FCE">
        <w:rPr>
          <w:lang w:val="sr-Cyrl-RS"/>
        </w:rPr>
        <w:t>академске</w:t>
      </w:r>
      <w:r w:rsidR="00976238" w:rsidRPr="004F1FCE">
        <w:rPr>
          <w:lang w:val="sr-Cyrl-RS"/>
        </w:rPr>
        <w:t xml:space="preserve"> и струковне</w:t>
      </w:r>
      <w:r w:rsidR="004052D7" w:rsidRPr="004F1FCE">
        <w:rPr>
          <w:lang w:val="sr-Cyrl-RS"/>
        </w:rPr>
        <w:t xml:space="preserve"> студије другог циклуса</w:t>
      </w:r>
      <w:r w:rsidR="006C7D65" w:rsidRPr="004F1FCE">
        <w:rPr>
          <w:lang w:val="sr-Cyrl-RS"/>
        </w:rPr>
        <w:t xml:space="preserve"> и</w:t>
      </w:r>
    </w:p>
    <w:p w14:paraId="1AAA6A6E" w14:textId="77777777" w:rsidR="004052D7" w:rsidRPr="004F1FCE" w:rsidRDefault="008F5E4A" w:rsidP="00325C07">
      <w:pPr>
        <w:tabs>
          <w:tab w:val="left" w:pos="851"/>
        </w:tabs>
        <w:ind w:firstLine="720"/>
        <w:rPr>
          <w:lang w:val="sr-Cyrl-RS"/>
        </w:rPr>
      </w:pPr>
      <w:r w:rsidRPr="004F1FCE">
        <w:rPr>
          <w:lang w:val="sr-Cyrl-RS"/>
        </w:rPr>
        <w:t xml:space="preserve">      </w:t>
      </w:r>
      <w:r w:rsidR="00B7709A" w:rsidRPr="004F1FCE">
        <w:rPr>
          <w:lang w:val="sr-Cyrl-RS"/>
        </w:rPr>
        <w:t>3</w:t>
      </w:r>
      <w:r w:rsidR="006C7D65" w:rsidRPr="004F1FCE">
        <w:rPr>
          <w:lang w:val="sr-Cyrl-RS"/>
        </w:rPr>
        <w:t xml:space="preserve">) </w:t>
      </w:r>
      <w:r w:rsidR="004052D7" w:rsidRPr="004F1FCE">
        <w:rPr>
          <w:lang w:val="sr-Cyrl-RS"/>
        </w:rPr>
        <w:t>академске студије трећег</w:t>
      </w:r>
      <w:r w:rsidR="004415E6" w:rsidRPr="004F1FCE">
        <w:rPr>
          <w:lang w:val="sr-Cyrl-RS"/>
        </w:rPr>
        <w:t xml:space="preserve"> </w:t>
      </w:r>
      <w:r w:rsidR="004052D7" w:rsidRPr="004F1FCE">
        <w:rPr>
          <w:lang w:val="sr-Cyrl-RS"/>
        </w:rPr>
        <w:t>циклуса.</w:t>
      </w:r>
    </w:p>
    <w:p w14:paraId="16C1C033" w14:textId="5C124FE3" w:rsidR="008F5E4A" w:rsidRPr="004F1FCE" w:rsidRDefault="008F5E4A" w:rsidP="00325C07">
      <w:pPr>
        <w:tabs>
          <w:tab w:val="left" w:pos="851"/>
        </w:tabs>
        <w:ind w:firstLine="720"/>
        <w:rPr>
          <w:lang w:val="sr-Cyrl-RS"/>
        </w:rPr>
      </w:pPr>
      <w:r w:rsidRPr="004F1FCE">
        <w:rPr>
          <w:lang w:val="sr-Cyrl-RS"/>
        </w:rPr>
        <w:t>(2) Матичне књиге и евиденције о издатим дипломама трајно се чувају</w:t>
      </w:r>
      <w:r w:rsidR="003B72F8" w:rsidRPr="004F1FCE">
        <w:rPr>
          <w:lang w:val="sr-Cyrl-RS"/>
        </w:rPr>
        <w:t xml:space="preserve"> у складу са Законом о високом образовању</w:t>
      </w:r>
      <w:r w:rsidRPr="004F1FCE">
        <w:rPr>
          <w:lang w:val="sr-Cyrl-RS"/>
        </w:rPr>
        <w:t>.</w:t>
      </w:r>
    </w:p>
    <w:p w14:paraId="21F72DE2" w14:textId="77777777" w:rsidR="001704FB" w:rsidRPr="004F1FCE" w:rsidRDefault="001704FB" w:rsidP="00325C07">
      <w:pPr>
        <w:rPr>
          <w:lang w:val="sr-Cyrl-RS"/>
        </w:rPr>
      </w:pPr>
    </w:p>
    <w:p w14:paraId="22A80A46" w14:textId="77777777" w:rsidR="001704FB" w:rsidRPr="004F1FCE" w:rsidRDefault="0009533D" w:rsidP="00325C07">
      <w:pPr>
        <w:jc w:val="center"/>
        <w:rPr>
          <w:lang w:val="sr-Cyrl-RS"/>
        </w:rPr>
      </w:pPr>
      <w:r w:rsidRPr="004F1FCE">
        <w:rPr>
          <w:lang w:val="sr-Cyrl-RS"/>
        </w:rPr>
        <w:t>Члан 5</w:t>
      </w:r>
      <w:r w:rsidR="001704FB" w:rsidRPr="004F1FCE">
        <w:rPr>
          <w:lang w:val="sr-Cyrl-RS"/>
        </w:rPr>
        <w:t>.</w:t>
      </w:r>
    </w:p>
    <w:p w14:paraId="239EEABC" w14:textId="77777777" w:rsidR="00F747BF" w:rsidRPr="004F1FCE" w:rsidRDefault="00F747BF" w:rsidP="00325C07">
      <w:pPr>
        <w:jc w:val="center"/>
        <w:rPr>
          <w:lang w:val="sr-Cyrl-RS"/>
        </w:rPr>
      </w:pPr>
    </w:p>
    <w:p w14:paraId="229FF6D4" w14:textId="27B31B50" w:rsidR="001704FB" w:rsidRPr="004F1FCE" w:rsidRDefault="00E204D0" w:rsidP="00325C07">
      <w:pPr>
        <w:numPr>
          <w:ilvl w:val="0"/>
          <w:numId w:val="10"/>
        </w:numPr>
        <w:tabs>
          <w:tab w:val="left" w:pos="1080"/>
        </w:tabs>
        <w:ind w:left="0" w:firstLine="720"/>
        <w:jc w:val="both"/>
        <w:rPr>
          <w:lang w:val="sr-Cyrl-RS"/>
        </w:rPr>
      </w:pPr>
      <w:r w:rsidRPr="004F1FCE">
        <w:rPr>
          <w:lang w:val="sr-Cyrl-RS"/>
        </w:rPr>
        <w:t xml:space="preserve">У </w:t>
      </w:r>
      <w:r w:rsidR="001704FB" w:rsidRPr="004F1FCE">
        <w:rPr>
          <w:lang w:val="sr-Cyrl-RS"/>
        </w:rPr>
        <w:t>матичну књигу студенти се уписују редослиједом првог уписа на</w:t>
      </w:r>
      <w:r w:rsidR="004415E6" w:rsidRPr="004F1FCE">
        <w:rPr>
          <w:lang w:val="sr-Cyrl-RS"/>
        </w:rPr>
        <w:t xml:space="preserve"> </w:t>
      </w:r>
      <w:r w:rsidR="00F747BF" w:rsidRPr="004F1FCE">
        <w:rPr>
          <w:lang w:val="sr-Cyrl-RS"/>
        </w:rPr>
        <w:t xml:space="preserve">високошколску </w:t>
      </w:r>
      <w:r w:rsidR="001704FB" w:rsidRPr="004F1FCE">
        <w:rPr>
          <w:lang w:val="sr-Cyrl-RS"/>
        </w:rPr>
        <w:t>установу</w:t>
      </w:r>
      <w:r w:rsidR="00B92271" w:rsidRPr="004F1FCE">
        <w:rPr>
          <w:lang w:val="sr-Cyrl-RS"/>
        </w:rPr>
        <w:t xml:space="preserve">, </w:t>
      </w:r>
      <w:r w:rsidR="001D5BED" w:rsidRPr="004F1FCE">
        <w:rPr>
          <w:lang w:val="sr-Cyrl-RS"/>
        </w:rPr>
        <w:t xml:space="preserve">уписивање у матичну књигу </w:t>
      </w:r>
      <w:r w:rsidR="00B92271" w:rsidRPr="004F1FCE">
        <w:rPr>
          <w:lang w:val="sr-Cyrl-RS"/>
        </w:rPr>
        <w:t>поч</w:t>
      </w:r>
      <w:r w:rsidR="00360443" w:rsidRPr="004F1FCE">
        <w:rPr>
          <w:lang w:val="sr-Cyrl-RS"/>
        </w:rPr>
        <w:t xml:space="preserve">иње бројем један и наставља </w:t>
      </w:r>
      <w:r w:rsidR="00821A56" w:rsidRPr="004F1FCE">
        <w:rPr>
          <w:lang w:val="sr-Cyrl-RS"/>
        </w:rPr>
        <w:t xml:space="preserve">се </w:t>
      </w:r>
      <w:r w:rsidR="00360443" w:rsidRPr="004F1FCE">
        <w:rPr>
          <w:lang w:val="sr-Cyrl-RS"/>
        </w:rPr>
        <w:t>даље</w:t>
      </w:r>
      <w:r w:rsidR="001704FB" w:rsidRPr="004F1FCE">
        <w:rPr>
          <w:lang w:val="sr-Cyrl-RS"/>
        </w:rPr>
        <w:t>.</w:t>
      </w:r>
    </w:p>
    <w:p w14:paraId="6DCCF642" w14:textId="77777777" w:rsidR="00EB0707" w:rsidRPr="004F1FCE" w:rsidRDefault="001704FB" w:rsidP="00325C07">
      <w:pPr>
        <w:numPr>
          <w:ilvl w:val="0"/>
          <w:numId w:val="10"/>
        </w:numPr>
        <w:tabs>
          <w:tab w:val="left" w:pos="1080"/>
        </w:tabs>
        <w:ind w:left="0" w:firstLine="720"/>
        <w:jc w:val="both"/>
        <w:rPr>
          <w:lang w:val="sr-Cyrl-RS"/>
        </w:rPr>
      </w:pPr>
      <w:r w:rsidRPr="004F1FCE">
        <w:rPr>
          <w:lang w:val="sr-Cyrl-RS"/>
        </w:rPr>
        <w:t>Редни бројеви у новој матичној књизи на</w:t>
      </w:r>
      <w:r w:rsidR="00F747BF" w:rsidRPr="004F1FCE">
        <w:rPr>
          <w:lang w:val="sr-Cyrl-RS"/>
        </w:rPr>
        <w:t>стављају се на посљедњи број из</w:t>
      </w:r>
      <w:r w:rsidR="004415E6" w:rsidRPr="004F1FCE">
        <w:rPr>
          <w:lang w:val="sr-Cyrl-RS"/>
        </w:rPr>
        <w:t xml:space="preserve"> </w:t>
      </w:r>
      <w:r w:rsidRPr="004F1FCE">
        <w:rPr>
          <w:lang w:val="sr-Cyrl-RS"/>
        </w:rPr>
        <w:t>матичне књиге која јој је пре</w:t>
      </w:r>
      <w:r w:rsidR="009E78E3" w:rsidRPr="004F1FCE">
        <w:rPr>
          <w:lang w:val="sr-Cyrl-RS"/>
        </w:rPr>
        <w:t>т</w:t>
      </w:r>
      <w:r w:rsidRPr="004F1FCE">
        <w:rPr>
          <w:lang w:val="sr-Cyrl-RS"/>
        </w:rPr>
        <w:t>ходила</w:t>
      </w:r>
      <w:r w:rsidR="00EB0707" w:rsidRPr="004F1FCE">
        <w:rPr>
          <w:lang w:val="sr-Cyrl-RS"/>
        </w:rPr>
        <w:t>.</w:t>
      </w:r>
    </w:p>
    <w:p w14:paraId="6B103A9C" w14:textId="77777777" w:rsidR="00D07560" w:rsidRPr="004F1FCE" w:rsidRDefault="0009533D" w:rsidP="00981EE7">
      <w:pPr>
        <w:numPr>
          <w:ilvl w:val="0"/>
          <w:numId w:val="10"/>
        </w:numPr>
        <w:tabs>
          <w:tab w:val="left" w:pos="1080"/>
        </w:tabs>
        <w:ind w:left="0" w:firstLine="720"/>
        <w:jc w:val="both"/>
        <w:rPr>
          <w:lang w:val="sr-Cyrl-RS"/>
        </w:rPr>
      </w:pPr>
      <w:r w:rsidRPr="004F1FCE">
        <w:rPr>
          <w:lang w:val="sr-Cyrl-RS"/>
        </w:rPr>
        <w:t xml:space="preserve">Редни </w:t>
      </w:r>
      <w:r w:rsidR="00EB0707" w:rsidRPr="004F1FCE">
        <w:rPr>
          <w:lang w:val="sr-Cyrl-RS"/>
        </w:rPr>
        <w:t>број</w:t>
      </w:r>
      <w:r w:rsidRPr="004F1FCE">
        <w:rPr>
          <w:lang w:val="sr-Cyrl-RS"/>
        </w:rPr>
        <w:t xml:space="preserve"> из матичне књиге</w:t>
      </w:r>
      <w:r w:rsidR="004415E6" w:rsidRPr="004F1FCE">
        <w:rPr>
          <w:lang w:val="sr-Cyrl-RS"/>
        </w:rPr>
        <w:t xml:space="preserve"> </w:t>
      </w:r>
      <w:r w:rsidR="000A3411" w:rsidRPr="004F1FCE">
        <w:rPr>
          <w:lang w:val="sr-Cyrl-RS"/>
        </w:rPr>
        <w:t xml:space="preserve">под којим се води студент </w:t>
      </w:r>
      <w:r w:rsidR="00EB0707" w:rsidRPr="004F1FCE">
        <w:rPr>
          <w:lang w:val="sr-Cyrl-RS"/>
        </w:rPr>
        <w:t xml:space="preserve">уписује се на све документе студената (индекс, уписни лист, </w:t>
      </w:r>
      <w:r w:rsidR="00F747BF" w:rsidRPr="004F1FCE">
        <w:rPr>
          <w:lang w:val="sr-Cyrl-RS"/>
        </w:rPr>
        <w:t>дос</w:t>
      </w:r>
      <w:r w:rsidR="0065660B" w:rsidRPr="004F1FCE">
        <w:rPr>
          <w:lang w:val="sr-Cyrl-RS"/>
        </w:rPr>
        <w:t>и</w:t>
      </w:r>
      <w:r w:rsidR="00F747BF" w:rsidRPr="004F1FCE">
        <w:rPr>
          <w:lang w:val="sr-Cyrl-RS"/>
        </w:rPr>
        <w:t xml:space="preserve">је, </w:t>
      </w:r>
      <w:r w:rsidR="00E204D0" w:rsidRPr="004F1FCE">
        <w:rPr>
          <w:lang w:val="sr-Cyrl-RS"/>
        </w:rPr>
        <w:t>пријава</w:t>
      </w:r>
      <w:r w:rsidR="00D07560" w:rsidRPr="004F1FCE">
        <w:rPr>
          <w:lang w:val="sr-Cyrl-RS"/>
        </w:rPr>
        <w:t xml:space="preserve"> за испит).</w:t>
      </w:r>
    </w:p>
    <w:p w14:paraId="68A55D98" w14:textId="77777777" w:rsidR="00D07560" w:rsidRPr="004F1FCE" w:rsidRDefault="00D07560" w:rsidP="00325C07">
      <w:pPr>
        <w:ind w:left="180"/>
        <w:jc w:val="both"/>
        <w:rPr>
          <w:color w:val="FFFFFF" w:themeColor="background1"/>
          <w:lang w:val="sr-Cyrl-RS"/>
        </w:rPr>
      </w:pPr>
    </w:p>
    <w:p w14:paraId="2B0471DA" w14:textId="77777777" w:rsidR="004052D7" w:rsidRPr="004F1FCE" w:rsidRDefault="0009533D" w:rsidP="00825D30">
      <w:pPr>
        <w:jc w:val="center"/>
        <w:rPr>
          <w:lang w:val="sr-Cyrl-RS"/>
        </w:rPr>
      </w:pPr>
      <w:r w:rsidRPr="004F1FCE">
        <w:rPr>
          <w:lang w:val="sr-Cyrl-RS"/>
        </w:rPr>
        <w:t>Члан 6</w:t>
      </w:r>
      <w:r w:rsidR="00EB0707" w:rsidRPr="004F1FCE">
        <w:rPr>
          <w:lang w:val="sr-Cyrl-RS"/>
        </w:rPr>
        <w:t>.</w:t>
      </w:r>
    </w:p>
    <w:p w14:paraId="649085AB" w14:textId="77777777" w:rsidR="004052D7" w:rsidRPr="004F1FCE" w:rsidRDefault="004052D7" w:rsidP="00325C07">
      <w:pPr>
        <w:jc w:val="center"/>
        <w:rPr>
          <w:lang w:val="sr-Cyrl-RS"/>
        </w:rPr>
      </w:pPr>
    </w:p>
    <w:p w14:paraId="1764EA48" w14:textId="77777777" w:rsidR="00AE26E5" w:rsidRPr="004F1FCE" w:rsidRDefault="00796FB9" w:rsidP="004415E6">
      <w:pPr>
        <w:pStyle w:val="ListParagraph"/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lang w:val="sr-Cyrl-RS"/>
        </w:rPr>
      </w:pPr>
      <w:r w:rsidRPr="004F1FCE">
        <w:rPr>
          <w:lang w:val="sr-Cyrl-RS"/>
        </w:rPr>
        <w:t>Матична књига</w:t>
      </w:r>
      <w:r w:rsidR="004765F3" w:rsidRPr="004F1FCE">
        <w:rPr>
          <w:lang w:val="sr-Cyrl-RS"/>
        </w:rPr>
        <w:t xml:space="preserve"> за акад</w:t>
      </w:r>
      <w:r w:rsidR="00A26E57" w:rsidRPr="004F1FCE">
        <w:rPr>
          <w:lang w:val="sr-Cyrl-RS"/>
        </w:rPr>
        <w:t xml:space="preserve">емске </w:t>
      </w:r>
      <w:r w:rsidR="002B0C98" w:rsidRPr="004F1FCE">
        <w:rPr>
          <w:lang w:val="sr-Cyrl-RS"/>
        </w:rPr>
        <w:t xml:space="preserve">и струковне </w:t>
      </w:r>
      <w:r w:rsidR="0021711E" w:rsidRPr="004F1FCE">
        <w:rPr>
          <w:lang w:val="sr-Cyrl-RS"/>
        </w:rPr>
        <w:t>студије првог циклуса води</w:t>
      </w:r>
      <w:r w:rsidR="0077723F" w:rsidRPr="004F1FCE">
        <w:rPr>
          <w:lang w:val="sr-Cyrl-RS"/>
        </w:rPr>
        <w:t xml:space="preserve"> се </w:t>
      </w:r>
      <w:r w:rsidR="00791398" w:rsidRPr="004F1FCE">
        <w:rPr>
          <w:lang w:val="sr-Cyrl-RS"/>
        </w:rPr>
        <w:t xml:space="preserve">у облику </w:t>
      </w:r>
      <w:r w:rsidR="004415E6" w:rsidRPr="004F1FCE">
        <w:rPr>
          <w:lang w:val="sr-Cyrl-RS"/>
        </w:rPr>
        <w:t>тврдокоричене</w:t>
      </w:r>
      <w:r w:rsidR="004415E6" w:rsidRPr="004F1FCE">
        <w:rPr>
          <w:color w:val="FFFFFF" w:themeColor="background1"/>
          <w:lang w:val="sr-Cyrl-RS"/>
        </w:rPr>
        <w:t xml:space="preserve"> </w:t>
      </w:r>
      <w:r w:rsidR="00791398" w:rsidRPr="004F1FCE">
        <w:rPr>
          <w:lang w:val="sr-Cyrl-RS"/>
        </w:rPr>
        <w:t>свеске, величине 50</w:t>
      </w:r>
      <w:r w:rsidR="00750C26" w:rsidRPr="004F1FCE">
        <w:rPr>
          <w:lang w:val="sr-Cyrl-RS"/>
        </w:rPr>
        <w:t xml:space="preserve"> cm</w:t>
      </w:r>
      <w:r w:rsidR="000B30F2" w:rsidRPr="004F1FCE">
        <w:rPr>
          <w:lang w:val="sr-Cyrl-RS"/>
        </w:rPr>
        <w:t xml:space="preserve"> </w:t>
      </w:r>
      <w:r w:rsidR="00750C26" w:rsidRPr="004F1FCE">
        <w:rPr>
          <w:lang w:val="sr-Cyrl-RS"/>
        </w:rPr>
        <w:t xml:space="preserve">· </w:t>
      </w:r>
      <w:r w:rsidR="00924484" w:rsidRPr="004F1FCE">
        <w:rPr>
          <w:lang w:val="sr-Cyrl-RS"/>
        </w:rPr>
        <w:t>30</w:t>
      </w:r>
      <w:r w:rsidR="004415E6" w:rsidRPr="004F1FCE">
        <w:rPr>
          <w:lang w:val="sr-Cyrl-RS"/>
        </w:rPr>
        <w:t xml:space="preserve"> </w:t>
      </w:r>
      <w:r w:rsidR="00750C26" w:rsidRPr="004F1FCE">
        <w:rPr>
          <w:lang w:val="sr-Cyrl-RS"/>
        </w:rPr>
        <w:t>cm</w:t>
      </w:r>
      <w:r w:rsidR="00332B67" w:rsidRPr="004F1FCE">
        <w:rPr>
          <w:lang w:val="sr-Cyrl-RS"/>
        </w:rPr>
        <w:t>,</w:t>
      </w:r>
      <w:r w:rsidR="004415E6" w:rsidRPr="004F1FCE">
        <w:rPr>
          <w:lang w:val="sr-Cyrl-RS"/>
        </w:rPr>
        <w:t xml:space="preserve"> </w:t>
      </w:r>
      <w:r w:rsidR="00AE26E5" w:rsidRPr="004F1FCE">
        <w:rPr>
          <w:bCs/>
          <w:lang w:val="sr-Cyrl-RS"/>
        </w:rPr>
        <w:t xml:space="preserve">повезане у полуплатно </w:t>
      </w:r>
      <w:r w:rsidR="00AE26E5" w:rsidRPr="004F1FCE">
        <w:rPr>
          <w:lang w:val="sr-Cyrl-RS"/>
        </w:rPr>
        <w:t>– књиговезачко платно, а унутрашње странице су прошивене.</w:t>
      </w:r>
    </w:p>
    <w:p w14:paraId="157C9AFC" w14:textId="17BF8CF1" w:rsidR="00AE26E5" w:rsidRPr="004F1FCE" w:rsidRDefault="00332B67" w:rsidP="00AE26E5">
      <w:pPr>
        <w:pStyle w:val="ListParagraph"/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lang w:val="sr-Cyrl-RS"/>
        </w:rPr>
      </w:pPr>
      <w:r w:rsidRPr="004F1FCE">
        <w:rPr>
          <w:lang w:val="sr-Cyrl-RS"/>
        </w:rPr>
        <w:t>Матична књига из става 1. овог члана има н</w:t>
      </w:r>
      <w:r w:rsidR="00EB0707" w:rsidRPr="004F1FCE">
        <w:rPr>
          <w:lang w:val="sr-Cyrl-RS"/>
        </w:rPr>
        <w:t>а предњој страни</w:t>
      </w:r>
      <w:r w:rsidR="000B30F2" w:rsidRPr="004F1FCE">
        <w:rPr>
          <w:lang w:val="sr-Cyrl-RS"/>
        </w:rPr>
        <w:t>ци</w:t>
      </w:r>
      <w:r w:rsidR="00EB0707" w:rsidRPr="004F1FCE">
        <w:rPr>
          <w:lang w:val="sr-Cyrl-RS"/>
        </w:rPr>
        <w:t xml:space="preserve"> корица</w:t>
      </w:r>
      <w:r w:rsidR="000B30F2" w:rsidRPr="004F1FCE">
        <w:rPr>
          <w:lang w:val="sr-Cyrl-RS"/>
        </w:rPr>
        <w:t>,</w:t>
      </w:r>
      <w:r w:rsidR="00EB0707" w:rsidRPr="004F1FCE">
        <w:rPr>
          <w:lang w:val="sr-Cyrl-RS"/>
        </w:rPr>
        <w:t xml:space="preserve"> у горњем средишњем дијелу одштампане у боји </w:t>
      </w:r>
      <w:r w:rsidR="00F51FAE" w:rsidRPr="004F1FCE">
        <w:rPr>
          <w:lang w:val="sr-Cyrl-RS"/>
        </w:rPr>
        <w:t xml:space="preserve">злата </w:t>
      </w:r>
      <w:r w:rsidR="00EB0707" w:rsidRPr="004F1FCE">
        <w:rPr>
          <w:lang w:val="sr-Cyrl-RS"/>
        </w:rPr>
        <w:t>ријечи</w:t>
      </w:r>
      <w:r w:rsidR="000B30F2" w:rsidRPr="004F1FCE">
        <w:rPr>
          <w:lang w:val="sr-Cyrl-RS"/>
        </w:rPr>
        <w:t>:</w:t>
      </w:r>
      <w:r w:rsidR="001D09DC" w:rsidRPr="004F1FCE">
        <w:rPr>
          <w:lang w:val="sr-Cyrl-RS"/>
        </w:rPr>
        <w:t xml:space="preserve"> </w:t>
      </w:r>
      <w:r w:rsidR="00BA636B" w:rsidRPr="004F1FCE">
        <w:rPr>
          <w:lang w:val="sr-Cyrl-RS"/>
        </w:rPr>
        <w:t>„Босна и Херцеговина“,</w:t>
      </w:r>
      <w:r w:rsidR="000B30F2" w:rsidRPr="004F1FCE">
        <w:rPr>
          <w:lang w:val="sr-Cyrl-RS"/>
        </w:rPr>
        <w:t xml:space="preserve"> „</w:t>
      </w:r>
      <w:r w:rsidR="00BA636B" w:rsidRPr="004F1FCE">
        <w:rPr>
          <w:lang w:val="sr-Cyrl-RS"/>
        </w:rPr>
        <w:t>Република Српска“</w:t>
      </w:r>
      <w:r w:rsidR="00D07560" w:rsidRPr="004F1FCE">
        <w:rPr>
          <w:lang w:val="sr-Cyrl-RS"/>
        </w:rPr>
        <w:t>,</w:t>
      </w:r>
      <w:r w:rsidR="008F5E4A" w:rsidRPr="004F1FCE">
        <w:rPr>
          <w:lang w:val="sr-Cyrl-RS"/>
        </w:rPr>
        <w:t xml:space="preserve"> </w:t>
      </w:r>
      <w:r w:rsidR="00D07560" w:rsidRPr="004F1FCE">
        <w:rPr>
          <w:lang w:val="sr-Cyrl-RS"/>
        </w:rPr>
        <w:t xml:space="preserve">испод </w:t>
      </w:r>
      <w:r w:rsidRPr="004F1FCE">
        <w:rPr>
          <w:lang w:val="sr-Cyrl-RS"/>
        </w:rPr>
        <w:t xml:space="preserve">тога </w:t>
      </w:r>
      <w:r w:rsidR="00D07560" w:rsidRPr="004F1FCE">
        <w:rPr>
          <w:lang w:val="sr-Cyrl-RS"/>
        </w:rPr>
        <w:t>назив високошколске установе, а</w:t>
      </w:r>
      <w:r w:rsidR="001D09DC" w:rsidRPr="004F1FCE">
        <w:rPr>
          <w:lang w:val="sr-Cyrl-RS"/>
        </w:rPr>
        <w:t>мблем високошколске установе, а</w:t>
      </w:r>
      <w:r w:rsidR="00D07560" w:rsidRPr="004F1FCE">
        <w:rPr>
          <w:lang w:val="sr-Cyrl-RS"/>
        </w:rPr>
        <w:t xml:space="preserve"> </w:t>
      </w:r>
      <w:r w:rsidR="000B30F2" w:rsidRPr="004F1FCE">
        <w:rPr>
          <w:lang w:val="sr-Cyrl-RS"/>
        </w:rPr>
        <w:t xml:space="preserve">на средини предње странице корица </w:t>
      </w:r>
      <w:r w:rsidR="00D07560" w:rsidRPr="004F1FCE">
        <w:rPr>
          <w:lang w:val="sr-Cyrl-RS"/>
        </w:rPr>
        <w:t>одштампане ријечи</w:t>
      </w:r>
      <w:r w:rsidR="000B30F2" w:rsidRPr="004F1FCE">
        <w:rPr>
          <w:lang w:val="sr-Cyrl-RS"/>
        </w:rPr>
        <w:t>:</w:t>
      </w:r>
      <w:r w:rsidR="00BD613A" w:rsidRPr="004F1FCE">
        <w:rPr>
          <w:lang w:val="sr-Cyrl-RS"/>
        </w:rPr>
        <w:t xml:space="preserve"> </w:t>
      </w:r>
      <w:r w:rsidR="000B30F2" w:rsidRPr="004F1FCE">
        <w:rPr>
          <w:lang w:val="sr-Cyrl-RS"/>
        </w:rPr>
        <w:t>„</w:t>
      </w:r>
      <w:r w:rsidR="00D07560" w:rsidRPr="004F1FCE">
        <w:rPr>
          <w:lang w:val="sr-Cyrl-RS"/>
        </w:rPr>
        <w:t>Матична књига студената</w:t>
      </w:r>
      <w:r w:rsidR="000B30F2" w:rsidRPr="004F1FCE">
        <w:rPr>
          <w:lang w:val="sr-Cyrl-RS"/>
        </w:rPr>
        <w:t>“</w:t>
      </w:r>
      <w:r w:rsidR="001D09DC" w:rsidRPr="004F1FCE">
        <w:rPr>
          <w:lang w:val="sr-Cyrl-RS"/>
        </w:rPr>
        <w:t>, испод тога ријечи</w:t>
      </w:r>
      <w:r w:rsidR="005625F3" w:rsidRPr="004F1FCE">
        <w:rPr>
          <w:lang w:val="sr-Cyrl-RS"/>
        </w:rPr>
        <w:t>:</w:t>
      </w:r>
      <w:r w:rsidR="001D09DC" w:rsidRPr="004F1FCE">
        <w:rPr>
          <w:lang w:val="sr-Cyrl-RS"/>
        </w:rPr>
        <w:t xml:space="preserve"> </w:t>
      </w:r>
      <w:r w:rsidR="00D43473" w:rsidRPr="004F1FCE">
        <w:rPr>
          <w:lang w:val="sr-Cyrl-RS"/>
        </w:rPr>
        <w:t>„</w:t>
      </w:r>
      <w:r w:rsidR="001D09DC" w:rsidRPr="004F1FCE">
        <w:rPr>
          <w:lang w:val="sr-Cyrl-RS"/>
        </w:rPr>
        <w:t xml:space="preserve">за академске/струковне студије првог циклуса“. </w:t>
      </w:r>
    </w:p>
    <w:p w14:paraId="68526C51" w14:textId="77777777" w:rsidR="00AE26E5" w:rsidRPr="004F1FCE" w:rsidRDefault="00AC6DE2" w:rsidP="00AE26E5">
      <w:pPr>
        <w:pStyle w:val="ListParagraph"/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lang w:val="sr-Cyrl-RS"/>
        </w:rPr>
      </w:pPr>
      <w:r w:rsidRPr="004F1FCE">
        <w:rPr>
          <w:lang w:val="sr-Cyrl-RS"/>
        </w:rPr>
        <w:t>Садржај</w:t>
      </w:r>
      <w:r w:rsidR="00812B97" w:rsidRPr="004F1FCE">
        <w:rPr>
          <w:lang w:val="sr-Cyrl-RS"/>
        </w:rPr>
        <w:t xml:space="preserve"> матичне књиге </w:t>
      </w:r>
      <w:r w:rsidR="001C1D72" w:rsidRPr="004F1FCE">
        <w:rPr>
          <w:lang w:val="sr-Cyrl-RS"/>
        </w:rPr>
        <w:t xml:space="preserve">из става 1. овог члана </w:t>
      </w:r>
      <w:r w:rsidR="00812B97" w:rsidRPr="004F1FCE">
        <w:rPr>
          <w:lang w:val="sr-Cyrl-RS"/>
        </w:rPr>
        <w:t>налази се у Прилогу 1</w:t>
      </w:r>
      <w:r w:rsidRPr="004F1FCE">
        <w:rPr>
          <w:lang w:val="sr-Cyrl-RS"/>
        </w:rPr>
        <w:t>.</w:t>
      </w:r>
      <w:r w:rsidR="00812B97" w:rsidRPr="004F1FCE">
        <w:rPr>
          <w:lang w:val="sr-Cyrl-RS"/>
        </w:rPr>
        <w:t xml:space="preserve"> овог правил</w:t>
      </w:r>
      <w:r w:rsidR="00AE26E5" w:rsidRPr="004F1FCE">
        <w:rPr>
          <w:lang w:val="sr-Cyrl-RS"/>
        </w:rPr>
        <w:t>ника и чини његов саставни дио.</w:t>
      </w:r>
    </w:p>
    <w:p w14:paraId="3D125729" w14:textId="77777777" w:rsidR="0009533D" w:rsidRPr="004F1FCE" w:rsidRDefault="0077723F" w:rsidP="00AE26E5">
      <w:pPr>
        <w:pStyle w:val="ListParagraph"/>
        <w:numPr>
          <w:ilvl w:val="0"/>
          <w:numId w:val="13"/>
        </w:numPr>
        <w:tabs>
          <w:tab w:val="left" w:pos="1080"/>
        </w:tabs>
        <w:ind w:left="0" w:firstLine="720"/>
        <w:jc w:val="both"/>
        <w:rPr>
          <w:lang w:val="sr-Cyrl-RS"/>
        </w:rPr>
      </w:pPr>
      <w:r w:rsidRPr="004F1FCE">
        <w:rPr>
          <w:lang w:val="sr-Cyrl-RS"/>
        </w:rPr>
        <w:t xml:space="preserve">Спољни табак </w:t>
      </w:r>
      <w:r w:rsidR="00AE26E5" w:rsidRPr="004F1FCE">
        <w:rPr>
          <w:lang w:val="sr-Cyrl-RS"/>
        </w:rPr>
        <w:t xml:space="preserve">матичне књиге из става 1. овог члана </w:t>
      </w:r>
      <w:r w:rsidRPr="004F1FCE">
        <w:rPr>
          <w:lang w:val="sr-Cyrl-RS"/>
        </w:rPr>
        <w:t>садржи сљедеће податке:</w:t>
      </w:r>
    </w:p>
    <w:p w14:paraId="03A6A3C7" w14:textId="5948FA42" w:rsidR="0077723F" w:rsidRPr="004F1FCE" w:rsidRDefault="00B7709A" w:rsidP="00672571">
      <w:pPr>
        <w:ind w:firstLine="720"/>
        <w:jc w:val="both"/>
        <w:rPr>
          <w:lang w:val="sr-Cyrl-RS"/>
        </w:rPr>
      </w:pPr>
      <w:r w:rsidRPr="004F1FCE">
        <w:rPr>
          <w:lang w:val="sr-Cyrl-RS"/>
        </w:rPr>
        <w:t>1</w:t>
      </w:r>
      <w:r w:rsidR="00A97CA6" w:rsidRPr="004F1FCE">
        <w:rPr>
          <w:lang w:val="sr-Cyrl-RS"/>
        </w:rPr>
        <w:t>) назив</w:t>
      </w:r>
      <w:r w:rsidR="0067245A" w:rsidRPr="004F1FCE">
        <w:rPr>
          <w:lang w:val="sr-Cyrl-RS"/>
        </w:rPr>
        <w:t xml:space="preserve">е: </w:t>
      </w:r>
      <w:r w:rsidR="0009533D" w:rsidRPr="004F1FCE">
        <w:rPr>
          <w:lang w:val="sr-Cyrl-RS"/>
        </w:rPr>
        <w:t>Босна и Херцеговина</w:t>
      </w:r>
      <w:r w:rsidR="0067245A" w:rsidRPr="004F1FCE">
        <w:rPr>
          <w:lang w:val="sr-Cyrl-RS"/>
        </w:rPr>
        <w:t xml:space="preserve">, </w:t>
      </w:r>
      <w:r w:rsidR="00BA636B" w:rsidRPr="004F1FCE">
        <w:rPr>
          <w:lang w:val="sr-Cyrl-RS"/>
        </w:rPr>
        <w:t>Република Српска,</w:t>
      </w:r>
    </w:p>
    <w:p w14:paraId="2AE5C1A4" w14:textId="77777777" w:rsidR="0077723F" w:rsidRPr="004F1FCE" w:rsidRDefault="00B7709A" w:rsidP="00672571">
      <w:pPr>
        <w:ind w:firstLine="720"/>
        <w:jc w:val="both"/>
        <w:rPr>
          <w:lang w:val="sr-Cyrl-RS"/>
        </w:rPr>
      </w:pPr>
      <w:r w:rsidRPr="004F1FCE">
        <w:rPr>
          <w:lang w:val="sr-Cyrl-RS"/>
        </w:rPr>
        <w:t>2</w:t>
      </w:r>
      <w:r w:rsidR="0077723F" w:rsidRPr="004F1FCE">
        <w:rPr>
          <w:lang w:val="sr-Cyrl-RS"/>
        </w:rPr>
        <w:t xml:space="preserve">) назив и </w:t>
      </w:r>
      <w:r w:rsidR="00BA636B" w:rsidRPr="004F1FCE">
        <w:rPr>
          <w:lang w:val="sr-Cyrl-RS"/>
        </w:rPr>
        <w:t>сједиште високошколске установе,</w:t>
      </w:r>
    </w:p>
    <w:p w14:paraId="4B427AD5" w14:textId="5A70F426" w:rsidR="00653A0B" w:rsidRPr="004F1FCE" w:rsidRDefault="00B7709A" w:rsidP="00672571">
      <w:pPr>
        <w:tabs>
          <w:tab w:val="left" w:pos="709"/>
        </w:tabs>
        <w:ind w:firstLine="720"/>
        <w:jc w:val="both"/>
        <w:rPr>
          <w:lang w:val="sr-Cyrl-RS"/>
        </w:rPr>
      </w:pPr>
      <w:r w:rsidRPr="004F1FCE">
        <w:rPr>
          <w:lang w:val="sr-Cyrl-RS"/>
        </w:rPr>
        <w:t>3</w:t>
      </w:r>
      <w:r w:rsidR="0077723F" w:rsidRPr="004F1FCE">
        <w:rPr>
          <w:lang w:val="sr-Cyrl-RS"/>
        </w:rPr>
        <w:t>) назив и адрес</w:t>
      </w:r>
      <w:r w:rsidR="001928CA" w:rsidRPr="004F1FCE">
        <w:rPr>
          <w:lang w:val="sr-Cyrl-RS"/>
        </w:rPr>
        <w:t>у</w:t>
      </w:r>
      <w:r w:rsidR="0077723F" w:rsidRPr="004F1FCE">
        <w:rPr>
          <w:lang w:val="sr-Cyrl-RS"/>
        </w:rPr>
        <w:t xml:space="preserve"> </w:t>
      </w:r>
      <w:r w:rsidR="000A2835" w:rsidRPr="004F1FCE">
        <w:rPr>
          <w:lang w:val="sr-Cyrl-RS"/>
        </w:rPr>
        <w:t>чланице универзитета</w:t>
      </w:r>
      <w:r w:rsidR="00BA636B" w:rsidRPr="004F1FCE">
        <w:rPr>
          <w:lang w:val="sr-Cyrl-RS"/>
        </w:rPr>
        <w:t>,</w:t>
      </w:r>
    </w:p>
    <w:p w14:paraId="506F1771" w14:textId="26E70121" w:rsidR="0077723F" w:rsidRPr="004F1FCE" w:rsidRDefault="00B7709A" w:rsidP="00672571">
      <w:pPr>
        <w:tabs>
          <w:tab w:val="left" w:pos="709"/>
        </w:tabs>
        <w:ind w:firstLine="720"/>
        <w:jc w:val="both"/>
        <w:rPr>
          <w:lang w:val="sr-Cyrl-RS"/>
        </w:rPr>
      </w:pPr>
      <w:r w:rsidRPr="004F1FCE">
        <w:rPr>
          <w:lang w:val="sr-Cyrl-RS"/>
        </w:rPr>
        <w:t>4</w:t>
      </w:r>
      <w:r w:rsidR="00653A0B" w:rsidRPr="004F1FCE">
        <w:rPr>
          <w:lang w:val="sr-Cyrl-RS"/>
        </w:rPr>
        <w:t xml:space="preserve">) </w:t>
      </w:r>
      <w:r w:rsidR="00BA636B" w:rsidRPr="004F1FCE">
        <w:rPr>
          <w:lang w:val="sr-Cyrl-RS"/>
        </w:rPr>
        <w:t>годин</w:t>
      </w:r>
      <w:r w:rsidR="001928CA" w:rsidRPr="004F1FCE">
        <w:rPr>
          <w:lang w:val="sr-Cyrl-RS"/>
        </w:rPr>
        <w:t>у</w:t>
      </w:r>
      <w:r w:rsidR="00BA636B" w:rsidRPr="004F1FCE">
        <w:rPr>
          <w:lang w:val="sr-Cyrl-RS"/>
        </w:rPr>
        <w:t xml:space="preserve"> уписа,</w:t>
      </w:r>
    </w:p>
    <w:p w14:paraId="50E330A0" w14:textId="3595D36E" w:rsidR="00054A32" w:rsidRPr="004F1FCE" w:rsidRDefault="00B7709A" w:rsidP="00672571">
      <w:pPr>
        <w:ind w:firstLine="720"/>
        <w:jc w:val="both"/>
        <w:rPr>
          <w:lang w:val="sr-Cyrl-RS"/>
        </w:rPr>
      </w:pPr>
      <w:r w:rsidRPr="004F1FCE">
        <w:rPr>
          <w:lang w:val="sr-Cyrl-RS"/>
        </w:rPr>
        <w:lastRenderedPageBreak/>
        <w:t>5</w:t>
      </w:r>
      <w:r w:rsidR="00653A0B" w:rsidRPr="004F1FCE">
        <w:rPr>
          <w:lang w:val="sr-Cyrl-RS"/>
        </w:rPr>
        <w:t>) н</w:t>
      </w:r>
      <w:r w:rsidR="008C2E90" w:rsidRPr="004F1FCE">
        <w:rPr>
          <w:lang w:val="sr-Cyrl-RS"/>
        </w:rPr>
        <w:t>а</w:t>
      </w:r>
      <w:r w:rsidR="00653A0B" w:rsidRPr="004F1FCE">
        <w:rPr>
          <w:lang w:val="sr-Cyrl-RS"/>
        </w:rPr>
        <w:t>учн</w:t>
      </w:r>
      <w:r w:rsidR="001928CA" w:rsidRPr="004F1FCE">
        <w:rPr>
          <w:lang w:val="sr-Cyrl-RS"/>
        </w:rPr>
        <w:t>у</w:t>
      </w:r>
      <w:r w:rsidR="00653A0B" w:rsidRPr="004F1FCE">
        <w:rPr>
          <w:lang w:val="sr-Cyrl-RS"/>
        </w:rPr>
        <w:t>, односно</w:t>
      </w:r>
      <w:r w:rsidR="004415E6" w:rsidRPr="004F1FCE">
        <w:rPr>
          <w:lang w:val="sr-Cyrl-RS"/>
        </w:rPr>
        <w:t xml:space="preserve"> </w:t>
      </w:r>
      <w:r w:rsidR="00BA636B" w:rsidRPr="004F1FCE">
        <w:rPr>
          <w:lang w:val="sr-Cyrl-RS"/>
        </w:rPr>
        <w:t>умјетничк</w:t>
      </w:r>
      <w:r w:rsidR="001928CA" w:rsidRPr="004F1FCE">
        <w:rPr>
          <w:lang w:val="sr-Cyrl-RS"/>
        </w:rPr>
        <w:t>у</w:t>
      </w:r>
      <w:r w:rsidR="00BA636B" w:rsidRPr="004F1FCE">
        <w:rPr>
          <w:lang w:val="sr-Cyrl-RS"/>
        </w:rPr>
        <w:t xml:space="preserve"> област,</w:t>
      </w:r>
    </w:p>
    <w:p w14:paraId="36CD5D84" w14:textId="77777777" w:rsidR="006C6FC6" w:rsidRPr="004F1FCE" w:rsidRDefault="00B7709A" w:rsidP="00672571">
      <w:pPr>
        <w:ind w:firstLine="720"/>
        <w:jc w:val="both"/>
        <w:rPr>
          <w:lang w:val="sr-Cyrl-RS"/>
        </w:rPr>
      </w:pPr>
      <w:r w:rsidRPr="004F1FCE">
        <w:rPr>
          <w:lang w:val="sr-Cyrl-RS"/>
        </w:rPr>
        <w:t>6</w:t>
      </w:r>
      <w:r w:rsidR="00054A32" w:rsidRPr="004F1FCE">
        <w:rPr>
          <w:lang w:val="sr-Cyrl-RS"/>
        </w:rPr>
        <w:t>) назив поља у оквиру области</w:t>
      </w:r>
      <w:r w:rsidR="006C7D65" w:rsidRPr="004F1FCE">
        <w:rPr>
          <w:lang w:val="sr-Cyrl-RS"/>
        </w:rPr>
        <w:t xml:space="preserve"> и</w:t>
      </w:r>
    </w:p>
    <w:p w14:paraId="7F89604C" w14:textId="77777777" w:rsidR="006C6FC6" w:rsidRPr="004F1FCE" w:rsidRDefault="00B7709A" w:rsidP="00672571">
      <w:pPr>
        <w:ind w:firstLine="720"/>
        <w:jc w:val="both"/>
        <w:rPr>
          <w:lang w:val="sr-Cyrl-RS"/>
        </w:rPr>
      </w:pPr>
      <w:r w:rsidRPr="004F1FCE">
        <w:rPr>
          <w:lang w:val="sr-Cyrl-RS"/>
        </w:rPr>
        <w:t>7</w:t>
      </w:r>
      <w:r w:rsidR="006C6FC6" w:rsidRPr="004F1FCE">
        <w:rPr>
          <w:lang w:val="sr-Cyrl-RS"/>
        </w:rPr>
        <w:t>) назив одобреног студијског програма и колико траје.</w:t>
      </w:r>
    </w:p>
    <w:p w14:paraId="54405186" w14:textId="77777777" w:rsidR="009A59F0" w:rsidRPr="004F1FCE" w:rsidRDefault="001230F9" w:rsidP="006C7D65">
      <w:pPr>
        <w:ind w:firstLine="630"/>
        <w:jc w:val="both"/>
        <w:rPr>
          <w:lang w:val="sr-Cyrl-RS"/>
        </w:rPr>
      </w:pPr>
      <w:r w:rsidRPr="004F1FCE">
        <w:rPr>
          <w:lang w:val="sr-Cyrl-RS"/>
        </w:rPr>
        <w:t>(5</w:t>
      </w:r>
      <w:r w:rsidR="006C7D65" w:rsidRPr="004F1FCE">
        <w:rPr>
          <w:lang w:val="sr-Cyrl-RS"/>
        </w:rPr>
        <w:t xml:space="preserve">) </w:t>
      </w:r>
      <w:r w:rsidR="006C6FC6" w:rsidRPr="004F1FCE">
        <w:rPr>
          <w:lang w:val="sr-Cyrl-RS"/>
        </w:rPr>
        <w:t xml:space="preserve">Унутрашњи табак </w:t>
      </w:r>
      <w:r w:rsidR="00AE26E5" w:rsidRPr="004F1FCE">
        <w:rPr>
          <w:lang w:val="sr-Cyrl-RS"/>
        </w:rPr>
        <w:t xml:space="preserve">матичне књиге из става 1. овог члана </w:t>
      </w:r>
      <w:r w:rsidR="006C6FC6" w:rsidRPr="004F1FCE">
        <w:rPr>
          <w:lang w:val="sr-Cyrl-RS"/>
        </w:rPr>
        <w:t>садржи сљедеће податке:</w:t>
      </w:r>
    </w:p>
    <w:p w14:paraId="42845CB8" w14:textId="77777777" w:rsidR="00F64C1D" w:rsidRPr="004F1FCE" w:rsidRDefault="00B7709A" w:rsidP="00672571">
      <w:pPr>
        <w:ind w:firstLine="720"/>
        <w:jc w:val="both"/>
        <w:rPr>
          <w:lang w:val="sr-Cyrl-RS"/>
        </w:rPr>
      </w:pPr>
      <w:r w:rsidRPr="004F1FCE">
        <w:rPr>
          <w:lang w:val="sr-Cyrl-RS"/>
        </w:rPr>
        <w:t>1</w:t>
      </w:r>
      <w:r w:rsidR="005E4238" w:rsidRPr="004F1FCE">
        <w:rPr>
          <w:lang w:val="sr-Cyrl-RS"/>
        </w:rPr>
        <w:t>) број</w:t>
      </w:r>
      <w:r w:rsidR="00BA636B" w:rsidRPr="004F1FCE">
        <w:rPr>
          <w:lang w:val="sr-Cyrl-RS"/>
        </w:rPr>
        <w:t xml:space="preserve"> досијеа – број индекса студента,</w:t>
      </w:r>
    </w:p>
    <w:p w14:paraId="6AE5CCEB" w14:textId="77777777" w:rsidR="0087753E" w:rsidRPr="004F1FCE" w:rsidRDefault="00B7709A" w:rsidP="00672571">
      <w:pPr>
        <w:ind w:firstLine="720"/>
        <w:jc w:val="both"/>
        <w:rPr>
          <w:lang w:val="sr-Cyrl-RS"/>
        </w:rPr>
      </w:pPr>
      <w:r w:rsidRPr="004F1FCE">
        <w:rPr>
          <w:lang w:val="sr-Cyrl-RS"/>
        </w:rPr>
        <w:t>2</w:t>
      </w:r>
      <w:r w:rsidR="006862B7" w:rsidRPr="004F1FCE">
        <w:rPr>
          <w:lang w:val="sr-Cyrl-RS"/>
        </w:rPr>
        <w:t>) датум уписа,</w:t>
      </w:r>
    </w:p>
    <w:p w14:paraId="0CF3378E" w14:textId="77777777" w:rsidR="00321FB6" w:rsidRPr="004F1FCE" w:rsidRDefault="00B7709A" w:rsidP="00672571">
      <w:pPr>
        <w:ind w:firstLine="720"/>
        <w:jc w:val="both"/>
        <w:rPr>
          <w:lang w:val="sr-Cyrl-RS"/>
        </w:rPr>
      </w:pPr>
      <w:r w:rsidRPr="004F1FCE">
        <w:rPr>
          <w:lang w:val="sr-Cyrl-RS"/>
        </w:rPr>
        <w:t>3</w:t>
      </w:r>
      <w:r w:rsidR="00F64C1D" w:rsidRPr="004F1FCE">
        <w:rPr>
          <w:lang w:val="sr-Cyrl-RS"/>
        </w:rPr>
        <w:t>)</w:t>
      </w:r>
      <w:r w:rsidR="004415E6" w:rsidRPr="004F1FCE">
        <w:rPr>
          <w:lang w:val="sr-Cyrl-RS"/>
        </w:rPr>
        <w:t xml:space="preserve"> </w:t>
      </w:r>
      <w:r w:rsidR="00295D63" w:rsidRPr="004F1FCE">
        <w:rPr>
          <w:lang w:val="sr-Cyrl-RS"/>
        </w:rPr>
        <w:t>опште податке о студенту,</w:t>
      </w:r>
    </w:p>
    <w:p w14:paraId="69A6F084" w14:textId="1F4744FA" w:rsidR="00F64C1D" w:rsidRPr="004F1FCE" w:rsidRDefault="00B7709A" w:rsidP="00672571">
      <w:pPr>
        <w:ind w:firstLine="720"/>
        <w:jc w:val="both"/>
        <w:rPr>
          <w:lang w:val="sr-Cyrl-RS"/>
        </w:rPr>
      </w:pPr>
      <w:r w:rsidRPr="004F1FCE">
        <w:rPr>
          <w:lang w:val="sr-Cyrl-RS"/>
        </w:rPr>
        <w:t>4</w:t>
      </w:r>
      <w:r w:rsidR="00F64C1D" w:rsidRPr="004F1FCE">
        <w:rPr>
          <w:lang w:val="sr-Cyrl-RS"/>
        </w:rPr>
        <w:t>)</w:t>
      </w:r>
      <w:r w:rsidR="004415E6" w:rsidRPr="004F1FCE">
        <w:rPr>
          <w:lang w:val="sr-Cyrl-RS"/>
        </w:rPr>
        <w:t xml:space="preserve"> </w:t>
      </w:r>
      <w:r w:rsidR="00F64C1D" w:rsidRPr="004F1FCE">
        <w:rPr>
          <w:lang w:val="sr-Cyrl-RS"/>
        </w:rPr>
        <w:t>назив завршене средње школе, када</w:t>
      </w:r>
      <w:r w:rsidR="00413376" w:rsidRPr="004F1FCE">
        <w:rPr>
          <w:lang w:val="sr-Cyrl-RS"/>
        </w:rPr>
        <w:t xml:space="preserve"> ју је завршио</w:t>
      </w:r>
      <w:r w:rsidR="00F64C1D" w:rsidRPr="004F1FCE">
        <w:rPr>
          <w:lang w:val="sr-Cyrl-RS"/>
        </w:rPr>
        <w:t xml:space="preserve">, </w:t>
      </w:r>
      <w:r w:rsidR="00295D63" w:rsidRPr="004F1FCE">
        <w:rPr>
          <w:lang w:val="sr-Cyrl-RS"/>
        </w:rPr>
        <w:t>којим успјехом и сједиште школе,</w:t>
      </w:r>
    </w:p>
    <w:p w14:paraId="4465DF0E" w14:textId="77777777" w:rsidR="00322845" w:rsidRPr="004F1FCE" w:rsidRDefault="00B7709A" w:rsidP="00672571">
      <w:pPr>
        <w:ind w:firstLine="720"/>
        <w:jc w:val="both"/>
        <w:rPr>
          <w:lang w:val="sr-Cyrl-RS"/>
        </w:rPr>
      </w:pPr>
      <w:r w:rsidRPr="004F1FCE">
        <w:rPr>
          <w:lang w:val="sr-Cyrl-RS"/>
        </w:rPr>
        <w:t>5</w:t>
      </w:r>
      <w:r w:rsidR="00322845" w:rsidRPr="004F1FCE">
        <w:rPr>
          <w:lang w:val="sr-Cyrl-RS"/>
        </w:rPr>
        <w:t>) начин финансирања по годинама студија</w:t>
      </w:r>
      <w:r w:rsidR="00295D63" w:rsidRPr="004F1FCE">
        <w:rPr>
          <w:lang w:val="sr-Cyrl-RS"/>
        </w:rPr>
        <w:t>,</w:t>
      </w:r>
    </w:p>
    <w:p w14:paraId="132AF388" w14:textId="77777777" w:rsidR="00D57FD4" w:rsidRPr="004F1FCE" w:rsidRDefault="00B7709A" w:rsidP="00672571">
      <w:pPr>
        <w:ind w:firstLine="720"/>
        <w:jc w:val="both"/>
        <w:rPr>
          <w:lang w:val="sr-Cyrl-RS"/>
        </w:rPr>
      </w:pPr>
      <w:r w:rsidRPr="004F1FCE">
        <w:rPr>
          <w:lang w:val="sr-Cyrl-RS"/>
        </w:rPr>
        <w:t>6</w:t>
      </w:r>
      <w:r w:rsidR="00E66D40" w:rsidRPr="004F1FCE">
        <w:rPr>
          <w:lang w:val="sr-Cyrl-RS"/>
        </w:rPr>
        <w:t>) податке о другој високошколској установи са које кандидат прелази (назив и</w:t>
      </w:r>
      <w:r w:rsidR="004415E6" w:rsidRPr="004F1FCE">
        <w:rPr>
          <w:lang w:val="sr-Cyrl-RS"/>
        </w:rPr>
        <w:t xml:space="preserve"> </w:t>
      </w:r>
      <w:r w:rsidR="00BA636B" w:rsidRPr="004F1FCE">
        <w:rPr>
          <w:lang w:val="sr-Cyrl-RS"/>
        </w:rPr>
        <w:t>сједиште установе, академска</w:t>
      </w:r>
      <w:r w:rsidR="00E66D40" w:rsidRPr="004F1FCE">
        <w:rPr>
          <w:lang w:val="sr-Cyrl-RS"/>
        </w:rPr>
        <w:t xml:space="preserve"> година уписа на високошколску установу, </w:t>
      </w:r>
      <w:r w:rsidR="00BA636B" w:rsidRPr="004F1FCE">
        <w:rPr>
          <w:lang w:val="sr-Cyrl-RS"/>
        </w:rPr>
        <w:t>број рјешења о признатим</w:t>
      </w:r>
      <w:r w:rsidR="004415E6" w:rsidRPr="004F1FCE">
        <w:rPr>
          <w:lang w:val="sr-Cyrl-RS"/>
        </w:rPr>
        <w:t xml:space="preserve"> </w:t>
      </w:r>
      <w:r w:rsidR="00BA636B" w:rsidRPr="004F1FCE">
        <w:rPr>
          <w:lang w:val="sr-Cyrl-RS"/>
        </w:rPr>
        <w:t>ECTS бодовима</w:t>
      </w:r>
      <w:r w:rsidR="00E66D40" w:rsidRPr="004F1FCE">
        <w:rPr>
          <w:lang w:val="sr-Cyrl-RS"/>
        </w:rPr>
        <w:t xml:space="preserve"> који су признати са друге високошколске установе и која година</w:t>
      </w:r>
      <w:r w:rsidR="004415E6" w:rsidRPr="004F1FCE">
        <w:rPr>
          <w:lang w:val="sr-Cyrl-RS"/>
        </w:rPr>
        <w:t xml:space="preserve"> </w:t>
      </w:r>
      <w:r w:rsidR="00295D63" w:rsidRPr="004F1FCE">
        <w:rPr>
          <w:lang w:val="sr-Cyrl-RS"/>
        </w:rPr>
        <w:t>студијског програма се уписује),</w:t>
      </w:r>
    </w:p>
    <w:p w14:paraId="71CD5AE8" w14:textId="4E0511A6" w:rsidR="008D0022" w:rsidRPr="004F1FCE" w:rsidRDefault="00B7709A" w:rsidP="00672571">
      <w:pPr>
        <w:ind w:firstLine="720"/>
        <w:jc w:val="both"/>
        <w:rPr>
          <w:lang w:val="sr-Cyrl-RS"/>
        </w:rPr>
      </w:pPr>
      <w:r w:rsidRPr="004F1FCE">
        <w:rPr>
          <w:lang w:val="sr-Cyrl-RS"/>
        </w:rPr>
        <w:t>7</w:t>
      </w:r>
      <w:r w:rsidR="00D57FD4" w:rsidRPr="004F1FCE">
        <w:rPr>
          <w:lang w:val="sr-Cyrl-RS"/>
        </w:rPr>
        <w:t xml:space="preserve">) </w:t>
      </w:r>
      <w:r w:rsidR="00FA2F5E" w:rsidRPr="004F1FCE">
        <w:rPr>
          <w:lang w:val="sr-Cyrl-RS"/>
        </w:rPr>
        <w:t xml:space="preserve">податке о </w:t>
      </w:r>
      <w:r w:rsidR="00BA636B" w:rsidRPr="004F1FCE">
        <w:rPr>
          <w:lang w:val="sr-Cyrl-RS"/>
        </w:rPr>
        <w:t>упис</w:t>
      </w:r>
      <w:r w:rsidR="00FA2F5E" w:rsidRPr="004F1FCE">
        <w:rPr>
          <w:lang w:val="sr-Cyrl-RS"/>
        </w:rPr>
        <w:t>у</w:t>
      </w:r>
      <w:r w:rsidR="00BA636B" w:rsidRPr="004F1FCE">
        <w:rPr>
          <w:lang w:val="sr-Cyrl-RS"/>
        </w:rPr>
        <w:t xml:space="preserve"> и овјер</w:t>
      </w:r>
      <w:r w:rsidR="00FA2F5E" w:rsidRPr="004F1FCE">
        <w:rPr>
          <w:lang w:val="sr-Cyrl-RS"/>
        </w:rPr>
        <w:t>и</w:t>
      </w:r>
      <w:r w:rsidR="00BA636B" w:rsidRPr="004F1FCE">
        <w:rPr>
          <w:lang w:val="sr-Cyrl-RS"/>
        </w:rPr>
        <w:t xml:space="preserve"> семестра</w:t>
      </w:r>
      <w:r w:rsidR="00295D63" w:rsidRPr="004F1FCE">
        <w:rPr>
          <w:lang w:val="sr-Cyrl-RS"/>
        </w:rPr>
        <w:t>,</w:t>
      </w:r>
    </w:p>
    <w:p w14:paraId="6E256074" w14:textId="64F8CDB3" w:rsidR="00732BFF" w:rsidRPr="004F1FCE" w:rsidRDefault="00B7709A" w:rsidP="00672571">
      <w:pPr>
        <w:ind w:firstLine="720"/>
        <w:jc w:val="both"/>
        <w:rPr>
          <w:lang w:val="sr-Cyrl-RS"/>
        </w:rPr>
      </w:pPr>
      <w:r w:rsidRPr="004F1FCE">
        <w:rPr>
          <w:lang w:val="sr-Cyrl-RS"/>
        </w:rPr>
        <w:t>8</w:t>
      </w:r>
      <w:r w:rsidR="00732BFF" w:rsidRPr="004F1FCE">
        <w:rPr>
          <w:lang w:val="sr-Cyrl-RS"/>
        </w:rPr>
        <w:t>) годин</w:t>
      </w:r>
      <w:r w:rsidR="00F019B6" w:rsidRPr="004F1FCE">
        <w:rPr>
          <w:lang w:val="sr-Cyrl-RS"/>
        </w:rPr>
        <w:t>у</w:t>
      </w:r>
      <w:r w:rsidR="00732BFF" w:rsidRPr="004F1FCE">
        <w:rPr>
          <w:lang w:val="sr-Cyrl-RS"/>
        </w:rPr>
        <w:t xml:space="preserve"> студиј</w:t>
      </w:r>
      <w:r w:rsidR="00F019B6" w:rsidRPr="004F1FCE">
        <w:rPr>
          <w:lang w:val="sr-Cyrl-RS"/>
        </w:rPr>
        <w:t>у</w:t>
      </w:r>
      <w:r w:rsidR="00915E86" w:rsidRPr="004F1FCE">
        <w:rPr>
          <w:lang w:val="sr-Cyrl-RS"/>
        </w:rPr>
        <w:t>,</w:t>
      </w:r>
    </w:p>
    <w:p w14:paraId="2AF22AD1" w14:textId="4821ACAE" w:rsidR="00B8235F" w:rsidRPr="004F1FCE" w:rsidRDefault="00B7709A" w:rsidP="00672571">
      <w:pPr>
        <w:ind w:firstLine="720"/>
        <w:rPr>
          <w:lang w:val="sr-Cyrl-RS"/>
        </w:rPr>
      </w:pPr>
      <w:r w:rsidRPr="004F1FCE">
        <w:rPr>
          <w:lang w:val="sr-Cyrl-RS"/>
        </w:rPr>
        <w:t>9</w:t>
      </w:r>
      <w:r w:rsidR="00A95128" w:rsidRPr="004F1FCE">
        <w:rPr>
          <w:lang w:val="sr-Cyrl-RS"/>
        </w:rPr>
        <w:t>) шифр</w:t>
      </w:r>
      <w:r w:rsidR="00F019B6" w:rsidRPr="004F1FCE">
        <w:rPr>
          <w:lang w:val="sr-Cyrl-RS"/>
        </w:rPr>
        <w:t>у</w:t>
      </w:r>
      <w:r w:rsidR="00A95128" w:rsidRPr="004F1FCE">
        <w:rPr>
          <w:lang w:val="sr-Cyrl-RS"/>
        </w:rPr>
        <w:t xml:space="preserve"> и назив наставног пред</w:t>
      </w:r>
      <w:r w:rsidR="00295D63" w:rsidRPr="004F1FCE">
        <w:rPr>
          <w:lang w:val="sr-Cyrl-RS"/>
        </w:rPr>
        <w:t>мета,</w:t>
      </w:r>
    </w:p>
    <w:p w14:paraId="27616453" w14:textId="77777777" w:rsidR="00B8235F" w:rsidRPr="004F1FCE" w:rsidRDefault="00B7709A" w:rsidP="00672571">
      <w:pPr>
        <w:ind w:firstLine="720"/>
        <w:rPr>
          <w:lang w:val="sr-Cyrl-RS"/>
        </w:rPr>
      </w:pPr>
      <w:r w:rsidRPr="004F1FCE">
        <w:rPr>
          <w:lang w:val="sr-Cyrl-RS"/>
        </w:rPr>
        <w:t>10</w:t>
      </w:r>
      <w:r w:rsidR="00B8235F" w:rsidRPr="004F1FCE">
        <w:rPr>
          <w:lang w:val="sr-Cyrl-RS"/>
        </w:rPr>
        <w:t>) статус савладаног предмета и број EC</w:t>
      </w:r>
      <w:r w:rsidR="00BA636B" w:rsidRPr="004F1FCE">
        <w:rPr>
          <w:lang w:val="sr-Cyrl-RS"/>
        </w:rPr>
        <w:t>TS бодова које носи тај предмет,</w:t>
      </w:r>
    </w:p>
    <w:p w14:paraId="5E529A2B" w14:textId="10FDF2B6" w:rsidR="00732BFF" w:rsidRPr="004F1FCE" w:rsidRDefault="00B7709A" w:rsidP="00672571">
      <w:pPr>
        <w:ind w:firstLine="720"/>
        <w:rPr>
          <w:lang w:val="sr-Cyrl-RS"/>
        </w:rPr>
      </w:pPr>
      <w:r w:rsidRPr="004F1FCE">
        <w:rPr>
          <w:lang w:val="sr-Cyrl-RS"/>
        </w:rPr>
        <w:t>11</w:t>
      </w:r>
      <w:r w:rsidR="005E4238" w:rsidRPr="004F1FCE">
        <w:rPr>
          <w:lang w:val="sr-Cyrl-RS"/>
        </w:rPr>
        <w:t>)</w:t>
      </w:r>
      <w:r w:rsidR="004415E6" w:rsidRPr="004F1FCE">
        <w:rPr>
          <w:lang w:val="sr-Cyrl-RS"/>
        </w:rPr>
        <w:t xml:space="preserve"> </w:t>
      </w:r>
      <w:r w:rsidR="001D6D74" w:rsidRPr="004F1FCE">
        <w:rPr>
          <w:lang w:val="sr-Cyrl-RS"/>
        </w:rPr>
        <w:t>оцјен</w:t>
      </w:r>
      <w:r w:rsidR="00F019B6" w:rsidRPr="004F1FCE">
        <w:rPr>
          <w:lang w:val="sr-Cyrl-RS"/>
        </w:rPr>
        <w:t>у</w:t>
      </w:r>
      <w:r w:rsidR="001D6D74" w:rsidRPr="004F1FCE">
        <w:rPr>
          <w:lang w:val="sr-Cyrl-RS"/>
        </w:rPr>
        <w:t>, датум полагања,</w:t>
      </w:r>
    </w:p>
    <w:p w14:paraId="21F1518B" w14:textId="77777777" w:rsidR="00FD1BC3" w:rsidRPr="004F1FCE" w:rsidRDefault="00B7709A" w:rsidP="00672571">
      <w:pPr>
        <w:ind w:firstLine="720"/>
        <w:rPr>
          <w:lang w:val="sr-Cyrl-RS"/>
        </w:rPr>
      </w:pPr>
      <w:r w:rsidRPr="004F1FCE">
        <w:rPr>
          <w:lang w:val="sr-Cyrl-RS"/>
        </w:rPr>
        <w:t>12</w:t>
      </w:r>
      <w:r w:rsidR="00FD1BC3" w:rsidRPr="004F1FCE">
        <w:rPr>
          <w:lang w:val="sr-Cyrl-RS"/>
        </w:rPr>
        <w:t>) похвале, награде, дипломе,</w:t>
      </w:r>
    </w:p>
    <w:p w14:paraId="41D206E1" w14:textId="77777777" w:rsidR="00FD1BC3" w:rsidRPr="004F1FCE" w:rsidRDefault="00B7709A" w:rsidP="00672571">
      <w:pPr>
        <w:ind w:firstLine="720"/>
        <w:rPr>
          <w:lang w:val="sr-Cyrl-RS"/>
        </w:rPr>
      </w:pPr>
      <w:r w:rsidRPr="004F1FCE">
        <w:rPr>
          <w:lang w:val="sr-Cyrl-RS"/>
        </w:rPr>
        <w:t>13</w:t>
      </w:r>
      <w:r w:rsidR="00FD1BC3" w:rsidRPr="004F1FCE">
        <w:rPr>
          <w:lang w:val="sr-Cyrl-RS"/>
        </w:rPr>
        <w:t xml:space="preserve">) </w:t>
      </w:r>
      <w:r w:rsidR="00190D49" w:rsidRPr="004F1FCE">
        <w:rPr>
          <w:lang w:val="sr-Cyrl-RS"/>
        </w:rPr>
        <w:t>изречене дисциплинске мјере,</w:t>
      </w:r>
    </w:p>
    <w:p w14:paraId="315EC739" w14:textId="77777777" w:rsidR="00D57FD4" w:rsidRPr="004F1FCE" w:rsidRDefault="00B7709A" w:rsidP="00672571">
      <w:pPr>
        <w:ind w:firstLine="720"/>
        <w:rPr>
          <w:lang w:val="sr-Cyrl-RS"/>
        </w:rPr>
      </w:pPr>
      <w:r w:rsidRPr="004F1FCE">
        <w:rPr>
          <w:lang w:val="sr-Cyrl-RS"/>
        </w:rPr>
        <w:t>14</w:t>
      </w:r>
      <w:r w:rsidR="00190D49" w:rsidRPr="004F1FCE">
        <w:rPr>
          <w:lang w:val="sr-Cyrl-RS"/>
        </w:rPr>
        <w:t>) датум исписа</w:t>
      </w:r>
      <w:r w:rsidR="00295D63" w:rsidRPr="004F1FCE">
        <w:rPr>
          <w:lang w:val="sr-Cyrl-RS"/>
        </w:rPr>
        <w:t>,</w:t>
      </w:r>
    </w:p>
    <w:p w14:paraId="1C0D9540" w14:textId="77777777" w:rsidR="00D57FD4" w:rsidRPr="004F1FCE" w:rsidRDefault="00B7709A" w:rsidP="00672571">
      <w:pPr>
        <w:ind w:firstLine="720"/>
        <w:rPr>
          <w:lang w:val="sr-Cyrl-RS"/>
        </w:rPr>
      </w:pPr>
      <w:r w:rsidRPr="004F1FCE">
        <w:rPr>
          <w:lang w:val="sr-Cyrl-RS"/>
        </w:rPr>
        <w:t>15</w:t>
      </w:r>
      <w:r w:rsidR="00846E54" w:rsidRPr="004F1FCE">
        <w:rPr>
          <w:lang w:val="sr-Cyrl-RS"/>
        </w:rPr>
        <w:t>) наслов завршног рада</w:t>
      </w:r>
      <w:r w:rsidR="00BA636B" w:rsidRPr="004F1FCE">
        <w:rPr>
          <w:lang w:val="sr-Cyrl-RS"/>
        </w:rPr>
        <w:t xml:space="preserve"> ако је предвиђен студијским програмом,</w:t>
      </w:r>
    </w:p>
    <w:p w14:paraId="50236CED" w14:textId="41504A63" w:rsidR="00D57FD4" w:rsidRPr="004F1FCE" w:rsidRDefault="00B7709A" w:rsidP="00672571">
      <w:pPr>
        <w:ind w:firstLine="720"/>
        <w:rPr>
          <w:lang w:val="sr-Cyrl-RS"/>
        </w:rPr>
      </w:pPr>
      <w:r w:rsidRPr="004F1FCE">
        <w:rPr>
          <w:lang w:val="sr-Cyrl-RS"/>
        </w:rPr>
        <w:t>16</w:t>
      </w:r>
      <w:r w:rsidR="00846E54" w:rsidRPr="004F1FCE">
        <w:rPr>
          <w:lang w:val="sr-Cyrl-RS"/>
        </w:rPr>
        <w:t xml:space="preserve">) име </w:t>
      </w:r>
      <w:r w:rsidR="00F019B6" w:rsidRPr="004F1FCE">
        <w:rPr>
          <w:lang w:val="sr-Cyrl-RS"/>
        </w:rPr>
        <w:t xml:space="preserve">и презиме </w:t>
      </w:r>
      <w:r w:rsidR="00846E54" w:rsidRPr="004F1FCE">
        <w:rPr>
          <w:lang w:val="sr-Cyrl-RS"/>
        </w:rPr>
        <w:t>наставника кој</w:t>
      </w:r>
      <w:r w:rsidR="004765F3" w:rsidRPr="004F1FCE">
        <w:rPr>
          <w:lang w:val="sr-Cyrl-RS"/>
        </w:rPr>
        <w:t xml:space="preserve">и је руководио израдом завршног </w:t>
      </w:r>
      <w:r w:rsidR="00295D63" w:rsidRPr="004F1FCE">
        <w:rPr>
          <w:lang w:val="sr-Cyrl-RS"/>
        </w:rPr>
        <w:t>рада,</w:t>
      </w:r>
    </w:p>
    <w:p w14:paraId="7A168E2B" w14:textId="55EBB17B" w:rsidR="00D57FD4" w:rsidRPr="004F1FCE" w:rsidRDefault="00B7709A" w:rsidP="00672571">
      <w:pPr>
        <w:ind w:firstLine="720"/>
        <w:rPr>
          <w:lang w:val="sr-Cyrl-RS"/>
        </w:rPr>
      </w:pPr>
      <w:r w:rsidRPr="004F1FCE">
        <w:rPr>
          <w:lang w:val="sr-Cyrl-RS"/>
        </w:rPr>
        <w:t>17</w:t>
      </w:r>
      <w:r w:rsidR="004765F3" w:rsidRPr="004F1FCE">
        <w:rPr>
          <w:lang w:val="sr-Cyrl-RS"/>
        </w:rPr>
        <w:t>)</w:t>
      </w:r>
      <w:r w:rsidR="00846E54" w:rsidRPr="004F1FCE">
        <w:rPr>
          <w:lang w:val="sr-Cyrl-RS"/>
        </w:rPr>
        <w:t xml:space="preserve"> оцјен</w:t>
      </w:r>
      <w:r w:rsidR="00F019B6" w:rsidRPr="004F1FCE">
        <w:rPr>
          <w:lang w:val="sr-Cyrl-RS"/>
        </w:rPr>
        <w:t>у</w:t>
      </w:r>
      <w:r w:rsidR="00846E54" w:rsidRPr="004F1FCE">
        <w:rPr>
          <w:lang w:val="sr-Cyrl-RS"/>
        </w:rPr>
        <w:t xml:space="preserve"> на зав</w:t>
      </w:r>
      <w:r w:rsidR="001D6D74" w:rsidRPr="004F1FCE">
        <w:rPr>
          <w:lang w:val="sr-Cyrl-RS"/>
        </w:rPr>
        <w:t>ршном раду и датум одбране рада, односно дат</w:t>
      </w:r>
      <w:r w:rsidR="00C837C1" w:rsidRPr="004F1FCE">
        <w:rPr>
          <w:lang w:val="sr-Cyrl-RS"/>
        </w:rPr>
        <w:t xml:space="preserve">ум </w:t>
      </w:r>
      <w:r w:rsidR="001D6D74" w:rsidRPr="004F1FCE">
        <w:rPr>
          <w:lang w:val="sr-Cyrl-RS"/>
        </w:rPr>
        <w:t>дипломирања,</w:t>
      </w:r>
    </w:p>
    <w:p w14:paraId="4E59122A" w14:textId="5F032E7D" w:rsidR="00D57FD4" w:rsidRPr="004F1FCE" w:rsidRDefault="00B7709A" w:rsidP="00672571">
      <w:pPr>
        <w:ind w:firstLine="720"/>
        <w:rPr>
          <w:lang w:val="sr-Cyrl-RS"/>
        </w:rPr>
      </w:pPr>
      <w:r w:rsidRPr="004F1FCE">
        <w:rPr>
          <w:lang w:val="sr-Cyrl-RS"/>
        </w:rPr>
        <w:t>18</w:t>
      </w:r>
      <w:r w:rsidR="00B21B44" w:rsidRPr="004F1FCE">
        <w:rPr>
          <w:lang w:val="sr-Cyrl-RS"/>
        </w:rPr>
        <w:t>) струковно</w:t>
      </w:r>
      <w:r w:rsidR="00F51FAE" w:rsidRPr="004F1FCE">
        <w:t>,</w:t>
      </w:r>
      <w:r w:rsidR="00B21B44" w:rsidRPr="004F1FCE">
        <w:rPr>
          <w:lang w:val="sr-Cyrl-RS"/>
        </w:rPr>
        <w:t xml:space="preserve"> односно академско звање и скраћеницу,</w:t>
      </w:r>
    </w:p>
    <w:p w14:paraId="4A1AA98D" w14:textId="0A6F0667" w:rsidR="00D57FD4" w:rsidRPr="004F1FCE" w:rsidRDefault="00B7709A" w:rsidP="00672571">
      <w:pPr>
        <w:ind w:firstLine="720"/>
        <w:rPr>
          <w:lang w:val="sr-Cyrl-RS"/>
        </w:rPr>
      </w:pPr>
      <w:r w:rsidRPr="004F1FCE">
        <w:rPr>
          <w:lang w:val="sr-Cyrl-RS"/>
        </w:rPr>
        <w:t>19</w:t>
      </w:r>
      <w:r w:rsidR="004765F3" w:rsidRPr="004F1FCE">
        <w:rPr>
          <w:lang w:val="sr-Cyrl-RS"/>
        </w:rPr>
        <w:t>) датум изд</w:t>
      </w:r>
      <w:r w:rsidR="00295D63" w:rsidRPr="004F1FCE">
        <w:rPr>
          <w:lang w:val="sr-Cyrl-RS"/>
        </w:rPr>
        <w:t>авања дипломе и додатка дипломе</w:t>
      </w:r>
      <w:r w:rsidR="00C837C1" w:rsidRPr="004F1FCE">
        <w:rPr>
          <w:lang w:val="sr-Cyrl-RS"/>
        </w:rPr>
        <w:t>,</w:t>
      </w:r>
    </w:p>
    <w:p w14:paraId="7BE76D52" w14:textId="6FC0AEF0" w:rsidR="0009533D" w:rsidRPr="004F1FCE" w:rsidRDefault="00B7709A" w:rsidP="00672571">
      <w:pPr>
        <w:ind w:firstLine="720"/>
        <w:rPr>
          <w:lang w:val="sr-Cyrl-RS"/>
        </w:rPr>
      </w:pPr>
      <w:r w:rsidRPr="004F1FCE">
        <w:rPr>
          <w:lang w:val="sr-Cyrl-RS"/>
        </w:rPr>
        <w:t>20</w:t>
      </w:r>
      <w:r w:rsidR="00F61A10" w:rsidRPr="004F1FCE">
        <w:rPr>
          <w:lang w:val="sr-Cyrl-RS"/>
        </w:rPr>
        <w:t>) напомен</w:t>
      </w:r>
      <w:r w:rsidR="009658F6" w:rsidRPr="004F1FCE">
        <w:rPr>
          <w:lang w:val="sr-Cyrl-RS"/>
        </w:rPr>
        <w:t>е</w:t>
      </w:r>
      <w:r w:rsidR="00953F22" w:rsidRPr="004F1FCE">
        <w:rPr>
          <w:lang w:val="sr-Cyrl-RS"/>
        </w:rPr>
        <w:t>.</w:t>
      </w:r>
    </w:p>
    <w:p w14:paraId="4397582A" w14:textId="77777777" w:rsidR="00C837C1" w:rsidRPr="004F1FCE" w:rsidRDefault="00C837C1" w:rsidP="00332B67">
      <w:pPr>
        <w:jc w:val="center"/>
        <w:rPr>
          <w:lang w:val="sr-Cyrl-RS"/>
        </w:rPr>
      </w:pPr>
    </w:p>
    <w:p w14:paraId="2B0A0029" w14:textId="60554DD2" w:rsidR="00572145" w:rsidRPr="004F1FCE" w:rsidRDefault="0009533D" w:rsidP="00332B67">
      <w:pPr>
        <w:jc w:val="center"/>
        <w:rPr>
          <w:lang w:val="sr-Cyrl-RS"/>
        </w:rPr>
      </w:pPr>
      <w:r w:rsidRPr="004F1FCE">
        <w:rPr>
          <w:lang w:val="sr-Cyrl-RS"/>
        </w:rPr>
        <w:t xml:space="preserve">Члан </w:t>
      </w:r>
      <w:r w:rsidR="00953F22" w:rsidRPr="004F1FCE">
        <w:rPr>
          <w:lang w:val="sr-Cyrl-RS"/>
        </w:rPr>
        <w:t>7</w:t>
      </w:r>
      <w:r w:rsidR="001F61A5" w:rsidRPr="004F1FCE">
        <w:rPr>
          <w:lang w:val="sr-Cyrl-RS"/>
        </w:rPr>
        <w:t>.</w:t>
      </w:r>
    </w:p>
    <w:p w14:paraId="39B4EFC0" w14:textId="77777777" w:rsidR="00A51722" w:rsidRPr="004F1FCE" w:rsidRDefault="00A51722" w:rsidP="00325C07">
      <w:pPr>
        <w:tabs>
          <w:tab w:val="left" w:pos="336"/>
        </w:tabs>
        <w:jc w:val="center"/>
        <w:rPr>
          <w:lang w:val="sr-Cyrl-RS"/>
        </w:rPr>
      </w:pPr>
    </w:p>
    <w:p w14:paraId="6D5E5DD5" w14:textId="140AAC6E" w:rsidR="00572145" w:rsidRPr="004F1FCE" w:rsidRDefault="005F4F8D" w:rsidP="00825D30">
      <w:pPr>
        <w:numPr>
          <w:ilvl w:val="0"/>
          <w:numId w:val="4"/>
        </w:numPr>
        <w:tabs>
          <w:tab w:val="clear" w:pos="720"/>
          <w:tab w:val="left" w:pos="1080"/>
        </w:tabs>
        <w:ind w:left="0" w:firstLine="720"/>
        <w:jc w:val="both"/>
        <w:rPr>
          <w:lang w:val="sr-Cyrl-RS"/>
        </w:rPr>
      </w:pPr>
      <w:r w:rsidRPr="004F1FCE">
        <w:rPr>
          <w:lang w:val="sr-Cyrl-RS"/>
        </w:rPr>
        <w:t xml:space="preserve">Матична </w:t>
      </w:r>
      <w:r w:rsidR="0059140A" w:rsidRPr="004F1FCE">
        <w:rPr>
          <w:lang w:val="sr-Cyrl-RS"/>
        </w:rPr>
        <w:t xml:space="preserve">књига за академске </w:t>
      </w:r>
      <w:r w:rsidR="00976238" w:rsidRPr="004F1FCE">
        <w:rPr>
          <w:lang w:val="sr-Cyrl-RS"/>
        </w:rPr>
        <w:t xml:space="preserve">и струковне </w:t>
      </w:r>
      <w:r w:rsidRPr="004F1FCE">
        <w:rPr>
          <w:lang w:val="sr-Cyrl-RS"/>
        </w:rPr>
        <w:t xml:space="preserve">студије </w:t>
      </w:r>
      <w:r w:rsidR="0059140A" w:rsidRPr="004F1FCE">
        <w:rPr>
          <w:lang w:val="sr-Cyrl-RS"/>
        </w:rPr>
        <w:t>другог циклуса</w:t>
      </w:r>
      <w:r w:rsidR="00750C26" w:rsidRPr="004F1FCE">
        <w:rPr>
          <w:lang w:val="sr-Cyrl-RS"/>
        </w:rPr>
        <w:t xml:space="preserve"> </w:t>
      </w:r>
      <w:r w:rsidR="00AC6DE2" w:rsidRPr="004F1FCE">
        <w:rPr>
          <w:lang w:val="sr-Cyrl-RS"/>
        </w:rPr>
        <w:t xml:space="preserve">води </w:t>
      </w:r>
      <w:r w:rsidR="004A71D2" w:rsidRPr="004F1FCE">
        <w:rPr>
          <w:lang w:val="sr-Cyrl-RS"/>
        </w:rPr>
        <w:t xml:space="preserve">се </w:t>
      </w:r>
      <w:r w:rsidR="0059140A" w:rsidRPr="004F1FCE">
        <w:rPr>
          <w:lang w:val="sr-Cyrl-RS"/>
        </w:rPr>
        <w:t xml:space="preserve">у облику </w:t>
      </w:r>
      <w:r w:rsidR="00BD613A" w:rsidRPr="004F1FCE">
        <w:rPr>
          <w:lang w:val="sr-Cyrl-RS"/>
        </w:rPr>
        <w:t xml:space="preserve">тврдокоричене свеске </w:t>
      </w:r>
      <w:r w:rsidR="0059140A" w:rsidRPr="004F1FCE">
        <w:rPr>
          <w:lang w:val="sr-Cyrl-RS"/>
        </w:rPr>
        <w:t>свеске</w:t>
      </w:r>
      <w:r w:rsidR="00EB4046" w:rsidRPr="004F1FCE">
        <w:rPr>
          <w:lang w:val="sr-Cyrl-RS"/>
        </w:rPr>
        <w:t>,</w:t>
      </w:r>
      <w:r w:rsidR="008F5E4A" w:rsidRPr="004F1FCE">
        <w:rPr>
          <w:lang w:val="sr-Cyrl-RS"/>
        </w:rPr>
        <w:t xml:space="preserve"> величине</w:t>
      </w:r>
      <w:r w:rsidR="00750C26" w:rsidRPr="004F1FCE">
        <w:rPr>
          <w:lang w:val="sr-Cyrl-RS"/>
        </w:rPr>
        <w:t xml:space="preserve"> 50 cm · 30 cm</w:t>
      </w:r>
      <w:r w:rsidRPr="004F1FCE">
        <w:rPr>
          <w:lang w:val="sr-Cyrl-RS"/>
        </w:rPr>
        <w:t xml:space="preserve">, </w:t>
      </w:r>
      <w:r w:rsidR="00CE60D3" w:rsidRPr="004F1FCE">
        <w:rPr>
          <w:bCs/>
          <w:lang w:val="sr-Cyrl-RS"/>
        </w:rPr>
        <w:t xml:space="preserve">повезане у полуплатно </w:t>
      </w:r>
      <w:r w:rsidR="00CE60D3" w:rsidRPr="004F1FCE">
        <w:rPr>
          <w:lang w:val="sr-Cyrl-RS"/>
        </w:rPr>
        <w:t>– књиговезачко платно, а унутрашње странице су прошивене</w:t>
      </w:r>
      <w:r w:rsidR="00572145" w:rsidRPr="004F1FCE">
        <w:rPr>
          <w:lang w:val="sr-Cyrl-RS"/>
        </w:rPr>
        <w:t>.</w:t>
      </w:r>
    </w:p>
    <w:p w14:paraId="5842A059" w14:textId="2152E505" w:rsidR="008A381E" w:rsidRPr="004F1FCE" w:rsidRDefault="008A381E" w:rsidP="00825D30">
      <w:pPr>
        <w:pStyle w:val="ListParagraph"/>
        <w:numPr>
          <w:ilvl w:val="0"/>
          <w:numId w:val="4"/>
        </w:numPr>
        <w:tabs>
          <w:tab w:val="clear" w:pos="720"/>
          <w:tab w:val="left" w:pos="1080"/>
        </w:tabs>
        <w:ind w:left="0" w:firstLine="720"/>
        <w:jc w:val="both"/>
        <w:rPr>
          <w:lang w:val="sr-Cyrl-RS"/>
        </w:rPr>
      </w:pPr>
      <w:r w:rsidRPr="004F1FCE">
        <w:rPr>
          <w:lang w:val="sr-Cyrl-RS"/>
        </w:rPr>
        <w:lastRenderedPageBreak/>
        <w:t xml:space="preserve">Матична књига из става 1. овог члана има на предњој страници корица, у горњем средишњем дијелу одштампане у боји </w:t>
      </w:r>
      <w:r w:rsidR="00F51FAE" w:rsidRPr="004F1FCE">
        <w:rPr>
          <w:lang w:val="sr-Cyrl-RS"/>
        </w:rPr>
        <w:t xml:space="preserve">злата </w:t>
      </w:r>
      <w:r w:rsidRPr="004F1FCE">
        <w:rPr>
          <w:lang w:val="sr-Cyrl-RS"/>
        </w:rPr>
        <w:t>ријечи: „Босна и Херцеговина“, „Република Српска“</w:t>
      </w:r>
      <w:r w:rsidR="003A65D1" w:rsidRPr="004F1FCE">
        <w:rPr>
          <w:lang w:val="sr-Cyrl-RS"/>
        </w:rPr>
        <w:t>;</w:t>
      </w:r>
      <w:r w:rsidRPr="004F1FCE">
        <w:rPr>
          <w:lang w:val="sr-Cyrl-RS"/>
        </w:rPr>
        <w:t xml:space="preserve"> испод тога назив високошколске установе, амблем високошколске установе, а на средини предње странице корица одштампане ријечи:</w:t>
      </w:r>
      <w:r w:rsidR="00C837C1" w:rsidRPr="004F1FCE">
        <w:rPr>
          <w:lang w:val="sr-Cyrl-RS"/>
        </w:rPr>
        <w:t xml:space="preserve"> </w:t>
      </w:r>
      <w:r w:rsidRPr="004F1FCE">
        <w:rPr>
          <w:lang w:val="sr-Cyrl-RS"/>
        </w:rPr>
        <w:t>„Матична књига студената“</w:t>
      </w:r>
      <w:r w:rsidR="003A65D1" w:rsidRPr="004F1FCE">
        <w:rPr>
          <w:lang w:val="sr-Cyrl-RS"/>
        </w:rPr>
        <w:t>;</w:t>
      </w:r>
      <w:r w:rsidRPr="004F1FCE">
        <w:rPr>
          <w:lang w:val="sr-Cyrl-RS"/>
        </w:rPr>
        <w:t xml:space="preserve"> испод тога ријечи: </w:t>
      </w:r>
      <w:r w:rsidR="00C837C1" w:rsidRPr="004F1FCE">
        <w:rPr>
          <w:lang w:val="sr-Cyrl-RS"/>
        </w:rPr>
        <w:t>„</w:t>
      </w:r>
      <w:r w:rsidRPr="004F1FCE">
        <w:rPr>
          <w:lang w:val="sr-Cyrl-RS"/>
        </w:rPr>
        <w:t>за академске</w:t>
      </w:r>
      <w:r w:rsidR="00976238" w:rsidRPr="004F1FCE">
        <w:rPr>
          <w:lang w:val="sr-Cyrl-RS"/>
        </w:rPr>
        <w:t>/струковне</w:t>
      </w:r>
      <w:r w:rsidRPr="004F1FCE">
        <w:rPr>
          <w:lang w:val="sr-Cyrl-RS"/>
        </w:rPr>
        <w:t xml:space="preserve"> студије другог циклуса“. </w:t>
      </w:r>
    </w:p>
    <w:p w14:paraId="0F0E6CCC" w14:textId="724D15F2" w:rsidR="008A381E" w:rsidRPr="004F1FCE" w:rsidRDefault="008A381E" w:rsidP="00825D30">
      <w:pPr>
        <w:numPr>
          <w:ilvl w:val="0"/>
          <w:numId w:val="4"/>
        </w:numPr>
        <w:tabs>
          <w:tab w:val="clear" w:pos="720"/>
          <w:tab w:val="left" w:pos="1080"/>
        </w:tabs>
        <w:ind w:left="0" w:firstLine="720"/>
        <w:jc w:val="both"/>
        <w:rPr>
          <w:lang w:val="sr-Cyrl-RS"/>
        </w:rPr>
      </w:pPr>
      <w:r w:rsidRPr="004F1FCE">
        <w:rPr>
          <w:lang w:val="sr-Cyrl-RS"/>
        </w:rPr>
        <w:t xml:space="preserve">Садржај </w:t>
      </w:r>
      <w:r w:rsidR="00CF3190" w:rsidRPr="004F1FCE">
        <w:rPr>
          <w:lang w:val="sr-Cyrl-RS"/>
        </w:rPr>
        <w:t>м</w:t>
      </w:r>
      <w:r w:rsidR="00572145" w:rsidRPr="004F1FCE">
        <w:rPr>
          <w:lang w:val="sr-Cyrl-RS"/>
        </w:rPr>
        <w:t xml:space="preserve">атичне књиге </w:t>
      </w:r>
      <w:r w:rsidRPr="004F1FCE">
        <w:rPr>
          <w:lang w:val="sr-Cyrl-RS"/>
        </w:rPr>
        <w:t xml:space="preserve">из става 1. овог члана </w:t>
      </w:r>
      <w:r w:rsidR="00572145" w:rsidRPr="004F1FCE">
        <w:rPr>
          <w:lang w:val="sr-Cyrl-RS"/>
        </w:rPr>
        <w:t xml:space="preserve">налази се у Прилогу </w:t>
      </w:r>
      <w:r w:rsidR="00ED7A0E" w:rsidRPr="004F1FCE">
        <w:rPr>
          <w:lang w:val="sr-Cyrl-RS"/>
        </w:rPr>
        <w:t>2</w:t>
      </w:r>
      <w:r w:rsidR="00604F0D" w:rsidRPr="004F1FCE">
        <w:rPr>
          <w:lang w:val="sr-Cyrl-RS"/>
        </w:rPr>
        <w:t>.</w:t>
      </w:r>
      <w:r w:rsidR="003A65D1" w:rsidRPr="004F1FCE">
        <w:rPr>
          <w:lang w:val="sr-Cyrl-RS"/>
        </w:rPr>
        <w:t xml:space="preserve"> </w:t>
      </w:r>
      <w:r w:rsidR="00572145" w:rsidRPr="004F1FCE">
        <w:rPr>
          <w:lang w:val="sr-Cyrl-RS"/>
        </w:rPr>
        <w:t>овог правилника</w:t>
      </w:r>
      <w:r w:rsidR="00CF3190" w:rsidRPr="004F1FCE">
        <w:rPr>
          <w:lang w:val="sr-Cyrl-RS"/>
        </w:rPr>
        <w:t xml:space="preserve"> и чини његов саставни дио</w:t>
      </w:r>
      <w:r w:rsidRPr="004F1FCE">
        <w:rPr>
          <w:lang w:val="sr-Cyrl-RS"/>
        </w:rPr>
        <w:t>.</w:t>
      </w:r>
    </w:p>
    <w:p w14:paraId="37708841" w14:textId="77777777" w:rsidR="005F4F8D" w:rsidRPr="004F1FCE" w:rsidRDefault="005F4F8D" w:rsidP="00825D30">
      <w:pPr>
        <w:numPr>
          <w:ilvl w:val="0"/>
          <w:numId w:val="4"/>
        </w:numPr>
        <w:tabs>
          <w:tab w:val="clear" w:pos="720"/>
          <w:tab w:val="left" w:pos="1080"/>
        </w:tabs>
        <w:ind w:left="0" w:firstLine="720"/>
        <w:jc w:val="both"/>
        <w:rPr>
          <w:lang w:val="sr-Cyrl-RS"/>
        </w:rPr>
      </w:pPr>
      <w:r w:rsidRPr="004F1FCE">
        <w:rPr>
          <w:lang w:val="sr-Cyrl-RS"/>
        </w:rPr>
        <w:t xml:space="preserve">Спољни табак </w:t>
      </w:r>
      <w:r w:rsidR="00B01D68" w:rsidRPr="004F1FCE">
        <w:rPr>
          <w:lang w:val="sr-Cyrl-RS"/>
        </w:rPr>
        <w:t xml:space="preserve">матичне књиге из става 1. овог члана </w:t>
      </w:r>
      <w:r w:rsidRPr="004F1FCE">
        <w:rPr>
          <w:lang w:val="sr-Cyrl-RS"/>
        </w:rPr>
        <w:t>садржи сљедеће податке:</w:t>
      </w:r>
    </w:p>
    <w:p w14:paraId="7327FDA7" w14:textId="1305DCF0" w:rsidR="005F4F8D" w:rsidRPr="004F1FCE" w:rsidRDefault="00B7709A" w:rsidP="004A10D5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1</w:t>
      </w:r>
      <w:r w:rsidR="00A97CA6" w:rsidRPr="004F1FCE">
        <w:rPr>
          <w:lang w:val="sr-Cyrl-RS"/>
        </w:rPr>
        <w:t xml:space="preserve">) </w:t>
      </w:r>
      <w:r w:rsidR="001C1D72" w:rsidRPr="004F1FCE">
        <w:rPr>
          <w:lang w:val="sr-Cyrl-RS"/>
        </w:rPr>
        <w:t>назив</w:t>
      </w:r>
      <w:r w:rsidR="0067245A" w:rsidRPr="004F1FCE">
        <w:rPr>
          <w:lang w:val="sr-Cyrl-RS"/>
        </w:rPr>
        <w:t xml:space="preserve">е: </w:t>
      </w:r>
      <w:r w:rsidR="00D7416A" w:rsidRPr="004F1FCE">
        <w:rPr>
          <w:lang w:val="sr-Cyrl-RS"/>
        </w:rPr>
        <w:t>Босна и Херцеговина</w:t>
      </w:r>
      <w:r w:rsidR="0067245A" w:rsidRPr="004F1FCE">
        <w:rPr>
          <w:lang w:val="sr-Cyrl-RS"/>
        </w:rPr>
        <w:t xml:space="preserve">, </w:t>
      </w:r>
      <w:r w:rsidR="00295D63" w:rsidRPr="004F1FCE">
        <w:rPr>
          <w:lang w:val="sr-Cyrl-RS"/>
        </w:rPr>
        <w:t>Република Српска,</w:t>
      </w:r>
    </w:p>
    <w:p w14:paraId="603AD9EA" w14:textId="77777777" w:rsidR="005F4F8D" w:rsidRPr="004F1FCE" w:rsidRDefault="00B7709A" w:rsidP="004A10D5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2</w:t>
      </w:r>
      <w:r w:rsidR="005F4F8D" w:rsidRPr="004F1FCE">
        <w:rPr>
          <w:lang w:val="sr-Cyrl-RS"/>
        </w:rPr>
        <w:t xml:space="preserve">) назив и </w:t>
      </w:r>
      <w:r w:rsidR="00295D63" w:rsidRPr="004F1FCE">
        <w:rPr>
          <w:lang w:val="sr-Cyrl-RS"/>
        </w:rPr>
        <w:t>сједиште високошколске установе,</w:t>
      </w:r>
    </w:p>
    <w:p w14:paraId="4CC6D5BA" w14:textId="6338A5D9" w:rsidR="005F4F8D" w:rsidRPr="004F1FCE" w:rsidRDefault="00B7709A" w:rsidP="004A10D5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3</w:t>
      </w:r>
      <w:r w:rsidR="005F4F8D" w:rsidRPr="004F1FCE">
        <w:rPr>
          <w:lang w:val="sr-Cyrl-RS"/>
        </w:rPr>
        <w:t>) назив и а</w:t>
      </w:r>
      <w:r w:rsidR="00295D63" w:rsidRPr="004F1FCE">
        <w:rPr>
          <w:lang w:val="sr-Cyrl-RS"/>
        </w:rPr>
        <w:t>дрес</w:t>
      </w:r>
      <w:r w:rsidR="00FD1550" w:rsidRPr="004F1FCE">
        <w:rPr>
          <w:lang w:val="sr-Cyrl-RS"/>
        </w:rPr>
        <w:t>у</w:t>
      </w:r>
      <w:r w:rsidR="00295D63" w:rsidRPr="004F1FCE">
        <w:rPr>
          <w:lang w:val="sr-Cyrl-RS"/>
        </w:rPr>
        <w:t xml:space="preserve"> </w:t>
      </w:r>
      <w:r w:rsidR="000A2835" w:rsidRPr="004F1FCE">
        <w:rPr>
          <w:lang w:val="sr-Cyrl-RS"/>
        </w:rPr>
        <w:t>чланице универзитета</w:t>
      </w:r>
      <w:r w:rsidR="00295D63" w:rsidRPr="004F1FCE">
        <w:rPr>
          <w:lang w:val="sr-Cyrl-RS"/>
        </w:rPr>
        <w:t>,</w:t>
      </w:r>
    </w:p>
    <w:p w14:paraId="030213BF" w14:textId="6F4B2338" w:rsidR="005F4F8D" w:rsidRPr="004F1FCE" w:rsidRDefault="00B7709A" w:rsidP="004A10D5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4</w:t>
      </w:r>
      <w:r w:rsidR="005F4F8D" w:rsidRPr="004F1FCE">
        <w:rPr>
          <w:lang w:val="sr-Cyrl-RS"/>
        </w:rPr>
        <w:t>) школс</w:t>
      </w:r>
      <w:r w:rsidR="00295D63" w:rsidRPr="004F1FCE">
        <w:rPr>
          <w:lang w:val="sr-Cyrl-RS"/>
        </w:rPr>
        <w:t>к</w:t>
      </w:r>
      <w:r w:rsidR="00FD1550" w:rsidRPr="004F1FCE">
        <w:rPr>
          <w:lang w:val="sr-Cyrl-RS"/>
        </w:rPr>
        <w:t>у</w:t>
      </w:r>
      <w:r w:rsidR="00295D63" w:rsidRPr="004F1FCE">
        <w:rPr>
          <w:lang w:val="sr-Cyrl-RS"/>
        </w:rPr>
        <w:t xml:space="preserve"> годин</w:t>
      </w:r>
      <w:r w:rsidR="00FD1550" w:rsidRPr="004F1FCE">
        <w:rPr>
          <w:lang w:val="sr-Cyrl-RS"/>
        </w:rPr>
        <w:t>у</w:t>
      </w:r>
      <w:r w:rsidR="00295D63" w:rsidRPr="004F1FCE">
        <w:rPr>
          <w:lang w:val="sr-Cyrl-RS"/>
        </w:rPr>
        <w:t xml:space="preserve"> за коју се књига води,</w:t>
      </w:r>
    </w:p>
    <w:p w14:paraId="01BC2B55" w14:textId="7285B2A5" w:rsidR="00CD2E2E" w:rsidRPr="004F1FCE" w:rsidRDefault="00B7709A" w:rsidP="004A10D5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5</w:t>
      </w:r>
      <w:r w:rsidR="005F4F8D" w:rsidRPr="004F1FCE">
        <w:rPr>
          <w:lang w:val="sr-Cyrl-RS"/>
        </w:rPr>
        <w:t>) н</w:t>
      </w:r>
      <w:r w:rsidR="009E78E3" w:rsidRPr="004F1FCE">
        <w:rPr>
          <w:lang w:val="sr-Cyrl-RS"/>
        </w:rPr>
        <w:t>а</w:t>
      </w:r>
      <w:r w:rsidR="00295D63" w:rsidRPr="004F1FCE">
        <w:rPr>
          <w:lang w:val="sr-Cyrl-RS"/>
        </w:rPr>
        <w:t>учн</w:t>
      </w:r>
      <w:r w:rsidR="00FD1550" w:rsidRPr="004F1FCE">
        <w:rPr>
          <w:lang w:val="sr-Cyrl-RS"/>
        </w:rPr>
        <w:t>у</w:t>
      </w:r>
      <w:r w:rsidR="00295D63" w:rsidRPr="004F1FCE">
        <w:rPr>
          <w:lang w:val="sr-Cyrl-RS"/>
        </w:rPr>
        <w:t>, односно умјетничк</w:t>
      </w:r>
      <w:r w:rsidR="00FD1550" w:rsidRPr="004F1FCE">
        <w:rPr>
          <w:lang w:val="sr-Cyrl-RS"/>
        </w:rPr>
        <w:t>у</w:t>
      </w:r>
      <w:r w:rsidR="00295D63" w:rsidRPr="004F1FCE">
        <w:rPr>
          <w:lang w:val="sr-Cyrl-RS"/>
        </w:rPr>
        <w:t xml:space="preserve"> област,</w:t>
      </w:r>
    </w:p>
    <w:p w14:paraId="2AD6FE0D" w14:textId="77777777" w:rsidR="00CD2E2E" w:rsidRPr="004F1FCE" w:rsidRDefault="00B7709A" w:rsidP="004A10D5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6</w:t>
      </w:r>
      <w:r w:rsidR="005F4F8D" w:rsidRPr="004F1FCE">
        <w:rPr>
          <w:lang w:val="sr-Cyrl-RS"/>
        </w:rPr>
        <w:t>) назив поља у оквиру области</w:t>
      </w:r>
      <w:r w:rsidR="006C7D65" w:rsidRPr="004F1FCE">
        <w:rPr>
          <w:lang w:val="sr-Cyrl-RS"/>
        </w:rPr>
        <w:t xml:space="preserve"> и</w:t>
      </w:r>
    </w:p>
    <w:p w14:paraId="14DCFC9B" w14:textId="77777777" w:rsidR="005F4F8D" w:rsidRPr="004F1FCE" w:rsidRDefault="00B7709A" w:rsidP="004A10D5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7</w:t>
      </w:r>
      <w:r w:rsidR="005F4F8D" w:rsidRPr="004F1FCE">
        <w:rPr>
          <w:lang w:val="sr-Cyrl-RS"/>
        </w:rPr>
        <w:t>) назив одобреног студијског програма и колико траје.</w:t>
      </w:r>
    </w:p>
    <w:p w14:paraId="7CD387DE" w14:textId="77777777" w:rsidR="005F4F8D" w:rsidRPr="004F1FCE" w:rsidRDefault="008A381E" w:rsidP="00825D30">
      <w:pPr>
        <w:ind w:firstLine="720"/>
        <w:jc w:val="both"/>
        <w:rPr>
          <w:lang w:val="sr-Cyrl-RS"/>
        </w:rPr>
      </w:pPr>
      <w:r w:rsidRPr="004F1FCE">
        <w:rPr>
          <w:lang w:val="sr-Cyrl-RS"/>
        </w:rPr>
        <w:t>(5</w:t>
      </w:r>
      <w:r w:rsidR="00FB5FFD" w:rsidRPr="004F1FCE">
        <w:rPr>
          <w:lang w:val="sr-Cyrl-RS"/>
        </w:rPr>
        <w:t>)</w:t>
      </w:r>
      <w:r w:rsidR="005F4F8D" w:rsidRPr="004F1FCE">
        <w:rPr>
          <w:lang w:val="sr-Cyrl-RS"/>
        </w:rPr>
        <w:t xml:space="preserve"> Унутрашњи табак </w:t>
      </w:r>
      <w:r w:rsidR="00B01D68" w:rsidRPr="004F1FCE">
        <w:rPr>
          <w:lang w:val="sr-Cyrl-RS"/>
        </w:rPr>
        <w:t xml:space="preserve">матичне књиге из става 1. овог члана </w:t>
      </w:r>
      <w:r w:rsidR="005F4F8D" w:rsidRPr="004F1FCE">
        <w:rPr>
          <w:lang w:val="sr-Cyrl-RS"/>
        </w:rPr>
        <w:t>садржи сљедеће податке:</w:t>
      </w:r>
    </w:p>
    <w:p w14:paraId="5A104D60" w14:textId="77777777" w:rsidR="005F4F8D" w:rsidRPr="004F1FCE" w:rsidRDefault="00B7709A" w:rsidP="004A10D5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1</w:t>
      </w:r>
      <w:r w:rsidR="005E4238" w:rsidRPr="004F1FCE">
        <w:rPr>
          <w:lang w:val="sr-Cyrl-RS"/>
        </w:rPr>
        <w:t>) редни број из матичн</w:t>
      </w:r>
      <w:r w:rsidR="00295D63" w:rsidRPr="004F1FCE">
        <w:rPr>
          <w:lang w:val="sr-Cyrl-RS"/>
        </w:rPr>
        <w:t>е књиге – број индекса студента,</w:t>
      </w:r>
    </w:p>
    <w:p w14:paraId="3E755449" w14:textId="77777777" w:rsidR="005F4F8D" w:rsidRPr="004F1FCE" w:rsidRDefault="00B7709A" w:rsidP="004A10D5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2</w:t>
      </w:r>
      <w:r w:rsidR="005F4F8D" w:rsidRPr="004F1FCE">
        <w:rPr>
          <w:lang w:val="sr-Cyrl-RS"/>
        </w:rPr>
        <w:t xml:space="preserve">) </w:t>
      </w:r>
      <w:r w:rsidR="00295D63" w:rsidRPr="004F1FCE">
        <w:rPr>
          <w:lang w:val="sr-Cyrl-RS"/>
        </w:rPr>
        <w:t>опште податке о студенту,</w:t>
      </w:r>
    </w:p>
    <w:p w14:paraId="362F4A63" w14:textId="77777777" w:rsidR="005F4F8D" w:rsidRPr="004F1FCE" w:rsidRDefault="00B7709A" w:rsidP="004A10D5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3</w:t>
      </w:r>
      <w:r w:rsidR="001A5ECD" w:rsidRPr="004F1FCE">
        <w:rPr>
          <w:lang w:val="sr-Cyrl-RS"/>
        </w:rPr>
        <w:t>) назив завршене ви</w:t>
      </w:r>
      <w:r w:rsidR="00295D63" w:rsidRPr="004F1FCE">
        <w:rPr>
          <w:lang w:val="sr-Cyrl-RS"/>
        </w:rPr>
        <w:t>сокошколске установе и сједиште,</w:t>
      </w:r>
    </w:p>
    <w:p w14:paraId="4F4597F3" w14:textId="4A6294B2" w:rsidR="004D7FB3" w:rsidRPr="004F1FCE" w:rsidRDefault="00B7709A" w:rsidP="004A10D5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4</w:t>
      </w:r>
      <w:r w:rsidR="004D7FB3" w:rsidRPr="004F1FCE">
        <w:rPr>
          <w:lang w:val="sr-Cyrl-RS"/>
        </w:rPr>
        <w:t xml:space="preserve">) </w:t>
      </w:r>
      <w:r w:rsidR="009C4777" w:rsidRPr="004F1FCE">
        <w:rPr>
          <w:lang w:val="sr-Cyrl-RS"/>
        </w:rPr>
        <w:t>струковно</w:t>
      </w:r>
      <w:r w:rsidR="00F3121F" w:rsidRPr="004F1FCE">
        <w:rPr>
          <w:lang w:val="sr-Cyrl-RS"/>
        </w:rPr>
        <w:t>, односно академск</w:t>
      </w:r>
      <w:r w:rsidR="009C4777" w:rsidRPr="004F1FCE">
        <w:rPr>
          <w:lang w:val="sr-Cyrl-RS"/>
        </w:rPr>
        <w:t>о</w:t>
      </w:r>
      <w:r w:rsidR="00F3121F" w:rsidRPr="004F1FCE">
        <w:rPr>
          <w:lang w:val="sr-Cyrl-RS"/>
        </w:rPr>
        <w:t xml:space="preserve"> </w:t>
      </w:r>
      <w:r w:rsidR="009C4777" w:rsidRPr="004F1FCE">
        <w:rPr>
          <w:lang w:val="sr-Cyrl-RS"/>
        </w:rPr>
        <w:t>звање</w:t>
      </w:r>
      <w:r w:rsidR="00F3121F" w:rsidRPr="004F1FCE">
        <w:rPr>
          <w:lang w:val="sr-Cyrl-RS"/>
        </w:rPr>
        <w:t xml:space="preserve"> </w:t>
      </w:r>
      <w:r w:rsidR="00F21565" w:rsidRPr="004F1FCE">
        <w:rPr>
          <w:lang w:val="sr-Cyrl-RS"/>
        </w:rPr>
        <w:t>завршених ст</w:t>
      </w:r>
      <w:r w:rsidR="00295D63" w:rsidRPr="004F1FCE">
        <w:rPr>
          <w:lang w:val="sr-Cyrl-RS"/>
        </w:rPr>
        <w:t>удија првог циклуса,</w:t>
      </w:r>
    </w:p>
    <w:p w14:paraId="3BE312E7" w14:textId="77777777" w:rsidR="004D7FB3" w:rsidRPr="004F1FCE" w:rsidRDefault="00B7709A" w:rsidP="004A10D5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5</w:t>
      </w:r>
      <w:r w:rsidR="004D7FB3" w:rsidRPr="004F1FCE">
        <w:rPr>
          <w:lang w:val="sr-Cyrl-RS"/>
        </w:rPr>
        <w:t>) вриј</w:t>
      </w:r>
      <w:r w:rsidR="00295D63" w:rsidRPr="004F1FCE">
        <w:rPr>
          <w:lang w:val="sr-Cyrl-RS"/>
        </w:rPr>
        <w:t>еме трајања студијског програма</w:t>
      </w:r>
      <w:r w:rsidR="00754119" w:rsidRPr="004F1FCE">
        <w:rPr>
          <w:lang w:val="sr-Cyrl-RS"/>
        </w:rPr>
        <w:t>,</w:t>
      </w:r>
    </w:p>
    <w:p w14:paraId="115908A7" w14:textId="2B8BE3BD" w:rsidR="004D7FB3" w:rsidRPr="004F1FCE" w:rsidRDefault="00B7709A" w:rsidP="004A10D5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6</w:t>
      </w:r>
      <w:r w:rsidR="004D7FB3" w:rsidRPr="004F1FCE">
        <w:rPr>
          <w:lang w:val="sr-Cyrl-RS"/>
        </w:rPr>
        <w:t>) школск</w:t>
      </w:r>
      <w:r w:rsidR="00FD1550" w:rsidRPr="004F1FCE">
        <w:rPr>
          <w:lang w:val="sr-Cyrl-RS"/>
        </w:rPr>
        <w:t>у</w:t>
      </w:r>
      <w:r w:rsidR="004D7FB3" w:rsidRPr="004F1FCE">
        <w:rPr>
          <w:lang w:val="sr-Cyrl-RS"/>
        </w:rPr>
        <w:t xml:space="preserve"> г</w:t>
      </w:r>
      <w:r w:rsidR="006D0433" w:rsidRPr="004F1FCE">
        <w:rPr>
          <w:lang w:val="sr-Cyrl-RS"/>
        </w:rPr>
        <w:t>один</w:t>
      </w:r>
      <w:r w:rsidR="00FD1550" w:rsidRPr="004F1FCE">
        <w:rPr>
          <w:lang w:val="sr-Cyrl-RS"/>
        </w:rPr>
        <w:t>у</w:t>
      </w:r>
      <w:r w:rsidR="006D0433" w:rsidRPr="004F1FCE">
        <w:rPr>
          <w:lang w:val="sr-Cyrl-RS"/>
        </w:rPr>
        <w:t xml:space="preserve"> првог уписа студијског пр</w:t>
      </w:r>
      <w:r w:rsidR="00295D63" w:rsidRPr="004F1FCE">
        <w:rPr>
          <w:lang w:val="sr-Cyrl-RS"/>
        </w:rPr>
        <w:t>ограма,</w:t>
      </w:r>
    </w:p>
    <w:p w14:paraId="1FADB541" w14:textId="190AD174" w:rsidR="004D7FB3" w:rsidRPr="004F1FCE" w:rsidRDefault="00B7709A" w:rsidP="004A10D5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7</w:t>
      </w:r>
      <w:r w:rsidR="004D7FB3" w:rsidRPr="004F1FCE">
        <w:rPr>
          <w:lang w:val="sr-Cyrl-RS"/>
        </w:rPr>
        <w:t>) ш</w:t>
      </w:r>
      <w:r w:rsidR="00295D63" w:rsidRPr="004F1FCE">
        <w:rPr>
          <w:lang w:val="sr-Cyrl-RS"/>
        </w:rPr>
        <w:t>колск</w:t>
      </w:r>
      <w:r w:rsidR="00FD1550" w:rsidRPr="004F1FCE">
        <w:rPr>
          <w:lang w:val="sr-Cyrl-RS"/>
        </w:rPr>
        <w:t>у</w:t>
      </w:r>
      <w:r w:rsidR="00295D63" w:rsidRPr="004F1FCE">
        <w:rPr>
          <w:lang w:val="sr-Cyrl-RS"/>
        </w:rPr>
        <w:t xml:space="preserve"> годин</w:t>
      </w:r>
      <w:r w:rsidR="00FD1550" w:rsidRPr="004F1FCE">
        <w:rPr>
          <w:lang w:val="sr-Cyrl-RS"/>
        </w:rPr>
        <w:t>у</w:t>
      </w:r>
      <w:r w:rsidR="00295D63" w:rsidRPr="004F1FCE">
        <w:rPr>
          <w:lang w:val="sr-Cyrl-RS"/>
        </w:rPr>
        <w:t xml:space="preserve"> завршетка студија,</w:t>
      </w:r>
    </w:p>
    <w:p w14:paraId="660F3622" w14:textId="77777777" w:rsidR="00371B76" w:rsidRPr="004F1FCE" w:rsidRDefault="00B7709A" w:rsidP="004A10D5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8</w:t>
      </w:r>
      <w:r w:rsidR="00371B76" w:rsidRPr="004F1FCE">
        <w:rPr>
          <w:lang w:val="sr-Cyrl-RS"/>
        </w:rPr>
        <w:t>) укупан број остварених ECTS бодова</w:t>
      </w:r>
      <w:r w:rsidR="00295D63" w:rsidRPr="004F1FCE">
        <w:rPr>
          <w:lang w:val="sr-Cyrl-RS"/>
        </w:rPr>
        <w:t>,</w:t>
      </w:r>
    </w:p>
    <w:p w14:paraId="709CA70B" w14:textId="77777777" w:rsidR="00CD2E2E" w:rsidRPr="004F1FCE" w:rsidRDefault="00B7709A" w:rsidP="004A10D5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9</w:t>
      </w:r>
      <w:r w:rsidR="00371B76" w:rsidRPr="004F1FCE">
        <w:rPr>
          <w:lang w:val="sr-Cyrl-RS"/>
        </w:rPr>
        <w:t>) начин финансирања по годинама</w:t>
      </w:r>
      <w:r w:rsidR="00913B3E" w:rsidRPr="004F1FCE">
        <w:rPr>
          <w:lang w:val="sr-Cyrl-RS"/>
        </w:rPr>
        <w:t xml:space="preserve"> с</w:t>
      </w:r>
      <w:r w:rsidR="00295D63" w:rsidRPr="004F1FCE">
        <w:rPr>
          <w:lang w:val="sr-Cyrl-RS"/>
        </w:rPr>
        <w:t>тудија,</w:t>
      </w:r>
    </w:p>
    <w:p w14:paraId="44C13207" w14:textId="77777777" w:rsidR="00672571" w:rsidRPr="004F1FCE" w:rsidRDefault="00B7709A" w:rsidP="004A10D5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10</w:t>
      </w:r>
      <w:r w:rsidR="00F3121F" w:rsidRPr="004F1FCE">
        <w:rPr>
          <w:lang w:val="sr-Cyrl-RS"/>
        </w:rPr>
        <w:t>)</w:t>
      </w:r>
      <w:r w:rsidR="004F4A38" w:rsidRPr="004F1FCE">
        <w:rPr>
          <w:lang w:val="sr-Cyrl-RS"/>
        </w:rPr>
        <w:t xml:space="preserve"> </w:t>
      </w:r>
      <w:r w:rsidR="00E66D40" w:rsidRPr="004F1FCE">
        <w:rPr>
          <w:lang w:val="sr-Cyrl-RS"/>
        </w:rPr>
        <w:t>податке о другој високошколској установи</w:t>
      </w:r>
      <w:r w:rsidR="00965FD3" w:rsidRPr="004F1FCE">
        <w:rPr>
          <w:lang w:val="sr-Cyrl-RS"/>
        </w:rPr>
        <w:t xml:space="preserve"> </w:t>
      </w:r>
      <w:r w:rsidR="00E66D40" w:rsidRPr="004F1FCE">
        <w:rPr>
          <w:lang w:val="sr-Cyrl-RS"/>
        </w:rPr>
        <w:t xml:space="preserve">са које </w:t>
      </w:r>
      <w:r w:rsidR="00295D63" w:rsidRPr="004F1FCE">
        <w:rPr>
          <w:lang w:val="sr-Cyrl-RS"/>
        </w:rPr>
        <w:t>кандидат прелази (назив и сједиште установе,</w:t>
      </w:r>
      <w:r w:rsidR="00721FD4" w:rsidRPr="004F1FCE">
        <w:rPr>
          <w:lang w:val="sr-Cyrl-RS"/>
        </w:rPr>
        <w:t xml:space="preserve"> година уписа н</w:t>
      </w:r>
      <w:r w:rsidR="00295D63" w:rsidRPr="004F1FCE">
        <w:rPr>
          <w:lang w:val="sr-Cyrl-RS"/>
        </w:rPr>
        <w:t xml:space="preserve">а високошколску установу, </w:t>
      </w:r>
      <w:r w:rsidR="00721FD4" w:rsidRPr="004F1FCE">
        <w:rPr>
          <w:lang w:val="sr-Cyrl-RS"/>
        </w:rPr>
        <w:t xml:space="preserve">број </w:t>
      </w:r>
      <w:r w:rsidR="00295D63" w:rsidRPr="004F1FCE">
        <w:rPr>
          <w:lang w:val="sr-Cyrl-RS"/>
        </w:rPr>
        <w:t xml:space="preserve">рјешења о признатим </w:t>
      </w:r>
      <w:r w:rsidR="00721FD4" w:rsidRPr="004F1FCE">
        <w:rPr>
          <w:lang w:val="sr-Cyrl-RS"/>
        </w:rPr>
        <w:t>ECTS</w:t>
      </w:r>
      <w:r w:rsidR="00295D63" w:rsidRPr="004F1FCE">
        <w:rPr>
          <w:lang w:val="sr-Cyrl-RS"/>
        </w:rPr>
        <w:t xml:space="preserve"> бодовима</w:t>
      </w:r>
      <w:r w:rsidR="00721FD4" w:rsidRPr="004F1FCE">
        <w:rPr>
          <w:lang w:val="sr-Cyrl-RS"/>
        </w:rPr>
        <w:t xml:space="preserve"> који су признати са друге високошколске установе и која година студијског програма се уписује</w:t>
      </w:r>
      <w:r w:rsidR="00295D63" w:rsidRPr="004F1FCE">
        <w:rPr>
          <w:lang w:val="sr-Cyrl-RS"/>
        </w:rPr>
        <w:t>),</w:t>
      </w:r>
    </w:p>
    <w:p w14:paraId="42A91913" w14:textId="01B330CC" w:rsidR="00295D63" w:rsidRPr="004F1FCE" w:rsidRDefault="00B7709A" w:rsidP="004A10D5">
      <w:pPr>
        <w:tabs>
          <w:tab w:val="left" w:pos="1134"/>
          <w:tab w:val="left" w:pos="156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11</w:t>
      </w:r>
      <w:r w:rsidR="00F3121F" w:rsidRPr="004F1FCE">
        <w:rPr>
          <w:lang w:val="sr-Cyrl-RS"/>
        </w:rPr>
        <w:t>)</w:t>
      </w:r>
      <w:r w:rsidR="004415E6" w:rsidRPr="004F1FCE">
        <w:rPr>
          <w:lang w:val="sr-Cyrl-RS"/>
        </w:rPr>
        <w:t xml:space="preserve"> </w:t>
      </w:r>
      <w:r w:rsidR="00361964" w:rsidRPr="004F1FCE">
        <w:rPr>
          <w:lang w:val="sr-Cyrl-RS"/>
        </w:rPr>
        <w:t>годин</w:t>
      </w:r>
      <w:r w:rsidR="00FD1550" w:rsidRPr="004F1FCE">
        <w:rPr>
          <w:lang w:val="sr-Cyrl-RS"/>
        </w:rPr>
        <w:t>у</w:t>
      </w:r>
      <w:r w:rsidR="00361964" w:rsidRPr="004F1FCE">
        <w:rPr>
          <w:lang w:val="sr-Cyrl-RS"/>
        </w:rPr>
        <w:t xml:space="preserve"> студија,</w:t>
      </w:r>
    </w:p>
    <w:p w14:paraId="6C33C245" w14:textId="0E77EC07" w:rsidR="005F4F8D" w:rsidRPr="004F1FCE" w:rsidRDefault="00B7709A" w:rsidP="004A10D5">
      <w:pPr>
        <w:tabs>
          <w:tab w:val="left" w:pos="1134"/>
          <w:tab w:val="left" w:pos="156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12</w:t>
      </w:r>
      <w:r w:rsidR="005F4F8D" w:rsidRPr="004F1FCE">
        <w:rPr>
          <w:lang w:val="sr-Cyrl-RS"/>
        </w:rPr>
        <w:t>) шифр</w:t>
      </w:r>
      <w:r w:rsidR="000B3FAD" w:rsidRPr="004F1FCE">
        <w:rPr>
          <w:lang w:val="sr-Cyrl-RS"/>
        </w:rPr>
        <w:t>у</w:t>
      </w:r>
      <w:r w:rsidR="005F4F8D" w:rsidRPr="004F1FCE">
        <w:rPr>
          <w:lang w:val="sr-Cyrl-RS"/>
        </w:rPr>
        <w:t xml:space="preserve"> и назив наставног предмета</w:t>
      </w:r>
      <w:r w:rsidR="005E4238" w:rsidRPr="004F1FCE">
        <w:rPr>
          <w:lang w:val="sr-Cyrl-RS"/>
        </w:rPr>
        <w:t>,</w:t>
      </w:r>
    </w:p>
    <w:p w14:paraId="18B0BF24" w14:textId="77777777" w:rsidR="005F4F8D" w:rsidRPr="004F1FCE" w:rsidRDefault="00B7709A" w:rsidP="004A10D5">
      <w:pPr>
        <w:tabs>
          <w:tab w:val="left" w:pos="1134"/>
          <w:tab w:val="left" w:pos="156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13</w:t>
      </w:r>
      <w:r w:rsidR="005F4F8D" w:rsidRPr="004F1FCE">
        <w:rPr>
          <w:lang w:val="sr-Cyrl-RS"/>
        </w:rPr>
        <w:t>) статус савладаног предмета и број EC</w:t>
      </w:r>
      <w:r w:rsidR="00295D63" w:rsidRPr="004F1FCE">
        <w:rPr>
          <w:lang w:val="sr-Cyrl-RS"/>
        </w:rPr>
        <w:t>TS бодова које носи тај предмет,</w:t>
      </w:r>
    </w:p>
    <w:p w14:paraId="4FA1751C" w14:textId="71838DE9" w:rsidR="005F4F8D" w:rsidRPr="004F1FCE" w:rsidRDefault="00B7709A" w:rsidP="004A10D5">
      <w:pPr>
        <w:tabs>
          <w:tab w:val="left" w:pos="1134"/>
          <w:tab w:val="left" w:pos="156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14</w:t>
      </w:r>
      <w:r w:rsidR="0093470C" w:rsidRPr="004F1FCE">
        <w:rPr>
          <w:lang w:val="sr-Cyrl-RS"/>
        </w:rPr>
        <w:t>) датум полагања</w:t>
      </w:r>
      <w:r w:rsidR="005F4F8D" w:rsidRPr="004F1FCE">
        <w:rPr>
          <w:lang w:val="sr-Cyrl-RS"/>
        </w:rPr>
        <w:t>, оцјен</w:t>
      </w:r>
      <w:r w:rsidR="000B3FAD" w:rsidRPr="004F1FCE">
        <w:rPr>
          <w:lang w:val="sr-Cyrl-RS"/>
        </w:rPr>
        <w:t>у</w:t>
      </w:r>
      <w:r w:rsidR="005F4F8D" w:rsidRPr="004F1FCE">
        <w:rPr>
          <w:lang w:val="sr-Cyrl-RS"/>
        </w:rPr>
        <w:t xml:space="preserve"> на испиту,</w:t>
      </w:r>
    </w:p>
    <w:p w14:paraId="00169362" w14:textId="77777777" w:rsidR="00361964" w:rsidRPr="004F1FCE" w:rsidRDefault="00B7709A" w:rsidP="004A10D5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15</w:t>
      </w:r>
      <w:r w:rsidR="00672571" w:rsidRPr="004F1FCE">
        <w:rPr>
          <w:lang w:val="sr-Cyrl-RS"/>
        </w:rPr>
        <w:t xml:space="preserve">) </w:t>
      </w:r>
      <w:r w:rsidR="00361964" w:rsidRPr="004F1FCE">
        <w:rPr>
          <w:lang w:val="sr-Cyrl-RS"/>
        </w:rPr>
        <w:t>похвале, награде, дипломе,</w:t>
      </w:r>
    </w:p>
    <w:p w14:paraId="7D20D2C4" w14:textId="77777777" w:rsidR="00361964" w:rsidRPr="004F1FCE" w:rsidRDefault="00B7709A" w:rsidP="004A10D5">
      <w:pPr>
        <w:tabs>
          <w:tab w:val="left" w:pos="336"/>
          <w:tab w:val="left" w:pos="156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lastRenderedPageBreak/>
        <w:t>16</w:t>
      </w:r>
      <w:r w:rsidR="00672571" w:rsidRPr="004F1FCE">
        <w:rPr>
          <w:lang w:val="sr-Cyrl-RS"/>
        </w:rPr>
        <w:t xml:space="preserve">) </w:t>
      </w:r>
      <w:r w:rsidR="00361964" w:rsidRPr="004F1FCE">
        <w:rPr>
          <w:lang w:val="sr-Cyrl-RS"/>
        </w:rPr>
        <w:t>изречене дисциплинске мјере,</w:t>
      </w:r>
    </w:p>
    <w:p w14:paraId="6F42A3EF" w14:textId="77777777" w:rsidR="00361964" w:rsidRPr="004F1FCE" w:rsidRDefault="00B7709A" w:rsidP="004A10D5">
      <w:pPr>
        <w:tabs>
          <w:tab w:val="left" w:pos="336"/>
          <w:tab w:val="left" w:pos="156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17</w:t>
      </w:r>
      <w:r w:rsidR="00361964" w:rsidRPr="004F1FCE">
        <w:rPr>
          <w:lang w:val="sr-Cyrl-RS"/>
        </w:rPr>
        <w:t>) датум исписа,</w:t>
      </w:r>
    </w:p>
    <w:p w14:paraId="6A9803AE" w14:textId="77777777" w:rsidR="005F4F8D" w:rsidRPr="004F1FCE" w:rsidRDefault="00B7709A" w:rsidP="004A10D5">
      <w:pPr>
        <w:tabs>
          <w:tab w:val="left" w:pos="1134"/>
          <w:tab w:val="left" w:pos="156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18</w:t>
      </w:r>
      <w:r w:rsidR="005F4F8D" w:rsidRPr="004F1FCE">
        <w:rPr>
          <w:lang w:val="sr-Cyrl-RS"/>
        </w:rPr>
        <w:t>) наслов завршног рада</w:t>
      </w:r>
      <w:r w:rsidR="006C7D65" w:rsidRPr="004F1FCE">
        <w:rPr>
          <w:lang w:val="sr-Cyrl-RS"/>
        </w:rPr>
        <w:t>,</w:t>
      </w:r>
    </w:p>
    <w:p w14:paraId="64D20DCA" w14:textId="2F2D3525" w:rsidR="005F4F8D" w:rsidRPr="004F1FCE" w:rsidRDefault="00B7709A" w:rsidP="00E04848">
      <w:pPr>
        <w:tabs>
          <w:tab w:val="left" w:pos="117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19</w:t>
      </w:r>
      <w:r w:rsidR="005F4F8D" w:rsidRPr="004F1FCE">
        <w:rPr>
          <w:lang w:val="sr-Cyrl-RS"/>
        </w:rPr>
        <w:t>)</w:t>
      </w:r>
      <w:r w:rsidR="00C75E41" w:rsidRPr="004F1FCE">
        <w:rPr>
          <w:lang w:val="sr-Cyrl-RS"/>
        </w:rPr>
        <w:tab/>
      </w:r>
      <w:r w:rsidR="005F4F8D" w:rsidRPr="004F1FCE">
        <w:rPr>
          <w:lang w:val="sr-Cyrl-RS"/>
        </w:rPr>
        <w:t xml:space="preserve">име </w:t>
      </w:r>
      <w:r w:rsidR="000B3FAD" w:rsidRPr="004F1FCE">
        <w:rPr>
          <w:lang w:val="sr-Cyrl-RS"/>
        </w:rPr>
        <w:t xml:space="preserve">и презиме </w:t>
      </w:r>
      <w:r w:rsidR="005F4F8D" w:rsidRPr="004F1FCE">
        <w:rPr>
          <w:lang w:val="sr-Cyrl-RS"/>
        </w:rPr>
        <w:t xml:space="preserve">наставника који је </w:t>
      </w:r>
      <w:r w:rsidR="00A91F8B" w:rsidRPr="004F1FCE">
        <w:rPr>
          <w:lang w:val="sr-Cyrl-RS"/>
        </w:rPr>
        <w:t>руководио израдом завршног рада и чланова комисије за одбрану рада</w:t>
      </w:r>
      <w:r w:rsidR="006C7D65" w:rsidRPr="004F1FCE">
        <w:rPr>
          <w:lang w:val="sr-Cyrl-RS"/>
        </w:rPr>
        <w:t>,</w:t>
      </w:r>
    </w:p>
    <w:p w14:paraId="6967E794" w14:textId="1127F5C4" w:rsidR="005F4F8D" w:rsidRPr="004F1FCE" w:rsidRDefault="00B7709A" w:rsidP="004A10D5">
      <w:pPr>
        <w:tabs>
          <w:tab w:val="left" w:pos="1134"/>
          <w:tab w:val="left" w:pos="156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20</w:t>
      </w:r>
      <w:r w:rsidR="005F4F8D" w:rsidRPr="004F1FCE">
        <w:rPr>
          <w:lang w:val="sr-Cyrl-RS"/>
        </w:rPr>
        <w:t>) оцјен</w:t>
      </w:r>
      <w:r w:rsidR="000B3FAD" w:rsidRPr="004F1FCE">
        <w:rPr>
          <w:lang w:val="sr-Cyrl-RS"/>
        </w:rPr>
        <w:t>у</w:t>
      </w:r>
      <w:r w:rsidR="005F4F8D" w:rsidRPr="004F1FCE">
        <w:rPr>
          <w:lang w:val="sr-Cyrl-RS"/>
        </w:rPr>
        <w:t xml:space="preserve"> на завршном раду и датум одбране рада</w:t>
      </w:r>
      <w:r w:rsidR="006C7D65" w:rsidRPr="004F1FCE">
        <w:rPr>
          <w:lang w:val="sr-Cyrl-RS"/>
        </w:rPr>
        <w:t>,</w:t>
      </w:r>
    </w:p>
    <w:p w14:paraId="522C19DE" w14:textId="2CD43D0F" w:rsidR="005F4F8D" w:rsidRPr="004F1FCE" w:rsidRDefault="00B7709A" w:rsidP="004A10D5">
      <w:pPr>
        <w:tabs>
          <w:tab w:val="left" w:pos="1134"/>
          <w:tab w:val="left" w:pos="156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21</w:t>
      </w:r>
      <w:r w:rsidR="005F4F8D" w:rsidRPr="004F1FCE">
        <w:rPr>
          <w:lang w:val="sr-Cyrl-RS"/>
        </w:rPr>
        <w:t xml:space="preserve">) </w:t>
      </w:r>
      <w:r w:rsidR="00B21B44" w:rsidRPr="004F1FCE">
        <w:rPr>
          <w:lang w:val="sr-Cyrl-RS"/>
        </w:rPr>
        <w:t>академско</w:t>
      </w:r>
      <w:r w:rsidR="009654B3" w:rsidRPr="004F1FCE">
        <w:rPr>
          <w:lang w:val="sr-Cyrl-RS"/>
        </w:rPr>
        <w:t>/</w:t>
      </w:r>
      <w:r w:rsidR="00B21B44" w:rsidRPr="004F1FCE">
        <w:rPr>
          <w:lang w:val="sr-Cyrl-RS"/>
        </w:rPr>
        <w:t>струковно звање</w:t>
      </w:r>
      <w:r w:rsidR="006C7D65" w:rsidRPr="004F1FCE">
        <w:rPr>
          <w:lang w:val="sr-Cyrl-RS"/>
        </w:rPr>
        <w:t>,</w:t>
      </w:r>
    </w:p>
    <w:p w14:paraId="00E93238" w14:textId="79CEF2A0" w:rsidR="00A91F8B" w:rsidRPr="004F1FCE" w:rsidRDefault="00B7709A" w:rsidP="004A10D5">
      <w:pPr>
        <w:tabs>
          <w:tab w:val="left" w:pos="1134"/>
          <w:tab w:val="left" w:pos="156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22</w:t>
      </w:r>
      <w:r w:rsidR="005F4F8D" w:rsidRPr="004F1FCE">
        <w:rPr>
          <w:lang w:val="sr-Cyrl-RS"/>
        </w:rPr>
        <w:t>) датум изд</w:t>
      </w:r>
      <w:r w:rsidR="00A91F8B" w:rsidRPr="004F1FCE">
        <w:rPr>
          <w:lang w:val="sr-Cyrl-RS"/>
        </w:rPr>
        <w:t>авања дипломе и додатка дипломе</w:t>
      </w:r>
      <w:r w:rsidR="003A65D1" w:rsidRPr="004F1FCE">
        <w:rPr>
          <w:lang w:val="sr-Cyrl-RS"/>
        </w:rPr>
        <w:t>,</w:t>
      </w:r>
    </w:p>
    <w:p w14:paraId="0D383649" w14:textId="77777777" w:rsidR="00D7416A" w:rsidRPr="004F1FCE" w:rsidRDefault="00B7709A" w:rsidP="004A10D5">
      <w:pPr>
        <w:tabs>
          <w:tab w:val="left" w:pos="1134"/>
          <w:tab w:val="left" w:pos="156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23</w:t>
      </w:r>
      <w:r w:rsidR="00D82FCA" w:rsidRPr="004F1FCE">
        <w:rPr>
          <w:lang w:val="sr-Cyrl-RS"/>
        </w:rPr>
        <w:t>) напомене</w:t>
      </w:r>
      <w:r w:rsidR="0002089F" w:rsidRPr="004F1FCE">
        <w:rPr>
          <w:lang w:val="sr-Cyrl-RS"/>
        </w:rPr>
        <w:t>.</w:t>
      </w:r>
    </w:p>
    <w:p w14:paraId="40873AE1" w14:textId="77777777" w:rsidR="00981EE7" w:rsidRPr="004F1FCE" w:rsidRDefault="00981EE7" w:rsidP="00325C07">
      <w:pPr>
        <w:tabs>
          <w:tab w:val="left" w:pos="336"/>
        </w:tabs>
        <w:jc w:val="center"/>
        <w:rPr>
          <w:lang w:val="sr-Cyrl-RS"/>
        </w:rPr>
      </w:pPr>
    </w:p>
    <w:p w14:paraId="1EEA9D19" w14:textId="77777777" w:rsidR="00A91F8B" w:rsidRPr="004F1FCE" w:rsidRDefault="001F61A5" w:rsidP="00825D30">
      <w:pPr>
        <w:jc w:val="center"/>
        <w:rPr>
          <w:lang w:val="sr-Cyrl-RS"/>
        </w:rPr>
      </w:pPr>
      <w:r w:rsidRPr="004F1FCE">
        <w:rPr>
          <w:lang w:val="sr-Cyrl-RS"/>
        </w:rPr>
        <w:t xml:space="preserve">Члан </w:t>
      </w:r>
      <w:r w:rsidR="00953F22" w:rsidRPr="004F1FCE">
        <w:rPr>
          <w:lang w:val="sr-Cyrl-RS"/>
        </w:rPr>
        <w:t>8</w:t>
      </w:r>
      <w:r w:rsidR="00A91F8B" w:rsidRPr="004F1FCE">
        <w:rPr>
          <w:lang w:val="sr-Cyrl-RS"/>
        </w:rPr>
        <w:t>.</w:t>
      </w:r>
    </w:p>
    <w:p w14:paraId="299991AA" w14:textId="77777777" w:rsidR="00A91F8B" w:rsidRPr="004F1FCE" w:rsidRDefault="00A91F8B" w:rsidP="00325C07">
      <w:pPr>
        <w:tabs>
          <w:tab w:val="left" w:pos="336"/>
        </w:tabs>
        <w:rPr>
          <w:lang w:val="sr-Cyrl-RS"/>
        </w:rPr>
      </w:pPr>
    </w:p>
    <w:p w14:paraId="0375E879" w14:textId="04DD8641" w:rsidR="00F2136E" w:rsidRPr="004F1FCE" w:rsidRDefault="00C32A68" w:rsidP="00825D30">
      <w:pPr>
        <w:pStyle w:val="ListParagraph"/>
        <w:numPr>
          <w:ilvl w:val="0"/>
          <w:numId w:val="14"/>
        </w:numPr>
        <w:tabs>
          <w:tab w:val="left" w:pos="1080"/>
        </w:tabs>
        <w:ind w:left="0" w:firstLine="720"/>
        <w:jc w:val="both"/>
        <w:rPr>
          <w:lang w:val="sr-Cyrl-RS"/>
        </w:rPr>
      </w:pPr>
      <w:r w:rsidRPr="004F1FCE">
        <w:rPr>
          <w:lang w:val="sr-Cyrl-RS"/>
        </w:rPr>
        <w:t>Матична</w:t>
      </w:r>
      <w:r w:rsidR="00D82FCA" w:rsidRPr="004F1FCE">
        <w:rPr>
          <w:lang w:val="sr-Cyrl-RS"/>
        </w:rPr>
        <w:t xml:space="preserve"> књига за академске студије трећег </w:t>
      </w:r>
      <w:r w:rsidRPr="004F1FCE">
        <w:rPr>
          <w:lang w:val="sr-Cyrl-RS"/>
        </w:rPr>
        <w:t>ци</w:t>
      </w:r>
      <w:r w:rsidR="00D82FCA" w:rsidRPr="004F1FCE">
        <w:rPr>
          <w:lang w:val="sr-Cyrl-RS"/>
        </w:rPr>
        <w:t>к</w:t>
      </w:r>
      <w:r w:rsidR="00F2136E" w:rsidRPr="004F1FCE">
        <w:rPr>
          <w:lang w:val="sr-Cyrl-RS"/>
        </w:rPr>
        <w:t>луса  води</w:t>
      </w:r>
      <w:r w:rsidR="00910669" w:rsidRPr="004F1FCE">
        <w:rPr>
          <w:lang w:val="sr-Cyrl-RS"/>
        </w:rPr>
        <w:t xml:space="preserve"> се</w:t>
      </w:r>
      <w:r w:rsidR="00D82FCA" w:rsidRPr="004F1FCE">
        <w:rPr>
          <w:lang w:val="sr-Cyrl-RS"/>
        </w:rPr>
        <w:t xml:space="preserve"> у облику </w:t>
      </w:r>
      <w:r w:rsidR="00BD613A" w:rsidRPr="004F1FCE">
        <w:rPr>
          <w:lang w:val="sr-Cyrl-RS"/>
        </w:rPr>
        <w:t xml:space="preserve">тврдокоричене свеске </w:t>
      </w:r>
      <w:r w:rsidR="00D82FCA" w:rsidRPr="004F1FCE">
        <w:rPr>
          <w:lang w:val="sr-Cyrl-RS"/>
        </w:rPr>
        <w:t>свеске</w:t>
      </w:r>
      <w:r w:rsidR="00EB4046" w:rsidRPr="004F1FCE">
        <w:rPr>
          <w:lang w:val="sr-Cyrl-RS"/>
        </w:rPr>
        <w:t>,</w:t>
      </w:r>
      <w:r w:rsidR="00FE49CE" w:rsidRPr="004F1FCE">
        <w:rPr>
          <w:lang w:val="sr-Cyrl-RS"/>
        </w:rPr>
        <w:t xml:space="preserve"> величине </w:t>
      </w:r>
      <w:r w:rsidR="00750C26" w:rsidRPr="004F1FCE">
        <w:rPr>
          <w:lang w:val="sr-Cyrl-RS"/>
        </w:rPr>
        <w:t>50 cm · 30 cm</w:t>
      </w:r>
      <w:r w:rsidRPr="004F1FCE">
        <w:rPr>
          <w:lang w:val="sr-Cyrl-RS"/>
        </w:rPr>
        <w:t xml:space="preserve">, </w:t>
      </w:r>
      <w:r w:rsidR="00CE60D3" w:rsidRPr="004F1FCE">
        <w:rPr>
          <w:bCs/>
          <w:lang w:val="sr-Cyrl-RS"/>
        </w:rPr>
        <w:t xml:space="preserve">повезане у полуплатно </w:t>
      </w:r>
      <w:r w:rsidR="00CE60D3" w:rsidRPr="004F1FCE">
        <w:rPr>
          <w:lang w:val="sr-Cyrl-RS"/>
        </w:rPr>
        <w:t>– књиговезачко платно, а унутрашње странице су прошивене</w:t>
      </w:r>
      <w:r w:rsidR="00F2136E" w:rsidRPr="004F1FCE">
        <w:rPr>
          <w:lang w:val="sr-Cyrl-RS"/>
        </w:rPr>
        <w:t>.</w:t>
      </w:r>
    </w:p>
    <w:p w14:paraId="5D6428E5" w14:textId="427E9193" w:rsidR="008A381E" w:rsidRPr="004F1FCE" w:rsidRDefault="008A381E" w:rsidP="00825D30">
      <w:pPr>
        <w:pStyle w:val="ListParagraph"/>
        <w:numPr>
          <w:ilvl w:val="0"/>
          <w:numId w:val="14"/>
        </w:numPr>
        <w:tabs>
          <w:tab w:val="left" w:pos="1080"/>
        </w:tabs>
        <w:ind w:left="0" w:firstLine="720"/>
        <w:jc w:val="both"/>
        <w:rPr>
          <w:lang w:val="sr-Cyrl-RS"/>
        </w:rPr>
      </w:pPr>
      <w:r w:rsidRPr="004F1FCE">
        <w:rPr>
          <w:lang w:val="sr-Cyrl-RS"/>
        </w:rPr>
        <w:t xml:space="preserve">Матична књига из става 1. овог члана има на предњој страници корица, у горњем средишњем дијелу одштампане у боји </w:t>
      </w:r>
      <w:r w:rsidR="00F51FAE" w:rsidRPr="004F1FCE">
        <w:rPr>
          <w:lang w:val="sr-Cyrl-RS"/>
        </w:rPr>
        <w:t xml:space="preserve">злата </w:t>
      </w:r>
      <w:r w:rsidRPr="004F1FCE">
        <w:rPr>
          <w:lang w:val="sr-Cyrl-RS"/>
        </w:rPr>
        <w:t>ријечи: „Б</w:t>
      </w:r>
      <w:r w:rsidR="009C4777" w:rsidRPr="004F1FCE">
        <w:rPr>
          <w:lang w:val="sr-Cyrl-RS"/>
        </w:rPr>
        <w:t xml:space="preserve">осна и Херцеговина“, „Република </w:t>
      </w:r>
      <w:r w:rsidRPr="004F1FCE">
        <w:rPr>
          <w:lang w:val="sr-Cyrl-RS"/>
        </w:rPr>
        <w:t>Српска“</w:t>
      </w:r>
      <w:r w:rsidR="003A65D1" w:rsidRPr="004F1FCE">
        <w:rPr>
          <w:lang w:val="sr-Cyrl-RS"/>
        </w:rPr>
        <w:t>;</w:t>
      </w:r>
      <w:r w:rsidRPr="004F1FCE">
        <w:rPr>
          <w:lang w:val="sr-Cyrl-RS"/>
        </w:rPr>
        <w:t xml:space="preserve"> испод тога назив високошколске установе, амблем високошколске установе, а на средини предње странице корица одштампане ријечи:</w:t>
      </w:r>
      <w:r w:rsidR="003A65D1" w:rsidRPr="004F1FCE">
        <w:rPr>
          <w:lang w:val="sr-Cyrl-RS"/>
        </w:rPr>
        <w:t xml:space="preserve"> </w:t>
      </w:r>
      <w:r w:rsidRPr="004F1FCE">
        <w:rPr>
          <w:lang w:val="sr-Cyrl-RS"/>
        </w:rPr>
        <w:t>„Матична књига студената“</w:t>
      </w:r>
      <w:r w:rsidR="003A65D1" w:rsidRPr="004F1FCE">
        <w:rPr>
          <w:lang w:val="sr-Cyrl-RS"/>
        </w:rPr>
        <w:t>;</w:t>
      </w:r>
      <w:r w:rsidRPr="004F1FCE">
        <w:rPr>
          <w:lang w:val="sr-Cyrl-RS"/>
        </w:rPr>
        <w:t xml:space="preserve"> испод тога ријечи: </w:t>
      </w:r>
      <w:r w:rsidR="003A65D1" w:rsidRPr="004F1FCE">
        <w:rPr>
          <w:lang w:val="sr-Cyrl-RS"/>
        </w:rPr>
        <w:t>„</w:t>
      </w:r>
      <w:r w:rsidRPr="004F1FCE">
        <w:rPr>
          <w:lang w:val="sr-Cyrl-RS"/>
        </w:rPr>
        <w:t xml:space="preserve">за академске студије трећег циклуса“. </w:t>
      </w:r>
    </w:p>
    <w:p w14:paraId="6681C935" w14:textId="77777777" w:rsidR="006F3FC3" w:rsidRPr="004F1FCE" w:rsidRDefault="00ED7A0E" w:rsidP="00825D30">
      <w:pPr>
        <w:pStyle w:val="ListParagraph"/>
        <w:numPr>
          <w:ilvl w:val="0"/>
          <w:numId w:val="14"/>
        </w:numPr>
        <w:tabs>
          <w:tab w:val="left" w:pos="1080"/>
        </w:tabs>
        <w:ind w:left="0" w:firstLine="720"/>
        <w:jc w:val="both"/>
        <w:rPr>
          <w:lang w:val="sr-Cyrl-RS"/>
        </w:rPr>
      </w:pPr>
      <w:r w:rsidRPr="004F1FCE">
        <w:rPr>
          <w:lang w:val="sr-Cyrl-RS"/>
        </w:rPr>
        <w:t>Садржај</w:t>
      </w:r>
      <w:r w:rsidR="00F2136E" w:rsidRPr="004F1FCE">
        <w:rPr>
          <w:lang w:val="sr-Cyrl-RS"/>
        </w:rPr>
        <w:t xml:space="preserve"> матичне књиге </w:t>
      </w:r>
      <w:r w:rsidR="008A381E" w:rsidRPr="004F1FCE">
        <w:rPr>
          <w:lang w:val="sr-Cyrl-RS"/>
        </w:rPr>
        <w:t>из става 1. овог члана</w:t>
      </w:r>
      <w:r w:rsidR="00F2136E" w:rsidRPr="004F1FCE">
        <w:rPr>
          <w:lang w:val="sr-Cyrl-RS"/>
        </w:rPr>
        <w:t xml:space="preserve"> налази се у Прилогу 3</w:t>
      </w:r>
      <w:r w:rsidRPr="004F1FCE">
        <w:rPr>
          <w:lang w:val="sr-Cyrl-RS"/>
        </w:rPr>
        <w:t>. овог правилника</w:t>
      </w:r>
      <w:r w:rsidR="00F2136E" w:rsidRPr="004F1FCE">
        <w:rPr>
          <w:lang w:val="sr-Cyrl-RS"/>
        </w:rPr>
        <w:t xml:space="preserve"> и чини његов саставни дио.</w:t>
      </w:r>
    </w:p>
    <w:p w14:paraId="1C10E54D" w14:textId="77777777" w:rsidR="00C32A68" w:rsidRPr="004F1FCE" w:rsidRDefault="00C32A68" w:rsidP="00825D30">
      <w:pPr>
        <w:tabs>
          <w:tab w:val="left" w:pos="336"/>
          <w:tab w:val="left" w:pos="1080"/>
        </w:tabs>
        <w:ind w:firstLine="720"/>
        <w:jc w:val="both"/>
        <w:rPr>
          <w:lang w:val="sr-Cyrl-RS"/>
        </w:rPr>
      </w:pPr>
      <w:r w:rsidRPr="004F1FCE">
        <w:rPr>
          <w:lang w:val="sr-Cyrl-RS"/>
        </w:rPr>
        <w:t>(</w:t>
      </w:r>
      <w:r w:rsidR="00B7709A" w:rsidRPr="004F1FCE">
        <w:rPr>
          <w:lang w:val="sr-Cyrl-RS"/>
        </w:rPr>
        <w:t>4</w:t>
      </w:r>
      <w:r w:rsidRPr="004F1FCE">
        <w:rPr>
          <w:lang w:val="sr-Cyrl-RS"/>
        </w:rPr>
        <w:t xml:space="preserve">) Спољни табак </w:t>
      </w:r>
      <w:r w:rsidR="00B01D68" w:rsidRPr="004F1FCE">
        <w:rPr>
          <w:lang w:val="sr-Cyrl-RS"/>
        </w:rPr>
        <w:t xml:space="preserve">матичне књиге из става 1. овог члана </w:t>
      </w:r>
      <w:r w:rsidRPr="004F1FCE">
        <w:rPr>
          <w:lang w:val="sr-Cyrl-RS"/>
        </w:rPr>
        <w:t>садржи сљедеће податке:</w:t>
      </w:r>
    </w:p>
    <w:p w14:paraId="4F3975CA" w14:textId="482EE1FA" w:rsidR="00C32A68" w:rsidRPr="004F1FCE" w:rsidRDefault="00B7709A" w:rsidP="00050C90">
      <w:pPr>
        <w:tabs>
          <w:tab w:val="left" w:pos="1080"/>
        </w:tabs>
        <w:ind w:left="810"/>
        <w:rPr>
          <w:lang w:val="sr-Cyrl-RS"/>
        </w:rPr>
      </w:pPr>
      <w:r w:rsidRPr="004F1FCE">
        <w:rPr>
          <w:lang w:val="sr-Cyrl-RS"/>
        </w:rPr>
        <w:t>1</w:t>
      </w:r>
      <w:r w:rsidR="00C32A68" w:rsidRPr="004F1FCE">
        <w:rPr>
          <w:lang w:val="sr-Cyrl-RS"/>
        </w:rPr>
        <w:t>) назив</w:t>
      </w:r>
      <w:r w:rsidR="0067245A" w:rsidRPr="004F1FCE">
        <w:rPr>
          <w:lang w:val="sr-Cyrl-RS"/>
        </w:rPr>
        <w:t xml:space="preserve">е: </w:t>
      </w:r>
      <w:r w:rsidR="00D7416A" w:rsidRPr="004F1FCE">
        <w:rPr>
          <w:lang w:val="sr-Cyrl-RS"/>
        </w:rPr>
        <w:t>Босна и Херцеговина</w:t>
      </w:r>
      <w:r w:rsidR="0067245A" w:rsidRPr="004F1FCE">
        <w:rPr>
          <w:lang w:val="sr-Cyrl-RS"/>
        </w:rPr>
        <w:t xml:space="preserve">, </w:t>
      </w:r>
      <w:r w:rsidR="00361964" w:rsidRPr="004F1FCE">
        <w:rPr>
          <w:lang w:val="sr-Cyrl-RS"/>
        </w:rPr>
        <w:t>Република Српска,</w:t>
      </w:r>
    </w:p>
    <w:p w14:paraId="6A68B6C6" w14:textId="77777777" w:rsidR="00C32A68" w:rsidRPr="004F1FCE" w:rsidRDefault="00B7709A" w:rsidP="00050C90">
      <w:pPr>
        <w:tabs>
          <w:tab w:val="left" w:pos="1080"/>
        </w:tabs>
        <w:ind w:left="810"/>
        <w:rPr>
          <w:lang w:val="sr-Cyrl-RS"/>
        </w:rPr>
      </w:pPr>
      <w:r w:rsidRPr="004F1FCE">
        <w:rPr>
          <w:lang w:val="sr-Cyrl-RS"/>
        </w:rPr>
        <w:t>2</w:t>
      </w:r>
      <w:r w:rsidR="00C32A68" w:rsidRPr="004F1FCE">
        <w:rPr>
          <w:lang w:val="sr-Cyrl-RS"/>
        </w:rPr>
        <w:t xml:space="preserve">) назив и </w:t>
      </w:r>
      <w:r w:rsidR="00361964" w:rsidRPr="004F1FCE">
        <w:rPr>
          <w:lang w:val="sr-Cyrl-RS"/>
        </w:rPr>
        <w:t>сједиште високошколске установе,</w:t>
      </w:r>
    </w:p>
    <w:p w14:paraId="4E38B574" w14:textId="03A2BB71" w:rsidR="00C32A68" w:rsidRPr="004F1FCE" w:rsidRDefault="00B7709A" w:rsidP="00050C90">
      <w:pPr>
        <w:tabs>
          <w:tab w:val="left" w:pos="1080"/>
        </w:tabs>
        <w:ind w:left="810"/>
        <w:rPr>
          <w:lang w:val="sr-Cyrl-RS"/>
        </w:rPr>
      </w:pPr>
      <w:r w:rsidRPr="004F1FCE">
        <w:rPr>
          <w:lang w:val="sr-Cyrl-RS"/>
        </w:rPr>
        <w:t>3</w:t>
      </w:r>
      <w:r w:rsidR="00C32A68" w:rsidRPr="004F1FCE">
        <w:rPr>
          <w:lang w:val="sr-Cyrl-RS"/>
        </w:rPr>
        <w:t>)</w:t>
      </w:r>
      <w:r w:rsidR="004F4A38" w:rsidRPr="004F1FCE">
        <w:rPr>
          <w:lang w:val="sr-Cyrl-RS"/>
        </w:rPr>
        <w:t xml:space="preserve"> </w:t>
      </w:r>
      <w:r w:rsidR="00C32A68" w:rsidRPr="004F1FCE">
        <w:rPr>
          <w:lang w:val="sr-Cyrl-RS"/>
        </w:rPr>
        <w:t xml:space="preserve">назив </w:t>
      </w:r>
      <w:r w:rsidR="00361964" w:rsidRPr="004F1FCE">
        <w:rPr>
          <w:lang w:val="sr-Cyrl-RS"/>
        </w:rPr>
        <w:t>и адрес</w:t>
      </w:r>
      <w:r w:rsidR="000B3FAD" w:rsidRPr="004F1FCE">
        <w:rPr>
          <w:lang w:val="sr-Cyrl-RS"/>
        </w:rPr>
        <w:t>у</w:t>
      </w:r>
      <w:r w:rsidR="00361964" w:rsidRPr="004F1FCE">
        <w:rPr>
          <w:lang w:val="sr-Cyrl-RS"/>
        </w:rPr>
        <w:t xml:space="preserve"> </w:t>
      </w:r>
      <w:r w:rsidR="000A2835" w:rsidRPr="004F1FCE">
        <w:rPr>
          <w:lang w:val="sr-Cyrl-RS"/>
        </w:rPr>
        <w:t>чланице универзитета</w:t>
      </w:r>
      <w:r w:rsidR="00361964" w:rsidRPr="004F1FCE">
        <w:rPr>
          <w:lang w:val="sr-Cyrl-RS"/>
        </w:rPr>
        <w:t>,</w:t>
      </w:r>
    </w:p>
    <w:p w14:paraId="7095EFB7" w14:textId="6A274F54" w:rsidR="00C32A68" w:rsidRPr="004F1FCE" w:rsidRDefault="00B7709A" w:rsidP="00050C90">
      <w:pPr>
        <w:tabs>
          <w:tab w:val="left" w:pos="1080"/>
        </w:tabs>
        <w:ind w:left="810"/>
        <w:rPr>
          <w:lang w:val="sr-Cyrl-RS"/>
        </w:rPr>
      </w:pPr>
      <w:r w:rsidRPr="004F1FCE">
        <w:rPr>
          <w:lang w:val="sr-Cyrl-RS"/>
        </w:rPr>
        <w:t>4</w:t>
      </w:r>
      <w:r w:rsidR="00C32A68" w:rsidRPr="004F1FCE">
        <w:rPr>
          <w:lang w:val="sr-Cyrl-RS"/>
        </w:rPr>
        <w:t>)</w:t>
      </w:r>
      <w:r w:rsidR="004F4A38" w:rsidRPr="004F1FCE">
        <w:rPr>
          <w:lang w:val="sr-Cyrl-RS"/>
        </w:rPr>
        <w:t xml:space="preserve"> </w:t>
      </w:r>
      <w:r w:rsidR="00C32A68" w:rsidRPr="004F1FCE">
        <w:rPr>
          <w:lang w:val="sr-Cyrl-RS"/>
        </w:rPr>
        <w:t>школс</w:t>
      </w:r>
      <w:r w:rsidR="00361964" w:rsidRPr="004F1FCE">
        <w:rPr>
          <w:lang w:val="sr-Cyrl-RS"/>
        </w:rPr>
        <w:t>к</w:t>
      </w:r>
      <w:r w:rsidR="000B3FAD" w:rsidRPr="004F1FCE">
        <w:rPr>
          <w:lang w:val="sr-Cyrl-RS"/>
        </w:rPr>
        <w:t>у</w:t>
      </w:r>
      <w:r w:rsidR="00361964" w:rsidRPr="004F1FCE">
        <w:rPr>
          <w:lang w:val="sr-Cyrl-RS"/>
        </w:rPr>
        <w:t xml:space="preserve"> годин</w:t>
      </w:r>
      <w:r w:rsidR="000B3FAD" w:rsidRPr="004F1FCE">
        <w:rPr>
          <w:lang w:val="sr-Cyrl-RS"/>
        </w:rPr>
        <w:t>у</w:t>
      </w:r>
      <w:r w:rsidR="00361964" w:rsidRPr="004F1FCE">
        <w:rPr>
          <w:lang w:val="sr-Cyrl-RS"/>
        </w:rPr>
        <w:t xml:space="preserve"> за коју се књига води,</w:t>
      </w:r>
    </w:p>
    <w:p w14:paraId="431A31BF" w14:textId="77777777" w:rsidR="00C32A68" w:rsidRPr="004F1FCE" w:rsidRDefault="00B7709A" w:rsidP="00050C90">
      <w:pPr>
        <w:tabs>
          <w:tab w:val="left" w:pos="1080"/>
        </w:tabs>
        <w:ind w:left="810"/>
        <w:rPr>
          <w:lang w:val="sr-Cyrl-RS"/>
        </w:rPr>
      </w:pPr>
      <w:r w:rsidRPr="004F1FCE">
        <w:rPr>
          <w:lang w:val="sr-Cyrl-RS"/>
        </w:rPr>
        <w:t>5</w:t>
      </w:r>
      <w:r w:rsidR="00C32A68" w:rsidRPr="004F1FCE">
        <w:rPr>
          <w:lang w:val="sr-Cyrl-RS"/>
        </w:rPr>
        <w:t>)</w:t>
      </w:r>
      <w:r w:rsidR="004F4A38" w:rsidRPr="004F1FCE">
        <w:rPr>
          <w:lang w:val="sr-Cyrl-RS"/>
        </w:rPr>
        <w:t xml:space="preserve"> </w:t>
      </w:r>
      <w:r w:rsidR="00C32A68" w:rsidRPr="004F1FCE">
        <w:rPr>
          <w:lang w:val="sr-Cyrl-RS"/>
        </w:rPr>
        <w:t>н</w:t>
      </w:r>
      <w:r w:rsidR="00AC5A8C" w:rsidRPr="004F1FCE">
        <w:rPr>
          <w:lang w:val="sr-Cyrl-RS"/>
        </w:rPr>
        <w:t>а</w:t>
      </w:r>
      <w:r w:rsidR="00361964" w:rsidRPr="004F1FCE">
        <w:rPr>
          <w:lang w:val="sr-Cyrl-RS"/>
        </w:rPr>
        <w:t>учна, односно умјетничка област,</w:t>
      </w:r>
    </w:p>
    <w:p w14:paraId="5EF34660" w14:textId="77777777" w:rsidR="00C32A68" w:rsidRPr="004F1FCE" w:rsidRDefault="00B7709A" w:rsidP="00050C90">
      <w:pPr>
        <w:tabs>
          <w:tab w:val="left" w:pos="1080"/>
        </w:tabs>
        <w:ind w:left="810"/>
        <w:rPr>
          <w:lang w:val="sr-Cyrl-RS"/>
        </w:rPr>
      </w:pPr>
      <w:r w:rsidRPr="004F1FCE">
        <w:rPr>
          <w:lang w:val="sr-Cyrl-RS"/>
        </w:rPr>
        <w:t>6</w:t>
      </w:r>
      <w:r w:rsidR="00F61A10" w:rsidRPr="004F1FCE">
        <w:rPr>
          <w:lang w:val="sr-Cyrl-RS"/>
        </w:rPr>
        <w:t>) назив поља у оквиру области</w:t>
      </w:r>
      <w:r w:rsidR="00B6774A" w:rsidRPr="004F1FCE">
        <w:rPr>
          <w:lang w:val="sr-Cyrl-RS"/>
        </w:rPr>
        <w:t xml:space="preserve"> и</w:t>
      </w:r>
    </w:p>
    <w:p w14:paraId="35DFB07C" w14:textId="77777777" w:rsidR="006F3FC3" w:rsidRPr="004F1FCE" w:rsidRDefault="00B7709A" w:rsidP="00050C90">
      <w:pPr>
        <w:tabs>
          <w:tab w:val="left" w:pos="1080"/>
        </w:tabs>
        <w:ind w:left="810"/>
        <w:rPr>
          <w:lang w:val="sr-Cyrl-RS"/>
        </w:rPr>
      </w:pPr>
      <w:r w:rsidRPr="004F1FCE">
        <w:rPr>
          <w:lang w:val="sr-Cyrl-RS"/>
        </w:rPr>
        <w:t>7</w:t>
      </w:r>
      <w:r w:rsidR="00C32A68" w:rsidRPr="004F1FCE">
        <w:rPr>
          <w:lang w:val="sr-Cyrl-RS"/>
        </w:rPr>
        <w:t>) назив одобреног студијског програма и колико траје.</w:t>
      </w:r>
    </w:p>
    <w:p w14:paraId="61825631" w14:textId="77777777" w:rsidR="00C32A68" w:rsidRPr="004F1FCE" w:rsidRDefault="00C32A68" w:rsidP="00825D30">
      <w:pPr>
        <w:ind w:firstLine="720"/>
        <w:jc w:val="both"/>
        <w:rPr>
          <w:lang w:val="sr-Cyrl-RS"/>
        </w:rPr>
      </w:pPr>
      <w:r w:rsidRPr="004F1FCE">
        <w:rPr>
          <w:lang w:val="sr-Cyrl-RS"/>
        </w:rPr>
        <w:t>(</w:t>
      </w:r>
      <w:r w:rsidR="00B7709A" w:rsidRPr="004F1FCE">
        <w:rPr>
          <w:lang w:val="sr-Cyrl-RS"/>
        </w:rPr>
        <w:t>5</w:t>
      </w:r>
      <w:r w:rsidRPr="004F1FCE">
        <w:rPr>
          <w:lang w:val="sr-Cyrl-RS"/>
        </w:rPr>
        <w:t xml:space="preserve">) Унутрашњи табак </w:t>
      </w:r>
      <w:r w:rsidR="00B01D68" w:rsidRPr="004F1FCE">
        <w:rPr>
          <w:lang w:val="sr-Cyrl-RS"/>
        </w:rPr>
        <w:t xml:space="preserve">матичне књиге из става 1. овог члана </w:t>
      </w:r>
      <w:r w:rsidRPr="004F1FCE">
        <w:rPr>
          <w:lang w:val="sr-Cyrl-RS"/>
        </w:rPr>
        <w:t>садржи сљедеће податке:</w:t>
      </w:r>
    </w:p>
    <w:p w14:paraId="60318B23" w14:textId="4E041AE2" w:rsidR="00C32A68" w:rsidRPr="004F1FCE" w:rsidRDefault="00B7709A" w:rsidP="00C75E41">
      <w:pPr>
        <w:tabs>
          <w:tab w:val="left" w:pos="1080"/>
        </w:tabs>
        <w:ind w:firstLine="810"/>
        <w:rPr>
          <w:lang w:val="sr-Cyrl-RS"/>
        </w:rPr>
      </w:pPr>
      <w:r w:rsidRPr="004F1FCE">
        <w:rPr>
          <w:lang w:val="sr-Cyrl-RS"/>
        </w:rPr>
        <w:t>1</w:t>
      </w:r>
      <w:r w:rsidR="00E91394" w:rsidRPr="004F1FCE">
        <w:rPr>
          <w:lang w:val="sr-Cyrl-RS"/>
        </w:rPr>
        <w:t xml:space="preserve">) </w:t>
      </w:r>
      <w:r w:rsidR="00C32A68" w:rsidRPr="004F1FCE">
        <w:rPr>
          <w:lang w:val="sr-Cyrl-RS"/>
        </w:rPr>
        <w:t>редни број из матичне књиге</w:t>
      </w:r>
      <w:r w:rsidR="009658F6" w:rsidRPr="004F1FCE">
        <w:rPr>
          <w:lang w:val="sr-Cyrl-RS"/>
        </w:rPr>
        <w:t xml:space="preserve"> </w:t>
      </w:r>
      <w:r w:rsidR="00754119" w:rsidRPr="004F1FCE">
        <w:rPr>
          <w:lang w:val="sr-Cyrl-RS"/>
        </w:rPr>
        <w:t>–</w:t>
      </w:r>
      <w:r w:rsidR="00E91394" w:rsidRPr="004F1FCE">
        <w:rPr>
          <w:lang w:val="sr-Cyrl-RS"/>
        </w:rPr>
        <w:t xml:space="preserve"> број индекса студента</w:t>
      </w:r>
      <w:r w:rsidR="00361964" w:rsidRPr="004F1FCE">
        <w:rPr>
          <w:lang w:val="sr-Cyrl-RS"/>
        </w:rPr>
        <w:t>,</w:t>
      </w:r>
    </w:p>
    <w:p w14:paraId="67B3A8C9" w14:textId="77777777" w:rsidR="00C32A68" w:rsidRPr="004F1FCE" w:rsidRDefault="00B7709A" w:rsidP="00C75E41">
      <w:pPr>
        <w:tabs>
          <w:tab w:val="left" w:pos="1080"/>
        </w:tabs>
        <w:ind w:firstLine="810"/>
        <w:rPr>
          <w:lang w:val="sr-Cyrl-RS"/>
        </w:rPr>
      </w:pPr>
      <w:r w:rsidRPr="004F1FCE">
        <w:rPr>
          <w:lang w:val="sr-Cyrl-RS"/>
        </w:rPr>
        <w:t>2</w:t>
      </w:r>
      <w:r w:rsidR="00C32A68" w:rsidRPr="004F1FCE">
        <w:rPr>
          <w:lang w:val="sr-Cyrl-RS"/>
        </w:rPr>
        <w:t>)</w:t>
      </w:r>
      <w:r w:rsidR="004F4A38" w:rsidRPr="004F1FCE">
        <w:rPr>
          <w:lang w:val="sr-Cyrl-RS"/>
        </w:rPr>
        <w:t xml:space="preserve"> </w:t>
      </w:r>
      <w:r w:rsidR="00361964" w:rsidRPr="004F1FCE">
        <w:rPr>
          <w:lang w:val="sr-Cyrl-RS"/>
        </w:rPr>
        <w:t>опште податке о студенту,</w:t>
      </w:r>
    </w:p>
    <w:p w14:paraId="725F1683" w14:textId="77777777" w:rsidR="00C32A68" w:rsidRPr="004F1FCE" w:rsidRDefault="00B7709A" w:rsidP="00C75E41">
      <w:pPr>
        <w:tabs>
          <w:tab w:val="left" w:pos="1080"/>
        </w:tabs>
        <w:ind w:firstLine="810"/>
        <w:rPr>
          <w:lang w:val="sr-Cyrl-RS"/>
        </w:rPr>
      </w:pPr>
      <w:r w:rsidRPr="004F1FCE">
        <w:rPr>
          <w:lang w:val="sr-Cyrl-RS"/>
        </w:rPr>
        <w:t>3</w:t>
      </w:r>
      <w:r w:rsidR="00C32A68" w:rsidRPr="004F1FCE">
        <w:rPr>
          <w:lang w:val="sr-Cyrl-RS"/>
        </w:rPr>
        <w:t>) назив завршене високошкол</w:t>
      </w:r>
      <w:r w:rsidR="00361964" w:rsidRPr="004F1FCE">
        <w:rPr>
          <w:lang w:val="sr-Cyrl-RS"/>
        </w:rPr>
        <w:t>ске установе и сједиште,</w:t>
      </w:r>
    </w:p>
    <w:p w14:paraId="44EF8438" w14:textId="10981759" w:rsidR="006C7D65" w:rsidRPr="004F1FCE" w:rsidRDefault="00B7709A" w:rsidP="00C75E4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lastRenderedPageBreak/>
        <w:t>4</w:t>
      </w:r>
      <w:r w:rsidR="00C32A68" w:rsidRPr="004F1FCE">
        <w:rPr>
          <w:lang w:val="sr-Cyrl-RS"/>
        </w:rPr>
        <w:t>) стру</w:t>
      </w:r>
      <w:r w:rsidR="009C4777" w:rsidRPr="004F1FCE">
        <w:rPr>
          <w:lang w:val="sr-Cyrl-RS"/>
        </w:rPr>
        <w:t>ковно</w:t>
      </w:r>
      <w:r w:rsidR="00C32A68" w:rsidRPr="004F1FCE">
        <w:rPr>
          <w:lang w:val="sr-Cyrl-RS"/>
        </w:rPr>
        <w:t>, односно акаде</w:t>
      </w:r>
      <w:r w:rsidR="009654B3" w:rsidRPr="004F1FCE">
        <w:rPr>
          <w:lang w:val="sr-Cyrl-RS"/>
        </w:rPr>
        <w:t>мск</w:t>
      </w:r>
      <w:r w:rsidR="009C4777" w:rsidRPr="004F1FCE">
        <w:rPr>
          <w:lang w:val="sr-Cyrl-RS"/>
        </w:rPr>
        <w:t>о</w:t>
      </w:r>
      <w:r w:rsidR="009654B3" w:rsidRPr="004F1FCE">
        <w:rPr>
          <w:lang w:val="sr-Cyrl-RS"/>
        </w:rPr>
        <w:t xml:space="preserve"> </w:t>
      </w:r>
      <w:r w:rsidR="009C4777" w:rsidRPr="004F1FCE">
        <w:rPr>
          <w:lang w:val="sr-Cyrl-RS"/>
        </w:rPr>
        <w:t>звање</w:t>
      </w:r>
      <w:r w:rsidR="00B6004D" w:rsidRPr="004F1FCE">
        <w:rPr>
          <w:lang w:val="sr-Cyrl-RS"/>
        </w:rPr>
        <w:t xml:space="preserve"> послије</w:t>
      </w:r>
      <w:r w:rsidR="00350C7C" w:rsidRPr="004F1FCE">
        <w:rPr>
          <w:lang w:val="sr-Cyrl-RS"/>
        </w:rPr>
        <w:t xml:space="preserve"> завршених студија другог</w:t>
      </w:r>
      <w:r w:rsidR="00303A52" w:rsidRPr="004F1FCE">
        <w:rPr>
          <w:lang w:val="sr-Cyrl-RS"/>
        </w:rPr>
        <w:t xml:space="preserve"> </w:t>
      </w:r>
      <w:r w:rsidR="00F61A10" w:rsidRPr="004F1FCE">
        <w:rPr>
          <w:lang w:val="sr-Cyrl-RS"/>
        </w:rPr>
        <w:t>циклуса</w:t>
      </w:r>
      <w:r w:rsidR="00361964" w:rsidRPr="004F1FCE">
        <w:rPr>
          <w:lang w:val="sr-Cyrl-RS"/>
        </w:rPr>
        <w:t>,</w:t>
      </w:r>
    </w:p>
    <w:p w14:paraId="33B03016" w14:textId="660C0E4B" w:rsidR="00C32A68" w:rsidRPr="004F1FCE" w:rsidRDefault="00B7709A" w:rsidP="00C75E41">
      <w:pPr>
        <w:tabs>
          <w:tab w:val="left" w:pos="1080"/>
        </w:tabs>
        <w:ind w:firstLine="810"/>
        <w:rPr>
          <w:lang w:val="sr-Cyrl-RS"/>
        </w:rPr>
      </w:pPr>
      <w:r w:rsidRPr="004F1FCE">
        <w:rPr>
          <w:lang w:val="sr-Cyrl-RS"/>
        </w:rPr>
        <w:t>5</w:t>
      </w:r>
      <w:r w:rsidR="00C32A68" w:rsidRPr="004F1FCE">
        <w:rPr>
          <w:lang w:val="sr-Cyrl-RS"/>
        </w:rPr>
        <w:t>) школск</w:t>
      </w:r>
      <w:r w:rsidR="000B3FAD" w:rsidRPr="004F1FCE">
        <w:rPr>
          <w:lang w:val="sr-Cyrl-RS"/>
        </w:rPr>
        <w:t>у</w:t>
      </w:r>
      <w:r w:rsidR="00C32A68" w:rsidRPr="004F1FCE">
        <w:rPr>
          <w:lang w:val="sr-Cyrl-RS"/>
        </w:rPr>
        <w:t xml:space="preserve"> г</w:t>
      </w:r>
      <w:r w:rsidR="006C3C75" w:rsidRPr="004F1FCE">
        <w:rPr>
          <w:lang w:val="sr-Cyrl-RS"/>
        </w:rPr>
        <w:t>один</w:t>
      </w:r>
      <w:r w:rsidR="000B3FAD" w:rsidRPr="004F1FCE">
        <w:rPr>
          <w:lang w:val="sr-Cyrl-RS"/>
        </w:rPr>
        <w:t>у</w:t>
      </w:r>
      <w:r w:rsidR="006C3C75" w:rsidRPr="004F1FCE">
        <w:rPr>
          <w:lang w:val="sr-Cyrl-RS"/>
        </w:rPr>
        <w:t xml:space="preserve"> првог уписа студијског пр</w:t>
      </w:r>
      <w:r w:rsidR="00361964" w:rsidRPr="004F1FCE">
        <w:rPr>
          <w:lang w:val="sr-Cyrl-RS"/>
        </w:rPr>
        <w:t>ограма,</w:t>
      </w:r>
    </w:p>
    <w:p w14:paraId="09318A5F" w14:textId="0D81660B" w:rsidR="00C32A68" w:rsidRPr="004F1FCE" w:rsidRDefault="00B7709A" w:rsidP="00C75E4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6</w:t>
      </w:r>
      <w:r w:rsidR="00C32A68" w:rsidRPr="004F1FCE">
        <w:rPr>
          <w:lang w:val="sr-Cyrl-RS"/>
        </w:rPr>
        <w:t>) школск</w:t>
      </w:r>
      <w:r w:rsidR="000B3FAD" w:rsidRPr="004F1FCE">
        <w:rPr>
          <w:lang w:val="sr-Cyrl-RS"/>
        </w:rPr>
        <w:t>у</w:t>
      </w:r>
      <w:r w:rsidR="00C32A68" w:rsidRPr="004F1FCE">
        <w:rPr>
          <w:lang w:val="sr-Cyrl-RS"/>
        </w:rPr>
        <w:t xml:space="preserve"> годин</w:t>
      </w:r>
      <w:r w:rsidR="000B3FAD" w:rsidRPr="004F1FCE">
        <w:rPr>
          <w:lang w:val="sr-Cyrl-RS"/>
        </w:rPr>
        <w:t>у</w:t>
      </w:r>
      <w:r w:rsidR="00C32A68" w:rsidRPr="004F1FCE">
        <w:rPr>
          <w:lang w:val="sr-Cyrl-RS"/>
        </w:rPr>
        <w:t xml:space="preserve"> з</w:t>
      </w:r>
      <w:r w:rsidR="00361964" w:rsidRPr="004F1FCE">
        <w:rPr>
          <w:lang w:val="sr-Cyrl-RS"/>
        </w:rPr>
        <w:t>авршетка студија,</w:t>
      </w:r>
    </w:p>
    <w:p w14:paraId="4C9611D6" w14:textId="77777777" w:rsidR="006C3C75" w:rsidRPr="004F1FCE" w:rsidRDefault="00B7709A" w:rsidP="00C75E4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7</w:t>
      </w:r>
      <w:r w:rsidR="006C3C75" w:rsidRPr="004F1FCE">
        <w:rPr>
          <w:lang w:val="sr-Cyrl-RS"/>
        </w:rPr>
        <w:t>) начин финансирања по годинама с</w:t>
      </w:r>
      <w:r w:rsidR="00361964" w:rsidRPr="004F1FCE">
        <w:rPr>
          <w:lang w:val="sr-Cyrl-RS"/>
        </w:rPr>
        <w:t>тудија,</w:t>
      </w:r>
    </w:p>
    <w:p w14:paraId="343728D7" w14:textId="77777777" w:rsidR="00C32A68" w:rsidRPr="004F1FCE" w:rsidRDefault="00B7709A" w:rsidP="00C75E4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8</w:t>
      </w:r>
      <w:r w:rsidR="00C32A68" w:rsidRPr="004F1FCE">
        <w:rPr>
          <w:lang w:val="sr-Cyrl-RS"/>
        </w:rPr>
        <w:t>) укупан број остварених ECTS бодова</w:t>
      </w:r>
      <w:r w:rsidR="005E5A72" w:rsidRPr="004F1FCE">
        <w:rPr>
          <w:lang w:val="sr-Cyrl-RS"/>
        </w:rPr>
        <w:t xml:space="preserve"> на академским студијима првог и </w:t>
      </w:r>
      <w:r w:rsidR="00F61A10" w:rsidRPr="004F1FCE">
        <w:rPr>
          <w:lang w:val="sr-Cyrl-RS"/>
        </w:rPr>
        <w:t>другог циклуса</w:t>
      </w:r>
      <w:r w:rsidR="00361964" w:rsidRPr="004F1FCE">
        <w:rPr>
          <w:lang w:val="sr-Cyrl-RS"/>
        </w:rPr>
        <w:t>,</w:t>
      </w:r>
    </w:p>
    <w:p w14:paraId="4326A1BD" w14:textId="77777777" w:rsidR="00F61A10" w:rsidRPr="004F1FCE" w:rsidRDefault="00B7709A" w:rsidP="00C75E4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9</w:t>
      </w:r>
      <w:r w:rsidR="00FD619D" w:rsidRPr="004F1FCE">
        <w:rPr>
          <w:lang w:val="sr-Cyrl-RS"/>
        </w:rPr>
        <w:t>)</w:t>
      </w:r>
      <w:r w:rsidR="004F4A38" w:rsidRPr="004F1FCE">
        <w:rPr>
          <w:lang w:val="sr-Cyrl-RS"/>
        </w:rPr>
        <w:t xml:space="preserve"> </w:t>
      </w:r>
      <w:r w:rsidR="009D3F2B" w:rsidRPr="004F1FCE">
        <w:rPr>
          <w:lang w:val="sr-Cyrl-RS"/>
        </w:rPr>
        <w:t>број ЕCTS</w:t>
      </w:r>
      <w:r w:rsidR="00FD619D" w:rsidRPr="004F1FCE">
        <w:rPr>
          <w:lang w:val="sr-Cyrl-RS"/>
        </w:rPr>
        <w:t xml:space="preserve"> бодова остварен на завршном раду на с</w:t>
      </w:r>
      <w:r w:rsidR="00F61A10" w:rsidRPr="004F1FCE">
        <w:rPr>
          <w:lang w:val="sr-Cyrl-RS"/>
        </w:rPr>
        <w:t>тудијима првог и другог циклуса</w:t>
      </w:r>
      <w:r w:rsidR="00361964" w:rsidRPr="004F1FCE">
        <w:rPr>
          <w:lang w:val="sr-Cyrl-RS"/>
        </w:rPr>
        <w:t>,</w:t>
      </w:r>
    </w:p>
    <w:p w14:paraId="3C179D23" w14:textId="77777777" w:rsidR="00C32A68" w:rsidRPr="004F1FCE" w:rsidRDefault="00B7709A" w:rsidP="00C75E4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10</w:t>
      </w:r>
      <w:r w:rsidR="006C7D65" w:rsidRPr="004F1FCE">
        <w:rPr>
          <w:lang w:val="sr-Cyrl-RS"/>
        </w:rPr>
        <w:t xml:space="preserve">) </w:t>
      </w:r>
      <w:r w:rsidR="009D3F2B" w:rsidRPr="004F1FCE">
        <w:rPr>
          <w:lang w:val="sr-Cyrl-RS"/>
        </w:rPr>
        <w:t>укупан број ECTS</w:t>
      </w:r>
      <w:r w:rsidR="00F61A10" w:rsidRPr="004F1FCE">
        <w:rPr>
          <w:lang w:val="sr-Cyrl-RS"/>
        </w:rPr>
        <w:t xml:space="preserve"> бодова</w:t>
      </w:r>
      <w:r w:rsidR="00361964" w:rsidRPr="004F1FCE">
        <w:rPr>
          <w:lang w:val="sr-Cyrl-RS"/>
        </w:rPr>
        <w:t>,</w:t>
      </w:r>
    </w:p>
    <w:p w14:paraId="70F41A82" w14:textId="343A46F3" w:rsidR="00361964" w:rsidRPr="004F1FCE" w:rsidRDefault="00B7709A" w:rsidP="00C75E4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11</w:t>
      </w:r>
      <w:r w:rsidR="00FB621C" w:rsidRPr="004F1FCE">
        <w:rPr>
          <w:lang w:val="sr-Cyrl-RS"/>
        </w:rPr>
        <w:t>)</w:t>
      </w:r>
      <w:r w:rsidR="004F4A38" w:rsidRPr="004F1FCE">
        <w:rPr>
          <w:lang w:val="sr-Cyrl-RS"/>
        </w:rPr>
        <w:t xml:space="preserve"> </w:t>
      </w:r>
      <w:r w:rsidR="00C32A68" w:rsidRPr="004F1FCE">
        <w:rPr>
          <w:lang w:val="sr-Cyrl-RS"/>
        </w:rPr>
        <w:t>податке о другој високошколској установи</w:t>
      </w:r>
      <w:r w:rsidR="00194BFB" w:rsidRPr="004F1FCE">
        <w:rPr>
          <w:lang w:val="sr-Cyrl-RS"/>
        </w:rPr>
        <w:t xml:space="preserve"> </w:t>
      </w:r>
      <w:r w:rsidR="00C32A68" w:rsidRPr="004F1FCE">
        <w:rPr>
          <w:lang w:val="sr-Cyrl-RS"/>
        </w:rPr>
        <w:t xml:space="preserve">са које </w:t>
      </w:r>
      <w:r w:rsidR="00361964" w:rsidRPr="004F1FCE">
        <w:rPr>
          <w:lang w:val="sr-Cyrl-RS"/>
        </w:rPr>
        <w:t>кандидат прелази (назив и сједиште</w:t>
      </w:r>
      <w:r w:rsidR="00C32A68" w:rsidRPr="004F1FCE">
        <w:rPr>
          <w:lang w:val="sr-Cyrl-RS"/>
        </w:rPr>
        <w:t xml:space="preserve"> установе, школска</w:t>
      </w:r>
      <w:r w:rsidR="00322845" w:rsidRPr="004F1FCE">
        <w:rPr>
          <w:lang w:val="sr-Cyrl-RS"/>
        </w:rPr>
        <w:t xml:space="preserve"> година</w:t>
      </w:r>
      <w:r w:rsidR="00C32A68" w:rsidRPr="004F1FCE">
        <w:rPr>
          <w:lang w:val="sr-Cyrl-RS"/>
        </w:rPr>
        <w:t xml:space="preserve"> првог уписа, дужина трајања студијског програма, број година студирања, школска година уписа на високошколску установу, укупан број ECTS бодова који су признати са друге високошколске установе и која година студијског програма се уписује</w:t>
      </w:r>
      <w:r w:rsidR="00361964" w:rsidRPr="004F1FCE">
        <w:rPr>
          <w:lang w:val="sr-Cyrl-RS"/>
        </w:rPr>
        <w:t>),</w:t>
      </w:r>
    </w:p>
    <w:p w14:paraId="5FA9E26A" w14:textId="1BB504C3" w:rsidR="00361964" w:rsidRPr="004F1FCE" w:rsidRDefault="00B7709A" w:rsidP="00C75E4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12</w:t>
      </w:r>
      <w:r w:rsidR="006C7D65" w:rsidRPr="004F1FCE">
        <w:rPr>
          <w:lang w:val="sr-Cyrl-RS"/>
        </w:rPr>
        <w:t xml:space="preserve">) </w:t>
      </w:r>
      <w:r w:rsidR="000B3FAD" w:rsidRPr="004F1FCE">
        <w:rPr>
          <w:lang w:val="sr-Cyrl-RS"/>
        </w:rPr>
        <w:t xml:space="preserve">податке о </w:t>
      </w:r>
      <w:r w:rsidR="00361964" w:rsidRPr="004F1FCE">
        <w:rPr>
          <w:lang w:val="sr-Cyrl-RS"/>
        </w:rPr>
        <w:t>упис</w:t>
      </w:r>
      <w:r w:rsidR="000B3FAD" w:rsidRPr="004F1FCE">
        <w:rPr>
          <w:lang w:val="sr-Cyrl-RS"/>
        </w:rPr>
        <w:t>у</w:t>
      </w:r>
      <w:r w:rsidR="00361964" w:rsidRPr="004F1FCE">
        <w:rPr>
          <w:lang w:val="sr-Cyrl-RS"/>
        </w:rPr>
        <w:t xml:space="preserve"> и овјер</w:t>
      </w:r>
      <w:r w:rsidR="000B3FAD" w:rsidRPr="004F1FCE">
        <w:rPr>
          <w:lang w:val="sr-Cyrl-RS"/>
        </w:rPr>
        <w:t>и</w:t>
      </w:r>
      <w:r w:rsidR="00361964" w:rsidRPr="004F1FCE">
        <w:rPr>
          <w:lang w:val="sr-Cyrl-RS"/>
        </w:rPr>
        <w:t xml:space="preserve"> семестра,</w:t>
      </w:r>
    </w:p>
    <w:p w14:paraId="135FD9A6" w14:textId="2D4F04E9" w:rsidR="00C32A68" w:rsidRPr="004F1FCE" w:rsidRDefault="00B7709A" w:rsidP="00C75E4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13</w:t>
      </w:r>
      <w:r w:rsidR="006C7D65" w:rsidRPr="004F1FCE">
        <w:rPr>
          <w:lang w:val="sr-Cyrl-RS"/>
        </w:rPr>
        <w:t xml:space="preserve">) </w:t>
      </w:r>
      <w:r w:rsidR="00361964" w:rsidRPr="004F1FCE">
        <w:rPr>
          <w:lang w:val="sr-Cyrl-RS"/>
        </w:rPr>
        <w:t>годин</w:t>
      </w:r>
      <w:r w:rsidR="0054384A" w:rsidRPr="004F1FCE">
        <w:rPr>
          <w:lang w:val="sr-Cyrl-RS"/>
        </w:rPr>
        <w:t>у</w:t>
      </w:r>
      <w:r w:rsidR="00361964" w:rsidRPr="004F1FCE">
        <w:rPr>
          <w:lang w:val="sr-Cyrl-RS"/>
        </w:rPr>
        <w:t xml:space="preserve"> студија,</w:t>
      </w:r>
    </w:p>
    <w:p w14:paraId="5F2D6050" w14:textId="756217CE" w:rsidR="00C32A68" w:rsidRPr="004F1FCE" w:rsidRDefault="00B7709A" w:rsidP="00C75E4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14</w:t>
      </w:r>
      <w:r w:rsidR="00C32A68" w:rsidRPr="004F1FCE">
        <w:rPr>
          <w:lang w:val="sr-Cyrl-RS"/>
        </w:rPr>
        <w:t>) шифр</w:t>
      </w:r>
      <w:r w:rsidR="0054384A" w:rsidRPr="004F1FCE">
        <w:rPr>
          <w:lang w:val="sr-Cyrl-RS"/>
        </w:rPr>
        <w:t>у</w:t>
      </w:r>
      <w:r w:rsidR="00C32A68" w:rsidRPr="004F1FCE">
        <w:rPr>
          <w:lang w:val="sr-Cyrl-RS"/>
        </w:rPr>
        <w:t xml:space="preserve"> и наз</w:t>
      </w:r>
      <w:r w:rsidR="00E91394" w:rsidRPr="004F1FCE">
        <w:rPr>
          <w:lang w:val="sr-Cyrl-RS"/>
        </w:rPr>
        <w:t>ив наставног предмета</w:t>
      </w:r>
      <w:r w:rsidR="00361964" w:rsidRPr="004F1FCE">
        <w:rPr>
          <w:lang w:val="sr-Cyrl-RS"/>
        </w:rPr>
        <w:t>,</w:t>
      </w:r>
    </w:p>
    <w:p w14:paraId="6AD4C0F1" w14:textId="77777777" w:rsidR="00C32A68" w:rsidRPr="004F1FCE" w:rsidRDefault="00B7709A" w:rsidP="00C75E4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15</w:t>
      </w:r>
      <w:r w:rsidR="00C32A68" w:rsidRPr="004F1FCE">
        <w:rPr>
          <w:lang w:val="sr-Cyrl-RS"/>
        </w:rPr>
        <w:t>) статус савладаног предмета и број EC</w:t>
      </w:r>
      <w:r w:rsidR="00361964" w:rsidRPr="004F1FCE">
        <w:rPr>
          <w:lang w:val="sr-Cyrl-RS"/>
        </w:rPr>
        <w:t>TS бодова које носи тај предмет,</w:t>
      </w:r>
    </w:p>
    <w:p w14:paraId="7EFABC42" w14:textId="3A1A6EC3" w:rsidR="00C32A68" w:rsidRPr="004F1FCE" w:rsidRDefault="00B7709A" w:rsidP="00C75E4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16</w:t>
      </w:r>
      <w:r w:rsidR="00E91394" w:rsidRPr="004F1FCE">
        <w:rPr>
          <w:lang w:val="sr-Cyrl-RS"/>
        </w:rPr>
        <w:t>) датум полагања</w:t>
      </w:r>
      <w:r w:rsidR="00C32A68" w:rsidRPr="004F1FCE">
        <w:rPr>
          <w:lang w:val="sr-Cyrl-RS"/>
        </w:rPr>
        <w:t>, оцјен</w:t>
      </w:r>
      <w:r w:rsidR="0054384A" w:rsidRPr="004F1FCE">
        <w:rPr>
          <w:lang w:val="sr-Cyrl-RS"/>
        </w:rPr>
        <w:t>у</w:t>
      </w:r>
      <w:r w:rsidR="00DB48C7" w:rsidRPr="004F1FCE">
        <w:rPr>
          <w:lang w:val="sr-Cyrl-RS"/>
        </w:rPr>
        <w:t xml:space="preserve"> на испиту</w:t>
      </w:r>
      <w:r w:rsidR="00361964" w:rsidRPr="004F1FCE">
        <w:rPr>
          <w:lang w:val="sr-Cyrl-RS"/>
        </w:rPr>
        <w:t>,</w:t>
      </w:r>
    </w:p>
    <w:p w14:paraId="74152097" w14:textId="77777777" w:rsidR="0002089F" w:rsidRPr="004F1FCE" w:rsidRDefault="00B7709A" w:rsidP="00C75E4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17</w:t>
      </w:r>
      <w:r w:rsidR="006C7D65" w:rsidRPr="004F1FCE">
        <w:rPr>
          <w:lang w:val="sr-Cyrl-RS"/>
        </w:rPr>
        <w:t xml:space="preserve">) </w:t>
      </w:r>
      <w:r w:rsidR="0002089F" w:rsidRPr="004F1FCE">
        <w:rPr>
          <w:lang w:val="sr-Cyrl-RS"/>
        </w:rPr>
        <w:t>похвале, награде, дипломе,</w:t>
      </w:r>
    </w:p>
    <w:p w14:paraId="6990415B" w14:textId="77777777" w:rsidR="0002089F" w:rsidRPr="004F1FCE" w:rsidRDefault="00B7709A" w:rsidP="00C75E4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18</w:t>
      </w:r>
      <w:r w:rsidR="006C7D65" w:rsidRPr="004F1FCE">
        <w:rPr>
          <w:lang w:val="sr-Cyrl-RS"/>
        </w:rPr>
        <w:t xml:space="preserve">) </w:t>
      </w:r>
      <w:r w:rsidR="0002089F" w:rsidRPr="004F1FCE">
        <w:rPr>
          <w:lang w:val="sr-Cyrl-RS"/>
        </w:rPr>
        <w:t>изречене дисциплинске мјере,</w:t>
      </w:r>
    </w:p>
    <w:p w14:paraId="5E282DAD" w14:textId="77777777" w:rsidR="0002089F" w:rsidRPr="004F1FCE" w:rsidRDefault="00B7709A" w:rsidP="00C75E4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19</w:t>
      </w:r>
      <w:r w:rsidR="006C7D65" w:rsidRPr="004F1FCE">
        <w:rPr>
          <w:lang w:val="sr-Cyrl-RS"/>
        </w:rPr>
        <w:t xml:space="preserve">) </w:t>
      </w:r>
      <w:r w:rsidR="0002089F" w:rsidRPr="004F1FCE">
        <w:rPr>
          <w:lang w:val="sr-Cyrl-RS"/>
        </w:rPr>
        <w:t>датум исписа,</w:t>
      </w:r>
    </w:p>
    <w:p w14:paraId="466D3C16" w14:textId="77777777" w:rsidR="00C32A68" w:rsidRPr="004F1FCE" w:rsidRDefault="00B7709A" w:rsidP="00C75E4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20</w:t>
      </w:r>
      <w:r w:rsidR="009750A4" w:rsidRPr="004F1FCE">
        <w:rPr>
          <w:lang w:val="sr-Cyrl-RS"/>
        </w:rPr>
        <w:t>) наслов докторске дисертације</w:t>
      </w:r>
      <w:r w:rsidR="00361964" w:rsidRPr="004F1FCE">
        <w:rPr>
          <w:lang w:val="sr-Cyrl-RS"/>
        </w:rPr>
        <w:t>,</w:t>
      </w:r>
    </w:p>
    <w:p w14:paraId="67A6E398" w14:textId="77777777" w:rsidR="009750A4" w:rsidRPr="004F1FCE" w:rsidRDefault="00B7709A" w:rsidP="00C75E4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21</w:t>
      </w:r>
      <w:r w:rsidR="00FB621C" w:rsidRPr="004F1FCE">
        <w:rPr>
          <w:lang w:val="sr-Cyrl-RS"/>
        </w:rPr>
        <w:t>)</w:t>
      </w:r>
      <w:r w:rsidR="009750A4" w:rsidRPr="004F1FCE">
        <w:rPr>
          <w:lang w:val="sr-Cyrl-RS"/>
        </w:rPr>
        <w:t xml:space="preserve"> датум давања сагласности универзитета на приједлог теме докторске дисертације и на реферат о урађеној докторској дисертацији</w:t>
      </w:r>
      <w:r w:rsidR="0002089F" w:rsidRPr="004F1FCE">
        <w:rPr>
          <w:lang w:val="sr-Cyrl-RS"/>
        </w:rPr>
        <w:t>,</w:t>
      </w:r>
    </w:p>
    <w:p w14:paraId="087622A0" w14:textId="2F7180ED" w:rsidR="00C32A68" w:rsidRPr="004F1FCE" w:rsidRDefault="00B7709A" w:rsidP="00C75E4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22</w:t>
      </w:r>
      <w:r w:rsidR="00C32A68" w:rsidRPr="004F1FCE">
        <w:rPr>
          <w:lang w:val="sr-Cyrl-RS"/>
        </w:rPr>
        <w:t xml:space="preserve">) име </w:t>
      </w:r>
      <w:r w:rsidR="0054384A" w:rsidRPr="004F1FCE">
        <w:rPr>
          <w:lang w:val="sr-Cyrl-RS"/>
        </w:rPr>
        <w:t xml:space="preserve">и презиме </w:t>
      </w:r>
      <w:r w:rsidR="00C32A68" w:rsidRPr="004F1FCE">
        <w:rPr>
          <w:lang w:val="sr-Cyrl-RS"/>
        </w:rPr>
        <w:t>наставника који је</w:t>
      </w:r>
      <w:r w:rsidR="009750A4" w:rsidRPr="004F1FCE">
        <w:rPr>
          <w:lang w:val="sr-Cyrl-RS"/>
        </w:rPr>
        <w:t xml:space="preserve"> руководио израдом докторске дисертације</w:t>
      </w:r>
      <w:r w:rsidR="00C32A68" w:rsidRPr="004F1FCE">
        <w:rPr>
          <w:lang w:val="sr-Cyrl-RS"/>
        </w:rPr>
        <w:t xml:space="preserve"> и </w:t>
      </w:r>
      <w:r w:rsidR="009750A4" w:rsidRPr="004F1FCE">
        <w:rPr>
          <w:lang w:val="sr-Cyrl-RS"/>
        </w:rPr>
        <w:t>чланова комисије за одбрану дисертације</w:t>
      </w:r>
      <w:r w:rsidR="0002089F" w:rsidRPr="004F1FCE">
        <w:rPr>
          <w:lang w:val="sr-Cyrl-RS"/>
        </w:rPr>
        <w:t>,</w:t>
      </w:r>
    </w:p>
    <w:p w14:paraId="371B16E3" w14:textId="308DC725" w:rsidR="00C32A68" w:rsidRPr="004F1FCE" w:rsidRDefault="00B7709A" w:rsidP="00C75E4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23</w:t>
      </w:r>
      <w:r w:rsidR="00FD619D" w:rsidRPr="004F1FCE">
        <w:rPr>
          <w:lang w:val="sr-Cyrl-RS"/>
        </w:rPr>
        <w:t>)</w:t>
      </w:r>
      <w:r w:rsidR="004F4A38" w:rsidRPr="004F1FCE">
        <w:rPr>
          <w:lang w:val="sr-Cyrl-RS"/>
        </w:rPr>
        <w:t xml:space="preserve"> </w:t>
      </w:r>
      <w:r w:rsidR="00FD619D" w:rsidRPr="004F1FCE">
        <w:rPr>
          <w:lang w:val="sr-Cyrl-RS"/>
        </w:rPr>
        <w:t>оцјен</w:t>
      </w:r>
      <w:r w:rsidR="0054384A" w:rsidRPr="004F1FCE">
        <w:rPr>
          <w:lang w:val="sr-Cyrl-RS"/>
        </w:rPr>
        <w:t>у</w:t>
      </w:r>
      <w:r w:rsidR="00FD619D" w:rsidRPr="004F1FCE">
        <w:rPr>
          <w:lang w:val="sr-Cyrl-RS"/>
        </w:rPr>
        <w:t xml:space="preserve"> дисертације и датум одбране дисертације</w:t>
      </w:r>
      <w:r w:rsidR="0002089F" w:rsidRPr="004F1FCE">
        <w:rPr>
          <w:lang w:val="sr-Cyrl-RS"/>
        </w:rPr>
        <w:t>,</w:t>
      </w:r>
    </w:p>
    <w:p w14:paraId="2549D63D" w14:textId="7044F455" w:rsidR="00C32A68" w:rsidRPr="004F1FCE" w:rsidRDefault="00B7709A" w:rsidP="00C75E4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24</w:t>
      </w:r>
      <w:r w:rsidR="00C32A68" w:rsidRPr="004F1FCE">
        <w:rPr>
          <w:lang w:val="sr-Cyrl-RS"/>
        </w:rPr>
        <w:t xml:space="preserve">) </w:t>
      </w:r>
      <w:r w:rsidR="009750A4" w:rsidRPr="004F1FCE">
        <w:rPr>
          <w:lang w:val="sr-Cyrl-RS"/>
        </w:rPr>
        <w:t>научн</w:t>
      </w:r>
      <w:r w:rsidR="009658F6" w:rsidRPr="004F1FCE">
        <w:rPr>
          <w:lang w:val="sr-Cyrl-RS"/>
        </w:rPr>
        <w:t>о</w:t>
      </w:r>
      <w:r w:rsidR="009750A4" w:rsidRPr="004F1FCE">
        <w:rPr>
          <w:lang w:val="sr-Cyrl-RS"/>
        </w:rPr>
        <w:t xml:space="preserve"> </w:t>
      </w:r>
      <w:r w:rsidR="009658F6" w:rsidRPr="004F1FCE">
        <w:rPr>
          <w:lang w:val="sr-Cyrl-RS"/>
        </w:rPr>
        <w:t>звање</w:t>
      </w:r>
      <w:r w:rsidR="009750A4" w:rsidRPr="004F1FCE">
        <w:rPr>
          <w:lang w:val="sr-Cyrl-RS"/>
        </w:rPr>
        <w:t xml:space="preserve"> кој</w:t>
      </w:r>
      <w:r w:rsidR="009658F6" w:rsidRPr="004F1FCE">
        <w:rPr>
          <w:lang w:val="sr-Cyrl-RS"/>
        </w:rPr>
        <w:t>е</w:t>
      </w:r>
      <w:r w:rsidR="009750A4" w:rsidRPr="004F1FCE">
        <w:rPr>
          <w:lang w:val="sr-Cyrl-RS"/>
        </w:rPr>
        <w:t xml:space="preserve"> је кандидат стекао</w:t>
      </w:r>
      <w:r w:rsidR="0002089F" w:rsidRPr="004F1FCE">
        <w:rPr>
          <w:lang w:val="sr-Cyrl-RS"/>
        </w:rPr>
        <w:t>,</w:t>
      </w:r>
    </w:p>
    <w:p w14:paraId="1CAC987C" w14:textId="0255E859" w:rsidR="00C32A68" w:rsidRPr="004F1FCE" w:rsidRDefault="00B7709A" w:rsidP="00C75E4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25</w:t>
      </w:r>
      <w:r w:rsidR="00C32A68" w:rsidRPr="004F1FCE">
        <w:rPr>
          <w:lang w:val="sr-Cyrl-RS"/>
        </w:rPr>
        <w:t xml:space="preserve">) </w:t>
      </w:r>
      <w:r w:rsidR="0002089F" w:rsidRPr="004F1FCE">
        <w:rPr>
          <w:lang w:val="sr-Cyrl-RS"/>
        </w:rPr>
        <w:t xml:space="preserve">број и </w:t>
      </w:r>
      <w:r w:rsidR="00C32A68" w:rsidRPr="004F1FCE">
        <w:rPr>
          <w:lang w:val="sr-Cyrl-RS"/>
        </w:rPr>
        <w:t>датум изд</w:t>
      </w:r>
      <w:r w:rsidR="006C7D65" w:rsidRPr="004F1FCE">
        <w:rPr>
          <w:lang w:val="sr-Cyrl-RS"/>
        </w:rPr>
        <w:t>авања дипломе и додатка дипломе</w:t>
      </w:r>
      <w:r w:rsidR="00394225" w:rsidRPr="004F1FCE">
        <w:rPr>
          <w:lang w:val="sr-Cyrl-RS"/>
        </w:rPr>
        <w:t>,</w:t>
      </w:r>
    </w:p>
    <w:p w14:paraId="24629AF9" w14:textId="6BAAFDBF" w:rsidR="00C32A68" w:rsidRPr="004F1FCE" w:rsidRDefault="00B7709A" w:rsidP="00C75E4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26</w:t>
      </w:r>
      <w:r w:rsidR="00F61A10" w:rsidRPr="004F1FCE">
        <w:rPr>
          <w:lang w:val="sr-Cyrl-RS"/>
        </w:rPr>
        <w:t>) напомен</w:t>
      </w:r>
      <w:r w:rsidR="0054384A" w:rsidRPr="004F1FCE">
        <w:rPr>
          <w:lang w:val="sr-Cyrl-RS"/>
        </w:rPr>
        <w:t>е</w:t>
      </w:r>
      <w:r w:rsidR="0002089F" w:rsidRPr="004F1FCE">
        <w:rPr>
          <w:lang w:val="sr-Cyrl-RS"/>
        </w:rPr>
        <w:t>.</w:t>
      </w:r>
    </w:p>
    <w:p w14:paraId="75E018B2" w14:textId="77777777" w:rsidR="00981EE7" w:rsidRPr="004F1FCE" w:rsidRDefault="00981EE7" w:rsidP="00325C07">
      <w:pPr>
        <w:tabs>
          <w:tab w:val="left" w:pos="336"/>
        </w:tabs>
        <w:jc w:val="center"/>
        <w:rPr>
          <w:lang w:val="sr-Cyrl-RS"/>
        </w:rPr>
      </w:pPr>
    </w:p>
    <w:p w14:paraId="3120677D" w14:textId="77777777" w:rsidR="00953F22" w:rsidRPr="004F1FCE" w:rsidRDefault="00953F22" w:rsidP="008B1FE9">
      <w:pPr>
        <w:jc w:val="center"/>
        <w:rPr>
          <w:lang w:val="sr-Cyrl-RS"/>
        </w:rPr>
      </w:pPr>
      <w:r w:rsidRPr="004F1FCE">
        <w:rPr>
          <w:lang w:val="sr-Cyrl-RS"/>
        </w:rPr>
        <w:t>Члан 9.</w:t>
      </w:r>
    </w:p>
    <w:p w14:paraId="432F05F2" w14:textId="77777777" w:rsidR="00953F22" w:rsidRPr="004F1FCE" w:rsidRDefault="00953F22" w:rsidP="00325C07">
      <w:pPr>
        <w:tabs>
          <w:tab w:val="left" w:pos="336"/>
        </w:tabs>
        <w:jc w:val="center"/>
        <w:rPr>
          <w:lang w:val="sr-Cyrl-RS"/>
        </w:rPr>
      </w:pPr>
    </w:p>
    <w:p w14:paraId="7E03DF17" w14:textId="77777777" w:rsidR="00953F22" w:rsidRPr="004F1FCE" w:rsidRDefault="00953F22" w:rsidP="00D37BAA">
      <w:pPr>
        <w:ind w:firstLine="709"/>
        <w:jc w:val="both"/>
        <w:rPr>
          <w:lang w:val="sr-Cyrl-RS"/>
        </w:rPr>
      </w:pPr>
      <w:r w:rsidRPr="004F1FCE">
        <w:rPr>
          <w:lang w:val="sr-Cyrl-RS"/>
        </w:rPr>
        <w:lastRenderedPageBreak/>
        <w:t>Општи подаци о студенту у матичну књигу студената првог, другог и трећег циклуса студија уносе се најкасније 30 дана након уписа, а подаци о оцјенама седам дана након полагања испита.</w:t>
      </w:r>
    </w:p>
    <w:p w14:paraId="75926ED0" w14:textId="77777777" w:rsidR="0021711E" w:rsidRPr="004F1FCE" w:rsidRDefault="0021711E" w:rsidP="00325C07">
      <w:pPr>
        <w:tabs>
          <w:tab w:val="left" w:pos="336"/>
        </w:tabs>
        <w:jc w:val="both"/>
        <w:rPr>
          <w:lang w:val="sr-Cyrl-RS"/>
        </w:rPr>
      </w:pPr>
    </w:p>
    <w:p w14:paraId="0DB20C57" w14:textId="77777777" w:rsidR="0021711E" w:rsidRPr="004F1FCE" w:rsidRDefault="001F61A5" w:rsidP="00981EE7">
      <w:pPr>
        <w:jc w:val="center"/>
        <w:rPr>
          <w:lang w:val="sr-Cyrl-RS"/>
        </w:rPr>
      </w:pPr>
      <w:r w:rsidRPr="004F1FCE">
        <w:rPr>
          <w:lang w:val="sr-Cyrl-RS"/>
        </w:rPr>
        <w:t>Члан 1</w:t>
      </w:r>
      <w:r w:rsidR="00953F22" w:rsidRPr="004F1FCE">
        <w:rPr>
          <w:lang w:val="sr-Cyrl-RS"/>
        </w:rPr>
        <w:t>0</w:t>
      </w:r>
      <w:r w:rsidR="0021711E" w:rsidRPr="004F1FCE">
        <w:rPr>
          <w:lang w:val="sr-Cyrl-RS"/>
        </w:rPr>
        <w:t>.</w:t>
      </w:r>
    </w:p>
    <w:p w14:paraId="029012F1" w14:textId="77777777" w:rsidR="008E0819" w:rsidRPr="004F1FCE" w:rsidRDefault="008E0819" w:rsidP="00325C07">
      <w:pPr>
        <w:tabs>
          <w:tab w:val="left" w:pos="336"/>
        </w:tabs>
        <w:ind w:left="1080"/>
        <w:jc w:val="center"/>
        <w:rPr>
          <w:lang w:val="sr-Cyrl-RS"/>
        </w:rPr>
      </w:pPr>
    </w:p>
    <w:p w14:paraId="6C3356E7" w14:textId="77777777" w:rsidR="009605EE" w:rsidRPr="004F1FCE" w:rsidRDefault="009A272A" w:rsidP="001B0D69">
      <w:pPr>
        <w:ind w:firstLine="709"/>
        <w:jc w:val="both"/>
        <w:rPr>
          <w:lang w:val="sr-Cyrl-RS"/>
        </w:rPr>
      </w:pPr>
      <w:r w:rsidRPr="004F1FCE">
        <w:rPr>
          <w:lang w:val="sr-Cyrl-RS"/>
        </w:rPr>
        <w:t xml:space="preserve">(1) </w:t>
      </w:r>
      <w:r w:rsidR="00791398" w:rsidRPr="004F1FCE">
        <w:rPr>
          <w:lang w:val="sr-Cyrl-RS"/>
        </w:rPr>
        <w:t>Високошколска установа води евиденцију о издатим</w:t>
      </w:r>
      <w:r w:rsidR="009605EE" w:rsidRPr="004F1FCE">
        <w:rPr>
          <w:lang w:val="sr-Cyrl-RS"/>
        </w:rPr>
        <w:t xml:space="preserve"> диплома</w:t>
      </w:r>
      <w:r w:rsidR="00791398" w:rsidRPr="004F1FCE">
        <w:rPr>
          <w:lang w:val="sr-Cyrl-RS"/>
        </w:rPr>
        <w:t>ма и додацима диплома, посебно за сваки</w:t>
      </w:r>
      <w:r w:rsidR="006A086E" w:rsidRPr="004F1FCE">
        <w:rPr>
          <w:lang w:val="sr-Cyrl-RS"/>
        </w:rPr>
        <w:t xml:space="preserve"> ниво студија</w:t>
      </w:r>
      <w:r w:rsidR="006F3FC3" w:rsidRPr="004F1FCE">
        <w:rPr>
          <w:lang w:val="sr-Cyrl-RS"/>
        </w:rPr>
        <w:t>.</w:t>
      </w:r>
    </w:p>
    <w:p w14:paraId="0899D455" w14:textId="25DD7BB4" w:rsidR="00C26AE6" w:rsidRPr="004F1FCE" w:rsidRDefault="00C15A5A" w:rsidP="001B0D69">
      <w:pPr>
        <w:ind w:firstLine="709"/>
        <w:jc w:val="both"/>
        <w:rPr>
          <w:lang w:val="sr-Cyrl-RS"/>
        </w:rPr>
      </w:pPr>
      <w:r w:rsidRPr="004F1FCE">
        <w:rPr>
          <w:lang w:val="sr-Cyrl-RS"/>
        </w:rPr>
        <w:t xml:space="preserve">(2) </w:t>
      </w:r>
      <w:r w:rsidR="00D314EF" w:rsidRPr="004F1FCE">
        <w:rPr>
          <w:lang w:val="sr-Cyrl-RS"/>
        </w:rPr>
        <w:t>Књига е</w:t>
      </w:r>
      <w:r w:rsidR="004F2861" w:rsidRPr="004F1FCE">
        <w:rPr>
          <w:lang w:val="sr-Cyrl-RS"/>
        </w:rPr>
        <w:t>в</w:t>
      </w:r>
      <w:r w:rsidR="00D314EF" w:rsidRPr="004F1FCE">
        <w:rPr>
          <w:lang w:val="sr-Cyrl-RS"/>
        </w:rPr>
        <w:t>иденције</w:t>
      </w:r>
      <w:r w:rsidR="007114A0" w:rsidRPr="004F1FCE">
        <w:rPr>
          <w:lang w:val="sr-Cyrl-RS"/>
        </w:rPr>
        <w:t xml:space="preserve"> о издатим дипломама и додацима </w:t>
      </w:r>
      <w:r w:rsidR="00D314EF" w:rsidRPr="004F1FCE">
        <w:rPr>
          <w:lang w:val="sr-Cyrl-RS"/>
        </w:rPr>
        <w:t xml:space="preserve">диплома води се у облику </w:t>
      </w:r>
      <w:r w:rsidR="00BD613A" w:rsidRPr="004F1FCE">
        <w:rPr>
          <w:lang w:val="sr-Cyrl-RS"/>
        </w:rPr>
        <w:t>тврдокоричене свеске</w:t>
      </w:r>
      <w:r w:rsidR="0054384A" w:rsidRPr="004F1FCE">
        <w:rPr>
          <w:lang w:val="sr-Cyrl-RS"/>
        </w:rPr>
        <w:t xml:space="preserve">, </w:t>
      </w:r>
      <w:r w:rsidR="007114A0" w:rsidRPr="004F1FCE">
        <w:rPr>
          <w:lang w:val="sr-Cyrl-RS"/>
        </w:rPr>
        <w:t>величине</w:t>
      </w:r>
      <w:r w:rsidR="00DF613B" w:rsidRPr="004F1FCE">
        <w:rPr>
          <w:lang w:val="sr-Cyrl-RS"/>
        </w:rPr>
        <w:t xml:space="preserve"> 50 cm · 25 cm</w:t>
      </w:r>
      <w:r w:rsidR="00CE60D3" w:rsidRPr="004F1FCE">
        <w:rPr>
          <w:lang w:val="sr-Cyrl-RS"/>
        </w:rPr>
        <w:t>,</w:t>
      </w:r>
      <w:r w:rsidR="004F4A38" w:rsidRPr="004F1FCE">
        <w:rPr>
          <w:lang w:val="sr-Cyrl-RS"/>
        </w:rPr>
        <w:t xml:space="preserve"> </w:t>
      </w:r>
      <w:r w:rsidR="00CE60D3" w:rsidRPr="004F1FCE">
        <w:rPr>
          <w:bCs/>
          <w:lang w:val="sr-Cyrl-RS"/>
        </w:rPr>
        <w:t xml:space="preserve">повезане у полуплатно </w:t>
      </w:r>
      <w:r w:rsidR="00CE60D3" w:rsidRPr="004F1FCE">
        <w:rPr>
          <w:lang w:val="sr-Cyrl-RS"/>
        </w:rPr>
        <w:t>– књиговезачко платно, а унутрашње странице су прошивене</w:t>
      </w:r>
      <w:r w:rsidR="007114A0" w:rsidRPr="004F1FCE">
        <w:rPr>
          <w:lang w:val="sr-Cyrl-RS"/>
        </w:rPr>
        <w:t>.</w:t>
      </w:r>
    </w:p>
    <w:p w14:paraId="10738764" w14:textId="77777777" w:rsidR="00C15A5A" w:rsidRPr="004F1FCE" w:rsidRDefault="00791398" w:rsidP="001B0D69">
      <w:pPr>
        <w:ind w:firstLine="709"/>
        <w:jc w:val="both"/>
        <w:rPr>
          <w:lang w:val="sr-Cyrl-RS"/>
        </w:rPr>
      </w:pPr>
      <w:r w:rsidRPr="004F1FCE">
        <w:rPr>
          <w:lang w:val="sr-Cyrl-RS"/>
        </w:rPr>
        <w:t>(3) Садржај</w:t>
      </w:r>
      <w:r w:rsidR="004F4A38" w:rsidRPr="004F1FCE">
        <w:rPr>
          <w:lang w:val="sr-Cyrl-RS"/>
        </w:rPr>
        <w:t xml:space="preserve"> </w:t>
      </w:r>
      <w:r w:rsidR="001C1D72" w:rsidRPr="004F1FCE">
        <w:rPr>
          <w:lang w:val="sr-Cyrl-RS"/>
        </w:rPr>
        <w:t xml:space="preserve">књиге </w:t>
      </w:r>
      <w:r w:rsidR="00C15A5A" w:rsidRPr="004F1FCE">
        <w:rPr>
          <w:lang w:val="sr-Cyrl-RS"/>
        </w:rPr>
        <w:t>евиденције</w:t>
      </w:r>
      <w:r w:rsidR="004F4A38" w:rsidRPr="004F1FCE">
        <w:rPr>
          <w:lang w:val="sr-Cyrl-RS"/>
        </w:rPr>
        <w:t xml:space="preserve"> </w:t>
      </w:r>
      <w:r w:rsidR="00CE60D3" w:rsidRPr="004F1FCE">
        <w:rPr>
          <w:lang w:val="sr-Cyrl-RS"/>
        </w:rPr>
        <w:t xml:space="preserve">из става 1. овог члана </w:t>
      </w:r>
      <w:r w:rsidR="00F61A10" w:rsidRPr="004F1FCE">
        <w:rPr>
          <w:lang w:val="sr-Cyrl-RS"/>
        </w:rPr>
        <w:t xml:space="preserve">налази се </w:t>
      </w:r>
      <w:r w:rsidR="00C15A5A" w:rsidRPr="004F1FCE">
        <w:rPr>
          <w:lang w:val="sr-Cyrl-RS"/>
        </w:rPr>
        <w:t>у Прилогу 4</w:t>
      </w:r>
      <w:r w:rsidRPr="004F1FCE">
        <w:rPr>
          <w:lang w:val="sr-Cyrl-RS"/>
        </w:rPr>
        <w:t>.</w:t>
      </w:r>
      <w:r w:rsidR="00C15A5A" w:rsidRPr="004F1FCE">
        <w:rPr>
          <w:lang w:val="sr-Cyrl-RS"/>
        </w:rPr>
        <w:t xml:space="preserve"> овог правилника и чини његов саставни дио.</w:t>
      </w:r>
    </w:p>
    <w:p w14:paraId="3B1DB7E2" w14:textId="77777777" w:rsidR="007114A0" w:rsidRPr="004F1FCE" w:rsidRDefault="00C15A5A" w:rsidP="00325C07">
      <w:pPr>
        <w:ind w:firstLine="709"/>
        <w:jc w:val="both"/>
        <w:rPr>
          <w:lang w:val="sr-Cyrl-RS"/>
        </w:rPr>
      </w:pPr>
      <w:r w:rsidRPr="004F1FCE">
        <w:rPr>
          <w:lang w:val="sr-Cyrl-RS"/>
        </w:rPr>
        <w:t xml:space="preserve">(4) </w:t>
      </w:r>
      <w:r w:rsidR="001C1D72" w:rsidRPr="004F1FCE">
        <w:rPr>
          <w:lang w:val="sr-Cyrl-RS"/>
        </w:rPr>
        <w:t>Књига е</w:t>
      </w:r>
      <w:r w:rsidR="004913A4" w:rsidRPr="004F1FCE">
        <w:rPr>
          <w:lang w:val="sr-Cyrl-RS"/>
        </w:rPr>
        <w:t>виденција</w:t>
      </w:r>
      <w:r w:rsidR="004F4A38" w:rsidRPr="004F1FCE">
        <w:rPr>
          <w:lang w:val="sr-Cyrl-RS"/>
        </w:rPr>
        <w:t xml:space="preserve"> </w:t>
      </w:r>
      <w:r w:rsidR="00B01D68" w:rsidRPr="004F1FCE">
        <w:rPr>
          <w:lang w:val="sr-Cyrl-RS"/>
        </w:rPr>
        <w:t xml:space="preserve">из става 1. овог члана </w:t>
      </w:r>
      <w:r w:rsidR="00C441ED" w:rsidRPr="004F1FCE">
        <w:rPr>
          <w:lang w:val="sr-Cyrl-RS"/>
        </w:rPr>
        <w:t>садржи сљедеће податке:</w:t>
      </w:r>
    </w:p>
    <w:p w14:paraId="7E24278C" w14:textId="542E82B0" w:rsidR="00F61A10" w:rsidRPr="004F1FCE" w:rsidRDefault="00B7709A" w:rsidP="00C15F9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1</w:t>
      </w:r>
      <w:r w:rsidR="00F61A10" w:rsidRPr="004F1FCE">
        <w:rPr>
          <w:lang w:val="sr-Cyrl-RS"/>
        </w:rPr>
        <w:t>) назив</w:t>
      </w:r>
      <w:r w:rsidR="0067245A" w:rsidRPr="004F1FCE">
        <w:rPr>
          <w:lang w:val="sr-Cyrl-RS"/>
        </w:rPr>
        <w:t xml:space="preserve">е: </w:t>
      </w:r>
      <w:r w:rsidR="0002089F" w:rsidRPr="004F1FCE">
        <w:rPr>
          <w:lang w:val="sr-Cyrl-RS"/>
        </w:rPr>
        <w:t>Босна и Херцеговина</w:t>
      </w:r>
      <w:r w:rsidR="0067245A" w:rsidRPr="004F1FCE">
        <w:rPr>
          <w:lang w:val="sr-Cyrl-RS"/>
        </w:rPr>
        <w:t xml:space="preserve">, </w:t>
      </w:r>
      <w:r w:rsidR="0002089F" w:rsidRPr="004F1FCE">
        <w:rPr>
          <w:lang w:val="sr-Cyrl-RS"/>
        </w:rPr>
        <w:t>Република Српска,</w:t>
      </w:r>
    </w:p>
    <w:p w14:paraId="4C0E2CE1" w14:textId="77777777" w:rsidR="007114A0" w:rsidRPr="004F1FCE" w:rsidRDefault="00B7709A" w:rsidP="00C15F9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2</w:t>
      </w:r>
      <w:r w:rsidR="007114A0" w:rsidRPr="004F1FCE">
        <w:rPr>
          <w:lang w:val="sr-Cyrl-RS"/>
        </w:rPr>
        <w:t xml:space="preserve">) назив и </w:t>
      </w:r>
      <w:r w:rsidR="00F61A10" w:rsidRPr="004F1FCE">
        <w:rPr>
          <w:lang w:val="sr-Cyrl-RS"/>
        </w:rPr>
        <w:t>сједиште високошколске установе</w:t>
      </w:r>
      <w:r w:rsidR="0002089F" w:rsidRPr="004F1FCE">
        <w:rPr>
          <w:lang w:val="sr-Cyrl-RS"/>
        </w:rPr>
        <w:t>,</w:t>
      </w:r>
    </w:p>
    <w:p w14:paraId="56DC99DD" w14:textId="7E29E65C" w:rsidR="00B6004D" w:rsidRPr="004F1FCE" w:rsidRDefault="00B7709A" w:rsidP="00C15F9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3</w:t>
      </w:r>
      <w:r w:rsidR="00B6004D" w:rsidRPr="004F1FCE">
        <w:rPr>
          <w:lang w:val="sr-Cyrl-RS"/>
        </w:rPr>
        <w:t>) назив и адрес</w:t>
      </w:r>
      <w:r w:rsidR="00D04F40" w:rsidRPr="004F1FCE">
        <w:rPr>
          <w:lang w:val="sr-Cyrl-RS"/>
        </w:rPr>
        <w:t>у</w:t>
      </w:r>
      <w:r w:rsidR="00B6004D" w:rsidRPr="004F1FCE">
        <w:rPr>
          <w:lang w:val="sr-Cyrl-RS"/>
        </w:rPr>
        <w:t xml:space="preserve"> </w:t>
      </w:r>
      <w:r w:rsidR="00C84BC3" w:rsidRPr="004F1FCE">
        <w:rPr>
          <w:lang w:val="sr-Cyrl-RS"/>
        </w:rPr>
        <w:t>чланице универзитета</w:t>
      </w:r>
      <w:r w:rsidR="0002089F" w:rsidRPr="004F1FCE">
        <w:rPr>
          <w:lang w:val="sr-Cyrl-RS"/>
        </w:rPr>
        <w:t>,</w:t>
      </w:r>
    </w:p>
    <w:p w14:paraId="6807A33A" w14:textId="77777777" w:rsidR="00F61A10" w:rsidRPr="004F1FCE" w:rsidRDefault="00B7709A" w:rsidP="00C15F9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4</w:t>
      </w:r>
      <w:r w:rsidR="00F61A10" w:rsidRPr="004F1FCE">
        <w:rPr>
          <w:lang w:val="sr-Cyrl-RS"/>
        </w:rPr>
        <w:t xml:space="preserve">) </w:t>
      </w:r>
      <w:r w:rsidR="001D5F45" w:rsidRPr="004F1FCE">
        <w:rPr>
          <w:lang w:val="sr-Cyrl-RS"/>
        </w:rPr>
        <w:t>ниво студија</w:t>
      </w:r>
      <w:r w:rsidR="0002089F" w:rsidRPr="004F1FCE">
        <w:rPr>
          <w:lang w:val="sr-Cyrl-RS"/>
        </w:rPr>
        <w:t>,</w:t>
      </w:r>
    </w:p>
    <w:p w14:paraId="080DD026" w14:textId="4F1D26C1" w:rsidR="004913A4" w:rsidRPr="004F1FCE" w:rsidRDefault="00B7709A" w:rsidP="00C15F9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5</w:t>
      </w:r>
      <w:r w:rsidR="004913A4" w:rsidRPr="004F1FCE">
        <w:rPr>
          <w:lang w:val="sr-Cyrl-RS"/>
        </w:rPr>
        <w:t>) почетн</w:t>
      </w:r>
      <w:r w:rsidR="00156430" w:rsidRPr="004F1FCE">
        <w:rPr>
          <w:lang w:val="sr-Cyrl-RS"/>
        </w:rPr>
        <w:t>у</w:t>
      </w:r>
      <w:r w:rsidR="004913A4" w:rsidRPr="004F1FCE">
        <w:rPr>
          <w:lang w:val="sr-Cyrl-RS"/>
        </w:rPr>
        <w:t xml:space="preserve"> и крајњ</w:t>
      </w:r>
      <w:r w:rsidR="00156430" w:rsidRPr="004F1FCE">
        <w:rPr>
          <w:lang w:val="sr-Cyrl-RS"/>
        </w:rPr>
        <w:t>у</w:t>
      </w:r>
      <w:r w:rsidR="004913A4" w:rsidRPr="004F1FCE">
        <w:rPr>
          <w:lang w:val="sr-Cyrl-RS"/>
        </w:rPr>
        <w:t xml:space="preserve"> школск</w:t>
      </w:r>
      <w:r w:rsidR="00156430" w:rsidRPr="004F1FCE">
        <w:rPr>
          <w:lang w:val="sr-Cyrl-RS"/>
        </w:rPr>
        <w:t>у</w:t>
      </w:r>
      <w:r w:rsidR="004913A4" w:rsidRPr="004F1FCE">
        <w:rPr>
          <w:lang w:val="sr-Cyrl-RS"/>
        </w:rPr>
        <w:t xml:space="preserve"> годин</w:t>
      </w:r>
      <w:r w:rsidR="00156430" w:rsidRPr="004F1FCE">
        <w:rPr>
          <w:lang w:val="sr-Cyrl-RS"/>
        </w:rPr>
        <w:t>у</w:t>
      </w:r>
      <w:r w:rsidR="004913A4" w:rsidRPr="004F1FCE">
        <w:rPr>
          <w:lang w:val="sr-Cyrl-RS"/>
        </w:rPr>
        <w:t xml:space="preserve"> за коју се евид</w:t>
      </w:r>
      <w:r w:rsidR="00F61A10" w:rsidRPr="004F1FCE">
        <w:rPr>
          <w:lang w:val="sr-Cyrl-RS"/>
        </w:rPr>
        <w:t>енција води</w:t>
      </w:r>
      <w:r w:rsidR="0002089F" w:rsidRPr="004F1FCE">
        <w:rPr>
          <w:lang w:val="sr-Cyrl-RS"/>
        </w:rPr>
        <w:t>,</w:t>
      </w:r>
    </w:p>
    <w:p w14:paraId="14F700BF" w14:textId="77777777" w:rsidR="004913A4" w:rsidRPr="004F1FCE" w:rsidRDefault="00B7709A" w:rsidP="00C15F9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6</w:t>
      </w:r>
      <w:r w:rsidR="00892563" w:rsidRPr="004F1FCE">
        <w:rPr>
          <w:lang w:val="sr-Cyrl-RS"/>
        </w:rPr>
        <w:t>) редни број</w:t>
      </w:r>
      <w:r w:rsidR="0002089F" w:rsidRPr="004F1FCE">
        <w:rPr>
          <w:lang w:val="sr-Cyrl-RS"/>
        </w:rPr>
        <w:t>,</w:t>
      </w:r>
    </w:p>
    <w:p w14:paraId="62E4690A" w14:textId="77777777" w:rsidR="002545C7" w:rsidRPr="004F1FCE" w:rsidRDefault="00B7709A" w:rsidP="00C15F9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7</w:t>
      </w:r>
      <w:r w:rsidR="002545C7" w:rsidRPr="004F1FCE">
        <w:rPr>
          <w:lang w:val="sr-Cyrl-RS"/>
        </w:rPr>
        <w:t xml:space="preserve">) </w:t>
      </w:r>
      <w:r w:rsidR="007E7E6D" w:rsidRPr="004F1FCE">
        <w:rPr>
          <w:lang w:val="sr-Cyrl-RS"/>
        </w:rPr>
        <w:t>број индекса,</w:t>
      </w:r>
    </w:p>
    <w:p w14:paraId="6F9E93AD" w14:textId="3AC0B198" w:rsidR="003D09CB" w:rsidRPr="004F1FCE" w:rsidRDefault="00B7709A" w:rsidP="00C15F91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8</w:t>
      </w:r>
      <w:r w:rsidR="002545C7" w:rsidRPr="004F1FCE">
        <w:rPr>
          <w:lang w:val="sr-Cyrl-RS"/>
        </w:rPr>
        <w:t>)</w:t>
      </w:r>
      <w:r w:rsidR="004F4A38" w:rsidRPr="004F1FCE">
        <w:rPr>
          <w:lang w:val="sr-Cyrl-RS"/>
        </w:rPr>
        <w:t xml:space="preserve"> </w:t>
      </w:r>
      <w:r w:rsidR="003D09CB" w:rsidRPr="004F1FCE">
        <w:rPr>
          <w:lang w:val="sr-Cyrl-RS"/>
        </w:rPr>
        <w:t>име,</w:t>
      </w:r>
      <w:r w:rsidR="00194BFB" w:rsidRPr="004F1FCE">
        <w:rPr>
          <w:lang w:val="sr-Cyrl-RS"/>
        </w:rPr>
        <w:t xml:space="preserve"> </w:t>
      </w:r>
      <w:r w:rsidR="003D09CB" w:rsidRPr="004F1FCE">
        <w:rPr>
          <w:lang w:val="sr-Cyrl-RS"/>
        </w:rPr>
        <w:t>име једног родитеља и презиме студента</w:t>
      </w:r>
      <w:r w:rsidR="007E7E6D" w:rsidRPr="004F1FCE">
        <w:rPr>
          <w:lang w:val="sr-Cyrl-RS"/>
        </w:rPr>
        <w:t>,</w:t>
      </w:r>
    </w:p>
    <w:p w14:paraId="31943508" w14:textId="470316D0" w:rsidR="004913A4" w:rsidRPr="004F1FCE" w:rsidRDefault="00B7709A" w:rsidP="00C15F9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9</w:t>
      </w:r>
      <w:r w:rsidR="002545C7" w:rsidRPr="004F1FCE">
        <w:rPr>
          <w:lang w:val="sr-Cyrl-RS"/>
        </w:rPr>
        <w:t xml:space="preserve">) </w:t>
      </w:r>
      <w:r w:rsidR="007E7E6D" w:rsidRPr="004F1FCE">
        <w:rPr>
          <w:lang w:val="sr-Cyrl-RS"/>
        </w:rPr>
        <w:t>дан, мјесец и годин</w:t>
      </w:r>
      <w:r w:rsidR="00373648" w:rsidRPr="004F1FCE">
        <w:rPr>
          <w:lang w:val="sr-Cyrl-RS"/>
        </w:rPr>
        <w:t>у</w:t>
      </w:r>
      <w:r w:rsidR="007E7E6D" w:rsidRPr="004F1FCE">
        <w:rPr>
          <w:lang w:val="sr-Cyrl-RS"/>
        </w:rPr>
        <w:t xml:space="preserve"> рођења,</w:t>
      </w:r>
    </w:p>
    <w:p w14:paraId="1DC33E03" w14:textId="6DECA9A9" w:rsidR="005B60A8" w:rsidRPr="004F1FCE" w:rsidRDefault="00B7709A" w:rsidP="00C15F9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10</w:t>
      </w:r>
      <w:r w:rsidR="005B60A8" w:rsidRPr="004F1FCE">
        <w:rPr>
          <w:lang w:val="sr-Cyrl-RS"/>
        </w:rPr>
        <w:t>) мјес</w:t>
      </w:r>
      <w:r w:rsidR="007E7E6D" w:rsidRPr="004F1FCE">
        <w:rPr>
          <w:lang w:val="sr-Cyrl-RS"/>
        </w:rPr>
        <w:t>то рођења,</w:t>
      </w:r>
      <w:r w:rsidR="00194BFB" w:rsidRPr="004F1FCE">
        <w:rPr>
          <w:lang w:val="sr-Cyrl-RS"/>
        </w:rPr>
        <w:t xml:space="preserve"> </w:t>
      </w:r>
      <w:r w:rsidR="007E7E6D" w:rsidRPr="004F1FCE">
        <w:rPr>
          <w:lang w:val="sr-Cyrl-RS"/>
        </w:rPr>
        <w:t>општин</w:t>
      </w:r>
      <w:r w:rsidR="00373648" w:rsidRPr="004F1FCE">
        <w:rPr>
          <w:lang w:val="sr-Cyrl-RS"/>
        </w:rPr>
        <w:t>у</w:t>
      </w:r>
      <w:r w:rsidR="007E7E6D" w:rsidRPr="004F1FCE">
        <w:rPr>
          <w:lang w:val="sr-Cyrl-RS"/>
        </w:rPr>
        <w:t>, држављанство,</w:t>
      </w:r>
    </w:p>
    <w:p w14:paraId="662EC537" w14:textId="77777777" w:rsidR="005B60A8" w:rsidRPr="004F1FCE" w:rsidRDefault="00B7709A" w:rsidP="00C15F9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11</w:t>
      </w:r>
      <w:r w:rsidR="005B60A8" w:rsidRPr="004F1FCE">
        <w:rPr>
          <w:lang w:val="sr-Cyrl-RS"/>
        </w:rPr>
        <w:t xml:space="preserve">) </w:t>
      </w:r>
      <w:r w:rsidR="007E7E6D" w:rsidRPr="004F1FCE">
        <w:rPr>
          <w:lang w:val="sr-Cyrl-RS"/>
        </w:rPr>
        <w:t>студијски програм,</w:t>
      </w:r>
    </w:p>
    <w:p w14:paraId="2B50BDCD" w14:textId="77777777" w:rsidR="005B60A8" w:rsidRPr="004F1FCE" w:rsidRDefault="00B7709A" w:rsidP="00C15F9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12</w:t>
      </w:r>
      <w:r w:rsidR="00D060D6" w:rsidRPr="004F1FCE">
        <w:rPr>
          <w:lang w:val="sr-Cyrl-RS"/>
        </w:rPr>
        <w:t xml:space="preserve">) </w:t>
      </w:r>
      <w:r w:rsidR="007E7E6D" w:rsidRPr="004F1FCE">
        <w:rPr>
          <w:lang w:val="sr-Cyrl-RS"/>
        </w:rPr>
        <w:t>назив завршног рада и оцјена,</w:t>
      </w:r>
    </w:p>
    <w:p w14:paraId="538E2DC0" w14:textId="77777777" w:rsidR="0089475F" w:rsidRPr="004F1FCE" w:rsidRDefault="00B7709A" w:rsidP="00C15F9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13</w:t>
      </w:r>
      <w:r w:rsidR="009D3F2B" w:rsidRPr="004F1FCE">
        <w:rPr>
          <w:lang w:val="sr-Cyrl-RS"/>
        </w:rPr>
        <w:t>) укупан број ECTS</w:t>
      </w:r>
      <w:r w:rsidR="00F61A10" w:rsidRPr="004F1FCE">
        <w:rPr>
          <w:lang w:val="sr-Cyrl-RS"/>
        </w:rPr>
        <w:t xml:space="preserve"> бодова</w:t>
      </w:r>
      <w:r w:rsidR="007E7E6D" w:rsidRPr="004F1FCE">
        <w:rPr>
          <w:lang w:val="sr-Cyrl-RS"/>
        </w:rPr>
        <w:t>,</w:t>
      </w:r>
    </w:p>
    <w:p w14:paraId="107DF525" w14:textId="46056DD6" w:rsidR="0089475F" w:rsidRPr="004F1FCE" w:rsidRDefault="00B7709A" w:rsidP="00C15F9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14</w:t>
      </w:r>
      <w:r w:rsidR="009E2005" w:rsidRPr="004F1FCE">
        <w:rPr>
          <w:lang w:val="sr-Cyrl-RS"/>
        </w:rPr>
        <w:t xml:space="preserve">) </w:t>
      </w:r>
      <w:r w:rsidR="00F61A10" w:rsidRPr="004F1FCE">
        <w:rPr>
          <w:lang w:val="sr-Cyrl-RS"/>
        </w:rPr>
        <w:t>просјечн</w:t>
      </w:r>
      <w:r w:rsidR="00156430" w:rsidRPr="004F1FCE">
        <w:rPr>
          <w:lang w:val="sr-Cyrl-RS"/>
        </w:rPr>
        <w:t>у</w:t>
      </w:r>
      <w:r w:rsidR="00F61A10" w:rsidRPr="004F1FCE">
        <w:rPr>
          <w:lang w:val="sr-Cyrl-RS"/>
        </w:rPr>
        <w:t xml:space="preserve"> оцјен</w:t>
      </w:r>
      <w:r w:rsidR="00156430" w:rsidRPr="004F1FCE">
        <w:rPr>
          <w:lang w:val="sr-Cyrl-RS"/>
        </w:rPr>
        <w:t>у</w:t>
      </w:r>
      <w:r w:rsidR="007E7E6D" w:rsidRPr="004F1FCE">
        <w:rPr>
          <w:lang w:val="sr-Cyrl-RS"/>
        </w:rPr>
        <w:t>,</w:t>
      </w:r>
    </w:p>
    <w:p w14:paraId="4B32507A" w14:textId="77777777" w:rsidR="0089475F" w:rsidRPr="004F1FCE" w:rsidRDefault="00B7709A" w:rsidP="00C15F9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15</w:t>
      </w:r>
      <w:r w:rsidR="00F61A10" w:rsidRPr="004F1FCE">
        <w:rPr>
          <w:lang w:val="sr-Cyrl-RS"/>
        </w:rPr>
        <w:t>) датум дипломирања</w:t>
      </w:r>
      <w:r w:rsidR="007E7E6D" w:rsidRPr="004F1FCE">
        <w:rPr>
          <w:lang w:val="sr-Cyrl-RS"/>
        </w:rPr>
        <w:t>,</w:t>
      </w:r>
    </w:p>
    <w:p w14:paraId="64462F76" w14:textId="77777777" w:rsidR="004913A4" w:rsidRPr="004F1FCE" w:rsidRDefault="00B7709A" w:rsidP="00C15F9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16</w:t>
      </w:r>
      <w:r w:rsidR="005B60A8" w:rsidRPr="004F1FCE">
        <w:rPr>
          <w:lang w:val="sr-Cyrl-RS"/>
        </w:rPr>
        <w:t>)</w:t>
      </w:r>
      <w:r w:rsidR="004F4A38" w:rsidRPr="004F1FCE">
        <w:rPr>
          <w:lang w:val="sr-Cyrl-RS"/>
        </w:rPr>
        <w:t xml:space="preserve"> </w:t>
      </w:r>
      <w:r w:rsidR="004913A4" w:rsidRPr="004F1FCE">
        <w:rPr>
          <w:lang w:val="sr-Cyrl-RS"/>
        </w:rPr>
        <w:t>број</w:t>
      </w:r>
      <w:r w:rsidR="0089475F" w:rsidRPr="004F1FCE">
        <w:rPr>
          <w:lang w:val="sr-Cyrl-RS"/>
        </w:rPr>
        <w:t xml:space="preserve"> и датум издавања </w:t>
      </w:r>
      <w:r w:rsidR="004913A4" w:rsidRPr="004F1FCE">
        <w:rPr>
          <w:lang w:val="sr-Cyrl-RS"/>
        </w:rPr>
        <w:t>дипломе</w:t>
      </w:r>
      <w:r w:rsidR="007E7E6D" w:rsidRPr="004F1FCE">
        <w:rPr>
          <w:lang w:val="sr-Cyrl-RS"/>
        </w:rPr>
        <w:t>,</w:t>
      </w:r>
    </w:p>
    <w:p w14:paraId="7397A538" w14:textId="25C70ADC" w:rsidR="004913A4" w:rsidRPr="004F1FCE" w:rsidRDefault="00B7709A" w:rsidP="00C15F91">
      <w:pPr>
        <w:tabs>
          <w:tab w:val="left" w:pos="1080"/>
        </w:tabs>
        <w:ind w:firstLine="810"/>
        <w:jc w:val="both"/>
        <w:rPr>
          <w:lang w:val="sr-Cyrl-RS"/>
        </w:rPr>
      </w:pPr>
      <w:r w:rsidRPr="004F1FCE">
        <w:rPr>
          <w:lang w:val="sr-Cyrl-RS"/>
        </w:rPr>
        <w:t>17</w:t>
      </w:r>
      <w:r w:rsidR="00D060D6" w:rsidRPr="004F1FCE">
        <w:rPr>
          <w:lang w:val="sr-Cyrl-RS"/>
        </w:rPr>
        <w:t xml:space="preserve">) </w:t>
      </w:r>
      <w:r w:rsidR="004913A4" w:rsidRPr="004F1FCE">
        <w:rPr>
          <w:lang w:val="sr-Cyrl-RS"/>
        </w:rPr>
        <w:t xml:space="preserve">број </w:t>
      </w:r>
      <w:r w:rsidR="0089475F" w:rsidRPr="004F1FCE">
        <w:rPr>
          <w:lang w:val="sr-Cyrl-RS"/>
        </w:rPr>
        <w:t xml:space="preserve">и датум издавања </w:t>
      </w:r>
      <w:r w:rsidR="004913A4" w:rsidRPr="004F1FCE">
        <w:rPr>
          <w:lang w:val="sr-Cyrl-RS"/>
        </w:rPr>
        <w:t>додатка дипломи</w:t>
      </w:r>
      <w:r w:rsidR="00156430" w:rsidRPr="004F1FCE">
        <w:rPr>
          <w:lang w:val="sr-Cyrl-RS"/>
        </w:rPr>
        <w:t>,</w:t>
      </w:r>
    </w:p>
    <w:p w14:paraId="1BAA5001" w14:textId="14F5CF60" w:rsidR="004F2861" w:rsidRPr="004F1FCE" w:rsidRDefault="00B7709A" w:rsidP="00C15F91">
      <w:pPr>
        <w:tabs>
          <w:tab w:val="left" w:pos="1080"/>
        </w:tabs>
        <w:ind w:firstLine="810"/>
        <w:rPr>
          <w:lang w:val="sr-Cyrl-RS"/>
        </w:rPr>
      </w:pPr>
      <w:r w:rsidRPr="004F1FCE">
        <w:rPr>
          <w:lang w:val="sr-Cyrl-RS"/>
        </w:rPr>
        <w:t>18</w:t>
      </w:r>
      <w:r w:rsidR="0089475F" w:rsidRPr="004F1FCE">
        <w:rPr>
          <w:lang w:val="sr-Cyrl-RS"/>
        </w:rPr>
        <w:t>) напомен</w:t>
      </w:r>
      <w:r w:rsidR="00156430" w:rsidRPr="004F1FCE">
        <w:rPr>
          <w:lang w:val="sr-Cyrl-RS"/>
        </w:rPr>
        <w:t>е</w:t>
      </w:r>
      <w:r w:rsidR="00F61A10" w:rsidRPr="004F1FCE">
        <w:rPr>
          <w:lang w:val="sr-Cyrl-RS"/>
        </w:rPr>
        <w:t>.</w:t>
      </w:r>
    </w:p>
    <w:p w14:paraId="42A58CF8" w14:textId="77777777" w:rsidR="00C75E41" w:rsidRPr="004F1FCE" w:rsidRDefault="00C75E41" w:rsidP="00325C07">
      <w:pPr>
        <w:tabs>
          <w:tab w:val="left" w:pos="336"/>
        </w:tabs>
        <w:jc w:val="center"/>
        <w:rPr>
          <w:lang w:val="sr-Cyrl-RS"/>
        </w:rPr>
      </w:pPr>
    </w:p>
    <w:p w14:paraId="7ED657C1" w14:textId="23BA719E" w:rsidR="00DD684E" w:rsidRPr="004F1FCE" w:rsidRDefault="001F61A5" w:rsidP="00325C07">
      <w:pPr>
        <w:tabs>
          <w:tab w:val="left" w:pos="336"/>
        </w:tabs>
        <w:jc w:val="center"/>
        <w:rPr>
          <w:lang w:val="sr-Cyrl-RS"/>
        </w:rPr>
      </w:pPr>
      <w:r w:rsidRPr="004F1FCE">
        <w:rPr>
          <w:lang w:val="sr-Cyrl-RS"/>
        </w:rPr>
        <w:t>Члан 1</w:t>
      </w:r>
      <w:r w:rsidR="00953F22" w:rsidRPr="004F1FCE">
        <w:rPr>
          <w:lang w:val="sr-Cyrl-RS"/>
        </w:rPr>
        <w:t>1</w:t>
      </w:r>
      <w:r w:rsidR="00DD684E" w:rsidRPr="004F1FCE">
        <w:rPr>
          <w:lang w:val="sr-Cyrl-RS"/>
        </w:rPr>
        <w:t>.</w:t>
      </w:r>
    </w:p>
    <w:p w14:paraId="7FF18238" w14:textId="77777777" w:rsidR="00DD684E" w:rsidRPr="004F1FCE" w:rsidRDefault="00DD684E" w:rsidP="00325C07">
      <w:pPr>
        <w:tabs>
          <w:tab w:val="left" w:pos="336"/>
        </w:tabs>
        <w:rPr>
          <w:lang w:val="sr-Cyrl-RS"/>
        </w:rPr>
      </w:pPr>
    </w:p>
    <w:p w14:paraId="6F1D88F7" w14:textId="77777777" w:rsidR="00DD684E" w:rsidRPr="004F1FCE" w:rsidRDefault="00DD684E" w:rsidP="00825D30">
      <w:pPr>
        <w:numPr>
          <w:ilvl w:val="0"/>
          <w:numId w:val="5"/>
        </w:numPr>
        <w:tabs>
          <w:tab w:val="clear" w:pos="720"/>
          <w:tab w:val="left" w:pos="1080"/>
        </w:tabs>
        <w:ind w:left="0" w:firstLine="709"/>
        <w:jc w:val="both"/>
        <w:rPr>
          <w:lang w:val="sr-Cyrl-RS"/>
        </w:rPr>
      </w:pPr>
      <w:r w:rsidRPr="004F1FCE">
        <w:rPr>
          <w:lang w:val="sr-Cyrl-RS"/>
        </w:rPr>
        <w:t>Високошколс</w:t>
      </w:r>
      <w:r w:rsidR="00AC5A8C" w:rsidRPr="004F1FCE">
        <w:rPr>
          <w:lang w:val="sr-Cyrl-RS"/>
        </w:rPr>
        <w:t>к</w:t>
      </w:r>
      <w:r w:rsidRPr="004F1FCE">
        <w:rPr>
          <w:lang w:val="sr-Cyrl-RS"/>
        </w:rPr>
        <w:t>а установа води евиденцију о признатим страним високошколским исправама ради наставка образовања.</w:t>
      </w:r>
    </w:p>
    <w:p w14:paraId="5B1C57DA" w14:textId="5DE510ED" w:rsidR="00DD684E" w:rsidRPr="004F1FCE" w:rsidRDefault="00DD684E" w:rsidP="00825D30">
      <w:pPr>
        <w:numPr>
          <w:ilvl w:val="0"/>
          <w:numId w:val="5"/>
        </w:numPr>
        <w:tabs>
          <w:tab w:val="clear" w:pos="720"/>
          <w:tab w:val="left" w:pos="1080"/>
        </w:tabs>
        <w:ind w:left="0" w:firstLine="709"/>
        <w:jc w:val="both"/>
        <w:rPr>
          <w:lang w:val="sr-Cyrl-RS"/>
        </w:rPr>
      </w:pPr>
      <w:r w:rsidRPr="004F1FCE">
        <w:rPr>
          <w:lang w:val="sr-Cyrl-RS"/>
        </w:rPr>
        <w:t xml:space="preserve">Књига </w:t>
      </w:r>
      <w:r w:rsidR="00300F39" w:rsidRPr="004F1FCE">
        <w:rPr>
          <w:lang w:val="sr-Cyrl-RS"/>
        </w:rPr>
        <w:t xml:space="preserve">евиденције </w:t>
      </w:r>
      <w:r w:rsidR="007B0BB1" w:rsidRPr="004F1FCE">
        <w:rPr>
          <w:lang w:val="sr-Cyrl-RS"/>
        </w:rPr>
        <w:t>из става 1. овог члана</w:t>
      </w:r>
      <w:r w:rsidR="004F4A38" w:rsidRPr="004F1FCE">
        <w:rPr>
          <w:lang w:val="sr-Cyrl-RS"/>
        </w:rPr>
        <w:t xml:space="preserve"> </w:t>
      </w:r>
      <w:r w:rsidR="00300F39" w:rsidRPr="004F1FCE">
        <w:rPr>
          <w:lang w:val="sr-Cyrl-RS"/>
        </w:rPr>
        <w:t xml:space="preserve">води се у облику </w:t>
      </w:r>
      <w:r w:rsidR="00D04F40" w:rsidRPr="004F1FCE">
        <w:rPr>
          <w:lang w:val="sr-Cyrl-RS"/>
        </w:rPr>
        <w:t xml:space="preserve">тврдокоричене </w:t>
      </w:r>
      <w:r w:rsidR="00300F39" w:rsidRPr="004F1FCE">
        <w:rPr>
          <w:lang w:val="sr-Cyrl-RS"/>
        </w:rPr>
        <w:t>свеске</w:t>
      </w:r>
      <w:r w:rsidR="001D5F45" w:rsidRPr="004F1FCE">
        <w:rPr>
          <w:lang w:val="sr-Cyrl-RS"/>
        </w:rPr>
        <w:t>, величине</w:t>
      </w:r>
      <w:r w:rsidR="00DF613B" w:rsidRPr="004F1FCE">
        <w:rPr>
          <w:lang w:val="sr-Cyrl-RS"/>
        </w:rPr>
        <w:t xml:space="preserve"> 50 cm · 25 cm</w:t>
      </w:r>
      <w:r w:rsidR="00EB4046" w:rsidRPr="004F1FCE">
        <w:rPr>
          <w:lang w:val="sr-Cyrl-RS"/>
        </w:rPr>
        <w:t>,</w:t>
      </w:r>
      <w:r w:rsidR="004F4A38" w:rsidRPr="004F1FCE">
        <w:rPr>
          <w:lang w:val="sr-Cyrl-RS"/>
        </w:rPr>
        <w:t xml:space="preserve"> </w:t>
      </w:r>
      <w:r w:rsidR="00EB4046" w:rsidRPr="004F1FCE">
        <w:rPr>
          <w:bCs/>
          <w:lang w:val="sr-Cyrl-RS"/>
        </w:rPr>
        <w:t xml:space="preserve">повезане у полуплатно </w:t>
      </w:r>
      <w:r w:rsidR="00EB4046" w:rsidRPr="004F1FCE">
        <w:rPr>
          <w:lang w:val="sr-Cyrl-RS"/>
        </w:rPr>
        <w:t>– књиговезачко платно, а унутрашње странице су прошивене</w:t>
      </w:r>
      <w:r w:rsidR="00300F39" w:rsidRPr="004F1FCE">
        <w:rPr>
          <w:lang w:val="sr-Cyrl-RS"/>
        </w:rPr>
        <w:t>.</w:t>
      </w:r>
    </w:p>
    <w:p w14:paraId="6963243A" w14:textId="77777777" w:rsidR="00300F39" w:rsidRPr="004F1FCE" w:rsidRDefault="00300F39" w:rsidP="00825D30">
      <w:pPr>
        <w:numPr>
          <w:ilvl w:val="0"/>
          <w:numId w:val="5"/>
        </w:numPr>
        <w:tabs>
          <w:tab w:val="clear" w:pos="720"/>
          <w:tab w:val="left" w:pos="1080"/>
        </w:tabs>
        <w:ind w:left="0" w:firstLine="709"/>
        <w:jc w:val="both"/>
        <w:rPr>
          <w:lang w:val="sr-Cyrl-RS"/>
        </w:rPr>
      </w:pPr>
      <w:r w:rsidRPr="004F1FCE">
        <w:rPr>
          <w:lang w:val="sr-Cyrl-RS"/>
        </w:rPr>
        <w:t xml:space="preserve">Садржај </w:t>
      </w:r>
      <w:r w:rsidR="001C1D72" w:rsidRPr="004F1FCE">
        <w:rPr>
          <w:lang w:val="sr-Cyrl-RS"/>
        </w:rPr>
        <w:t xml:space="preserve">књиге </w:t>
      </w:r>
      <w:r w:rsidRPr="004F1FCE">
        <w:rPr>
          <w:lang w:val="sr-Cyrl-RS"/>
        </w:rPr>
        <w:t xml:space="preserve">евиденције </w:t>
      </w:r>
      <w:r w:rsidR="00CE60D3" w:rsidRPr="004F1FCE">
        <w:rPr>
          <w:lang w:val="sr-Cyrl-RS"/>
        </w:rPr>
        <w:t xml:space="preserve">из става 1. овог члана </w:t>
      </w:r>
      <w:r w:rsidRPr="004F1FCE">
        <w:rPr>
          <w:lang w:val="sr-Cyrl-RS"/>
        </w:rPr>
        <w:t>налази се у Прилогу 5</w:t>
      </w:r>
      <w:r w:rsidR="009E2005" w:rsidRPr="004F1FCE">
        <w:rPr>
          <w:lang w:val="sr-Cyrl-RS"/>
        </w:rPr>
        <w:t>.</w:t>
      </w:r>
      <w:r w:rsidRPr="004F1FCE">
        <w:rPr>
          <w:lang w:val="sr-Cyrl-RS"/>
        </w:rPr>
        <w:t xml:space="preserve"> овог правилника и чини његов саставни дио.</w:t>
      </w:r>
    </w:p>
    <w:p w14:paraId="1B71C3B4" w14:textId="77777777" w:rsidR="00300F39" w:rsidRPr="004F1FCE" w:rsidRDefault="001C1D72" w:rsidP="00825D30">
      <w:pPr>
        <w:numPr>
          <w:ilvl w:val="0"/>
          <w:numId w:val="5"/>
        </w:numPr>
        <w:tabs>
          <w:tab w:val="clear" w:pos="720"/>
          <w:tab w:val="left" w:pos="1080"/>
        </w:tabs>
        <w:ind w:left="0" w:firstLine="709"/>
        <w:rPr>
          <w:lang w:val="sr-Cyrl-RS"/>
        </w:rPr>
      </w:pPr>
      <w:r w:rsidRPr="004F1FCE">
        <w:rPr>
          <w:lang w:val="sr-Cyrl-RS"/>
        </w:rPr>
        <w:t>Књига е</w:t>
      </w:r>
      <w:r w:rsidR="00300F39" w:rsidRPr="004F1FCE">
        <w:rPr>
          <w:lang w:val="sr-Cyrl-RS"/>
        </w:rPr>
        <w:t>виденциј</w:t>
      </w:r>
      <w:r w:rsidR="007B0BB1" w:rsidRPr="004F1FCE">
        <w:rPr>
          <w:lang w:val="sr-Cyrl-RS"/>
        </w:rPr>
        <w:t>е</w:t>
      </w:r>
      <w:r w:rsidR="004F4A38" w:rsidRPr="004F1FCE">
        <w:rPr>
          <w:lang w:val="sr-Cyrl-RS"/>
        </w:rPr>
        <w:t xml:space="preserve"> </w:t>
      </w:r>
      <w:r w:rsidR="00B01D68" w:rsidRPr="004F1FCE">
        <w:rPr>
          <w:lang w:val="sr-Cyrl-RS"/>
        </w:rPr>
        <w:t xml:space="preserve">из става 1. овог члана </w:t>
      </w:r>
      <w:r w:rsidR="00300F39" w:rsidRPr="004F1FCE">
        <w:rPr>
          <w:lang w:val="sr-Cyrl-RS"/>
        </w:rPr>
        <w:t>садржи сљедеће податке:</w:t>
      </w:r>
    </w:p>
    <w:p w14:paraId="766D82D0" w14:textId="3B04A0EF" w:rsidR="00300F39" w:rsidRPr="004F1FCE" w:rsidRDefault="00B7709A" w:rsidP="00B7182A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1</w:t>
      </w:r>
      <w:r w:rsidR="00300F39" w:rsidRPr="004F1FCE">
        <w:rPr>
          <w:lang w:val="sr-Cyrl-RS"/>
        </w:rPr>
        <w:t>)</w:t>
      </w:r>
      <w:r w:rsidR="00A77680" w:rsidRPr="004F1FCE">
        <w:rPr>
          <w:lang w:val="sr-Cyrl-RS"/>
        </w:rPr>
        <w:t xml:space="preserve"> назив Р</w:t>
      </w:r>
      <w:r w:rsidR="00300F39" w:rsidRPr="004F1FCE">
        <w:rPr>
          <w:lang w:val="sr-Cyrl-RS"/>
        </w:rPr>
        <w:t>епублика Српска,</w:t>
      </w:r>
    </w:p>
    <w:p w14:paraId="62406F21" w14:textId="77777777" w:rsidR="00300F39" w:rsidRPr="004F1FCE" w:rsidRDefault="00B7709A" w:rsidP="00B7182A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2</w:t>
      </w:r>
      <w:r w:rsidR="00300F39" w:rsidRPr="004F1FCE">
        <w:rPr>
          <w:lang w:val="sr-Cyrl-RS"/>
        </w:rPr>
        <w:t>) назив и сједиште високошколске установе</w:t>
      </w:r>
      <w:r w:rsidR="00AD5078" w:rsidRPr="004F1FCE">
        <w:rPr>
          <w:lang w:val="sr-Cyrl-RS"/>
        </w:rPr>
        <w:t>,</w:t>
      </w:r>
    </w:p>
    <w:p w14:paraId="5CF431B5" w14:textId="6D1745C8" w:rsidR="003D09CB" w:rsidRPr="004F1FCE" w:rsidRDefault="00B7709A" w:rsidP="00B7182A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3</w:t>
      </w:r>
      <w:r w:rsidR="003D09CB" w:rsidRPr="004F1FCE">
        <w:rPr>
          <w:lang w:val="sr-Cyrl-RS"/>
        </w:rPr>
        <w:t>) назив и адрес</w:t>
      </w:r>
      <w:r w:rsidR="00F81DB7" w:rsidRPr="004F1FCE">
        <w:rPr>
          <w:lang w:val="sr-Cyrl-RS"/>
        </w:rPr>
        <w:t>у</w:t>
      </w:r>
      <w:r w:rsidR="003D09CB" w:rsidRPr="004F1FCE">
        <w:rPr>
          <w:lang w:val="sr-Cyrl-RS"/>
        </w:rPr>
        <w:t xml:space="preserve"> </w:t>
      </w:r>
      <w:r w:rsidR="00C84BC3" w:rsidRPr="004F1FCE">
        <w:rPr>
          <w:lang w:val="sr-Cyrl-RS"/>
        </w:rPr>
        <w:t>чланице универзитета</w:t>
      </w:r>
      <w:r w:rsidR="003D09CB" w:rsidRPr="004F1FCE">
        <w:rPr>
          <w:lang w:val="sr-Cyrl-RS"/>
        </w:rPr>
        <w:t>,</w:t>
      </w:r>
    </w:p>
    <w:p w14:paraId="1F23DC1A" w14:textId="77777777" w:rsidR="00AD5078" w:rsidRPr="004F1FCE" w:rsidRDefault="00B7709A" w:rsidP="00B7182A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4</w:t>
      </w:r>
      <w:r w:rsidR="00AD5078" w:rsidRPr="004F1FCE">
        <w:rPr>
          <w:lang w:val="sr-Cyrl-RS"/>
        </w:rPr>
        <w:t xml:space="preserve">) </w:t>
      </w:r>
      <w:r w:rsidR="00892563" w:rsidRPr="004F1FCE">
        <w:rPr>
          <w:lang w:val="sr-Cyrl-RS"/>
        </w:rPr>
        <w:t>редни број,</w:t>
      </w:r>
    </w:p>
    <w:p w14:paraId="3DBF81C6" w14:textId="77777777" w:rsidR="00892563" w:rsidRPr="004F1FCE" w:rsidRDefault="00B7709A" w:rsidP="00B7182A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5</w:t>
      </w:r>
      <w:r w:rsidR="00892563" w:rsidRPr="004F1FCE">
        <w:rPr>
          <w:lang w:val="sr-Cyrl-RS"/>
        </w:rPr>
        <w:t>) датум пријема захтјева,</w:t>
      </w:r>
    </w:p>
    <w:p w14:paraId="76E268D6" w14:textId="77777777" w:rsidR="003D09CB" w:rsidRPr="004F1FCE" w:rsidRDefault="00B7709A" w:rsidP="00B7182A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6</w:t>
      </w:r>
      <w:r w:rsidR="003D09CB" w:rsidRPr="004F1FCE">
        <w:rPr>
          <w:lang w:val="sr-Cyrl-RS"/>
        </w:rPr>
        <w:t>) име, име једног родитеља и презиме подносиоца захтјева,</w:t>
      </w:r>
    </w:p>
    <w:p w14:paraId="66DCC6C3" w14:textId="77777777" w:rsidR="0027385C" w:rsidRPr="004F1FCE" w:rsidRDefault="00B7709A" w:rsidP="00B7182A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7</w:t>
      </w:r>
      <w:r w:rsidR="00892563" w:rsidRPr="004F1FCE">
        <w:rPr>
          <w:lang w:val="sr-Cyrl-RS"/>
        </w:rPr>
        <w:t>) назив установе и земље у којој је издата високошколска исправа,</w:t>
      </w:r>
    </w:p>
    <w:p w14:paraId="3EC20BC5" w14:textId="77777777" w:rsidR="003D09CB" w:rsidRPr="004F1FCE" w:rsidRDefault="00B7709A" w:rsidP="00B7182A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8</w:t>
      </w:r>
      <w:r w:rsidR="003D09CB" w:rsidRPr="004F1FCE">
        <w:rPr>
          <w:lang w:val="sr-Cyrl-RS"/>
        </w:rPr>
        <w:t>) назив и број стране високошколске исправе,</w:t>
      </w:r>
    </w:p>
    <w:p w14:paraId="354A51BE" w14:textId="77777777" w:rsidR="00892563" w:rsidRPr="004F1FCE" w:rsidRDefault="00B7709A" w:rsidP="00B7182A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9</w:t>
      </w:r>
      <w:r w:rsidR="00892563" w:rsidRPr="004F1FCE">
        <w:rPr>
          <w:lang w:val="sr-Cyrl-RS"/>
        </w:rPr>
        <w:t>) број и датум рјешења о признатој страној високошколској исправи,</w:t>
      </w:r>
    </w:p>
    <w:p w14:paraId="7F2EC34E" w14:textId="605E99ED" w:rsidR="001D5F45" w:rsidRPr="004F1FCE" w:rsidRDefault="00B7709A" w:rsidP="00B7182A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10</w:t>
      </w:r>
      <w:r w:rsidR="001D5F45" w:rsidRPr="004F1FCE">
        <w:rPr>
          <w:lang w:val="sr-Cyrl-RS"/>
        </w:rPr>
        <w:t>) кратак садржај рјешења</w:t>
      </w:r>
      <w:r w:rsidR="00394225" w:rsidRPr="004F1FCE">
        <w:rPr>
          <w:lang w:val="sr-Cyrl-RS"/>
        </w:rPr>
        <w:t>,</w:t>
      </w:r>
    </w:p>
    <w:p w14:paraId="40078D02" w14:textId="3E9B5EE3" w:rsidR="004F2861" w:rsidRPr="004F1FCE" w:rsidRDefault="00B7709A" w:rsidP="00B7182A">
      <w:pPr>
        <w:ind w:firstLine="810"/>
        <w:jc w:val="both"/>
        <w:rPr>
          <w:lang w:val="sr-Cyrl-RS"/>
        </w:rPr>
      </w:pPr>
      <w:r w:rsidRPr="004F1FCE">
        <w:rPr>
          <w:lang w:val="sr-Cyrl-RS"/>
        </w:rPr>
        <w:t>11</w:t>
      </w:r>
      <w:r w:rsidR="00892563" w:rsidRPr="004F1FCE">
        <w:rPr>
          <w:lang w:val="sr-Cyrl-RS"/>
        </w:rPr>
        <w:t>) напомен</w:t>
      </w:r>
      <w:r w:rsidR="00F81DB7" w:rsidRPr="004F1FCE">
        <w:rPr>
          <w:lang w:val="sr-Cyrl-RS"/>
        </w:rPr>
        <w:t>у</w:t>
      </w:r>
      <w:r w:rsidR="00892563" w:rsidRPr="004F1FCE">
        <w:rPr>
          <w:lang w:val="sr-Cyrl-RS"/>
        </w:rPr>
        <w:t>.</w:t>
      </w:r>
    </w:p>
    <w:p w14:paraId="7CB9615C" w14:textId="77777777" w:rsidR="001F61A5" w:rsidRPr="004F1FCE" w:rsidRDefault="001F61A5" w:rsidP="00325C07">
      <w:pPr>
        <w:tabs>
          <w:tab w:val="left" w:pos="336"/>
        </w:tabs>
        <w:rPr>
          <w:lang w:val="sr-Cyrl-RS"/>
        </w:rPr>
      </w:pPr>
    </w:p>
    <w:p w14:paraId="6ED90C3E" w14:textId="77777777" w:rsidR="00510CB2" w:rsidRPr="004F1FCE" w:rsidRDefault="001F61A5" w:rsidP="00325C07">
      <w:pPr>
        <w:tabs>
          <w:tab w:val="left" w:pos="336"/>
        </w:tabs>
        <w:jc w:val="center"/>
        <w:rPr>
          <w:lang w:val="sr-Cyrl-RS"/>
        </w:rPr>
      </w:pPr>
      <w:r w:rsidRPr="004F1FCE">
        <w:rPr>
          <w:lang w:val="sr-Cyrl-RS"/>
        </w:rPr>
        <w:t>Члан 1</w:t>
      </w:r>
      <w:r w:rsidR="00953F22" w:rsidRPr="004F1FCE">
        <w:rPr>
          <w:lang w:val="sr-Cyrl-RS"/>
        </w:rPr>
        <w:t>2</w:t>
      </w:r>
      <w:r w:rsidR="001D5F45" w:rsidRPr="004F1FCE">
        <w:rPr>
          <w:lang w:val="sr-Cyrl-RS"/>
        </w:rPr>
        <w:t>.</w:t>
      </w:r>
    </w:p>
    <w:p w14:paraId="17B79040" w14:textId="77777777" w:rsidR="009E2005" w:rsidRPr="004F1FCE" w:rsidRDefault="009E2005" w:rsidP="009E2005">
      <w:pPr>
        <w:jc w:val="both"/>
        <w:rPr>
          <w:lang w:val="sr-Cyrl-RS"/>
        </w:rPr>
      </w:pPr>
    </w:p>
    <w:p w14:paraId="7825A61D" w14:textId="77777777" w:rsidR="001D5F45" w:rsidRPr="004F1FCE" w:rsidRDefault="009E2005" w:rsidP="009E2005">
      <w:pPr>
        <w:ind w:firstLine="720"/>
        <w:jc w:val="both"/>
        <w:rPr>
          <w:lang w:val="sr-Cyrl-RS"/>
        </w:rPr>
      </w:pPr>
      <w:r w:rsidRPr="004F1FCE">
        <w:rPr>
          <w:lang w:val="sr-Cyrl-RS"/>
        </w:rPr>
        <w:t>С</w:t>
      </w:r>
      <w:r w:rsidR="00510CB2" w:rsidRPr="004F1FCE">
        <w:rPr>
          <w:lang w:val="sr-Cyrl-RS"/>
        </w:rPr>
        <w:t>тупањ</w:t>
      </w:r>
      <w:r w:rsidRPr="004F1FCE">
        <w:rPr>
          <w:lang w:val="sr-Cyrl-RS"/>
        </w:rPr>
        <w:t>ем</w:t>
      </w:r>
      <w:r w:rsidR="00510CB2" w:rsidRPr="004F1FCE">
        <w:rPr>
          <w:lang w:val="sr-Cyrl-RS"/>
        </w:rPr>
        <w:t xml:space="preserve"> на снагу овог правилника престаје да важи Правилник о садржају и начину</w:t>
      </w:r>
      <w:r w:rsidR="00853C57" w:rsidRPr="004F1FCE">
        <w:rPr>
          <w:lang w:val="sr-Cyrl-RS"/>
        </w:rPr>
        <w:t xml:space="preserve"> </w:t>
      </w:r>
      <w:r w:rsidR="008F5E4A" w:rsidRPr="004F1FCE">
        <w:rPr>
          <w:lang w:val="sr-Cyrl-RS"/>
        </w:rPr>
        <w:t>вођења евиденција</w:t>
      </w:r>
      <w:r w:rsidR="00510CB2" w:rsidRPr="004F1FCE">
        <w:rPr>
          <w:lang w:val="sr-Cyrl-RS"/>
        </w:rPr>
        <w:t xml:space="preserve"> </w:t>
      </w:r>
      <w:r w:rsidR="008F5E4A" w:rsidRPr="004F1FCE">
        <w:rPr>
          <w:lang w:val="sr-Cyrl-RS"/>
        </w:rPr>
        <w:t>које</w:t>
      </w:r>
      <w:r w:rsidR="0022276A" w:rsidRPr="004F1FCE">
        <w:rPr>
          <w:lang w:val="sr-Cyrl-RS"/>
        </w:rPr>
        <w:t xml:space="preserve"> води високошколска установа </w:t>
      </w:r>
      <w:r w:rsidR="00510CB2" w:rsidRPr="004F1FCE">
        <w:rPr>
          <w:lang w:val="sr-Cyrl-RS"/>
        </w:rPr>
        <w:t>(</w:t>
      </w:r>
      <w:r w:rsidRPr="004F1FCE">
        <w:rPr>
          <w:lang w:val="sr-Cyrl-RS"/>
        </w:rPr>
        <w:t>„</w:t>
      </w:r>
      <w:r w:rsidR="00510CB2" w:rsidRPr="004F1FCE">
        <w:rPr>
          <w:lang w:val="sr-Cyrl-RS"/>
        </w:rPr>
        <w:t>Службени гласн</w:t>
      </w:r>
      <w:r w:rsidR="0022276A" w:rsidRPr="004F1FCE">
        <w:rPr>
          <w:lang w:val="sr-Cyrl-RS"/>
        </w:rPr>
        <w:t>ик Републике Српске</w:t>
      </w:r>
      <w:r w:rsidRPr="004F1FCE">
        <w:rPr>
          <w:lang w:val="sr-Cyrl-RS"/>
        </w:rPr>
        <w:t>“</w:t>
      </w:r>
      <w:r w:rsidR="005540BA" w:rsidRPr="004F1FCE">
        <w:rPr>
          <w:lang w:val="sr-Cyrl-RS"/>
        </w:rPr>
        <w:t>, бр. 79/11 и 48/14</w:t>
      </w:r>
      <w:r w:rsidR="00510CB2" w:rsidRPr="004F1FCE">
        <w:rPr>
          <w:lang w:val="sr-Cyrl-RS"/>
        </w:rPr>
        <w:t>).</w:t>
      </w:r>
    </w:p>
    <w:p w14:paraId="57628F95" w14:textId="77777777" w:rsidR="00D060D6" w:rsidRPr="004F1FCE" w:rsidRDefault="00D060D6" w:rsidP="00325C07">
      <w:pPr>
        <w:jc w:val="center"/>
        <w:rPr>
          <w:lang w:val="sr-Cyrl-RS"/>
        </w:rPr>
      </w:pPr>
    </w:p>
    <w:p w14:paraId="7B2B3A71" w14:textId="77777777" w:rsidR="001D5F45" w:rsidRPr="004F1FCE" w:rsidRDefault="0009533D" w:rsidP="00325C07">
      <w:pPr>
        <w:jc w:val="center"/>
        <w:rPr>
          <w:lang w:val="sr-Cyrl-RS"/>
        </w:rPr>
      </w:pPr>
      <w:r w:rsidRPr="004F1FCE">
        <w:rPr>
          <w:lang w:val="sr-Cyrl-RS"/>
        </w:rPr>
        <w:t>Члан 1</w:t>
      </w:r>
      <w:r w:rsidR="00953F22" w:rsidRPr="004F1FCE">
        <w:rPr>
          <w:lang w:val="sr-Cyrl-RS"/>
        </w:rPr>
        <w:t>3</w:t>
      </w:r>
      <w:r w:rsidR="001D5F45" w:rsidRPr="004F1FCE">
        <w:rPr>
          <w:lang w:val="sr-Cyrl-RS"/>
        </w:rPr>
        <w:t>.</w:t>
      </w:r>
    </w:p>
    <w:p w14:paraId="446DEFCB" w14:textId="77777777" w:rsidR="006B7B1D" w:rsidRPr="004F1FCE" w:rsidRDefault="006B7B1D" w:rsidP="00325C07">
      <w:pPr>
        <w:jc w:val="center"/>
        <w:rPr>
          <w:lang w:val="sr-Cyrl-RS"/>
        </w:rPr>
      </w:pPr>
    </w:p>
    <w:p w14:paraId="48952A91" w14:textId="77777777" w:rsidR="001D5F45" w:rsidRPr="004F1FCE" w:rsidRDefault="001D5F45" w:rsidP="00325C07">
      <w:pPr>
        <w:ind w:firstLine="720"/>
        <w:jc w:val="both"/>
        <w:rPr>
          <w:lang w:val="sr-Cyrl-RS"/>
        </w:rPr>
      </w:pPr>
      <w:r w:rsidRPr="004F1FCE">
        <w:rPr>
          <w:lang w:val="sr-Cyrl-RS"/>
        </w:rPr>
        <w:t>Овај правилник ступа на снагу осмог дана од дана објав</w:t>
      </w:r>
      <w:r w:rsidR="00204528" w:rsidRPr="004F1FCE">
        <w:rPr>
          <w:lang w:val="sr-Cyrl-RS"/>
        </w:rPr>
        <w:t>љивања</w:t>
      </w:r>
      <w:r w:rsidRPr="004F1FCE">
        <w:rPr>
          <w:lang w:val="sr-Cyrl-RS"/>
        </w:rPr>
        <w:t xml:space="preserve"> у </w:t>
      </w:r>
      <w:r w:rsidR="009E2005" w:rsidRPr="004F1FCE">
        <w:rPr>
          <w:lang w:val="sr-Cyrl-RS"/>
        </w:rPr>
        <w:t>„</w:t>
      </w:r>
      <w:r w:rsidR="0068116A" w:rsidRPr="004F1FCE">
        <w:rPr>
          <w:lang w:val="sr-Cyrl-RS"/>
        </w:rPr>
        <w:t>Службеном гла</w:t>
      </w:r>
      <w:r w:rsidRPr="004F1FCE">
        <w:rPr>
          <w:lang w:val="sr-Cyrl-RS"/>
        </w:rPr>
        <w:t>снику Републике Српске</w:t>
      </w:r>
      <w:r w:rsidR="009E2005" w:rsidRPr="004F1FCE">
        <w:rPr>
          <w:lang w:val="sr-Cyrl-RS"/>
        </w:rPr>
        <w:t>“</w:t>
      </w:r>
      <w:r w:rsidRPr="004F1FCE">
        <w:rPr>
          <w:lang w:val="sr-Cyrl-RS"/>
        </w:rPr>
        <w:t>.</w:t>
      </w:r>
    </w:p>
    <w:p w14:paraId="1D8EE521" w14:textId="77777777" w:rsidR="00510CB2" w:rsidRPr="004F1FCE" w:rsidRDefault="00510CB2" w:rsidP="00325C07">
      <w:pPr>
        <w:rPr>
          <w:lang w:val="sr-Cyrl-RS"/>
        </w:rPr>
      </w:pPr>
    </w:p>
    <w:p w14:paraId="0DF8DE69" w14:textId="77777777" w:rsidR="008F5E4A" w:rsidRPr="004F1FCE" w:rsidRDefault="008F5E4A" w:rsidP="00325C07">
      <w:pPr>
        <w:rPr>
          <w:lang w:val="sr-Cyrl-RS"/>
        </w:rPr>
      </w:pPr>
    </w:p>
    <w:p w14:paraId="037BA3B9" w14:textId="77777777" w:rsidR="00510CB2" w:rsidRPr="004F1FCE" w:rsidRDefault="00510CB2" w:rsidP="00325C07">
      <w:pPr>
        <w:rPr>
          <w:lang w:val="sr-Cyrl-RS"/>
        </w:rPr>
      </w:pPr>
    </w:p>
    <w:p w14:paraId="3944996B" w14:textId="6D9BDFFB" w:rsidR="00190D49" w:rsidRPr="004F1FCE" w:rsidRDefault="00510CB2" w:rsidP="009E2005">
      <w:pPr>
        <w:tabs>
          <w:tab w:val="center" w:pos="7920"/>
        </w:tabs>
        <w:rPr>
          <w:lang w:val="sr-Cyrl-RS"/>
        </w:rPr>
      </w:pPr>
      <w:r w:rsidRPr="004F1FCE">
        <w:rPr>
          <w:lang w:val="sr-Cyrl-RS"/>
        </w:rPr>
        <w:lastRenderedPageBreak/>
        <w:t>Број:</w:t>
      </w:r>
      <w:r w:rsidR="000B2622">
        <w:rPr>
          <w:lang w:val="sr-Latn-BA"/>
        </w:rPr>
        <w:t xml:space="preserve"> 19.040/020-2287-3/21</w:t>
      </w:r>
      <w:r w:rsidR="009E2005" w:rsidRPr="004F1FCE">
        <w:rPr>
          <w:lang w:val="sr-Cyrl-RS"/>
        </w:rPr>
        <w:tab/>
      </w:r>
      <w:r w:rsidRPr="004F1FCE">
        <w:rPr>
          <w:lang w:val="sr-Cyrl-RS"/>
        </w:rPr>
        <w:t>МИНИСТАР</w:t>
      </w:r>
    </w:p>
    <w:p w14:paraId="17BE73F7" w14:textId="637B34A7" w:rsidR="009E2005" w:rsidRPr="004F1FCE" w:rsidRDefault="00510CB2" w:rsidP="009E2005">
      <w:pPr>
        <w:tabs>
          <w:tab w:val="center" w:pos="7920"/>
        </w:tabs>
        <w:rPr>
          <w:lang w:val="sr-Cyrl-RS"/>
        </w:rPr>
      </w:pPr>
      <w:r w:rsidRPr="004F1FCE">
        <w:rPr>
          <w:lang w:val="sr-Cyrl-RS"/>
        </w:rPr>
        <w:t>Датум:</w:t>
      </w:r>
      <w:r w:rsidR="006D4365" w:rsidRPr="004F1FCE">
        <w:rPr>
          <w:lang w:val="sr-Cyrl-RS"/>
        </w:rPr>
        <w:t xml:space="preserve"> </w:t>
      </w:r>
      <w:r w:rsidR="000B2622">
        <w:rPr>
          <w:lang w:val="sr-Latn-BA"/>
        </w:rPr>
        <w:t>22.09.</w:t>
      </w:r>
      <w:r w:rsidR="005540BA" w:rsidRPr="004F1FCE">
        <w:rPr>
          <w:lang w:val="sr-Cyrl-RS"/>
        </w:rPr>
        <w:t>20</w:t>
      </w:r>
      <w:r w:rsidR="007959D7" w:rsidRPr="004F1FCE">
        <w:rPr>
          <w:lang w:val="sr-Cyrl-RS"/>
        </w:rPr>
        <w:t>21</w:t>
      </w:r>
      <w:r w:rsidR="006B7B1D" w:rsidRPr="004F1FCE">
        <w:rPr>
          <w:lang w:val="sr-Cyrl-RS"/>
        </w:rPr>
        <w:t>.</w:t>
      </w:r>
      <w:r w:rsidR="009E2005" w:rsidRPr="004F1FCE">
        <w:rPr>
          <w:lang w:val="sr-Cyrl-RS"/>
        </w:rPr>
        <w:t xml:space="preserve"> године</w:t>
      </w:r>
    </w:p>
    <w:p w14:paraId="00739942" w14:textId="526F8B7D" w:rsidR="006640A6" w:rsidRPr="004F1FCE" w:rsidRDefault="009E2005" w:rsidP="009E2005">
      <w:pPr>
        <w:tabs>
          <w:tab w:val="center" w:pos="7920"/>
        </w:tabs>
        <w:rPr>
          <w:lang w:val="sr-Cyrl-RS"/>
        </w:rPr>
      </w:pPr>
      <w:r w:rsidRPr="004F1FCE">
        <w:rPr>
          <w:lang w:val="sr-Cyrl-RS"/>
        </w:rPr>
        <w:tab/>
      </w:r>
      <w:r w:rsidR="00394225" w:rsidRPr="004F1FCE">
        <w:rPr>
          <w:lang w:val="sr-Cyrl-RS"/>
        </w:rPr>
        <w:t>М</w:t>
      </w:r>
      <w:r w:rsidR="009955D5" w:rsidRPr="004F1FCE">
        <w:rPr>
          <w:lang w:val="sr-Cyrl-RS"/>
        </w:rPr>
        <w:t>р Срђан Р</w:t>
      </w:r>
      <w:r w:rsidR="005540BA" w:rsidRPr="004F1FCE">
        <w:rPr>
          <w:lang w:val="sr-Cyrl-RS"/>
        </w:rPr>
        <w:t>ајчевић</w:t>
      </w:r>
    </w:p>
    <w:p w14:paraId="5AFDFB4D" w14:textId="5C9E967B" w:rsidR="00D503C8" w:rsidRPr="004F1FCE" w:rsidRDefault="00D503C8" w:rsidP="009E2005">
      <w:pPr>
        <w:tabs>
          <w:tab w:val="center" w:pos="7920"/>
        </w:tabs>
        <w:rPr>
          <w:lang w:val="sr-Cyrl-RS"/>
        </w:rPr>
      </w:pPr>
    </w:p>
    <w:p w14:paraId="6B03F399" w14:textId="77777777" w:rsidR="00D503C8" w:rsidRPr="004F1FCE" w:rsidRDefault="00D503C8" w:rsidP="009E2005">
      <w:pPr>
        <w:tabs>
          <w:tab w:val="center" w:pos="7920"/>
        </w:tabs>
        <w:rPr>
          <w:lang w:val="sr-Cyrl-RS"/>
        </w:rPr>
        <w:sectPr w:rsidR="00D503C8" w:rsidRPr="004F1FCE" w:rsidSect="00F9242B">
          <w:footerReference w:type="even" r:id="rId8"/>
          <w:footerReference w:type="default" r:id="rId9"/>
          <w:pgSz w:w="11907" w:h="16840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AFFE0E6" w14:textId="024B3405" w:rsidR="00D503C8" w:rsidRPr="004F1FCE" w:rsidRDefault="00D503C8" w:rsidP="00555CE2">
      <w:pPr>
        <w:jc w:val="right"/>
        <w:rPr>
          <w:b/>
          <w:lang w:val="sr-Cyrl-RS"/>
        </w:rPr>
      </w:pPr>
      <w:r w:rsidRPr="004F1FCE">
        <w:rPr>
          <w:b/>
          <w:lang w:val="sr-Cyrl-RS"/>
        </w:rPr>
        <w:lastRenderedPageBreak/>
        <w:t>ПРИЛОГ 1</w:t>
      </w:r>
    </w:p>
    <w:p w14:paraId="21B62CDC" w14:textId="33735768" w:rsidR="00555CE2" w:rsidRPr="004F1FCE" w:rsidRDefault="00194BFB" w:rsidP="0098458D">
      <w:pPr>
        <w:rPr>
          <w:lang w:val="sr-Cyrl-RS"/>
        </w:rPr>
      </w:pPr>
      <w:r w:rsidRPr="004F1FCE">
        <w:rPr>
          <w:lang w:val="sr-Cyrl-RS"/>
        </w:rPr>
        <w:t xml:space="preserve"> </w:t>
      </w:r>
      <w:r w:rsidR="0098458D" w:rsidRPr="004F1FCE">
        <w:rPr>
          <w:lang w:val="sr-Cyrl-RS"/>
        </w:rPr>
        <w:t>/прва страна корица/</w:t>
      </w:r>
    </w:p>
    <w:p w14:paraId="432EEFAF" w14:textId="77777777" w:rsidR="0098458D" w:rsidRPr="004F1FCE" w:rsidRDefault="0098458D" w:rsidP="0098458D">
      <w:pPr>
        <w:rPr>
          <w:lang w:val="sr-Cyrl-RS"/>
        </w:rPr>
      </w:pPr>
    </w:p>
    <w:p w14:paraId="7AADE73C" w14:textId="77777777" w:rsidR="0098458D" w:rsidRPr="004F1FCE" w:rsidRDefault="0098458D" w:rsidP="0098458D">
      <w:pPr>
        <w:jc w:val="center"/>
        <w:rPr>
          <w:lang w:val="sr-Cyrl-RS"/>
        </w:rPr>
      </w:pPr>
    </w:p>
    <w:p w14:paraId="7C8CE0C1" w14:textId="77777777" w:rsidR="0098458D" w:rsidRPr="004F1FCE" w:rsidRDefault="0098458D" w:rsidP="00194BFB">
      <w:pPr>
        <w:jc w:val="center"/>
        <w:rPr>
          <w:b/>
          <w:lang w:val="sr-Cyrl-RS"/>
        </w:rPr>
      </w:pPr>
      <w:r w:rsidRPr="004F1FCE">
        <w:rPr>
          <w:b/>
          <w:lang w:val="sr-Cyrl-RS"/>
        </w:rPr>
        <w:t>БОСНА И ХЕРЦЕГОВИНА</w:t>
      </w:r>
    </w:p>
    <w:p w14:paraId="439744F9" w14:textId="77777777" w:rsidR="0098458D" w:rsidRPr="004F1FCE" w:rsidRDefault="0098458D" w:rsidP="00194BFB">
      <w:pPr>
        <w:jc w:val="center"/>
        <w:rPr>
          <w:b/>
          <w:sz w:val="28"/>
          <w:szCs w:val="28"/>
          <w:lang w:val="sr-Cyrl-RS"/>
        </w:rPr>
      </w:pPr>
      <w:r w:rsidRPr="004F1FCE">
        <w:rPr>
          <w:b/>
          <w:sz w:val="28"/>
          <w:szCs w:val="28"/>
          <w:lang w:val="sr-Cyrl-RS"/>
        </w:rPr>
        <w:t>РЕПУБЛИКА СРПСКА</w:t>
      </w:r>
    </w:p>
    <w:p w14:paraId="1D3DDDD9" w14:textId="77777777" w:rsidR="0098458D" w:rsidRPr="004F1FCE" w:rsidRDefault="0098458D" w:rsidP="00194BFB">
      <w:pPr>
        <w:jc w:val="center"/>
        <w:rPr>
          <w:lang w:val="sr-Cyrl-RS"/>
        </w:rPr>
      </w:pPr>
      <w:r w:rsidRPr="004F1FCE">
        <w:rPr>
          <w:lang w:val="sr-Cyrl-RS"/>
        </w:rPr>
        <w:t>________________________________</w:t>
      </w:r>
    </w:p>
    <w:p w14:paraId="69749C0E" w14:textId="2227CE29" w:rsidR="0098458D" w:rsidRPr="004F1FCE" w:rsidRDefault="0098458D" w:rsidP="00194BFB">
      <w:pPr>
        <w:jc w:val="center"/>
        <w:rPr>
          <w:lang w:val="sr-Cyrl-RS"/>
        </w:rPr>
      </w:pPr>
      <w:r w:rsidRPr="004F1FCE">
        <w:rPr>
          <w:lang w:val="sr-Cyrl-RS"/>
        </w:rPr>
        <w:t>(назив високошколске установе)</w:t>
      </w:r>
    </w:p>
    <w:p w14:paraId="3993B734" w14:textId="77777777" w:rsidR="0098458D" w:rsidRPr="004F1FCE" w:rsidRDefault="0098458D" w:rsidP="00194BFB">
      <w:pPr>
        <w:jc w:val="center"/>
        <w:rPr>
          <w:lang w:val="sr-Cyrl-RS"/>
        </w:rPr>
      </w:pPr>
    </w:p>
    <w:p w14:paraId="72E811DD" w14:textId="77777777" w:rsidR="0098458D" w:rsidRPr="004F1FCE" w:rsidRDefault="0098458D" w:rsidP="0098458D">
      <w:pPr>
        <w:rPr>
          <w:lang w:val="sr-Cyrl-RS"/>
        </w:rPr>
      </w:pPr>
    </w:p>
    <w:p w14:paraId="4C025288" w14:textId="77777777" w:rsidR="0098458D" w:rsidRPr="004F1FCE" w:rsidRDefault="0098458D" w:rsidP="0098458D">
      <w:pPr>
        <w:rPr>
          <w:lang w:val="sr-Cyrl-RS"/>
        </w:rPr>
      </w:pPr>
    </w:p>
    <w:p w14:paraId="10250001" w14:textId="77777777" w:rsidR="0098458D" w:rsidRPr="004F1FCE" w:rsidRDefault="0098458D" w:rsidP="0098458D">
      <w:pPr>
        <w:rPr>
          <w:lang w:val="sr-Cyrl-RS"/>
        </w:rPr>
      </w:pPr>
    </w:p>
    <w:p w14:paraId="767DDC9C" w14:textId="77777777" w:rsidR="0098458D" w:rsidRPr="004F1FCE" w:rsidRDefault="0098458D" w:rsidP="0098458D">
      <w:pPr>
        <w:jc w:val="center"/>
        <w:rPr>
          <w:lang w:val="sr-Cyrl-RS"/>
        </w:rPr>
      </w:pPr>
      <w:r w:rsidRPr="004F1FCE">
        <w:rPr>
          <w:lang w:val="sr-Cyrl-RS"/>
        </w:rPr>
        <w:t>(Амблем високошколске установе)</w:t>
      </w:r>
    </w:p>
    <w:p w14:paraId="558539FE" w14:textId="77777777" w:rsidR="0098458D" w:rsidRPr="004F1FCE" w:rsidRDefault="0098458D" w:rsidP="0098458D">
      <w:pPr>
        <w:jc w:val="center"/>
        <w:rPr>
          <w:lang w:val="sr-Cyrl-RS"/>
        </w:rPr>
      </w:pPr>
    </w:p>
    <w:p w14:paraId="730E9FB6" w14:textId="77777777" w:rsidR="0098458D" w:rsidRPr="004F1FCE" w:rsidRDefault="0098458D" w:rsidP="0098458D">
      <w:pPr>
        <w:jc w:val="center"/>
        <w:rPr>
          <w:lang w:val="sr-Cyrl-RS"/>
        </w:rPr>
      </w:pPr>
    </w:p>
    <w:p w14:paraId="1311EC2D" w14:textId="77777777" w:rsidR="0098458D" w:rsidRPr="004F1FCE" w:rsidRDefault="0098458D" w:rsidP="0098458D">
      <w:pPr>
        <w:jc w:val="center"/>
        <w:rPr>
          <w:lang w:val="sr-Cyrl-RS"/>
        </w:rPr>
      </w:pPr>
    </w:p>
    <w:p w14:paraId="319E32EB" w14:textId="77777777" w:rsidR="0098458D" w:rsidRPr="004F1FCE" w:rsidRDefault="0098458D" w:rsidP="0098458D">
      <w:pPr>
        <w:jc w:val="center"/>
        <w:rPr>
          <w:lang w:val="sr-Cyrl-RS"/>
        </w:rPr>
      </w:pPr>
    </w:p>
    <w:p w14:paraId="1D144088" w14:textId="77777777" w:rsidR="0098458D" w:rsidRPr="004F1FCE" w:rsidRDefault="0098458D" w:rsidP="0098458D">
      <w:pPr>
        <w:jc w:val="center"/>
        <w:rPr>
          <w:lang w:val="sr-Cyrl-RS"/>
        </w:rPr>
      </w:pPr>
    </w:p>
    <w:p w14:paraId="2CFC6F1C" w14:textId="77777777" w:rsidR="0098458D" w:rsidRPr="004F1FCE" w:rsidRDefault="0098458D" w:rsidP="0098458D">
      <w:pPr>
        <w:jc w:val="center"/>
        <w:rPr>
          <w:b/>
          <w:sz w:val="36"/>
          <w:szCs w:val="32"/>
          <w:lang w:val="sr-Cyrl-RS"/>
        </w:rPr>
      </w:pPr>
      <w:r w:rsidRPr="004F1FCE">
        <w:rPr>
          <w:b/>
          <w:sz w:val="36"/>
          <w:szCs w:val="32"/>
          <w:lang w:val="sr-Cyrl-RS"/>
        </w:rPr>
        <w:t>МАТИЧНА КЊИГА СТУДЕНАТА</w:t>
      </w:r>
    </w:p>
    <w:p w14:paraId="6B3F4682" w14:textId="77777777" w:rsidR="0098458D" w:rsidRPr="004F1FCE" w:rsidRDefault="0098458D" w:rsidP="0098458D">
      <w:pPr>
        <w:jc w:val="center"/>
        <w:rPr>
          <w:b/>
          <w:sz w:val="32"/>
          <w:szCs w:val="32"/>
          <w:lang w:val="sr-Cyrl-RS"/>
        </w:rPr>
      </w:pPr>
      <w:r w:rsidRPr="004F1FCE">
        <w:rPr>
          <w:b/>
          <w:sz w:val="32"/>
          <w:szCs w:val="32"/>
          <w:lang w:val="sr-Cyrl-RS"/>
        </w:rPr>
        <w:t>за академске/струковне* студије првог циклуса</w:t>
      </w:r>
    </w:p>
    <w:p w14:paraId="7580D20C" w14:textId="77777777" w:rsidR="0098458D" w:rsidRPr="004F1FCE" w:rsidRDefault="0098458D" w:rsidP="0098458D">
      <w:pPr>
        <w:jc w:val="center"/>
        <w:rPr>
          <w:b/>
          <w:sz w:val="32"/>
          <w:szCs w:val="32"/>
          <w:lang w:val="sr-Cyrl-RS"/>
        </w:rPr>
      </w:pPr>
    </w:p>
    <w:p w14:paraId="6A071B0E" w14:textId="77777777" w:rsidR="0098458D" w:rsidRPr="004F1FCE" w:rsidRDefault="0098458D" w:rsidP="0098458D">
      <w:pPr>
        <w:jc w:val="center"/>
        <w:rPr>
          <w:b/>
          <w:sz w:val="32"/>
          <w:szCs w:val="32"/>
          <w:lang w:val="sr-Cyrl-RS"/>
        </w:rPr>
      </w:pPr>
    </w:p>
    <w:p w14:paraId="2DA5DC4D" w14:textId="77777777" w:rsidR="0098458D" w:rsidRPr="004F1FCE" w:rsidRDefault="0098458D" w:rsidP="0098458D">
      <w:pPr>
        <w:rPr>
          <w:b/>
          <w:sz w:val="32"/>
          <w:szCs w:val="32"/>
          <w:lang w:val="sr-Cyrl-RS"/>
        </w:rPr>
      </w:pPr>
    </w:p>
    <w:p w14:paraId="4F01453F" w14:textId="77777777" w:rsidR="0098458D" w:rsidRPr="004F1FCE" w:rsidRDefault="0098458D" w:rsidP="0098458D">
      <w:pPr>
        <w:rPr>
          <w:lang w:val="sr-Cyrl-RS"/>
        </w:rPr>
      </w:pPr>
      <w:r w:rsidRPr="004F1FCE">
        <w:rPr>
          <w:lang w:val="sr-Cyrl-RS"/>
        </w:rPr>
        <w:t xml:space="preserve"> </w:t>
      </w:r>
    </w:p>
    <w:p w14:paraId="7ECA6277" w14:textId="77777777" w:rsidR="0098458D" w:rsidRPr="004F1FCE" w:rsidRDefault="0098458D" w:rsidP="0098458D">
      <w:pPr>
        <w:rPr>
          <w:lang w:val="sr-Cyrl-RS"/>
        </w:rPr>
      </w:pPr>
    </w:p>
    <w:p w14:paraId="3530749B" w14:textId="77777777" w:rsidR="0098458D" w:rsidRPr="004F1FCE" w:rsidRDefault="0098458D" w:rsidP="0098458D">
      <w:pPr>
        <w:rPr>
          <w:lang w:val="sr-Cyrl-RS"/>
        </w:rPr>
      </w:pPr>
    </w:p>
    <w:p w14:paraId="1EF61E13" w14:textId="783647B9" w:rsidR="0098458D" w:rsidRPr="004F1FCE" w:rsidRDefault="0098458D" w:rsidP="0098458D">
      <w:pPr>
        <w:rPr>
          <w:lang w:val="sr-Cyrl-RS"/>
        </w:rPr>
      </w:pPr>
    </w:p>
    <w:p w14:paraId="556A8109" w14:textId="71E527C8" w:rsidR="00B21E8B" w:rsidRPr="004F1FCE" w:rsidRDefault="00B21E8B" w:rsidP="0098458D">
      <w:pPr>
        <w:rPr>
          <w:lang w:val="sr-Cyrl-RS"/>
        </w:rPr>
      </w:pPr>
    </w:p>
    <w:p w14:paraId="7F342AF9" w14:textId="0F619476" w:rsidR="00B21E8B" w:rsidRPr="004F1FCE" w:rsidRDefault="00B21E8B" w:rsidP="0098458D">
      <w:pPr>
        <w:rPr>
          <w:lang w:val="sr-Cyrl-RS"/>
        </w:rPr>
      </w:pPr>
    </w:p>
    <w:p w14:paraId="2D892C0A" w14:textId="026B45D1" w:rsidR="00B21E8B" w:rsidRPr="004F1FCE" w:rsidRDefault="00B21E8B" w:rsidP="0098458D">
      <w:pPr>
        <w:rPr>
          <w:lang w:val="sr-Cyrl-RS"/>
        </w:rPr>
      </w:pPr>
    </w:p>
    <w:p w14:paraId="68620FA8" w14:textId="14FF8ABC" w:rsidR="00B21E8B" w:rsidRPr="004F1FCE" w:rsidRDefault="00B21E8B" w:rsidP="0098458D">
      <w:pPr>
        <w:rPr>
          <w:lang w:val="sr-Cyrl-RS"/>
        </w:rPr>
      </w:pPr>
    </w:p>
    <w:p w14:paraId="2A7A0B97" w14:textId="77777777" w:rsidR="00B21E8B" w:rsidRPr="004F1FCE" w:rsidRDefault="00B21E8B" w:rsidP="0098458D">
      <w:pPr>
        <w:rPr>
          <w:lang w:val="sr-Cyrl-RS"/>
        </w:rPr>
      </w:pPr>
    </w:p>
    <w:p w14:paraId="62EC887B" w14:textId="64825CFD" w:rsidR="0098458D" w:rsidRPr="004F1FCE" w:rsidRDefault="0098458D" w:rsidP="0098458D">
      <w:pPr>
        <w:rPr>
          <w:lang w:val="sr-Cyrl-RS"/>
        </w:rPr>
      </w:pPr>
      <w:r w:rsidRPr="004F1FCE">
        <w:rPr>
          <w:lang w:val="sr-Cyrl-RS"/>
        </w:rPr>
        <w:lastRenderedPageBreak/>
        <w:t xml:space="preserve">     *</w:t>
      </w:r>
      <w:r w:rsidR="00B21E8B" w:rsidRPr="004F1FCE">
        <w:rPr>
          <w:lang w:val="sr-Cyrl-RS"/>
        </w:rPr>
        <w:t>Н</w:t>
      </w:r>
      <w:r w:rsidRPr="004F1FCE">
        <w:rPr>
          <w:lang w:val="sr-Cyrl-RS"/>
        </w:rPr>
        <w:t>епотребно изоставити</w:t>
      </w:r>
      <w:r w:rsidR="00B21E8B" w:rsidRPr="004F1FCE">
        <w:rPr>
          <w:lang w:val="sr-Cyrl-RS"/>
        </w:rPr>
        <w:t>.</w:t>
      </w:r>
    </w:p>
    <w:p w14:paraId="273CBEC3" w14:textId="77777777" w:rsidR="0098458D" w:rsidRPr="004F1FCE" w:rsidRDefault="0098458D" w:rsidP="0098458D">
      <w:pPr>
        <w:rPr>
          <w:lang w:val="sr-Cyrl-RS"/>
        </w:rPr>
      </w:pPr>
    </w:p>
    <w:p w14:paraId="606EFDC7" w14:textId="77777777" w:rsidR="0098458D" w:rsidRPr="004F1FCE" w:rsidRDefault="0098458D" w:rsidP="0098458D">
      <w:pPr>
        <w:rPr>
          <w:lang w:val="sr-Cyrl-RS"/>
        </w:rPr>
      </w:pPr>
    </w:p>
    <w:p w14:paraId="2CE9D1EE" w14:textId="77777777" w:rsidR="005841E7" w:rsidRPr="004F1FCE" w:rsidRDefault="005841E7" w:rsidP="0098458D">
      <w:pPr>
        <w:rPr>
          <w:lang w:val="sr-Cyrl-RS"/>
        </w:rPr>
      </w:pPr>
    </w:p>
    <w:p w14:paraId="2127629E" w14:textId="6A30FF07" w:rsidR="005841E7" w:rsidRPr="004F1FCE" w:rsidRDefault="005841E7" w:rsidP="005841E7">
      <w:pPr>
        <w:rPr>
          <w:lang w:val="sr-Cyrl-RS"/>
        </w:rPr>
      </w:pPr>
      <w:r w:rsidRPr="004F1FCE">
        <w:rPr>
          <w:lang w:val="sr-Cyrl-RS"/>
        </w:rPr>
        <w:t xml:space="preserve"> /спољни табак/</w:t>
      </w:r>
    </w:p>
    <w:p w14:paraId="44803270" w14:textId="77777777" w:rsidR="005841E7" w:rsidRPr="004F1FCE" w:rsidRDefault="005841E7" w:rsidP="005841E7">
      <w:pPr>
        <w:rPr>
          <w:lang w:val="sr-Cyrl-RS"/>
        </w:rPr>
      </w:pPr>
    </w:p>
    <w:p w14:paraId="051BC51D" w14:textId="77777777" w:rsidR="005841E7" w:rsidRPr="004F1FCE" w:rsidRDefault="005841E7" w:rsidP="005841E7">
      <w:pPr>
        <w:jc w:val="center"/>
        <w:rPr>
          <w:b/>
          <w:lang w:val="sr-Cyrl-RS"/>
        </w:rPr>
      </w:pPr>
      <w:r w:rsidRPr="004F1FCE">
        <w:rPr>
          <w:b/>
          <w:lang w:val="sr-Cyrl-RS"/>
        </w:rPr>
        <w:t>Босна и Херцеговина</w:t>
      </w:r>
    </w:p>
    <w:p w14:paraId="15659585" w14:textId="77777777" w:rsidR="005841E7" w:rsidRPr="004F1FCE" w:rsidRDefault="005841E7" w:rsidP="005841E7">
      <w:pPr>
        <w:jc w:val="center"/>
        <w:rPr>
          <w:b/>
          <w:lang w:val="sr-Cyrl-RS"/>
        </w:rPr>
      </w:pPr>
      <w:r w:rsidRPr="004F1FCE">
        <w:rPr>
          <w:b/>
          <w:lang w:val="sr-Cyrl-RS"/>
        </w:rPr>
        <w:t>Република Српска</w:t>
      </w:r>
    </w:p>
    <w:p w14:paraId="7525DAB1" w14:textId="77777777" w:rsidR="005841E7" w:rsidRPr="004F1FCE" w:rsidRDefault="005841E7" w:rsidP="005841E7">
      <w:pPr>
        <w:jc w:val="center"/>
        <w:rPr>
          <w:lang w:val="sr-Cyrl-RS"/>
        </w:rPr>
      </w:pPr>
    </w:p>
    <w:p w14:paraId="4843AE2A" w14:textId="77777777" w:rsidR="005841E7" w:rsidRPr="004F1FCE" w:rsidRDefault="005841E7" w:rsidP="005841E7">
      <w:pPr>
        <w:jc w:val="center"/>
        <w:rPr>
          <w:lang w:val="sr-Cyrl-RS"/>
        </w:rPr>
      </w:pPr>
      <w:r w:rsidRPr="004F1FCE">
        <w:rPr>
          <w:lang w:val="sr-Cyrl-RS"/>
        </w:rPr>
        <w:t>______________________________________</w:t>
      </w:r>
    </w:p>
    <w:p w14:paraId="677D5074" w14:textId="77777777" w:rsidR="005841E7" w:rsidRPr="004F1FCE" w:rsidRDefault="005841E7" w:rsidP="005841E7">
      <w:pPr>
        <w:jc w:val="center"/>
        <w:rPr>
          <w:sz w:val="20"/>
          <w:szCs w:val="20"/>
          <w:lang w:val="sr-Cyrl-RS"/>
        </w:rPr>
      </w:pPr>
      <w:r w:rsidRPr="004F1FCE">
        <w:rPr>
          <w:sz w:val="20"/>
          <w:szCs w:val="20"/>
          <w:lang w:val="sr-Cyrl-RS"/>
        </w:rPr>
        <w:t>(назив и сједиште високошколске установе)</w:t>
      </w:r>
    </w:p>
    <w:p w14:paraId="4D84721E" w14:textId="77777777" w:rsidR="005841E7" w:rsidRPr="004F1FCE" w:rsidRDefault="005841E7" w:rsidP="005841E7">
      <w:pPr>
        <w:jc w:val="center"/>
        <w:rPr>
          <w:lang w:val="sr-Cyrl-RS"/>
        </w:rPr>
      </w:pPr>
      <w:r w:rsidRPr="004F1FCE">
        <w:rPr>
          <w:lang w:val="sr-Cyrl-RS"/>
        </w:rPr>
        <w:t>_____________________________________</w:t>
      </w:r>
    </w:p>
    <w:p w14:paraId="6D1ACC07" w14:textId="77777777" w:rsidR="005841E7" w:rsidRPr="004F1FCE" w:rsidRDefault="005841E7" w:rsidP="005841E7">
      <w:pPr>
        <w:jc w:val="center"/>
        <w:rPr>
          <w:sz w:val="20"/>
          <w:szCs w:val="20"/>
          <w:lang w:val="sr-Cyrl-RS"/>
        </w:rPr>
      </w:pPr>
      <w:r w:rsidRPr="004F1FCE">
        <w:rPr>
          <w:sz w:val="20"/>
          <w:szCs w:val="20"/>
          <w:lang w:val="sr-Cyrl-RS"/>
        </w:rPr>
        <w:t>(назив и сједиште чланице универзитета)</w:t>
      </w:r>
    </w:p>
    <w:p w14:paraId="38120E4C" w14:textId="77777777" w:rsidR="005841E7" w:rsidRPr="004F1FCE" w:rsidRDefault="005841E7" w:rsidP="005841E7">
      <w:pPr>
        <w:rPr>
          <w:lang w:val="sr-Cyrl-RS"/>
        </w:rPr>
      </w:pPr>
    </w:p>
    <w:p w14:paraId="27BB46DD" w14:textId="77777777" w:rsidR="005841E7" w:rsidRPr="004F1FCE" w:rsidRDefault="005841E7" w:rsidP="005841E7">
      <w:pPr>
        <w:rPr>
          <w:lang w:val="sr-Cyrl-RS"/>
        </w:rPr>
      </w:pPr>
    </w:p>
    <w:p w14:paraId="569A4A2D" w14:textId="77777777" w:rsidR="005841E7" w:rsidRPr="004F1FCE" w:rsidRDefault="005841E7" w:rsidP="005841E7">
      <w:pPr>
        <w:rPr>
          <w:lang w:val="sr-Cyrl-RS"/>
        </w:rPr>
      </w:pPr>
    </w:p>
    <w:p w14:paraId="781C7B88" w14:textId="77777777" w:rsidR="005841E7" w:rsidRPr="004F1FCE" w:rsidRDefault="005841E7" w:rsidP="005841E7">
      <w:pPr>
        <w:jc w:val="center"/>
        <w:rPr>
          <w:b/>
          <w:sz w:val="36"/>
          <w:szCs w:val="32"/>
          <w:lang w:val="sr-Cyrl-RS"/>
        </w:rPr>
      </w:pPr>
      <w:r w:rsidRPr="004F1FCE">
        <w:rPr>
          <w:b/>
          <w:sz w:val="36"/>
          <w:szCs w:val="32"/>
          <w:lang w:val="sr-Cyrl-RS"/>
        </w:rPr>
        <w:t>МАТИЧНА КЊИГА СТУДЕНАТА</w:t>
      </w:r>
    </w:p>
    <w:p w14:paraId="77BC12C7" w14:textId="77777777" w:rsidR="005841E7" w:rsidRPr="004F1FCE" w:rsidRDefault="005841E7" w:rsidP="005841E7">
      <w:pPr>
        <w:jc w:val="center"/>
        <w:rPr>
          <w:b/>
          <w:sz w:val="28"/>
          <w:szCs w:val="28"/>
          <w:lang w:val="sr-Cyrl-RS"/>
        </w:rPr>
      </w:pPr>
    </w:p>
    <w:p w14:paraId="05295E99" w14:textId="77777777" w:rsidR="005841E7" w:rsidRPr="004F1FCE" w:rsidRDefault="005841E7" w:rsidP="005841E7">
      <w:pPr>
        <w:jc w:val="center"/>
        <w:rPr>
          <w:lang w:val="sr-Cyrl-RS"/>
        </w:rPr>
      </w:pPr>
      <w:r w:rsidRPr="004F1FCE">
        <w:rPr>
          <w:lang w:val="sr-Cyrl-RS"/>
        </w:rPr>
        <w:t>за ___________________  студије првог циклуса</w:t>
      </w:r>
    </w:p>
    <w:p w14:paraId="1F1EC244" w14:textId="16BC6B7E" w:rsidR="005841E7" w:rsidRPr="004F1FCE" w:rsidRDefault="005841E7" w:rsidP="005841E7">
      <w:pPr>
        <w:rPr>
          <w:lang w:val="sr-Cyrl-RS"/>
        </w:rPr>
      </w:pPr>
      <w:r w:rsidRPr="004F1FCE">
        <w:rPr>
          <w:lang w:val="sr-Cyrl-RS"/>
        </w:rPr>
        <w:t xml:space="preserve">                                                                                                </w:t>
      </w:r>
      <w:r w:rsidR="00194BFB" w:rsidRPr="004F1FCE">
        <w:rPr>
          <w:lang w:val="sr-Cyrl-RS"/>
        </w:rPr>
        <w:t xml:space="preserve"> </w:t>
      </w:r>
      <w:r w:rsidRPr="004F1FCE">
        <w:rPr>
          <w:lang w:val="sr-Cyrl-RS"/>
        </w:rPr>
        <w:t>(врста студија)</w:t>
      </w:r>
    </w:p>
    <w:p w14:paraId="7A0F6465" w14:textId="77777777" w:rsidR="005841E7" w:rsidRPr="004F1FCE" w:rsidRDefault="005841E7" w:rsidP="005841E7">
      <w:pPr>
        <w:rPr>
          <w:sz w:val="20"/>
          <w:szCs w:val="20"/>
          <w:lang w:val="sr-Cyrl-RS"/>
        </w:rPr>
      </w:pPr>
    </w:p>
    <w:p w14:paraId="3B8B71A6" w14:textId="472C7800" w:rsidR="005841E7" w:rsidRPr="004F1FCE" w:rsidRDefault="005841E7" w:rsidP="005841E7">
      <w:pPr>
        <w:rPr>
          <w:lang w:val="sr-Cyrl-RS"/>
        </w:rPr>
      </w:pPr>
      <w:r w:rsidRPr="004F1FCE">
        <w:rPr>
          <w:sz w:val="20"/>
          <w:szCs w:val="20"/>
          <w:lang w:val="sr-Cyrl-RS"/>
        </w:rPr>
        <w:t xml:space="preserve">                                                                                                    </w:t>
      </w:r>
      <w:r w:rsidRPr="004F1FCE">
        <w:rPr>
          <w:lang w:val="sr-Cyrl-RS"/>
        </w:rPr>
        <w:t>Академска година</w:t>
      </w:r>
      <w:r w:rsidR="00B21E8B" w:rsidRPr="004F1FCE">
        <w:rPr>
          <w:lang w:val="sr-Cyrl-RS"/>
        </w:rPr>
        <w:t xml:space="preserve"> </w:t>
      </w:r>
      <w:r w:rsidRPr="004F1FCE">
        <w:rPr>
          <w:lang w:val="sr-Cyrl-RS"/>
        </w:rPr>
        <w:t>______</w:t>
      </w:r>
      <w:r w:rsidR="00B21E8B" w:rsidRPr="004F1FCE">
        <w:rPr>
          <w:lang w:val="sr-Cyrl-RS"/>
        </w:rPr>
        <w:t xml:space="preserve"> </w:t>
      </w:r>
      <w:r w:rsidRPr="004F1FCE">
        <w:rPr>
          <w:lang w:val="sr-Cyrl-RS"/>
        </w:rPr>
        <w:t>/</w:t>
      </w:r>
      <w:r w:rsidR="00B21E8B" w:rsidRPr="004F1FCE">
        <w:rPr>
          <w:lang w:val="sr-Cyrl-RS"/>
        </w:rPr>
        <w:t xml:space="preserve"> </w:t>
      </w:r>
      <w:r w:rsidRPr="004F1FCE">
        <w:rPr>
          <w:lang w:val="sr-Cyrl-RS"/>
        </w:rPr>
        <w:t>________ уписа у прву годину студија</w:t>
      </w:r>
    </w:p>
    <w:p w14:paraId="6F93C9FD" w14:textId="77777777" w:rsidR="005841E7" w:rsidRPr="004F1FCE" w:rsidRDefault="005841E7" w:rsidP="005841E7">
      <w:pPr>
        <w:rPr>
          <w:lang w:val="sr-Cyrl-RS"/>
        </w:rPr>
      </w:pPr>
    </w:p>
    <w:p w14:paraId="13B8E334" w14:textId="77777777" w:rsidR="005841E7" w:rsidRPr="004F1FCE" w:rsidRDefault="005841E7" w:rsidP="005841E7">
      <w:pPr>
        <w:rPr>
          <w:lang w:val="sr-Cyrl-RS"/>
        </w:rPr>
      </w:pPr>
      <w:r w:rsidRPr="004F1FCE">
        <w:rPr>
          <w:lang w:val="sr-Cyrl-RS"/>
        </w:rPr>
        <w:t xml:space="preserve">                                                                                                    Научна/умјетничка област __________________________</w:t>
      </w:r>
    </w:p>
    <w:p w14:paraId="36F0F1C5" w14:textId="77777777" w:rsidR="005841E7" w:rsidRPr="004F1FCE" w:rsidRDefault="005841E7" w:rsidP="005841E7">
      <w:pPr>
        <w:rPr>
          <w:lang w:val="sr-Cyrl-RS"/>
        </w:rPr>
      </w:pPr>
      <w:r w:rsidRPr="004F1FCE">
        <w:rPr>
          <w:lang w:val="sr-Cyrl-RS"/>
        </w:rPr>
        <w:t xml:space="preserve">                                                                                                                                                                 (назив)</w:t>
      </w:r>
    </w:p>
    <w:p w14:paraId="5477EF07" w14:textId="77777777" w:rsidR="005841E7" w:rsidRPr="004F1FCE" w:rsidRDefault="005841E7" w:rsidP="005841E7">
      <w:pPr>
        <w:rPr>
          <w:lang w:val="sr-Cyrl-RS"/>
        </w:rPr>
      </w:pPr>
    </w:p>
    <w:p w14:paraId="1819BEEE" w14:textId="77777777" w:rsidR="005841E7" w:rsidRPr="004F1FCE" w:rsidRDefault="005841E7" w:rsidP="005841E7">
      <w:pPr>
        <w:rPr>
          <w:lang w:val="sr-Cyrl-RS"/>
        </w:rPr>
      </w:pPr>
      <w:r w:rsidRPr="004F1FCE">
        <w:rPr>
          <w:lang w:val="sr-Cyrl-RS"/>
        </w:rPr>
        <w:t xml:space="preserve">                                                                                                    Научно/умјетничко поље _________________________</w:t>
      </w:r>
    </w:p>
    <w:p w14:paraId="2EBE6CB4" w14:textId="77777777" w:rsidR="005841E7" w:rsidRPr="004F1FCE" w:rsidRDefault="005841E7" w:rsidP="005841E7">
      <w:pPr>
        <w:rPr>
          <w:lang w:val="sr-Cyrl-RS"/>
        </w:rPr>
      </w:pPr>
      <w:r w:rsidRPr="004F1FCE">
        <w:rPr>
          <w:lang w:val="sr-Cyrl-RS"/>
        </w:rPr>
        <w:t xml:space="preserve">                                                                                                                                                                 (назив)</w:t>
      </w:r>
    </w:p>
    <w:p w14:paraId="5A5D10BA" w14:textId="77777777" w:rsidR="005841E7" w:rsidRPr="004F1FCE" w:rsidRDefault="005841E7" w:rsidP="005841E7">
      <w:pPr>
        <w:rPr>
          <w:lang w:val="sr-Cyrl-RS"/>
        </w:rPr>
      </w:pPr>
    </w:p>
    <w:p w14:paraId="3F579985" w14:textId="77777777" w:rsidR="005841E7" w:rsidRPr="004F1FCE" w:rsidRDefault="005841E7" w:rsidP="005841E7">
      <w:pPr>
        <w:rPr>
          <w:lang w:val="sr-Cyrl-RS"/>
        </w:rPr>
      </w:pPr>
      <w:r w:rsidRPr="004F1FCE">
        <w:rPr>
          <w:lang w:val="sr-Cyrl-RS"/>
        </w:rPr>
        <w:lastRenderedPageBreak/>
        <w:t xml:space="preserve">                                                                                                    Назив студијског програма ________________________</w:t>
      </w:r>
    </w:p>
    <w:p w14:paraId="1EA95703" w14:textId="77777777" w:rsidR="005841E7" w:rsidRPr="004F1FCE" w:rsidRDefault="005841E7" w:rsidP="005841E7">
      <w:pPr>
        <w:jc w:val="center"/>
        <w:rPr>
          <w:lang w:val="sr-Cyrl-RS"/>
        </w:rPr>
      </w:pPr>
    </w:p>
    <w:p w14:paraId="617BE3CE" w14:textId="77777777" w:rsidR="005841E7" w:rsidRPr="004F1FCE" w:rsidRDefault="005841E7" w:rsidP="005841E7">
      <w:pPr>
        <w:jc w:val="center"/>
        <w:rPr>
          <w:lang w:val="sr-Cyrl-RS"/>
        </w:rPr>
      </w:pPr>
    </w:p>
    <w:p w14:paraId="68DF4E3E" w14:textId="12FAF486" w:rsidR="005841E7" w:rsidRPr="004F1FCE" w:rsidRDefault="005841E7" w:rsidP="005841E7">
      <w:pPr>
        <w:jc w:val="center"/>
        <w:rPr>
          <w:lang w:val="sr-Cyrl-RS"/>
        </w:rPr>
      </w:pPr>
      <w:r w:rsidRPr="004F1FCE">
        <w:rPr>
          <w:lang w:val="sr-Cyrl-RS"/>
        </w:rPr>
        <w:t>Студијски програм траје</w:t>
      </w:r>
      <w:r w:rsidR="00B21E8B" w:rsidRPr="004F1FCE">
        <w:rPr>
          <w:lang w:val="sr-Cyrl-RS"/>
        </w:rPr>
        <w:t xml:space="preserve"> </w:t>
      </w:r>
      <w:r w:rsidRPr="004F1FCE">
        <w:rPr>
          <w:lang w:val="sr-Cyrl-RS"/>
        </w:rPr>
        <w:t>____________</w:t>
      </w:r>
      <w:r w:rsidR="00B21E8B" w:rsidRPr="004F1FCE">
        <w:rPr>
          <w:lang w:val="sr-Cyrl-RS"/>
        </w:rPr>
        <w:t xml:space="preserve"> </w:t>
      </w:r>
      <w:r w:rsidRPr="004F1FCE">
        <w:rPr>
          <w:lang w:val="sr-Cyrl-RS"/>
        </w:rPr>
        <w:t>година, односно ____________семестара</w:t>
      </w:r>
    </w:p>
    <w:p w14:paraId="59C99CC1" w14:textId="6B9B1E04" w:rsidR="005841E7" w:rsidRPr="004F1FCE" w:rsidRDefault="005841E7" w:rsidP="005841E7">
      <w:pPr>
        <w:rPr>
          <w:lang w:val="sr-Cyrl-RS"/>
        </w:rPr>
      </w:pPr>
      <w:r w:rsidRPr="004F1FCE">
        <w:rPr>
          <w:lang w:val="sr-Cyrl-RS"/>
        </w:rPr>
        <w:t xml:space="preserve">                                                                                                           </w:t>
      </w:r>
      <w:r w:rsidR="00D05BFC" w:rsidRPr="004F1FCE">
        <w:rPr>
          <w:lang w:val="sr-Cyrl-RS"/>
        </w:rPr>
        <w:t>(сл</w:t>
      </w:r>
      <w:r w:rsidRPr="004F1FCE">
        <w:rPr>
          <w:lang w:val="sr-Cyrl-RS"/>
        </w:rPr>
        <w:t xml:space="preserve">овима)                                  </w:t>
      </w:r>
      <w:r w:rsidR="00D05BFC" w:rsidRPr="004F1FCE">
        <w:rPr>
          <w:lang w:val="sr-Cyrl-RS"/>
        </w:rPr>
        <w:t xml:space="preserve">  </w:t>
      </w:r>
      <w:r w:rsidRPr="004F1FCE">
        <w:rPr>
          <w:lang w:val="sr-Cyrl-RS"/>
        </w:rPr>
        <w:t>(словима)</w:t>
      </w:r>
    </w:p>
    <w:p w14:paraId="2F25036E" w14:textId="77777777" w:rsidR="002351BD" w:rsidRPr="004F1FCE" w:rsidRDefault="002351BD" w:rsidP="005841E7">
      <w:pPr>
        <w:jc w:val="center"/>
        <w:rPr>
          <w:lang w:val="sr-Cyrl-RS"/>
        </w:rPr>
      </w:pPr>
    </w:p>
    <w:p w14:paraId="0A4E7F2A" w14:textId="103725AA" w:rsidR="005841E7" w:rsidRPr="004F1FCE" w:rsidRDefault="005841E7" w:rsidP="005841E7">
      <w:pPr>
        <w:jc w:val="center"/>
        <w:rPr>
          <w:lang w:val="sr-Cyrl-RS"/>
        </w:rPr>
      </w:pPr>
      <w:r w:rsidRPr="004F1FCE">
        <w:rPr>
          <w:lang w:val="sr-Cyrl-RS"/>
        </w:rPr>
        <w:t xml:space="preserve">                                                                                                                                       ________________________</w:t>
      </w:r>
    </w:p>
    <w:p w14:paraId="63062E34" w14:textId="6CDC7053" w:rsidR="0098458D" w:rsidRPr="004F1FCE" w:rsidRDefault="005841E7" w:rsidP="00B21E8B">
      <w:pPr>
        <w:tabs>
          <w:tab w:val="center" w:pos="11610"/>
        </w:tabs>
        <w:rPr>
          <w:lang w:val="sr-Cyrl-RS"/>
        </w:rPr>
      </w:pPr>
      <w:r w:rsidRPr="004F1FCE">
        <w:rPr>
          <w:lang w:val="sr-Cyrl-RS"/>
        </w:rPr>
        <w:t xml:space="preserve"> </w:t>
      </w:r>
      <w:r w:rsidR="00B21E8B" w:rsidRPr="004F1FCE">
        <w:rPr>
          <w:lang w:val="sr-Cyrl-RS"/>
        </w:rPr>
        <w:tab/>
      </w:r>
      <w:r w:rsidRPr="004F1FCE">
        <w:rPr>
          <w:lang w:val="sr-Cyrl-RS"/>
        </w:rPr>
        <w:t xml:space="preserve"> (овлашћено лице)</w:t>
      </w:r>
    </w:p>
    <w:p w14:paraId="332F7612" w14:textId="13F3B512" w:rsidR="00D05BFC" w:rsidRPr="004F1FCE" w:rsidRDefault="00D05BFC" w:rsidP="0098458D">
      <w:pPr>
        <w:rPr>
          <w:lang w:val="sr-Cyrl-RS"/>
        </w:rPr>
      </w:pPr>
    </w:p>
    <w:p w14:paraId="077621C6" w14:textId="59FA5F2D" w:rsidR="00B21E8B" w:rsidRPr="004F1FCE" w:rsidRDefault="00B21E8B" w:rsidP="0098458D">
      <w:pPr>
        <w:rPr>
          <w:lang w:val="sr-Cyrl-RS"/>
        </w:rPr>
      </w:pPr>
    </w:p>
    <w:p w14:paraId="75222EAA" w14:textId="77777777" w:rsidR="00B21E8B" w:rsidRPr="004F1FCE" w:rsidRDefault="00B21E8B" w:rsidP="0098458D">
      <w:pPr>
        <w:rPr>
          <w:lang w:val="sr-Cyrl-RS"/>
        </w:rPr>
      </w:pPr>
    </w:p>
    <w:p w14:paraId="12F67AF0" w14:textId="7BC057A6" w:rsidR="00156FDC" w:rsidRPr="004F1FCE" w:rsidRDefault="00156FDC" w:rsidP="0098458D">
      <w:pPr>
        <w:rPr>
          <w:lang w:val="sr-Cyrl-RS"/>
        </w:rPr>
      </w:pPr>
      <w:r w:rsidRPr="004F1FCE">
        <w:rPr>
          <w:lang w:val="sr-Cyrl-RS"/>
        </w:rPr>
        <w:t>ПОДАЦИ О СТУДЕНТУ</w:t>
      </w:r>
    </w:p>
    <w:tbl>
      <w:tblPr>
        <w:tblW w:w="14313" w:type="dxa"/>
        <w:tblInd w:w="198" w:type="dxa"/>
        <w:tblLook w:val="04A0" w:firstRow="1" w:lastRow="0" w:firstColumn="1" w:lastColumn="0" w:noHBand="0" w:noVBand="1"/>
      </w:tblPr>
      <w:tblGrid>
        <w:gridCol w:w="855"/>
        <w:gridCol w:w="348"/>
        <w:gridCol w:w="1289"/>
        <w:gridCol w:w="913"/>
        <w:gridCol w:w="912"/>
        <w:gridCol w:w="1083"/>
        <w:gridCol w:w="798"/>
        <w:gridCol w:w="913"/>
        <w:gridCol w:w="912"/>
        <w:gridCol w:w="1310"/>
        <w:gridCol w:w="390"/>
        <w:gridCol w:w="388"/>
        <w:gridCol w:w="388"/>
        <w:gridCol w:w="388"/>
        <w:gridCol w:w="388"/>
        <w:gridCol w:w="388"/>
        <w:gridCol w:w="392"/>
        <w:gridCol w:w="388"/>
        <w:gridCol w:w="388"/>
        <w:gridCol w:w="388"/>
        <w:gridCol w:w="388"/>
        <w:gridCol w:w="388"/>
        <w:gridCol w:w="318"/>
      </w:tblGrid>
      <w:tr w:rsidR="00AD111B" w:rsidRPr="004F1FCE" w14:paraId="6E48F3BA" w14:textId="77777777" w:rsidTr="00E64F2B">
        <w:trPr>
          <w:trHeight w:val="423"/>
        </w:trPr>
        <w:tc>
          <w:tcPr>
            <w:tcW w:w="24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611D" w14:textId="38D23424" w:rsidR="00AD111B" w:rsidRPr="004F1FCE" w:rsidRDefault="00AD111B" w:rsidP="00503D07">
            <w:pPr>
              <w:ind w:left="75"/>
              <w:rPr>
                <w:color w:val="231F20"/>
                <w:sz w:val="16"/>
                <w:szCs w:val="16"/>
                <w:lang w:val="sr-Cyrl-RS"/>
              </w:rPr>
            </w:pPr>
            <w:r w:rsidRPr="004F1FCE">
              <w:rPr>
                <w:color w:val="231F20"/>
                <w:sz w:val="16"/>
                <w:szCs w:val="16"/>
                <w:vertAlign w:val="superscript"/>
                <w:lang w:val="sr-Cyrl-RS"/>
              </w:rPr>
              <w:t xml:space="preserve">Број досијеа </w:t>
            </w:r>
            <w:r w:rsidR="00E64F2B" w:rsidRPr="004F1FCE">
              <w:rPr>
                <w:color w:val="231F20"/>
                <w:sz w:val="16"/>
                <w:szCs w:val="16"/>
                <w:vertAlign w:val="superscript"/>
                <w:lang w:val="sr-Cyrl-RS"/>
              </w:rPr>
              <w:t>–</w:t>
            </w:r>
            <w:r w:rsidRPr="004F1FCE">
              <w:rPr>
                <w:color w:val="231F20"/>
                <w:sz w:val="16"/>
                <w:szCs w:val="16"/>
                <w:vertAlign w:val="superscript"/>
                <w:lang w:val="sr-Cyrl-RS"/>
              </w:rPr>
              <w:t xml:space="preserve"> индекса студента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E3FB8" w14:textId="77777777" w:rsidR="00AD111B" w:rsidRPr="004F1FCE" w:rsidRDefault="00AD111B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vertAlign w:val="superscript"/>
                <w:lang w:val="sr-Cyrl-RS"/>
              </w:rPr>
              <w:t>Презиме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F59CC" w14:textId="77777777" w:rsidR="00AD111B" w:rsidRPr="004F1FCE" w:rsidRDefault="00AD111B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vertAlign w:val="superscript"/>
                <w:lang w:val="sr-Cyrl-RS"/>
              </w:rPr>
              <w:t>Име једног родитеља или старатеља</w:t>
            </w:r>
          </w:p>
        </w:tc>
        <w:tc>
          <w:tcPr>
            <w:tcW w:w="45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4D841" w14:textId="77777777" w:rsidR="00AD111B" w:rsidRPr="004F1FCE" w:rsidRDefault="00AD111B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vertAlign w:val="superscript"/>
                <w:lang w:val="sr-Cyrl-RS"/>
              </w:rPr>
              <w:t>Име</w:t>
            </w:r>
          </w:p>
        </w:tc>
      </w:tr>
      <w:tr w:rsidR="00AD111B" w:rsidRPr="004F1FCE" w14:paraId="033D31BF" w14:textId="77777777" w:rsidTr="00E64F2B">
        <w:trPr>
          <w:trHeight w:val="423"/>
        </w:trPr>
        <w:tc>
          <w:tcPr>
            <w:tcW w:w="24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16A9" w14:textId="77777777" w:rsidR="00AD111B" w:rsidRPr="004F1FCE" w:rsidRDefault="00AD111B" w:rsidP="00503D07">
            <w:pPr>
              <w:ind w:left="75"/>
              <w:rPr>
                <w:color w:val="231F20"/>
                <w:sz w:val="16"/>
                <w:szCs w:val="16"/>
                <w:lang w:val="sr-Cyrl-RS"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14768" w14:textId="77777777" w:rsidR="00AD111B" w:rsidRPr="004F1FCE" w:rsidRDefault="00AD111B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vertAlign w:val="superscript"/>
                <w:lang w:val="sr-Cyrl-RS"/>
              </w:rPr>
              <w:t>Датум рођења</w:t>
            </w:r>
          </w:p>
        </w:tc>
        <w:tc>
          <w:tcPr>
            <w:tcW w:w="811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D3DEA" w14:textId="77777777" w:rsidR="00AD111B" w:rsidRPr="004F1FCE" w:rsidRDefault="00AD111B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vertAlign w:val="superscript"/>
                <w:lang w:val="sr-Cyrl-RS"/>
              </w:rPr>
              <w:t>Мјесто рођења, општина, држава рођења, држављанство</w:t>
            </w:r>
          </w:p>
        </w:tc>
      </w:tr>
      <w:tr w:rsidR="00AD111B" w:rsidRPr="004F1FCE" w14:paraId="26391287" w14:textId="77777777" w:rsidTr="00E64F2B">
        <w:trPr>
          <w:trHeight w:val="423"/>
        </w:trPr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A2A0D" w14:textId="77777777" w:rsidR="00AD111B" w:rsidRPr="004F1FCE" w:rsidRDefault="00AD111B" w:rsidP="00503D07">
            <w:pPr>
              <w:ind w:left="75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vertAlign w:val="superscript"/>
                <w:lang w:val="sr-Cyrl-RS"/>
              </w:rPr>
              <w:t>Датум уписа</w:t>
            </w:r>
          </w:p>
        </w:tc>
        <w:tc>
          <w:tcPr>
            <w:tcW w:w="1182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C215F" w14:textId="7C990F72" w:rsidR="00AD111B" w:rsidRPr="004F1FCE" w:rsidRDefault="00AD111B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vertAlign w:val="superscript"/>
                <w:lang w:val="sr-Cyrl-RS"/>
              </w:rPr>
              <w:t xml:space="preserve">Адреса студента (пребивалиште </w:t>
            </w:r>
            <w:r w:rsidR="00E64F2B" w:rsidRPr="004F1FCE">
              <w:rPr>
                <w:color w:val="000000"/>
                <w:sz w:val="16"/>
                <w:szCs w:val="16"/>
                <w:vertAlign w:val="superscript"/>
                <w:lang w:val="sr-Cyrl-RS"/>
              </w:rPr>
              <w:t>–</w:t>
            </w:r>
            <w:r w:rsidRPr="004F1FCE">
              <w:rPr>
                <w:color w:val="000000"/>
                <w:sz w:val="16"/>
                <w:szCs w:val="16"/>
                <w:vertAlign w:val="superscript"/>
                <w:lang w:val="sr-Cyrl-RS"/>
              </w:rPr>
              <w:t xml:space="preserve"> боравиште)</w:t>
            </w:r>
          </w:p>
        </w:tc>
      </w:tr>
      <w:tr w:rsidR="00D41608" w:rsidRPr="004F1FCE" w14:paraId="38931E7B" w14:textId="77777777" w:rsidTr="00E64F2B">
        <w:trPr>
          <w:trHeight w:val="105"/>
        </w:trPr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96C9" w14:textId="77777777" w:rsidR="00AD111B" w:rsidRPr="004F1FCE" w:rsidRDefault="00AD111B" w:rsidP="00503D07">
            <w:pPr>
              <w:ind w:left="75"/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A3BD" w14:textId="77777777" w:rsidR="00AD111B" w:rsidRPr="004F1FCE" w:rsidRDefault="00AD111B" w:rsidP="00503D07">
            <w:pPr>
              <w:ind w:left="75"/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7A47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CFEF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CB01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D4A2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1AA7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3D4D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9B7F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3FE2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BEC3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E37B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B8B5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B51F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3709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26C5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0684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E392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4E5A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A543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01FD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0A20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</w:tr>
      <w:tr w:rsidR="00AD111B" w:rsidRPr="004F1FCE" w14:paraId="3CB1A821" w14:textId="77777777" w:rsidTr="00E64F2B">
        <w:trPr>
          <w:trHeight w:val="453"/>
        </w:trPr>
        <w:tc>
          <w:tcPr>
            <w:tcW w:w="34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18A4" w14:textId="77777777" w:rsidR="00AD111B" w:rsidRPr="004F1FCE" w:rsidRDefault="00AD111B" w:rsidP="00503D07">
            <w:pPr>
              <w:ind w:left="75"/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Назив завршене средње школе и сједиште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421E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Успјех у средњој школи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3A29" w14:textId="6C8271E0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Завршио/</w:t>
            </w:r>
            <w:r w:rsidR="00E64F2B" w:rsidRPr="004F1FCE">
              <w:rPr>
                <w:color w:val="000000"/>
                <w:sz w:val="14"/>
                <w:szCs w:val="14"/>
                <w:lang w:val="sr-Cyrl-RS"/>
              </w:rPr>
              <w:t>-</w:t>
            </w:r>
            <w:r w:rsidRPr="004F1FCE">
              <w:rPr>
                <w:color w:val="000000"/>
                <w:sz w:val="14"/>
                <w:szCs w:val="14"/>
                <w:lang w:val="sr-Cyrl-RS"/>
              </w:rPr>
              <w:t>ла* школске године</w:t>
            </w:r>
          </w:p>
        </w:tc>
        <w:tc>
          <w:tcPr>
            <w:tcW w:w="26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18C1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Свједочанство иностране школе, број рјешења о нострификацији, еквиваленцији, назив органа који је рјешење издао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BAB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Начин финансирања</w:t>
            </w:r>
          </w:p>
        </w:tc>
        <w:tc>
          <w:tcPr>
            <w:tcW w:w="49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6ADE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Године студирања</w:t>
            </w:r>
          </w:p>
        </w:tc>
      </w:tr>
      <w:tr w:rsidR="00156FDC" w:rsidRPr="004F1FCE" w14:paraId="65CA14C5" w14:textId="77777777" w:rsidTr="00E64F2B">
        <w:trPr>
          <w:trHeight w:val="378"/>
        </w:trPr>
        <w:tc>
          <w:tcPr>
            <w:tcW w:w="3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DFE5" w14:textId="77777777" w:rsidR="00AD111B" w:rsidRPr="004F1FCE" w:rsidRDefault="00AD111B" w:rsidP="00503D07">
            <w:pPr>
              <w:ind w:left="75"/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08DE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FAB9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26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6F63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FD30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D434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D0D1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BA92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21F2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0F83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032F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6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FFCF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8AF5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9BEA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41B8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10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DDED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11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9BC7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12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D884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А</w:t>
            </w:r>
          </w:p>
        </w:tc>
      </w:tr>
      <w:tr w:rsidR="00156FDC" w:rsidRPr="004F1FCE" w14:paraId="45B8F573" w14:textId="77777777" w:rsidTr="00E64F2B">
        <w:trPr>
          <w:trHeight w:val="272"/>
        </w:trPr>
        <w:tc>
          <w:tcPr>
            <w:tcW w:w="34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BB16" w14:textId="77777777" w:rsidR="00AD111B" w:rsidRPr="004F1FCE" w:rsidRDefault="00AD111B" w:rsidP="00503D07">
            <w:pPr>
              <w:ind w:left="75"/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F596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56FB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62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ACB4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6735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из буџета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32CC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8E14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8A88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4126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1C0F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2957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C9CB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4CC3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8A6A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D97B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F668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F2DB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BE28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</w:tr>
      <w:tr w:rsidR="00156FDC" w:rsidRPr="004F1FCE" w14:paraId="1B12B1AB" w14:textId="77777777" w:rsidTr="00E64F2B">
        <w:trPr>
          <w:trHeight w:val="272"/>
        </w:trPr>
        <w:tc>
          <w:tcPr>
            <w:tcW w:w="85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63AD0C59" w14:textId="77777777" w:rsidR="00AD111B" w:rsidRPr="004F1FCE" w:rsidRDefault="00AD111B" w:rsidP="00503D07">
            <w:pPr>
              <w:ind w:left="75"/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550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bottom"/>
          </w:tcPr>
          <w:p w14:paraId="00BFAECB" w14:textId="77777777" w:rsidR="00AD111B" w:rsidRPr="004F1FCE" w:rsidRDefault="00AD111B" w:rsidP="00503D07">
            <w:pPr>
              <w:ind w:left="75"/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149E8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0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D30E8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62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219B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EB50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самофинансирање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B11C9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62EED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3166A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F8B97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B0AB3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675FB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8E8CF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84A1C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FBFDB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00A6E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CEE95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9B50D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39547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</w:tr>
      <w:tr w:rsidR="00156FDC" w:rsidRPr="004F1FCE" w14:paraId="15E79720" w14:textId="77777777" w:rsidTr="00E64F2B">
        <w:trPr>
          <w:trHeight w:val="272"/>
        </w:trPr>
        <w:tc>
          <w:tcPr>
            <w:tcW w:w="85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7369DAD" w14:textId="77777777" w:rsidR="00AD111B" w:rsidRPr="004F1FCE" w:rsidRDefault="00AD111B" w:rsidP="00503D07">
            <w:pPr>
              <w:ind w:left="75"/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550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bottom"/>
          </w:tcPr>
          <w:p w14:paraId="454BC44C" w14:textId="77777777" w:rsidR="00AD111B" w:rsidRPr="004F1FCE" w:rsidRDefault="00AD111B" w:rsidP="00503D07">
            <w:pPr>
              <w:ind w:left="75"/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67845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0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0AEAF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62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A2B37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8CD4D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суфинансирање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8C12B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738F5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0DA88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C70D8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1D55A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2B118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09F90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639D8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5E7D7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BEACF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C00E3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AB756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86B42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</w:tr>
      <w:tr w:rsidR="00156FDC" w:rsidRPr="004F1FCE" w14:paraId="3B74BA9C" w14:textId="77777777" w:rsidTr="00E64F2B">
        <w:trPr>
          <w:trHeight w:val="272"/>
        </w:trPr>
        <w:tc>
          <w:tcPr>
            <w:tcW w:w="855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596C" w14:textId="77777777" w:rsidR="00AD111B" w:rsidRPr="004F1FCE" w:rsidRDefault="00AD111B" w:rsidP="00503D07">
            <w:pPr>
              <w:ind w:left="75"/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 xml:space="preserve">                                         </w:t>
            </w:r>
          </w:p>
        </w:tc>
        <w:tc>
          <w:tcPr>
            <w:tcW w:w="2550" w:type="dxa"/>
            <w:gridSpan w:val="3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bottom"/>
          </w:tcPr>
          <w:p w14:paraId="5F7C8A48" w14:textId="77777777" w:rsidR="00AD111B" w:rsidRPr="004F1FCE" w:rsidRDefault="00AD111B" w:rsidP="00503D07">
            <w:pPr>
              <w:ind w:left="75"/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9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C459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0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5C27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62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2B7E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6D1E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страни држављани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0AC4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C637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EA9F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A9E8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0DF3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EB36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387A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9390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BCB9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F500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DB24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BB43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C23F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</w:tr>
      <w:tr w:rsidR="00156FDC" w:rsidRPr="004F1FCE" w14:paraId="64707C41" w14:textId="77777777" w:rsidTr="00E64F2B">
        <w:trPr>
          <w:trHeight w:val="272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D6B4" w14:textId="77777777" w:rsidR="00AD111B" w:rsidRPr="004F1FCE" w:rsidRDefault="00AD111B" w:rsidP="00503D07">
            <w:pPr>
              <w:ind w:left="75"/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55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7DAC" w14:textId="77777777" w:rsidR="00AD111B" w:rsidRPr="004F1FCE" w:rsidRDefault="00AD111B" w:rsidP="00503D07">
            <w:pPr>
              <w:ind w:left="75"/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17DC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0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2DD0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62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44B3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7373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ванредни студиј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D652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F5EE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AC1D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A9BB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3291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B107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36E7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2231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AFC2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65FE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83CF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816D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1BA6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</w:tr>
      <w:tr w:rsidR="00156FDC" w:rsidRPr="004F1FCE" w14:paraId="7EFBCCA6" w14:textId="77777777" w:rsidTr="00E64F2B">
        <w:trPr>
          <w:trHeight w:val="272"/>
        </w:trPr>
        <w:tc>
          <w:tcPr>
            <w:tcW w:w="3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B85B" w14:textId="77777777" w:rsidR="00AD111B" w:rsidRPr="004F1FCE" w:rsidRDefault="00AD111B" w:rsidP="00503D07">
            <w:pPr>
              <w:ind w:left="75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Упис са друге високошколске установе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66BB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EE72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7571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2459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624A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A9BE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B769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2BBB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970C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99B4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48E9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E72B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0BE7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67FF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7BA0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88BB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6572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9577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C1E9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AD111B" w:rsidRPr="004F1FCE" w14:paraId="162927F5" w14:textId="77777777" w:rsidTr="00E64F2B">
        <w:trPr>
          <w:trHeight w:val="352"/>
        </w:trPr>
        <w:tc>
          <w:tcPr>
            <w:tcW w:w="7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07AC" w14:textId="77777777" w:rsidR="00AD111B" w:rsidRPr="004F1FCE" w:rsidRDefault="00AD111B" w:rsidP="00503D07">
            <w:pPr>
              <w:ind w:left="75"/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Назив високошколске установе и сједиште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25A0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 xml:space="preserve">Академска година </w:t>
            </w:r>
          </w:p>
          <w:p w14:paraId="2D966AA8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уписа у ову ВШУ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6859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Укупан број ECTS бодова</w:t>
            </w:r>
          </w:p>
        </w:tc>
        <w:tc>
          <w:tcPr>
            <w:tcW w:w="22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1CD1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 xml:space="preserve">Упис на годину </w:t>
            </w:r>
          </w:p>
          <w:p w14:paraId="0684226B" w14:textId="77777777" w:rsidR="00AD111B" w:rsidRPr="004F1FCE" w:rsidRDefault="00AD111B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студијског програма</w:t>
            </w:r>
          </w:p>
        </w:tc>
      </w:tr>
      <w:tr w:rsidR="00AD111B" w:rsidRPr="004F1FCE" w14:paraId="4D2C6C90" w14:textId="77777777" w:rsidTr="00E64F2B">
        <w:trPr>
          <w:trHeight w:val="328"/>
        </w:trPr>
        <w:tc>
          <w:tcPr>
            <w:tcW w:w="7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EA79D" w14:textId="77777777" w:rsidR="00AD111B" w:rsidRPr="004F1FCE" w:rsidRDefault="00AD111B" w:rsidP="00503D07">
            <w:pPr>
              <w:ind w:left="75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1020F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8D2FC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2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31013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</w:tbl>
    <w:p w14:paraId="1A1753EC" w14:textId="12322134" w:rsidR="0098458D" w:rsidRPr="004F1FCE" w:rsidRDefault="0098458D" w:rsidP="009E2005">
      <w:pPr>
        <w:tabs>
          <w:tab w:val="center" w:pos="7920"/>
        </w:tabs>
        <w:rPr>
          <w:b/>
          <w:sz w:val="16"/>
          <w:szCs w:val="16"/>
          <w:lang w:val="sr-Cyrl-RS"/>
        </w:rPr>
      </w:pPr>
    </w:p>
    <w:tbl>
      <w:tblPr>
        <w:tblW w:w="14220" w:type="dxa"/>
        <w:tblInd w:w="198" w:type="dxa"/>
        <w:tblLook w:val="04A0" w:firstRow="1" w:lastRow="0" w:firstColumn="1" w:lastColumn="0" w:noHBand="0" w:noVBand="1"/>
      </w:tblPr>
      <w:tblGrid>
        <w:gridCol w:w="1256"/>
        <w:gridCol w:w="947"/>
        <w:gridCol w:w="1082"/>
        <w:gridCol w:w="1082"/>
        <w:gridCol w:w="1082"/>
        <w:gridCol w:w="1045"/>
        <w:gridCol w:w="984"/>
        <w:gridCol w:w="947"/>
        <w:gridCol w:w="1046"/>
        <w:gridCol w:w="1082"/>
        <w:gridCol w:w="984"/>
        <w:gridCol w:w="947"/>
        <w:gridCol w:w="947"/>
        <w:gridCol w:w="789"/>
      </w:tblGrid>
      <w:tr w:rsidR="00AD111B" w:rsidRPr="004F1FCE" w14:paraId="5E40610D" w14:textId="77777777" w:rsidTr="00C240B2">
        <w:trPr>
          <w:trHeight w:val="292"/>
        </w:trPr>
        <w:tc>
          <w:tcPr>
            <w:tcW w:w="142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8B7E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Упис и овјера семестра и испис</w:t>
            </w:r>
          </w:p>
        </w:tc>
      </w:tr>
      <w:tr w:rsidR="00AD111B" w:rsidRPr="004F1FCE" w14:paraId="6A6DDC8D" w14:textId="77777777" w:rsidTr="00C240B2">
        <w:trPr>
          <w:trHeight w:val="292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085C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AD0F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4F1FCE">
              <w:rPr>
                <w:color w:val="000000"/>
                <w:sz w:val="20"/>
                <w:szCs w:val="20"/>
                <w:lang w:val="sr-Cyrl-RS"/>
              </w:rPr>
              <w:t>I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C0B0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4F1FCE">
              <w:rPr>
                <w:color w:val="000000"/>
                <w:sz w:val="20"/>
                <w:szCs w:val="20"/>
                <w:lang w:val="sr-Cyrl-RS"/>
              </w:rPr>
              <w:t>II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E82C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4F1FCE">
              <w:rPr>
                <w:color w:val="000000"/>
                <w:sz w:val="20"/>
                <w:szCs w:val="20"/>
                <w:lang w:val="sr-Cyrl-RS"/>
              </w:rPr>
              <w:t>III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975C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4F1FCE">
              <w:rPr>
                <w:color w:val="000000"/>
                <w:sz w:val="20"/>
                <w:szCs w:val="20"/>
                <w:lang w:val="sr-Cyrl-RS"/>
              </w:rPr>
              <w:t>IV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60D0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4F1FCE">
              <w:rPr>
                <w:color w:val="000000"/>
                <w:sz w:val="20"/>
                <w:szCs w:val="20"/>
                <w:lang w:val="sr-Cyrl-RS"/>
              </w:rPr>
              <w:t>V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F4D6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4F1FCE">
              <w:rPr>
                <w:color w:val="000000"/>
                <w:sz w:val="20"/>
                <w:szCs w:val="20"/>
                <w:lang w:val="sr-Cyrl-RS"/>
              </w:rPr>
              <w:t>VI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9774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4F1FCE">
              <w:rPr>
                <w:color w:val="000000"/>
                <w:sz w:val="20"/>
                <w:szCs w:val="20"/>
                <w:lang w:val="sr-Cyrl-RS"/>
              </w:rPr>
              <w:t>VII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EB39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4F1FCE">
              <w:rPr>
                <w:color w:val="000000"/>
                <w:sz w:val="20"/>
                <w:szCs w:val="20"/>
                <w:lang w:val="sr-Cyrl-RS"/>
              </w:rPr>
              <w:t>VIII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B863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4F1FCE">
              <w:rPr>
                <w:color w:val="000000"/>
                <w:sz w:val="20"/>
                <w:szCs w:val="20"/>
                <w:lang w:val="sr-Cyrl-RS"/>
              </w:rPr>
              <w:t>IX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56CD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4F1FCE">
              <w:rPr>
                <w:color w:val="000000"/>
                <w:sz w:val="20"/>
                <w:szCs w:val="20"/>
                <w:lang w:val="sr-Cyrl-RS"/>
              </w:rPr>
              <w:t>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D017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4F1FCE">
              <w:rPr>
                <w:color w:val="000000"/>
                <w:sz w:val="20"/>
                <w:szCs w:val="20"/>
                <w:lang w:val="sr-Cyrl-RS"/>
              </w:rPr>
              <w:t>XI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BF20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4F1FCE">
              <w:rPr>
                <w:color w:val="000000"/>
                <w:sz w:val="20"/>
                <w:szCs w:val="20"/>
                <w:lang w:val="sr-Cyrl-RS"/>
              </w:rPr>
              <w:t>XII*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EE03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4F1FCE">
              <w:rPr>
                <w:color w:val="000000"/>
                <w:sz w:val="20"/>
                <w:szCs w:val="20"/>
                <w:lang w:val="sr-Cyrl-RS"/>
              </w:rPr>
              <w:t>A</w:t>
            </w:r>
          </w:p>
        </w:tc>
      </w:tr>
      <w:tr w:rsidR="00AD111B" w:rsidRPr="004F1FCE" w14:paraId="70911373" w14:textId="77777777" w:rsidTr="00E8357F">
        <w:trPr>
          <w:trHeight w:val="197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09FB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упис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A638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897C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3D67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6CB7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6937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60C9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D7E2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E346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DD08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4543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EE84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E2E4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33B9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AD111B" w:rsidRPr="004F1FCE" w14:paraId="1F85C68E" w14:textId="77777777" w:rsidTr="00E8357F">
        <w:trPr>
          <w:trHeight w:val="161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1B6A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овјера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7612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4BBB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31CD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82C2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F490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18F9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C812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3C8B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90D1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601E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2F99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CC1C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2B9C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AD111B" w:rsidRPr="004F1FCE" w14:paraId="189A1C60" w14:textId="77777777" w:rsidTr="00E8357F">
        <w:trPr>
          <w:trHeight w:val="152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08FB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обнова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6564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8FDC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BF4A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67F3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CEF6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8C9B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FCF7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3D5D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E403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2F04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83D2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E130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B65F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AD111B" w:rsidRPr="004F1FCE" w14:paraId="0010E514" w14:textId="77777777" w:rsidTr="00E8357F">
        <w:trPr>
          <w:trHeight w:val="224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5BC0" w14:textId="77777777" w:rsidR="00AD111B" w:rsidRPr="004F1FCE" w:rsidRDefault="00AD111B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испис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FBC86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0508D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EEC0B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22C07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CDB3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3EF8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37BFE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BF8D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5CDE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C5F8D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A992F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38EBE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7F3CD" w14:textId="77777777" w:rsidR="00AD111B" w:rsidRPr="004F1FCE" w:rsidRDefault="00AD111B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</w:tbl>
    <w:p w14:paraId="67D6D59E" w14:textId="36BCC903" w:rsidR="00752FA5" w:rsidRPr="004F1FCE" w:rsidRDefault="00C240B2" w:rsidP="00E8357F">
      <w:pPr>
        <w:tabs>
          <w:tab w:val="center" w:pos="7920"/>
        </w:tabs>
        <w:ind w:left="360"/>
        <w:rPr>
          <w:sz w:val="16"/>
          <w:szCs w:val="16"/>
          <w:lang w:val="sr-Cyrl-RS"/>
        </w:rPr>
      </w:pPr>
      <w:r w:rsidRPr="004F1FCE">
        <w:rPr>
          <w:sz w:val="16"/>
          <w:szCs w:val="16"/>
          <w:lang w:val="sr-Cyrl-RS"/>
        </w:rPr>
        <w:t>*Непотребно изоставити.</w:t>
      </w:r>
    </w:p>
    <w:p w14:paraId="0378432C" w14:textId="77777777" w:rsidR="00184419" w:rsidRPr="004F1FCE" w:rsidRDefault="00184419" w:rsidP="00E8357F">
      <w:pPr>
        <w:tabs>
          <w:tab w:val="center" w:pos="7920"/>
        </w:tabs>
        <w:ind w:left="360"/>
        <w:rPr>
          <w:b/>
          <w:sz w:val="16"/>
          <w:szCs w:val="16"/>
          <w:lang w:val="sr-Cyrl-RS"/>
        </w:rPr>
      </w:pPr>
    </w:p>
    <w:p w14:paraId="5690AD40" w14:textId="5CE8BE3B" w:rsidR="00D41608" w:rsidRPr="004F1FCE" w:rsidRDefault="00D41608" w:rsidP="00D41608">
      <w:pPr>
        <w:rPr>
          <w:vertAlign w:val="superscript"/>
          <w:lang w:val="sr-Cyrl-RS"/>
        </w:rPr>
      </w:pPr>
      <w:r w:rsidRPr="004F1FCE">
        <w:rPr>
          <w:sz w:val="16"/>
          <w:szCs w:val="16"/>
          <w:lang w:val="sr-Cyrl-RS"/>
        </w:rPr>
        <w:t>Информације о студијском програму и постигнутим резултатима студената</w:t>
      </w:r>
    </w:p>
    <w:tbl>
      <w:tblPr>
        <w:tblW w:w="14408" w:type="dxa"/>
        <w:tblInd w:w="198" w:type="dxa"/>
        <w:tblLook w:val="04A0" w:firstRow="1" w:lastRow="0" w:firstColumn="1" w:lastColumn="0" w:noHBand="0" w:noVBand="1"/>
      </w:tblPr>
      <w:tblGrid>
        <w:gridCol w:w="848"/>
        <w:gridCol w:w="2472"/>
        <w:gridCol w:w="707"/>
        <w:gridCol w:w="700"/>
        <w:gridCol w:w="1068"/>
        <w:gridCol w:w="1200"/>
        <w:gridCol w:w="240"/>
        <w:gridCol w:w="848"/>
        <w:gridCol w:w="2802"/>
        <w:gridCol w:w="667"/>
        <w:gridCol w:w="800"/>
        <w:gridCol w:w="1068"/>
        <w:gridCol w:w="998"/>
      </w:tblGrid>
      <w:tr w:rsidR="00D41608" w:rsidRPr="004F1FCE" w14:paraId="1E7AFCBE" w14:textId="77777777" w:rsidTr="004522AF">
        <w:trPr>
          <w:trHeight w:val="201"/>
        </w:trPr>
        <w:tc>
          <w:tcPr>
            <w:tcW w:w="6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4C91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I ГОДИНА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01C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7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5A54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II ГОДИНА</w:t>
            </w:r>
          </w:p>
        </w:tc>
      </w:tr>
      <w:tr w:rsidR="00D41608" w:rsidRPr="004F1FCE" w14:paraId="0F2A84A1" w14:textId="77777777" w:rsidTr="004522AF">
        <w:trPr>
          <w:trHeight w:val="124"/>
        </w:trPr>
        <w:tc>
          <w:tcPr>
            <w:tcW w:w="6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CFA6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Наставни предмети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1036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7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B9A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Наставни предмети</w:t>
            </w:r>
          </w:p>
        </w:tc>
      </w:tr>
      <w:tr w:rsidR="00D41608" w:rsidRPr="004F1FCE" w14:paraId="5AAD0368" w14:textId="77777777" w:rsidTr="004522AF">
        <w:trPr>
          <w:trHeight w:val="371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CE1B" w14:textId="6169D30A" w:rsidR="00D41608" w:rsidRPr="004F1FCE" w:rsidRDefault="00184419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Ш</w:t>
            </w:r>
            <w:r w:rsidR="00D41608" w:rsidRPr="004F1FCE">
              <w:rPr>
                <w:color w:val="000000"/>
                <w:sz w:val="16"/>
                <w:szCs w:val="16"/>
                <w:lang w:val="sr-Cyrl-RS"/>
              </w:rPr>
              <w:t>ифра предмета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D5CC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Назив предмета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D3D7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статус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CC0C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ECTS бодови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ECC2" w14:textId="77777777" w:rsidR="00D41608" w:rsidRPr="004F1FCE" w:rsidRDefault="00D41608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Датум полагања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A6D2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Оцјена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7FAF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3BA8" w14:textId="1BA52568" w:rsidR="00D41608" w:rsidRPr="004F1FCE" w:rsidRDefault="00184419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Ш</w:t>
            </w:r>
            <w:r w:rsidR="00D41608" w:rsidRPr="004F1FCE">
              <w:rPr>
                <w:color w:val="000000"/>
                <w:sz w:val="16"/>
                <w:szCs w:val="16"/>
                <w:lang w:val="sr-Cyrl-RS"/>
              </w:rPr>
              <w:t>ифра предмета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8920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Назив предмета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7C72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статус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09DE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ECTS бодови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4512" w14:textId="77777777" w:rsidR="00D41608" w:rsidRPr="004F1FCE" w:rsidRDefault="00D41608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Датум полагања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7897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Оцјена</w:t>
            </w:r>
          </w:p>
        </w:tc>
      </w:tr>
      <w:tr w:rsidR="00D41608" w:rsidRPr="004F1FCE" w14:paraId="7D2D5600" w14:textId="77777777" w:rsidTr="004522AF">
        <w:trPr>
          <w:trHeight w:val="172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A2B8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742EF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BFB6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90BE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AAF5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3BFE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419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E7D1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A0BF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418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9083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B03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9B9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6101348F" w14:textId="77777777" w:rsidTr="004522AF">
        <w:trPr>
          <w:trHeight w:val="11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4B0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FAC99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42BF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7912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7FA9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1AE2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3B8C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55F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D5C38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A8AF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215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98F7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0289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581056EB" w14:textId="77777777" w:rsidTr="004522AF">
        <w:trPr>
          <w:trHeight w:val="19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3648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123F2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F92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C2EF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1C46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6DE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8499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AC37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A6A28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78DE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ABB3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BDB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8DC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6F081612" w14:textId="77777777" w:rsidTr="004522AF">
        <w:trPr>
          <w:trHeight w:val="134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507D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37A16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A46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4B41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C0CC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372F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078D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814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2EDC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266F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4CEF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5A2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17CD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0DA8CDC3" w14:textId="77777777" w:rsidTr="004522AF">
        <w:trPr>
          <w:trHeight w:val="201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A175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5D527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163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9FD6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BCD0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833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3817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9309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4A174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A92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C225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D205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D5B8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04DC25C0" w14:textId="77777777" w:rsidTr="004522AF">
        <w:trPr>
          <w:trHeight w:val="1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641E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FA82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4839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7B04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06C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7861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0AF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6485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82465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2DF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B04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7EB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EDF1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0C7E4827" w14:textId="77777777" w:rsidTr="004522AF">
        <w:trPr>
          <w:trHeight w:val="87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D925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7223B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F758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B081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0DEC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CE08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E4B1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47B3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C58FE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069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2539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EF65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E0E9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08AF8780" w14:textId="77777777" w:rsidTr="004522AF">
        <w:trPr>
          <w:trHeight w:val="146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BD3C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2820E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5C6F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BFD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EA81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4EAD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0767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0257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D8A44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1132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716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2AE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584F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4A0D7CBB" w14:textId="77777777" w:rsidTr="00184419">
        <w:trPr>
          <w:trHeight w:val="8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E0D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lastRenderedPageBreak/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75971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2CDF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6BA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132C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5959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876C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F6C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20124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9B9D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D88F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CFF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5E31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1016D05D" w14:textId="77777777" w:rsidTr="00184419">
        <w:trPr>
          <w:trHeight w:val="171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E063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F04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F9F4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FEA6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0D8D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E61D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C52C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EC4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F141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0A73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D4B1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47E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DB81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0767CF14" w14:textId="77777777" w:rsidTr="005B1D59">
        <w:trPr>
          <w:trHeight w:val="91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33DC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661FB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929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1588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D85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B548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7B0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765D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497D0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F215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02A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46D1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6F5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096BD7FD" w14:textId="77777777" w:rsidTr="005B1D59">
        <w:trPr>
          <w:trHeight w:val="19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DDA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09A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88DD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526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74F8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F402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C71F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B44C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9EBF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0F1C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534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B349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ED3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07DE4441" w14:textId="77777777" w:rsidTr="004522AF">
        <w:trPr>
          <w:trHeight w:val="11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B97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BBDD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3414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9072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538F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6F3C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44C47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26D3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116C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13D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6F73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7AE7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A78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24AC1615" w14:textId="77777777" w:rsidTr="004522AF">
        <w:trPr>
          <w:trHeight w:val="21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2828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A8FB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9C87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A53D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BF7F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422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314F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547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3AFAD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5425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D02E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4C27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4D08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390DAD9D" w14:textId="77777777" w:rsidTr="004522AF">
        <w:trPr>
          <w:trHeight w:val="123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E5F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D1EE1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466C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8F46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5BCD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AC8D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785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5049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0E09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625C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401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401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D553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6E34DFBA" w14:textId="77777777" w:rsidTr="004522AF">
        <w:trPr>
          <w:trHeight w:val="222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3F6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FCE7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F9A8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8BFB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F007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2032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0E5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A992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D25F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A1F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32AE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036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0148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51FAE3C6" w14:textId="77777777" w:rsidTr="004522AF">
        <w:trPr>
          <w:trHeight w:val="145"/>
        </w:trPr>
        <w:tc>
          <w:tcPr>
            <w:tcW w:w="6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C1B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III ГОДИНА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F0C8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7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1E5E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IV ГОДИНА</w:t>
            </w:r>
          </w:p>
        </w:tc>
      </w:tr>
      <w:tr w:rsidR="00D41608" w:rsidRPr="004F1FCE" w14:paraId="373CE959" w14:textId="77777777" w:rsidTr="004522AF">
        <w:trPr>
          <w:trHeight w:val="84"/>
        </w:trPr>
        <w:tc>
          <w:tcPr>
            <w:tcW w:w="6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04DD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Наставни предмети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5545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7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20BD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Наставни предмети</w:t>
            </w:r>
          </w:p>
        </w:tc>
      </w:tr>
      <w:tr w:rsidR="00D41608" w:rsidRPr="004F1FCE" w14:paraId="10E46E24" w14:textId="77777777" w:rsidTr="004522AF">
        <w:trPr>
          <w:trHeight w:val="33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CA62" w14:textId="1B8E513F" w:rsidR="00D41608" w:rsidRPr="004F1FCE" w:rsidRDefault="00184419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Ш</w:t>
            </w:r>
            <w:r w:rsidR="00D41608" w:rsidRPr="004F1FCE">
              <w:rPr>
                <w:color w:val="000000"/>
                <w:sz w:val="16"/>
                <w:szCs w:val="16"/>
                <w:lang w:val="sr-Cyrl-RS"/>
              </w:rPr>
              <w:t>ифра предмета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DD48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Назив предмета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D82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статус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A84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ECTS бодови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FD91" w14:textId="77777777" w:rsidR="00D41608" w:rsidRPr="004F1FCE" w:rsidRDefault="00D41608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Датум полагања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5474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Оцјена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C97E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E16F" w14:textId="301844EF" w:rsidR="00D41608" w:rsidRPr="004F1FCE" w:rsidRDefault="00184419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Ш</w:t>
            </w:r>
            <w:r w:rsidR="00D41608" w:rsidRPr="004F1FCE">
              <w:rPr>
                <w:color w:val="000000"/>
                <w:sz w:val="16"/>
                <w:szCs w:val="16"/>
                <w:lang w:val="sr-Cyrl-RS"/>
              </w:rPr>
              <w:t>ифра предмета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202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Назив предмета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BD20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статус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495E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ECTS бодови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85B3" w14:textId="77777777" w:rsidR="00D41608" w:rsidRPr="004F1FCE" w:rsidRDefault="00D41608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Датум полагања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E2BF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Оцјена</w:t>
            </w:r>
          </w:p>
        </w:tc>
      </w:tr>
      <w:tr w:rsidR="00D41608" w:rsidRPr="004F1FCE" w14:paraId="49A0EE18" w14:textId="77777777" w:rsidTr="004522AF">
        <w:trPr>
          <w:trHeight w:val="172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09C3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D378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575C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6767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7B0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FC7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CA3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F5F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248A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A19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CCD7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035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D82D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2A805E8B" w14:textId="77777777" w:rsidTr="004522AF">
        <w:trPr>
          <w:trHeight w:val="11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EDF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77E50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8047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0CFE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470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16A8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F95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049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74FCE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4CB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72EE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FBDD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1A3C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10662C0B" w14:textId="77777777" w:rsidTr="004522AF">
        <w:trPr>
          <w:trHeight w:val="19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BFCF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61C5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6C5B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B9B8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BFCE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1455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DA32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776C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43A1B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0FC7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0355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BD0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A322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5D180377" w14:textId="77777777" w:rsidTr="004522AF">
        <w:trPr>
          <w:trHeight w:val="134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498F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6C931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394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9EB9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01D0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63E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5881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20B5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6A369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BCF3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8CE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0622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1122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45B1DDDF" w14:textId="77777777" w:rsidTr="004522AF">
        <w:trPr>
          <w:trHeight w:val="201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DC52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62BCE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349C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160B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87E0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7B1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C53E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DBF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CDFDB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A19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C6D7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0DA8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C0E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45771387" w14:textId="77777777" w:rsidTr="004522AF">
        <w:trPr>
          <w:trHeight w:val="1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A06F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C95CB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73EC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0325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7730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309F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28D7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9B4C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86842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87E9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F0F9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7FE9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E67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1FFBA6B5" w14:textId="77777777" w:rsidTr="004522AF">
        <w:trPr>
          <w:trHeight w:val="87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0EC5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43E30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67C5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AA1D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F83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71F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64A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FBD2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A58F8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E5F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976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9C9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13D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4A1557C6" w14:textId="77777777" w:rsidTr="004522AF">
        <w:trPr>
          <w:trHeight w:val="146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21AF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3E555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AE8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DAF9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393B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5DCE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8BB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CA3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2840D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E727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8388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D35E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AA9E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5482733C" w14:textId="77777777" w:rsidTr="004522AF">
        <w:trPr>
          <w:trHeight w:val="8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21BE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C558F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1921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DA16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4254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5D2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0D7E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7091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F43B1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AF0C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3FB8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3FF2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1969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6F8F3DF6" w14:textId="77777777" w:rsidTr="004522AF">
        <w:trPr>
          <w:trHeight w:val="171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B77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91A15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5BA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5FE6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DDE9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0818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2908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E71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3D06D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A25D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AF8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0E3C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EA1D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1A487EC2" w14:textId="77777777" w:rsidTr="004522AF">
        <w:trPr>
          <w:trHeight w:val="91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07FE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47E67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1B2C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3416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0650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E821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1541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323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BF68D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2F07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F50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3DC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B72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71A3A9E6" w14:textId="77777777" w:rsidTr="004522AF">
        <w:trPr>
          <w:trHeight w:val="193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8A4D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DA428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79DB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B2E8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3AEF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B5B1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4375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B885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59810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7E2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281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C68F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2B72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1FF193BE" w14:textId="77777777" w:rsidTr="004522AF">
        <w:trPr>
          <w:trHeight w:val="11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D591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2DCA4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458F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71D1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23DC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8CF5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6B45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0ED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DCAC4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879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684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DBF1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6619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4141E191" w14:textId="77777777" w:rsidTr="004522AF">
        <w:trPr>
          <w:trHeight w:val="21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9E8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6F429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AA4E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2AE8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E570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EDC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C67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129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07C34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C40F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663E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167E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9B9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4DFF0E2B" w14:textId="77777777" w:rsidTr="004522AF">
        <w:trPr>
          <w:trHeight w:val="123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5411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0C23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11CC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9A12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9201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3F07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C363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909E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6ED90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AA5E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B822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BDF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008D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09B05755" w14:textId="77777777" w:rsidTr="004522AF">
        <w:trPr>
          <w:trHeight w:val="222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65A8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BB64C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5A66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DE42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76B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7A15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554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D3AC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73484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8D49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017C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D55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C4D8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5C8164AD" w14:textId="77777777" w:rsidTr="004522AF">
        <w:trPr>
          <w:trHeight w:val="16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0895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D188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585F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F4E0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1056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A0B7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4E6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32B7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F7A22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5AAC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36C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3B6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3F48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21E4E2A5" w14:textId="77777777" w:rsidTr="004522AF">
        <w:trPr>
          <w:trHeight w:val="68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318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95C2B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99C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AEC1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F55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2CC3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E821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0D6C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3B8BE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44AD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755F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6CC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72D3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16E12B23" w14:textId="77777777" w:rsidTr="004522AF">
        <w:trPr>
          <w:trHeight w:val="14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8D2F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03B96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B877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984D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B18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E6B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677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A18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10C64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295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3C8D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E08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D697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5F93BB78" w14:textId="77777777" w:rsidTr="004522AF">
        <w:trPr>
          <w:trHeight w:val="68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8DBE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A9C6B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B25F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F03B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DBE0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156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52D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831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DA410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B9F3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8BB3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257F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604F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</w:tbl>
    <w:p w14:paraId="418BE5B3" w14:textId="77777777" w:rsidR="00D41608" w:rsidRPr="004F1FCE" w:rsidRDefault="00D41608" w:rsidP="00D41608">
      <w:pPr>
        <w:rPr>
          <w:sz w:val="10"/>
          <w:szCs w:val="10"/>
          <w:lang w:val="sr-Cyrl-RS"/>
        </w:rPr>
      </w:pPr>
    </w:p>
    <w:tbl>
      <w:tblPr>
        <w:tblW w:w="14398" w:type="dxa"/>
        <w:tblInd w:w="198" w:type="dxa"/>
        <w:tblLook w:val="04A0" w:firstRow="1" w:lastRow="0" w:firstColumn="1" w:lastColumn="0" w:noHBand="0" w:noVBand="1"/>
      </w:tblPr>
      <w:tblGrid>
        <w:gridCol w:w="848"/>
        <w:gridCol w:w="2452"/>
        <w:gridCol w:w="701"/>
        <w:gridCol w:w="700"/>
        <w:gridCol w:w="1059"/>
        <w:gridCol w:w="1190"/>
        <w:gridCol w:w="340"/>
        <w:gridCol w:w="848"/>
        <w:gridCol w:w="2780"/>
        <w:gridCol w:w="662"/>
        <w:gridCol w:w="793"/>
        <w:gridCol w:w="1059"/>
        <w:gridCol w:w="966"/>
      </w:tblGrid>
      <w:tr w:rsidR="00D41608" w:rsidRPr="004F1FCE" w14:paraId="0BCDDE28" w14:textId="77777777" w:rsidTr="004522AF">
        <w:trPr>
          <w:trHeight w:val="182"/>
        </w:trPr>
        <w:tc>
          <w:tcPr>
            <w:tcW w:w="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EE94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V ГОДИНА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627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7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E3CC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VI ГОДИНА</w:t>
            </w:r>
          </w:p>
        </w:tc>
      </w:tr>
      <w:tr w:rsidR="00D41608" w:rsidRPr="004F1FCE" w14:paraId="11676458" w14:textId="77777777" w:rsidTr="004522AF">
        <w:trPr>
          <w:trHeight w:val="129"/>
        </w:trPr>
        <w:tc>
          <w:tcPr>
            <w:tcW w:w="6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5E39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Наставни предмети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ABAB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7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757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Наставни предмети</w:t>
            </w:r>
          </w:p>
        </w:tc>
      </w:tr>
      <w:tr w:rsidR="00D41608" w:rsidRPr="004F1FCE" w14:paraId="73FF68F0" w14:textId="77777777" w:rsidTr="004522AF">
        <w:trPr>
          <w:trHeight w:val="329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33D9" w14:textId="4372B4D5" w:rsidR="00D41608" w:rsidRPr="004F1FCE" w:rsidRDefault="00C03631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Ш</w:t>
            </w:r>
            <w:r w:rsidR="00D41608" w:rsidRPr="004F1FCE">
              <w:rPr>
                <w:color w:val="000000"/>
                <w:sz w:val="16"/>
                <w:szCs w:val="16"/>
                <w:lang w:val="sr-Cyrl-RS"/>
              </w:rPr>
              <w:t>ифра предмета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E84B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Назив предмета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64A2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статус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5719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ECTS бодови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0F0F" w14:textId="77777777" w:rsidR="00D41608" w:rsidRPr="004F1FCE" w:rsidRDefault="00D41608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Датум полагања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8D0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Оцјена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834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77E2" w14:textId="3C1F2C46" w:rsidR="00D41608" w:rsidRPr="004F1FCE" w:rsidRDefault="00D53721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Ш</w:t>
            </w:r>
            <w:r w:rsidR="00D41608" w:rsidRPr="004F1FCE">
              <w:rPr>
                <w:color w:val="000000"/>
                <w:sz w:val="16"/>
                <w:szCs w:val="16"/>
                <w:lang w:val="sr-Cyrl-RS"/>
              </w:rPr>
              <w:t>ифра предмета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EB1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Назив предмета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06CD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статус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CA9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ECTS бодови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5D04" w14:textId="77777777" w:rsidR="00D41608" w:rsidRPr="004F1FCE" w:rsidRDefault="00D41608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Датум полагања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46B5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Оцјена</w:t>
            </w:r>
          </w:p>
        </w:tc>
      </w:tr>
      <w:tr w:rsidR="00D41608" w:rsidRPr="004F1FCE" w14:paraId="5F2D59EF" w14:textId="77777777" w:rsidTr="004522AF">
        <w:trPr>
          <w:trHeight w:val="149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C191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38D3F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A538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2E96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F0C7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FCA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5DE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021F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F1045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D29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25E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EA9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E2E5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6451FE2D" w14:textId="77777777" w:rsidTr="004522AF">
        <w:trPr>
          <w:trHeight w:val="9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117E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C0FA6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3D5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9A2E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A876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70DD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986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007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B50F6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B9A5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C55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3847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D2EF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0559DCCE" w14:textId="77777777" w:rsidTr="004522AF">
        <w:trPr>
          <w:trHeight w:val="169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FF02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3B077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9CAD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4B5A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7F81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6077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7E9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13A9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02C0F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2A59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453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214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7F0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4E555333" w14:textId="77777777" w:rsidTr="004522AF">
        <w:trPr>
          <w:trHeight w:val="116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7338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927E0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91DE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D527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1B66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F6E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475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0117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DAE72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F74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0FB2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D10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615E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0FF6D06A" w14:textId="77777777" w:rsidTr="004522AF">
        <w:trPr>
          <w:trHeight w:val="17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B5A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59CC1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8BF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E296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715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7F61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7A6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131C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60FA2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9A6F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735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6A02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984E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1696A4B1" w14:textId="77777777" w:rsidTr="004522AF">
        <w:trPr>
          <w:trHeight w:val="121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3173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3D26F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B502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C88B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6CE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2BFD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559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482F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D08DF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05A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1C82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6139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91D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3E934781" w14:textId="77777777" w:rsidTr="004522AF">
        <w:trPr>
          <w:trHeight w:val="76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E2C2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FF8C2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DA82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7144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EE7C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C80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FBED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9A33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E6DF7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9BF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F05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96AF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C56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16191E8A" w14:textId="77777777" w:rsidTr="004522AF">
        <w:trPr>
          <w:trHeight w:val="127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EB18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9B949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D687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A494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89B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59E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4CB3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7D2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2A420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40B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2F5C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A5C8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9677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01A51A82" w14:textId="77777777" w:rsidTr="004522AF">
        <w:trPr>
          <w:trHeight w:val="74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4D4D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37384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620D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510F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791B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AD52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D239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875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8A62B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A00E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0A29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8EE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FCC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783BE11F" w14:textId="77777777" w:rsidTr="004522AF">
        <w:trPr>
          <w:trHeight w:val="99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978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ED255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CFA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6201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8646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F0F7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FCC9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88AD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A5700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621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8E1C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9C0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291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70F2B06F" w14:textId="77777777" w:rsidTr="004522AF">
        <w:trPr>
          <w:trHeight w:val="186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6D41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42E5C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2770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A70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0830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0975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962F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6A42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13001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81E3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AE1F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87C5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665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0FAA2AD9" w14:textId="77777777" w:rsidTr="004522AF">
        <w:trPr>
          <w:trHeight w:val="106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8A7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6A4C3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778D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243B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B444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5D7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39A7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A7F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D8E29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8AEC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32E9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F0CE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F8B5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23DD50F6" w14:textId="77777777" w:rsidTr="004522AF">
        <w:trPr>
          <w:trHeight w:val="59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440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52319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4129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9BE2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0CB6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7343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C6AE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C5E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EB7DE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7DE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51AC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2141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986D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15D26E23" w14:textId="77777777" w:rsidTr="004522AF">
        <w:trPr>
          <w:trHeight w:val="126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AC27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45C9E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C409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4E4E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F9A6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440C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6C2E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092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24BAC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0743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5FE5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A3C4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6C4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D41608" w:rsidRPr="004F1FCE" w14:paraId="452C9D05" w14:textId="77777777" w:rsidTr="004522AF">
        <w:trPr>
          <w:trHeight w:val="59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F5FA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459AE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243B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B1DD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6199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FD26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A173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A25B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E2DFD" w14:textId="77777777" w:rsidR="00D41608" w:rsidRPr="004F1FCE" w:rsidRDefault="00D41608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0DD7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BD29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8F62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7300" w14:textId="77777777" w:rsidR="00D41608" w:rsidRPr="004F1FCE" w:rsidRDefault="00D41608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</w:tbl>
    <w:p w14:paraId="5B90905F" w14:textId="508BAFFB" w:rsidR="00D41608" w:rsidRPr="004F1FCE" w:rsidRDefault="00D41608" w:rsidP="00D41608">
      <w:pPr>
        <w:rPr>
          <w:sz w:val="10"/>
          <w:szCs w:val="10"/>
          <w:lang w:val="sr-Cyrl-RS"/>
        </w:rPr>
      </w:pPr>
    </w:p>
    <w:p w14:paraId="19EB1AF6" w14:textId="77777777" w:rsidR="005B1D59" w:rsidRPr="004F1FCE" w:rsidRDefault="005B1D59" w:rsidP="00D41608">
      <w:pPr>
        <w:rPr>
          <w:sz w:val="10"/>
          <w:szCs w:val="10"/>
          <w:lang w:val="sr-Cyrl-RS"/>
        </w:rPr>
      </w:pPr>
    </w:p>
    <w:tbl>
      <w:tblPr>
        <w:tblpPr w:leftFromText="180" w:rightFromText="180" w:vertAnchor="text" w:horzAnchor="margin" w:tblpX="108" w:tblpY="174"/>
        <w:tblOverlap w:val="never"/>
        <w:tblW w:w="7038" w:type="dxa"/>
        <w:tblLook w:val="04A0" w:firstRow="1" w:lastRow="0" w:firstColumn="1" w:lastColumn="0" w:noHBand="0" w:noVBand="1"/>
      </w:tblPr>
      <w:tblGrid>
        <w:gridCol w:w="2458"/>
        <w:gridCol w:w="2961"/>
        <w:gridCol w:w="1619"/>
      </w:tblGrid>
      <w:tr w:rsidR="00C30AF0" w:rsidRPr="004F1FCE" w14:paraId="4A8E2772" w14:textId="77777777" w:rsidTr="0013277B">
        <w:trPr>
          <w:trHeight w:val="290"/>
        </w:trPr>
        <w:tc>
          <w:tcPr>
            <w:tcW w:w="7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FC86" w14:textId="77777777" w:rsidR="00C30AF0" w:rsidRPr="004F1FCE" w:rsidRDefault="00C30AF0" w:rsidP="0013277B">
            <w:pPr>
              <w:ind w:left="90"/>
              <w:rPr>
                <w:color w:val="000000"/>
                <w:sz w:val="12"/>
                <w:szCs w:val="12"/>
                <w:lang w:val="sr-Cyrl-RS" w:eastAsia="sr-Latn-BA"/>
              </w:rPr>
            </w:pPr>
            <w:r w:rsidRPr="004F1FCE">
              <w:rPr>
                <w:color w:val="000000"/>
                <w:sz w:val="12"/>
                <w:szCs w:val="12"/>
                <w:lang w:val="sr-Cyrl-RS" w:eastAsia="sr-Latn-BA"/>
              </w:rPr>
              <w:t xml:space="preserve">Наслов завршног рада*: </w:t>
            </w:r>
          </w:p>
          <w:p w14:paraId="34B9FC26" w14:textId="77777777" w:rsidR="00E8357F" w:rsidRPr="004F1FCE" w:rsidRDefault="00E8357F" w:rsidP="0013277B">
            <w:pPr>
              <w:ind w:left="90"/>
              <w:rPr>
                <w:color w:val="000000"/>
                <w:sz w:val="12"/>
                <w:szCs w:val="12"/>
                <w:lang w:val="sr-Cyrl-RS" w:eastAsia="sr-Latn-BA"/>
              </w:rPr>
            </w:pPr>
          </w:p>
          <w:p w14:paraId="26489BCF" w14:textId="53426217" w:rsidR="00E8357F" w:rsidRPr="004F1FCE" w:rsidRDefault="00E8357F" w:rsidP="0013277B">
            <w:pPr>
              <w:ind w:left="90"/>
              <w:rPr>
                <w:color w:val="000000"/>
                <w:sz w:val="12"/>
                <w:szCs w:val="12"/>
                <w:lang w:val="sr-Cyrl-RS" w:eastAsia="sr-Latn-BA"/>
              </w:rPr>
            </w:pPr>
          </w:p>
        </w:tc>
      </w:tr>
      <w:tr w:rsidR="00C30AF0" w:rsidRPr="004F1FCE" w14:paraId="0D2D99A2" w14:textId="77777777" w:rsidTr="0013277B">
        <w:trPr>
          <w:trHeight w:val="279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12AF" w14:textId="77777777" w:rsidR="00C30AF0" w:rsidRPr="004F1FCE" w:rsidRDefault="00C30AF0" w:rsidP="0013277B">
            <w:pPr>
              <w:rPr>
                <w:color w:val="000000"/>
                <w:sz w:val="12"/>
                <w:szCs w:val="12"/>
                <w:lang w:val="sr-Cyrl-RS" w:eastAsia="sr-Latn-BA"/>
              </w:rPr>
            </w:pPr>
            <w:r w:rsidRPr="004F1FCE">
              <w:rPr>
                <w:color w:val="000000"/>
                <w:sz w:val="12"/>
                <w:szCs w:val="12"/>
                <w:lang w:val="sr-Cyrl-RS" w:eastAsia="sr-Latn-BA"/>
              </w:rPr>
              <w:t xml:space="preserve">Наставник (ментор) </w:t>
            </w:r>
          </w:p>
          <w:p w14:paraId="13AD717C" w14:textId="77777777" w:rsidR="00C30AF0" w:rsidRPr="004F1FCE" w:rsidRDefault="00C30AF0" w:rsidP="0013277B">
            <w:pPr>
              <w:rPr>
                <w:color w:val="000000"/>
                <w:sz w:val="12"/>
                <w:szCs w:val="12"/>
                <w:lang w:val="sr-Cyrl-RS" w:eastAsia="sr-Latn-BA"/>
              </w:rPr>
            </w:pPr>
            <w:r w:rsidRPr="004F1FCE">
              <w:rPr>
                <w:color w:val="000000"/>
                <w:sz w:val="12"/>
                <w:szCs w:val="12"/>
                <w:lang w:val="sr-Cyrl-RS" w:eastAsia="sr-Latn-BA"/>
              </w:rPr>
              <w:t>завршног рада*: ____________________________</w:t>
            </w:r>
          </w:p>
          <w:p w14:paraId="7AB5AE58" w14:textId="7C2ADEAC" w:rsidR="00E8357F" w:rsidRPr="004F1FCE" w:rsidRDefault="00E8357F" w:rsidP="0013277B">
            <w:pPr>
              <w:rPr>
                <w:color w:val="000000"/>
                <w:sz w:val="12"/>
                <w:szCs w:val="12"/>
                <w:lang w:val="sr-Cyrl-RS" w:eastAsia="sr-Latn-B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5FF4" w14:textId="77777777" w:rsidR="00C30AF0" w:rsidRPr="004F1FCE" w:rsidRDefault="00C30AF0" w:rsidP="0013277B">
            <w:pPr>
              <w:ind w:left="1485" w:hanging="1485"/>
              <w:rPr>
                <w:color w:val="000000"/>
                <w:sz w:val="12"/>
                <w:szCs w:val="12"/>
                <w:lang w:val="sr-Cyrl-RS" w:eastAsia="sr-Latn-BA"/>
              </w:rPr>
            </w:pPr>
            <w:r w:rsidRPr="004F1FCE">
              <w:rPr>
                <w:color w:val="000000"/>
                <w:sz w:val="12"/>
                <w:szCs w:val="12"/>
                <w:lang w:val="sr-Cyrl-RS" w:eastAsia="sr-Latn-BA"/>
              </w:rPr>
              <w:t xml:space="preserve">Оцјена: _________, _____________________             </w:t>
            </w:r>
            <w:r w:rsidRPr="004F1FCE">
              <w:rPr>
                <w:color w:val="000000"/>
                <w:sz w:val="12"/>
                <w:szCs w:val="12"/>
                <w:vertAlign w:val="superscript"/>
                <w:lang w:val="sr-Cyrl-RS" w:eastAsia="sr-Latn-BA"/>
              </w:rPr>
              <w:t>(словима)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E264" w14:textId="77777777" w:rsidR="00C30AF0" w:rsidRPr="004F1FCE" w:rsidRDefault="00C30AF0" w:rsidP="0013277B">
            <w:pPr>
              <w:rPr>
                <w:color w:val="000000"/>
                <w:sz w:val="12"/>
                <w:szCs w:val="12"/>
                <w:lang w:val="sr-Cyrl-RS" w:eastAsia="sr-Latn-BA"/>
              </w:rPr>
            </w:pPr>
            <w:r w:rsidRPr="004F1FCE">
              <w:rPr>
                <w:color w:val="000000"/>
                <w:sz w:val="12"/>
                <w:szCs w:val="12"/>
                <w:lang w:val="sr-Cyrl-RS" w:eastAsia="sr-Latn-BA"/>
              </w:rPr>
              <w:t xml:space="preserve">Датум одбране </w:t>
            </w:r>
          </w:p>
          <w:p w14:paraId="3E70EC7F" w14:textId="77777777" w:rsidR="00C30AF0" w:rsidRPr="004F1FCE" w:rsidRDefault="00C30AF0" w:rsidP="0013277B">
            <w:pPr>
              <w:rPr>
                <w:color w:val="000000"/>
                <w:sz w:val="12"/>
                <w:szCs w:val="12"/>
                <w:lang w:val="sr-Cyrl-RS" w:eastAsia="sr-Latn-BA"/>
              </w:rPr>
            </w:pPr>
            <w:r w:rsidRPr="004F1FCE">
              <w:rPr>
                <w:color w:val="000000"/>
                <w:sz w:val="12"/>
                <w:szCs w:val="12"/>
                <w:lang w:val="sr-Cyrl-RS" w:eastAsia="sr-Latn-BA"/>
              </w:rPr>
              <w:t>завршног рада*: ______________</w:t>
            </w:r>
          </w:p>
        </w:tc>
      </w:tr>
      <w:tr w:rsidR="00C30AF0" w:rsidRPr="004F1FCE" w14:paraId="1FD92A82" w14:textId="77777777" w:rsidTr="0013277B">
        <w:trPr>
          <w:trHeight w:val="286"/>
        </w:trPr>
        <w:tc>
          <w:tcPr>
            <w:tcW w:w="7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2BEF" w14:textId="410DC0C5" w:rsidR="00C30AF0" w:rsidRPr="004F1FCE" w:rsidRDefault="009C4777" w:rsidP="0013277B">
            <w:pPr>
              <w:rPr>
                <w:color w:val="000000"/>
                <w:sz w:val="12"/>
                <w:szCs w:val="12"/>
                <w:lang w:val="sr-Cyrl-RS" w:eastAsia="sr-Latn-BA"/>
              </w:rPr>
            </w:pPr>
            <w:r w:rsidRPr="004F1FCE">
              <w:rPr>
                <w:color w:val="000000"/>
                <w:sz w:val="12"/>
                <w:szCs w:val="12"/>
                <w:lang w:val="sr-Cyrl-RS" w:eastAsia="sr-Latn-BA"/>
              </w:rPr>
              <w:t>Академско</w:t>
            </w:r>
            <w:r w:rsidR="00C30AF0" w:rsidRPr="004F1FCE">
              <w:rPr>
                <w:color w:val="000000"/>
                <w:sz w:val="12"/>
                <w:szCs w:val="12"/>
                <w:lang w:val="sr-Cyrl-RS" w:eastAsia="sr-Latn-BA"/>
              </w:rPr>
              <w:t xml:space="preserve"> </w:t>
            </w:r>
            <w:r w:rsidR="00683B9E" w:rsidRPr="004F1FCE">
              <w:rPr>
                <w:color w:val="000000"/>
                <w:sz w:val="12"/>
                <w:szCs w:val="12"/>
                <w:lang w:val="sr-Cyrl-RS" w:eastAsia="sr-Latn-BA"/>
              </w:rPr>
              <w:t>звање /</w:t>
            </w:r>
            <w:r w:rsidR="00C30AF0" w:rsidRPr="004F1FCE">
              <w:rPr>
                <w:color w:val="000000"/>
                <w:sz w:val="12"/>
                <w:szCs w:val="12"/>
                <w:lang w:val="sr-Cyrl-RS" w:eastAsia="sr-Latn-BA"/>
              </w:rPr>
              <w:t xml:space="preserve"> </w:t>
            </w:r>
            <w:r w:rsidR="00683B9E" w:rsidRPr="004F1FCE">
              <w:rPr>
                <w:color w:val="000000"/>
                <w:sz w:val="12"/>
                <w:szCs w:val="12"/>
                <w:lang w:val="sr-Cyrl-RS" w:eastAsia="sr-Latn-BA"/>
              </w:rPr>
              <w:t>с</w:t>
            </w:r>
            <w:r w:rsidRPr="004F1FCE">
              <w:rPr>
                <w:color w:val="000000"/>
                <w:sz w:val="12"/>
                <w:szCs w:val="12"/>
                <w:lang w:val="sr-Cyrl-RS" w:eastAsia="sr-Latn-BA"/>
              </w:rPr>
              <w:t>труковно звање</w:t>
            </w:r>
            <w:r w:rsidR="00C30AF0" w:rsidRPr="004F1FCE">
              <w:rPr>
                <w:color w:val="000000"/>
                <w:sz w:val="12"/>
                <w:szCs w:val="12"/>
                <w:lang w:val="sr-Cyrl-RS" w:eastAsia="sr-Latn-BA"/>
              </w:rPr>
              <w:t>*: ______________________________________________________________________________________________</w:t>
            </w:r>
          </w:p>
          <w:p w14:paraId="112CC206" w14:textId="77777777" w:rsidR="00E8357F" w:rsidRPr="004F1FCE" w:rsidRDefault="00E8357F" w:rsidP="0013277B">
            <w:pPr>
              <w:rPr>
                <w:color w:val="000000"/>
                <w:sz w:val="12"/>
                <w:szCs w:val="12"/>
                <w:lang w:val="sr-Cyrl-RS" w:eastAsia="sr-Latn-BA"/>
              </w:rPr>
            </w:pPr>
          </w:p>
          <w:p w14:paraId="296B98FF" w14:textId="4BE4520E" w:rsidR="00E8357F" w:rsidRPr="004F1FCE" w:rsidRDefault="00E8357F" w:rsidP="0013277B">
            <w:pPr>
              <w:rPr>
                <w:color w:val="000000"/>
                <w:sz w:val="12"/>
                <w:szCs w:val="12"/>
                <w:lang w:val="sr-Cyrl-RS" w:eastAsia="sr-Latn-BA"/>
              </w:rPr>
            </w:pPr>
          </w:p>
        </w:tc>
      </w:tr>
      <w:tr w:rsidR="00C30AF0" w:rsidRPr="004F1FCE" w14:paraId="035BA4E1" w14:textId="77777777" w:rsidTr="0013277B">
        <w:trPr>
          <w:trHeight w:val="556"/>
        </w:trPr>
        <w:tc>
          <w:tcPr>
            <w:tcW w:w="7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75B8" w14:textId="5E0B17F1" w:rsidR="00C30AF0" w:rsidRPr="004F1FCE" w:rsidRDefault="00C30AF0" w:rsidP="0013277B">
            <w:pPr>
              <w:jc w:val="center"/>
              <w:rPr>
                <w:color w:val="000000"/>
                <w:sz w:val="16"/>
                <w:szCs w:val="16"/>
                <w:lang w:val="sr-Cyrl-RS" w:eastAsia="sr-Latn-BA"/>
              </w:rPr>
            </w:pPr>
            <w:r w:rsidRPr="004F1FCE">
              <w:rPr>
                <w:color w:val="000000"/>
                <w:sz w:val="16"/>
                <w:szCs w:val="16"/>
                <w:lang w:val="sr-Cyrl-RS" w:eastAsia="sr-Latn-BA"/>
              </w:rPr>
              <w:t xml:space="preserve">___________________ у ________________________________________ ________________ године </w:t>
            </w:r>
          </w:p>
          <w:p w14:paraId="68F11265" w14:textId="5EE9B060" w:rsidR="00C30AF0" w:rsidRPr="004F1FCE" w:rsidRDefault="00C30AF0" w:rsidP="0013277B">
            <w:pPr>
              <w:rPr>
                <w:color w:val="000000"/>
                <w:sz w:val="16"/>
                <w:szCs w:val="16"/>
                <w:vertAlign w:val="superscript"/>
                <w:lang w:val="sr-Cyrl-RS" w:eastAsia="sr-Latn-BA"/>
              </w:rPr>
            </w:pPr>
            <w:r w:rsidRPr="004F1FCE">
              <w:rPr>
                <w:color w:val="000000"/>
                <w:sz w:val="16"/>
                <w:szCs w:val="16"/>
                <w:lang w:val="sr-Cyrl-RS" w:eastAsia="sr-Latn-BA"/>
              </w:rPr>
              <w:t xml:space="preserve">              </w:t>
            </w:r>
            <w:r w:rsidRPr="004F1FCE">
              <w:rPr>
                <w:color w:val="000000"/>
                <w:sz w:val="16"/>
                <w:szCs w:val="16"/>
                <w:vertAlign w:val="superscript"/>
                <w:lang w:val="sr-Cyrl-RS" w:eastAsia="sr-Latn-BA"/>
              </w:rPr>
              <w:t xml:space="preserve">(број дипломе)                                                                     (сједиште)                                                   </w:t>
            </w:r>
            <w:r w:rsidR="00E8357F" w:rsidRPr="004F1FCE">
              <w:rPr>
                <w:color w:val="000000"/>
                <w:sz w:val="16"/>
                <w:szCs w:val="16"/>
                <w:vertAlign w:val="superscript"/>
                <w:lang w:val="sr-Cyrl-RS" w:eastAsia="sr-Latn-BA"/>
              </w:rPr>
              <w:t xml:space="preserve">                </w:t>
            </w:r>
            <w:r w:rsidRPr="004F1FCE">
              <w:rPr>
                <w:color w:val="000000"/>
                <w:sz w:val="16"/>
                <w:szCs w:val="16"/>
                <w:vertAlign w:val="superscript"/>
                <w:lang w:val="sr-Cyrl-RS" w:eastAsia="sr-Latn-BA"/>
              </w:rPr>
              <w:t>(датум издавања)</w:t>
            </w:r>
          </w:p>
        </w:tc>
      </w:tr>
    </w:tbl>
    <w:tbl>
      <w:tblPr>
        <w:tblpPr w:leftFromText="180" w:rightFromText="180" w:vertAnchor="text" w:horzAnchor="page" w:tblpX="8126" w:tblpY="256"/>
        <w:tblOverlap w:val="never"/>
        <w:tblW w:w="7398" w:type="dxa"/>
        <w:tblLayout w:type="fixed"/>
        <w:tblLook w:val="04A0" w:firstRow="1" w:lastRow="0" w:firstColumn="1" w:lastColumn="0" w:noHBand="0" w:noVBand="1"/>
      </w:tblPr>
      <w:tblGrid>
        <w:gridCol w:w="2421"/>
        <w:gridCol w:w="1365"/>
        <w:gridCol w:w="2599"/>
        <w:gridCol w:w="1013"/>
      </w:tblGrid>
      <w:tr w:rsidR="005B1D59" w:rsidRPr="004F1FCE" w14:paraId="6E16CE24" w14:textId="77777777" w:rsidTr="005B1D59">
        <w:trPr>
          <w:trHeight w:val="309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9400" w14:textId="77777777" w:rsidR="005B1D59" w:rsidRPr="004F1FCE" w:rsidRDefault="005B1D59" w:rsidP="005B1D59">
            <w:pPr>
              <w:rPr>
                <w:color w:val="000000"/>
                <w:sz w:val="14"/>
                <w:szCs w:val="14"/>
                <w:lang w:val="sr-Cyrl-RS" w:eastAsia="sr-Latn-BA"/>
              </w:rPr>
            </w:pPr>
            <w:r w:rsidRPr="004F1FCE">
              <w:rPr>
                <w:color w:val="000000"/>
                <w:sz w:val="14"/>
                <w:szCs w:val="14"/>
                <w:lang w:val="sr-Cyrl-RS" w:eastAsia="sr-Latn-BA"/>
              </w:rPr>
              <w:t>Укупно ECTS бодова: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8842" w14:textId="77777777" w:rsidR="005B1D59" w:rsidRPr="004F1FCE" w:rsidRDefault="005B1D59" w:rsidP="005B1D59">
            <w:pPr>
              <w:rPr>
                <w:color w:val="000000"/>
                <w:sz w:val="14"/>
                <w:szCs w:val="14"/>
                <w:lang w:val="sr-Cyrl-RS" w:eastAsia="sr-Latn-BA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3807" w14:textId="77777777" w:rsidR="005B1D59" w:rsidRPr="004F1FCE" w:rsidRDefault="005B1D59" w:rsidP="005B1D59">
            <w:pPr>
              <w:rPr>
                <w:color w:val="000000"/>
                <w:sz w:val="14"/>
                <w:szCs w:val="14"/>
                <w:lang w:val="sr-Cyrl-RS" w:eastAsia="sr-Latn-BA"/>
              </w:rPr>
            </w:pPr>
            <w:r w:rsidRPr="004F1FCE">
              <w:rPr>
                <w:color w:val="000000"/>
                <w:sz w:val="14"/>
                <w:szCs w:val="14"/>
                <w:lang w:val="sr-Cyrl-RS" w:eastAsia="sr-Latn-BA"/>
              </w:rPr>
              <w:t>ПРОСЈЕЧНА ОЦЈЕНА: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1552" w14:textId="77777777" w:rsidR="005B1D59" w:rsidRPr="004F1FCE" w:rsidRDefault="005B1D59" w:rsidP="005B1D59">
            <w:pPr>
              <w:rPr>
                <w:color w:val="000000"/>
                <w:sz w:val="14"/>
                <w:szCs w:val="14"/>
                <w:lang w:val="sr-Cyrl-RS" w:eastAsia="sr-Latn-BA"/>
              </w:rPr>
            </w:pPr>
          </w:p>
        </w:tc>
      </w:tr>
      <w:tr w:rsidR="005B1D59" w:rsidRPr="004F1FCE" w14:paraId="05CE8472" w14:textId="77777777" w:rsidTr="005B1D59">
        <w:trPr>
          <w:trHeight w:val="615"/>
        </w:trPr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2EC5" w14:textId="3D43CC58" w:rsidR="005B1D59" w:rsidRPr="004F1FCE" w:rsidRDefault="005B1D59" w:rsidP="005B1D59">
            <w:pPr>
              <w:rPr>
                <w:color w:val="000000"/>
                <w:sz w:val="14"/>
                <w:szCs w:val="14"/>
                <w:lang w:val="sr-Cyrl-RS" w:eastAsia="sr-Latn-BA"/>
              </w:rPr>
            </w:pPr>
            <w:r w:rsidRPr="004F1FCE">
              <w:rPr>
                <w:color w:val="000000"/>
                <w:sz w:val="14"/>
                <w:szCs w:val="14"/>
                <w:lang w:val="sr-Cyrl-RS" w:eastAsia="sr-Latn-BA"/>
              </w:rPr>
              <w:t>Похвале, награде, дипломе</w:t>
            </w:r>
            <w:r w:rsidR="009D6443" w:rsidRPr="004F1FCE">
              <w:rPr>
                <w:color w:val="000000"/>
                <w:sz w:val="14"/>
                <w:szCs w:val="14"/>
                <w:lang w:val="sr-Cyrl-RS" w:eastAsia="sr-Latn-BA"/>
              </w:rPr>
              <w:t xml:space="preserve">: </w:t>
            </w:r>
            <w:r w:rsidRPr="004F1FCE">
              <w:rPr>
                <w:color w:val="000000"/>
                <w:sz w:val="14"/>
                <w:szCs w:val="14"/>
                <w:lang w:val="sr-Cyrl-RS" w:eastAsia="sr-Latn-BA"/>
              </w:rPr>
              <w:t>__________________________ ___________________________________________________</w:t>
            </w:r>
          </w:p>
          <w:p w14:paraId="7BEF35BB" w14:textId="4620334F" w:rsidR="00E8357F" w:rsidRPr="004F1FCE" w:rsidRDefault="00E8357F" w:rsidP="005B1D59">
            <w:pPr>
              <w:rPr>
                <w:color w:val="000000"/>
                <w:sz w:val="14"/>
                <w:szCs w:val="14"/>
                <w:lang w:val="sr-Cyrl-RS" w:eastAsia="sr-Latn-BA"/>
              </w:rPr>
            </w:pP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A504" w14:textId="2C7505E0" w:rsidR="005B1D59" w:rsidRPr="004F1FCE" w:rsidRDefault="005B1D59" w:rsidP="00AD3179">
            <w:pPr>
              <w:rPr>
                <w:color w:val="000000"/>
                <w:sz w:val="14"/>
                <w:szCs w:val="14"/>
                <w:lang w:val="sr-Cyrl-RS" w:eastAsia="sr-Latn-BA"/>
              </w:rPr>
            </w:pPr>
            <w:r w:rsidRPr="004F1FCE">
              <w:rPr>
                <w:color w:val="000000"/>
                <w:sz w:val="14"/>
                <w:szCs w:val="14"/>
                <w:lang w:val="sr-Cyrl-RS" w:eastAsia="sr-Latn-BA"/>
              </w:rPr>
              <w:t>Изречене дисциплинске мјере</w:t>
            </w:r>
            <w:r w:rsidR="009D6443" w:rsidRPr="004F1FCE">
              <w:rPr>
                <w:color w:val="000000"/>
                <w:sz w:val="14"/>
                <w:szCs w:val="14"/>
                <w:lang w:val="sr-Cyrl-RS" w:eastAsia="sr-Latn-BA"/>
              </w:rPr>
              <w:t>:</w:t>
            </w:r>
            <w:r w:rsidRPr="004F1FCE">
              <w:rPr>
                <w:color w:val="000000"/>
                <w:sz w:val="14"/>
                <w:szCs w:val="14"/>
                <w:lang w:val="sr-Cyrl-RS" w:eastAsia="sr-Latn-BA"/>
              </w:rPr>
              <w:t xml:space="preserve">  ______________________ _______________________________________________</w:t>
            </w:r>
          </w:p>
          <w:p w14:paraId="22ED547A" w14:textId="7DD829EF" w:rsidR="00E8357F" w:rsidRPr="004F1FCE" w:rsidRDefault="00E8357F" w:rsidP="00AD3179">
            <w:pPr>
              <w:rPr>
                <w:color w:val="000000"/>
                <w:sz w:val="14"/>
                <w:szCs w:val="14"/>
                <w:lang w:val="sr-Cyrl-RS" w:eastAsia="sr-Latn-BA"/>
              </w:rPr>
            </w:pPr>
          </w:p>
        </w:tc>
      </w:tr>
      <w:tr w:rsidR="005B1D59" w:rsidRPr="004F1FCE" w14:paraId="63922544" w14:textId="77777777" w:rsidTr="009D6443">
        <w:trPr>
          <w:trHeight w:val="812"/>
        </w:trPr>
        <w:tc>
          <w:tcPr>
            <w:tcW w:w="7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BEC3" w14:textId="4B97720C" w:rsidR="005B1D59" w:rsidRPr="004F1FCE" w:rsidRDefault="005B1D59" w:rsidP="005B1D59">
            <w:pPr>
              <w:spacing w:before="120"/>
              <w:rPr>
                <w:color w:val="000000"/>
                <w:sz w:val="14"/>
                <w:szCs w:val="14"/>
                <w:lang w:val="sr-Cyrl-RS" w:eastAsia="sr-Latn-BA"/>
              </w:rPr>
            </w:pPr>
            <w:r w:rsidRPr="004F1FCE">
              <w:rPr>
                <w:color w:val="000000"/>
                <w:sz w:val="14"/>
                <w:szCs w:val="14"/>
                <w:lang w:val="sr-Cyrl-RS" w:eastAsia="sr-Latn-BA"/>
              </w:rPr>
              <w:t>НАПОМЕНЕ: ______________________________________________________________________ ____________________________________________________________________________</w:t>
            </w:r>
            <w:r w:rsidR="009D6443" w:rsidRPr="004F1FCE">
              <w:rPr>
                <w:color w:val="000000"/>
                <w:sz w:val="14"/>
                <w:szCs w:val="14"/>
                <w:lang w:val="sr-Cyrl-RS" w:eastAsia="sr-Latn-BA"/>
              </w:rPr>
              <w:t>______</w:t>
            </w:r>
          </w:p>
        </w:tc>
      </w:tr>
    </w:tbl>
    <w:p w14:paraId="7675BF44" w14:textId="6DD10CB3" w:rsidR="00D41608" w:rsidRPr="004F1FCE" w:rsidRDefault="00D41608" w:rsidP="009E2005">
      <w:pPr>
        <w:tabs>
          <w:tab w:val="center" w:pos="7920"/>
        </w:tabs>
        <w:rPr>
          <w:b/>
          <w:lang w:val="sr-Cyrl-RS"/>
        </w:rPr>
      </w:pPr>
    </w:p>
    <w:p w14:paraId="07E11B61" w14:textId="61E3FE86" w:rsidR="00C30AF0" w:rsidRPr="004F1FCE" w:rsidRDefault="00C30AF0" w:rsidP="009E2005">
      <w:pPr>
        <w:tabs>
          <w:tab w:val="center" w:pos="7920"/>
        </w:tabs>
        <w:rPr>
          <w:b/>
          <w:lang w:val="sr-Cyrl-RS"/>
        </w:rPr>
      </w:pPr>
    </w:p>
    <w:tbl>
      <w:tblPr>
        <w:tblpPr w:leftFromText="180" w:rightFromText="180" w:vertAnchor="page" w:horzAnchor="margin" w:tblpY="3811"/>
        <w:tblW w:w="13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06"/>
      </w:tblGrid>
      <w:tr w:rsidR="005B1D59" w:rsidRPr="004F1FCE" w14:paraId="11E6CD90" w14:textId="77777777" w:rsidTr="00045DA2">
        <w:trPr>
          <w:trHeight w:val="823"/>
        </w:trPr>
        <w:tc>
          <w:tcPr>
            <w:tcW w:w="13806" w:type="dxa"/>
          </w:tcPr>
          <w:p w14:paraId="5CF8BBF0" w14:textId="77777777" w:rsidR="005B1D59" w:rsidRPr="004F1FCE" w:rsidRDefault="005B1D59" w:rsidP="00045DA2">
            <w:pPr>
              <w:rPr>
                <w:sz w:val="16"/>
                <w:szCs w:val="16"/>
                <w:lang w:val="sr-Cyrl-RS"/>
              </w:rPr>
            </w:pPr>
          </w:p>
          <w:p w14:paraId="4D4EDF6C" w14:textId="7B023731" w:rsidR="005B1D59" w:rsidRPr="004F1FCE" w:rsidRDefault="005B1D59" w:rsidP="00045DA2">
            <w:pPr>
              <w:rPr>
                <w:sz w:val="16"/>
                <w:szCs w:val="16"/>
                <w:lang w:val="sr-Cyrl-RS"/>
              </w:rPr>
            </w:pPr>
            <w:r w:rsidRPr="004F1FCE">
              <w:rPr>
                <w:sz w:val="16"/>
                <w:szCs w:val="16"/>
                <w:lang w:val="sr-Cyrl-RS"/>
              </w:rPr>
              <w:t xml:space="preserve">Матична књига закључена са редним бројем (број индекса студента) </w:t>
            </w:r>
            <w:r w:rsidR="00D62A25" w:rsidRPr="004F1FCE">
              <w:rPr>
                <w:sz w:val="16"/>
                <w:szCs w:val="16"/>
                <w:lang w:val="sr-Cyrl-RS"/>
              </w:rPr>
              <w:t xml:space="preserve"> </w:t>
            </w:r>
            <w:r w:rsidRPr="004F1FCE">
              <w:rPr>
                <w:sz w:val="16"/>
                <w:szCs w:val="16"/>
                <w:lang w:val="sr-Cyrl-RS"/>
              </w:rPr>
              <w:t>_______________,  _________/_____</w:t>
            </w:r>
            <w:r w:rsidR="00D62A25" w:rsidRPr="004F1FCE">
              <w:rPr>
                <w:sz w:val="16"/>
                <w:szCs w:val="16"/>
                <w:lang w:val="sr-Cyrl-RS"/>
              </w:rPr>
              <w:t xml:space="preserve"> </w:t>
            </w:r>
            <w:r w:rsidRPr="004F1FCE">
              <w:rPr>
                <w:sz w:val="16"/>
                <w:szCs w:val="16"/>
                <w:lang w:val="sr-Cyrl-RS"/>
              </w:rPr>
              <w:t>године</w:t>
            </w:r>
          </w:p>
          <w:p w14:paraId="65DE0806" w14:textId="77777777" w:rsidR="005B1D59" w:rsidRPr="004F1FCE" w:rsidRDefault="005B1D59" w:rsidP="00045DA2">
            <w:pPr>
              <w:rPr>
                <w:sz w:val="16"/>
                <w:szCs w:val="16"/>
                <w:lang w:val="sr-Cyrl-RS"/>
              </w:rPr>
            </w:pPr>
            <w:r w:rsidRPr="004F1FCE">
              <w:rPr>
                <w:sz w:val="16"/>
                <w:szCs w:val="16"/>
                <w:lang w:val="sr-Cyrl-RS"/>
              </w:rPr>
              <w:t xml:space="preserve">                                                                                                                                                             (датум)</w:t>
            </w:r>
          </w:p>
        </w:tc>
      </w:tr>
    </w:tbl>
    <w:p w14:paraId="02A853EB" w14:textId="0EA80DCE" w:rsidR="00C30AF0" w:rsidRPr="004F1FCE" w:rsidRDefault="00C30AF0" w:rsidP="009E2005">
      <w:pPr>
        <w:tabs>
          <w:tab w:val="center" w:pos="7920"/>
        </w:tabs>
        <w:rPr>
          <w:b/>
          <w:lang w:val="sr-Cyrl-RS"/>
        </w:rPr>
      </w:pPr>
    </w:p>
    <w:p w14:paraId="60264A7D" w14:textId="38048629" w:rsidR="00C30AF0" w:rsidRPr="004F1FCE" w:rsidRDefault="00C30AF0" w:rsidP="009E2005">
      <w:pPr>
        <w:tabs>
          <w:tab w:val="center" w:pos="7920"/>
        </w:tabs>
        <w:rPr>
          <w:b/>
          <w:lang w:val="sr-Cyrl-RS"/>
        </w:rPr>
      </w:pPr>
    </w:p>
    <w:p w14:paraId="209BAA30" w14:textId="0EDCBE5E" w:rsidR="00C30AF0" w:rsidRPr="004F1FCE" w:rsidRDefault="00C30AF0" w:rsidP="009E2005">
      <w:pPr>
        <w:tabs>
          <w:tab w:val="center" w:pos="7920"/>
        </w:tabs>
        <w:rPr>
          <w:b/>
          <w:lang w:val="sr-Cyrl-RS"/>
        </w:rPr>
      </w:pPr>
    </w:p>
    <w:p w14:paraId="457FE833" w14:textId="56FBD460" w:rsidR="00C30AF0" w:rsidRPr="004F1FCE" w:rsidRDefault="00C30AF0" w:rsidP="009E2005">
      <w:pPr>
        <w:tabs>
          <w:tab w:val="center" w:pos="7920"/>
        </w:tabs>
        <w:rPr>
          <w:b/>
          <w:lang w:val="sr-Cyrl-RS"/>
        </w:rPr>
      </w:pPr>
    </w:p>
    <w:p w14:paraId="160F5DA4" w14:textId="66880C3B" w:rsidR="00C30AF0" w:rsidRPr="004F1FCE" w:rsidRDefault="00C30AF0" w:rsidP="009E2005">
      <w:pPr>
        <w:tabs>
          <w:tab w:val="center" w:pos="7920"/>
        </w:tabs>
        <w:rPr>
          <w:b/>
          <w:lang w:val="sr-Cyrl-RS"/>
        </w:rPr>
      </w:pPr>
    </w:p>
    <w:p w14:paraId="0C4A215B" w14:textId="12EE6572" w:rsidR="00C30AF0" w:rsidRPr="004F1FCE" w:rsidRDefault="00C30AF0" w:rsidP="009E2005">
      <w:pPr>
        <w:tabs>
          <w:tab w:val="center" w:pos="7920"/>
        </w:tabs>
        <w:rPr>
          <w:b/>
          <w:lang w:val="sr-Cyrl-RS"/>
        </w:rPr>
      </w:pPr>
    </w:p>
    <w:p w14:paraId="5EB68188" w14:textId="77777777" w:rsidR="00C30AF0" w:rsidRPr="004F1FCE" w:rsidRDefault="00C30AF0" w:rsidP="009E2005">
      <w:pPr>
        <w:tabs>
          <w:tab w:val="center" w:pos="7920"/>
        </w:tabs>
        <w:rPr>
          <w:b/>
          <w:lang w:val="sr-Cyrl-RS"/>
        </w:rPr>
      </w:pPr>
    </w:p>
    <w:p w14:paraId="00B8993B" w14:textId="77777777" w:rsidR="00D124FB" w:rsidRPr="004F1FCE" w:rsidRDefault="00D124FB" w:rsidP="00D124FB">
      <w:pPr>
        <w:tabs>
          <w:tab w:val="center" w:pos="7920"/>
        </w:tabs>
        <w:ind w:left="360"/>
        <w:rPr>
          <w:sz w:val="16"/>
          <w:szCs w:val="16"/>
          <w:lang w:val="sr-Cyrl-RS"/>
        </w:rPr>
      </w:pPr>
      <w:r w:rsidRPr="004F1FCE">
        <w:rPr>
          <w:sz w:val="16"/>
          <w:szCs w:val="16"/>
          <w:lang w:val="sr-Cyrl-RS"/>
        </w:rPr>
        <w:t>*Непотребно изоставити.</w:t>
      </w:r>
    </w:p>
    <w:p w14:paraId="5687C88A" w14:textId="77777777" w:rsidR="0013277B" w:rsidRPr="004F1FCE" w:rsidRDefault="0013277B" w:rsidP="009E2005">
      <w:pPr>
        <w:tabs>
          <w:tab w:val="center" w:pos="7920"/>
        </w:tabs>
        <w:rPr>
          <w:b/>
          <w:lang w:val="sr-Cyrl-RS"/>
        </w:rPr>
      </w:pPr>
    </w:p>
    <w:p w14:paraId="5BAD8716" w14:textId="77777777" w:rsidR="0013277B" w:rsidRPr="004F1FCE" w:rsidRDefault="0013277B" w:rsidP="009E2005">
      <w:pPr>
        <w:tabs>
          <w:tab w:val="center" w:pos="7920"/>
        </w:tabs>
        <w:rPr>
          <w:b/>
          <w:lang w:val="sr-Cyrl-RS"/>
        </w:rPr>
      </w:pPr>
    </w:p>
    <w:p w14:paraId="2ABC3BA6" w14:textId="77777777" w:rsidR="0013277B" w:rsidRPr="004F1FCE" w:rsidRDefault="0013277B" w:rsidP="009E2005">
      <w:pPr>
        <w:tabs>
          <w:tab w:val="center" w:pos="7920"/>
        </w:tabs>
        <w:rPr>
          <w:b/>
          <w:lang w:val="sr-Cyrl-RS"/>
        </w:rPr>
      </w:pPr>
    </w:p>
    <w:p w14:paraId="1B774538" w14:textId="77777777" w:rsidR="0013277B" w:rsidRPr="004F1FCE" w:rsidRDefault="0013277B" w:rsidP="009E2005">
      <w:pPr>
        <w:tabs>
          <w:tab w:val="center" w:pos="7920"/>
        </w:tabs>
        <w:rPr>
          <w:b/>
          <w:lang w:val="sr-Cyrl-RS"/>
        </w:rPr>
      </w:pPr>
    </w:p>
    <w:p w14:paraId="30176C75" w14:textId="77777777" w:rsidR="0013277B" w:rsidRPr="004F1FCE" w:rsidRDefault="0013277B" w:rsidP="009E2005">
      <w:pPr>
        <w:tabs>
          <w:tab w:val="center" w:pos="7920"/>
        </w:tabs>
        <w:rPr>
          <w:b/>
          <w:lang w:val="sr-Cyrl-RS"/>
        </w:rPr>
      </w:pPr>
    </w:p>
    <w:p w14:paraId="7D39820F" w14:textId="77777777" w:rsidR="0013277B" w:rsidRPr="004F1FCE" w:rsidRDefault="0013277B" w:rsidP="009E2005">
      <w:pPr>
        <w:tabs>
          <w:tab w:val="center" w:pos="7920"/>
        </w:tabs>
        <w:rPr>
          <w:b/>
          <w:lang w:val="sr-Cyrl-RS"/>
        </w:rPr>
      </w:pPr>
    </w:p>
    <w:p w14:paraId="763C63A8" w14:textId="7BAE624C" w:rsidR="0013277B" w:rsidRPr="004F1FCE" w:rsidRDefault="0013277B" w:rsidP="009E2005">
      <w:pPr>
        <w:tabs>
          <w:tab w:val="center" w:pos="7920"/>
        </w:tabs>
        <w:rPr>
          <w:b/>
          <w:lang w:val="sr-Cyrl-RS"/>
        </w:rPr>
      </w:pPr>
    </w:p>
    <w:p w14:paraId="6BFDF139" w14:textId="081BFC0A" w:rsidR="0013277B" w:rsidRPr="004F1FCE" w:rsidRDefault="0013277B" w:rsidP="009E2005">
      <w:pPr>
        <w:tabs>
          <w:tab w:val="center" w:pos="7920"/>
        </w:tabs>
        <w:rPr>
          <w:b/>
          <w:lang w:val="sr-Cyrl-RS"/>
        </w:rPr>
      </w:pPr>
    </w:p>
    <w:p w14:paraId="34A0C780" w14:textId="77777777" w:rsidR="0013277B" w:rsidRPr="004F1FCE" w:rsidRDefault="0013277B" w:rsidP="009E2005">
      <w:pPr>
        <w:tabs>
          <w:tab w:val="center" w:pos="7920"/>
        </w:tabs>
        <w:rPr>
          <w:b/>
          <w:lang w:val="sr-Cyrl-RS"/>
        </w:rPr>
      </w:pPr>
    </w:p>
    <w:p w14:paraId="6D4C0E58" w14:textId="77777777" w:rsidR="00555CE2" w:rsidRPr="004F1FCE" w:rsidRDefault="00555CE2" w:rsidP="009E2005">
      <w:pPr>
        <w:tabs>
          <w:tab w:val="center" w:pos="7920"/>
        </w:tabs>
        <w:rPr>
          <w:b/>
          <w:lang w:val="sr-Cyrl-RS"/>
        </w:rPr>
      </w:pPr>
    </w:p>
    <w:p w14:paraId="4008D4A1" w14:textId="77777777" w:rsidR="00555CE2" w:rsidRPr="004F1FCE" w:rsidRDefault="00555CE2" w:rsidP="009E2005">
      <w:pPr>
        <w:tabs>
          <w:tab w:val="center" w:pos="7920"/>
        </w:tabs>
        <w:rPr>
          <w:b/>
          <w:lang w:val="sr-Cyrl-RS"/>
        </w:rPr>
      </w:pPr>
    </w:p>
    <w:p w14:paraId="69BDE937" w14:textId="77777777" w:rsidR="00555CE2" w:rsidRPr="004F1FCE" w:rsidRDefault="00555CE2" w:rsidP="009E2005">
      <w:pPr>
        <w:tabs>
          <w:tab w:val="center" w:pos="7920"/>
        </w:tabs>
        <w:rPr>
          <w:b/>
          <w:lang w:val="sr-Cyrl-RS"/>
        </w:rPr>
      </w:pPr>
    </w:p>
    <w:p w14:paraId="6A46727F" w14:textId="77777777" w:rsidR="00E76487" w:rsidRPr="004F1FCE" w:rsidRDefault="00E76487" w:rsidP="009E2005">
      <w:pPr>
        <w:tabs>
          <w:tab w:val="center" w:pos="7920"/>
        </w:tabs>
        <w:rPr>
          <w:b/>
          <w:lang w:val="sr-Cyrl-RS"/>
        </w:rPr>
      </w:pPr>
    </w:p>
    <w:p w14:paraId="366C5C0A" w14:textId="77777777" w:rsidR="00E76487" w:rsidRPr="004F1FCE" w:rsidRDefault="00E76487" w:rsidP="009E2005">
      <w:pPr>
        <w:tabs>
          <w:tab w:val="center" w:pos="7920"/>
        </w:tabs>
        <w:rPr>
          <w:b/>
          <w:lang w:val="sr-Cyrl-RS"/>
        </w:rPr>
      </w:pPr>
    </w:p>
    <w:p w14:paraId="6EF04B9C" w14:textId="799C929C" w:rsidR="00E76487" w:rsidRPr="004F1FCE" w:rsidRDefault="00E76487" w:rsidP="009E2005">
      <w:pPr>
        <w:tabs>
          <w:tab w:val="center" w:pos="7920"/>
        </w:tabs>
        <w:rPr>
          <w:b/>
          <w:lang w:val="sr-Cyrl-RS"/>
        </w:rPr>
      </w:pPr>
    </w:p>
    <w:p w14:paraId="06B16D0D" w14:textId="5FB1414B" w:rsidR="00E64F2B" w:rsidRPr="004F1FCE" w:rsidRDefault="00E64F2B" w:rsidP="009E2005">
      <w:pPr>
        <w:tabs>
          <w:tab w:val="center" w:pos="7920"/>
        </w:tabs>
        <w:rPr>
          <w:b/>
          <w:lang w:val="sr-Cyrl-RS"/>
        </w:rPr>
      </w:pPr>
    </w:p>
    <w:p w14:paraId="2E22D594" w14:textId="096867DC" w:rsidR="00E64F2B" w:rsidRPr="004F1FCE" w:rsidRDefault="00E64F2B" w:rsidP="009E2005">
      <w:pPr>
        <w:tabs>
          <w:tab w:val="center" w:pos="7920"/>
        </w:tabs>
        <w:rPr>
          <w:b/>
          <w:lang w:val="sr-Cyrl-RS"/>
        </w:rPr>
      </w:pPr>
    </w:p>
    <w:p w14:paraId="05651547" w14:textId="77777777" w:rsidR="00E64F2B" w:rsidRPr="004F1FCE" w:rsidRDefault="00E64F2B" w:rsidP="009E2005">
      <w:pPr>
        <w:tabs>
          <w:tab w:val="center" w:pos="7920"/>
        </w:tabs>
        <w:rPr>
          <w:b/>
          <w:lang w:val="sr-Cyrl-RS"/>
        </w:rPr>
      </w:pPr>
    </w:p>
    <w:p w14:paraId="4CA0EEF7" w14:textId="54FC68EC" w:rsidR="00E76487" w:rsidRPr="004F1FCE" w:rsidRDefault="00E76487">
      <w:pPr>
        <w:rPr>
          <w:b/>
          <w:lang w:val="sr-Cyrl-RS"/>
        </w:rPr>
      </w:pPr>
      <w:r w:rsidRPr="004F1FCE">
        <w:rPr>
          <w:b/>
          <w:lang w:val="sr-Cyrl-RS"/>
        </w:rPr>
        <w:br w:type="page"/>
      </w:r>
    </w:p>
    <w:p w14:paraId="025707E0" w14:textId="109AC825" w:rsidR="00D503C8" w:rsidRPr="004F1FCE" w:rsidRDefault="00D503C8" w:rsidP="00D05BFC">
      <w:pPr>
        <w:tabs>
          <w:tab w:val="center" w:pos="7920"/>
        </w:tabs>
        <w:jc w:val="right"/>
        <w:rPr>
          <w:b/>
          <w:lang w:val="sr-Cyrl-RS"/>
        </w:rPr>
      </w:pPr>
      <w:r w:rsidRPr="004F1FCE">
        <w:rPr>
          <w:b/>
          <w:lang w:val="sr-Cyrl-RS"/>
        </w:rPr>
        <w:lastRenderedPageBreak/>
        <w:t>ПРИЛОГ 2</w:t>
      </w:r>
    </w:p>
    <w:p w14:paraId="1CFCF23C" w14:textId="3DC17D3E" w:rsidR="00947724" w:rsidRPr="004F1FCE" w:rsidRDefault="00947724" w:rsidP="00947724">
      <w:pPr>
        <w:tabs>
          <w:tab w:val="center" w:pos="7920"/>
        </w:tabs>
        <w:rPr>
          <w:b/>
          <w:lang w:val="sr-Cyrl-RS"/>
        </w:rPr>
      </w:pPr>
      <w:r w:rsidRPr="004F1FCE">
        <w:rPr>
          <w:lang w:val="sr-Cyrl-RS"/>
        </w:rPr>
        <w:t>/прва страна корица/</w:t>
      </w:r>
    </w:p>
    <w:p w14:paraId="4539A4CF" w14:textId="77777777" w:rsidR="00947724" w:rsidRPr="004F1FCE" w:rsidRDefault="00947724" w:rsidP="00947724">
      <w:pPr>
        <w:jc w:val="center"/>
        <w:rPr>
          <w:b/>
          <w:lang w:val="sr-Cyrl-RS"/>
        </w:rPr>
      </w:pPr>
    </w:p>
    <w:p w14:paraId="4F746A45" w14:textId="77777777" w:rsidR="00947724" w:rsidRPr="004F1FCE" w:rsidRDefault="00947724" w:rsidP="00947724">
      <w:pPr>
        <w:jc w:val="center"/>
        <w:rPr>
          <w:b/>
          <w:sz w:val="28"/>
          <w:szCs w:val="28"/>
          <w:lang w:val="sr-Cyrl-RS"/>
        </w:rPr>
      </w:pPr>
      <w:r w:rsidRPr="004F1FCE">
        <w:rPr>
          <w:b/>
          <w:sz w:val="28"/>
          <w:szCs w:val="28"/>
          <w:lang w:val="sr-Cyrl-RS"/>
        </w:rPr>
        <w:t>БОСНА И ХЕРЦЕГОВИНА</w:t>
      </w:r>
    </w:p>
    <w:p w14:paraId="401DC770" w14:textId="77777777" w:rsidR="00947724" w:rsidRPr="004F1FCE" w:rsidRDefault="00947724" w:rsidP="00947724">
      <w:pPr>
        <w:jc w:val="center"/>
        <w:rPr>
          <w:b/>
          <w:sz w:val="28"/>
          <w:szCs w:val="28"/>
          <w:lang w:val="sr-Cyrl-RS"/>
        </w:rPr>
      </w:pPr>
      <w:r w:rsidRPr="004F1FCE">
        <w:rPr>
          <w:b/>
          <w:sz w:val="28"/>
          <w:szCs w:val="28"/>
          <w:lang w:val="sr-Cyrl-RS"/>
        </w:rPr>
        <w:t>РЕПУБЛИКА СРПСКА</w:t>
      </w:r>
    </w:p>
    <w:p w14:paraId="5178DC84" w14:textId="77777777" w:rsidR="00947724" w:rsidRPr="004F1FCE" w:rsidRDefault="00947724" w:rsidP="00947724">
      <w:pPr>
        <w:jc w:val="center"/>
        <w:rPr>
          <w:b/>
          <w:sz w:val="28"/>
          <w:szCs w:val="28"/>
          <w:lang w:val="sr-Cyrl-RS"/>
        </w:rPr>
      </w:pPr>
    </w:p>
    <w:p w14:paraId="24B0A313" w14:textId="77777777" w:rsidR="00947724" w:rsidRPr="004F1FCE" w:rsidRDefault="00947724" w:rsidP="00947724">
      <w:pPr>
        <w:jc w:val="center"/>
        <w:rPr>
          <w:lang w:val="sr-Cyrl-RS"/>
        </w:rPr>
      </w:pPr>
      <w:r w:rsidRPr="004F1FCE">
        <w:rPr>
          <w:lang w:val="sr-Cyrl-RS"/>
        </w:rPr>
        <w:t>________________________________</w:t>
      </w:r>
    </w:p>
    <w:p w14:paraId="276CD1B1" w14:textId="45A0A33A" w:rsidR="00947724" w:rsidRPr="004F1FCE" w:rsidRDefault="00947724" w:rsidP="00947724">
      <w:pPr>
        <w:rPr>
          <w:lang w:val="sr-Cyrl-RS"/>
        </w:rPr>
      </w:pPr>
      <w:r w:rsidRPr="004F1FCE">
        <w:rPr>
          <w:lang w:val="sr-Cyrl-RS"/>
        </w:rPr>
        <w:t xml:space="preserve">                                                                                                      (назив високошколске установе)</w:t>
      </w:r>
    </w:p>
    <w:p w14:paraId="14B53936" w14:textId="77777777" w:rsidR="00947724" w:rsidRPr="004F1FCE" w:rsidRDefault="00947724" w:rsidP="00947724">
      <w:pPr>
        <w:rPr>
          <w:lang w:val="sr-Cyrl-RS"/>
        </w:rPr>
      </w:pPr>
    </w:p>
    <w:p w14:paraId="07609228" w14:textId="77777777" w:rsidR="00947724" w:rsidRPr="004F1FCE" w:rsidRDefault="00947724" w:rsidP="00947724">
      <w:pPr>
        <w:rPr>
          <w:color w:val="FF0000"/>
          <w:lang w:val="sr-Cyrl-RS"/>
        </w:rPr>
      </w:pPr>
    </w:p>
    <w:p w14:paraId="1ED3AB3A" w14:textId="77777777" w:rsidR="00947724" w:rsidRPr="004F1FCE" w:rsidRDefault="00947724" w:rsidP="00947724">
      <w:pPr>
        <w:rPr>
          <w:color w:val="FF0000"/>
          <w:lang w:val="sr-Cyrl-RS"/>
        </w:rPr>
      </w:pPr>
    </w:p>
    <w:p w14:paraId="395C875E" w14:textId="77777777" w:rsidR="00947724" w:rsidRPr="004F1FCE" w:rsidRDefault="00947724" w:rsidP="00947724">
      <w:pPr>
        <w:rPr>
          <w:lang w:val="sr-Cyrl-RS"/>
        </w:rPr>
      </w:pPr>
    </w:p>
    <w:p w14:paraId="2DC1FCF0" w14:textId="77777777" w:rsidR="00947724" w:rsidRPr="004F1FCE" w:rsidRDefault="00947724" w:rsidP="00947724">
      <w:pPr>
        <w:rPr>
          <w:lang w:val="sr-Cyrl-RS"/>
        </w:rPr>
      </w:pPr>
    </w:p>
    <w:p w14:paraId="06114A39" w14:textId="77777777" w:rsidR="00947724" w:rsidRPr="004F1FCE" w:rsidRDefault="00947724" w:rsidP="00947724">
      <w:pPr>
        <w:rPr>
          <w:lang w:val="sr-Cyrl-RS"/>
        </w:rPr>
      </w:pPr>
    </w:p>
    <w:p w14:paraId="605927AD" w14:textId="77777777" w:rsidR="00947724" w:rsidRPr="004F1FCE" w:rsidRDefault="00947724" w:rsidP="00947724">
      <w:pPr>
        <w:jc w:val="center"/>
        <w:rPr>
          <w:lang w:val="sr-Cyrl-RS"/>
        </w:rPr>
      </w:pPr>
      <w:r w:rsidRPr="004F1FCE">
        <w:rPr>
          <w:lang w:val="sr-Cyrl-RS"/>
        </w:rPr>
        <w:t>(Амблем високошколске установе)</w:t>
      </w:r>
    </w:p>
    <w:p w14:paraId="5753EFD0" w14:textId="77777777" w:rsidR="00947724" w:rsidRPr="004F1FCE" w:rsidRDefault="00947724" w:rsidP="00947724">
      <w:pPr>
        <w:jc w:val="center"/>
        <w:rPr>
          <w:lang w:val="sr-Cyrl-RS"/>
        </w:rPr>
      </w:pPr>
    </w:p>
    <w:p w14:paraId="4A23E1D8" w14:textId="77777777" w:rsidR="00947724" w:rsidRPr="004F1FCE" w:rsidRDefault="00947724" w:rsidP="00947724">
      <w:pPr>
        <w:jc w:val="center"/>
        <w:rPr>
          <w:lang w:val="sr-Cyrl-RS"/>
        </w:rPr>
      </w:pPr>
    </w:p>
    <w:p w14:paraId="5D9BE8CB" w14:textId="77777777" w:rsidR="00947724" w:rsidRPr="004F1FCE" w:rsidRDefault="00947724" w:rsidP="00947724">
      <w:pPr>
        <w:jc w:val="center"/>
        <w:rPr>
          <w:lang w:val="sr-Cyrl-RS"/>
        </w:rPr>
      </w:pPr>
    </w:p>
    <w:p w14:paraId="3F336C48" w14:textId="77777777" w:rsidR="00947724" w:rsidRPr="004F1FCE" w:rsidRDefault="00947724" w:rsidP="00947724">
      <w:pPr>
        <w:jc w:val="center"/>
        <w:rPr>
          <w:lang w:val="sr-Cyrl-RS"/>
        </w:rPr>
      </w:pPr>
    </w:p>
    <w:p w14:paraId="32CDDE93" w14:textId="77777777" w:rsidR="00947724" w:rsidRPr="004F1FCE" w:rsidRDefault="00947724" w:rsidP="00947724">
      <w:pPr>
        <w:jc w:val="center"/>
        <w:rPr>
          <w:lang w:val="sr-Cyrl-RS"/>
        </w:rPr>
      </w:pPr>
    </w:p>
    <w:p w14:paraId="1EE06DC5" w14:textId="77777777" w:rsidR="00947724" w:rsidRPr="004F1FCE" w:rsidRDefault="00947724" w:rsidP="00947724">
      <w:pPr>
        <w:jc w:val="center"/>
        <w:rPr>
          <w:b/>
          <w:sz w:val="36"/>
          <w:szCs w:val="32"/>
          <w:lang w:val="sr-Cyrl-RS"/>
        </w:rPr>
      </w:pPr>
      <w:r w:rsidRPr="004F1FCE">
        <w:rPr>
          <w:b/>
          <w:sz w:val="36"/>
          <w:szCs w:val="32"/>
          <w:lang w:val="sr-Cyrl-RS"/>
        </w:rPr>
        <w:t>МАТИЧНА КЊИГА СТУДЕНАТА</w:t>
      </w:r>
    </w:p>
    <w:p w14:paraId="22DFD32B" w14:textId="77777777" w:rsidR="00947724" w:rsidRPr="004F1FCE" w:rsidRDefault="00947724" w:rsidP="00947724">
      <w:pPr>
        <w:jc w:val="center"/>
        <w:rPr>
          <w:b/>
          <w:sz w:val="32"/>
          <w:szCs w:val="32"/>
          <w:lang w:val="sr-Cyrl-RS"/>
        </w:rPr>
      </w:pPr>
      <w:r w:rsidRPr="004F1FCE">
        <w:rPr>
          <w:b/>
          <w:sz w:val="32"/>
          <w:szCs w:val="32"/>
          <w:lang w:val="sr-Cyrl-RS"/>
        </w:rPr>
        <w:t>за академске/струковне* студије другог циклуса</w:t>
      </w:r>
    </w:p>
    <w:p w14:paraId="7FB4DFB9" w14:textId="77777777" w:rsidR="00947724" w:rsidRPr="004F1FCE" w:rsidRDefault="00947724" w:rsidP="00947724">
      <w:pPr>
        <w:rPr>
          <w:lang w:val="sr-Cyrl-RS"/>
        </w:rPr>
      </w:pPr>
      <w:r w:rsidRPr="004F1FCE">
        <w:rPr>
          <w:lang w:val="sr-Cyrl-RS"/>
        </w:rPr>
        <w:t xml:space="preserve"> </w:t>
      </w:r>
    </w:p>
    <w:p w14:paraId="58F7CADF" w14:textId="77777777" w:rsidR="00947724" w:rsidRPr="004F1FCE" w:rsidRDefault="00947724" w:rsidP="00947724">
      <w:pPr>
        <w:rPr>
          <w:lang w:val="sr-Cyrl-RS"/>
        </w:rPr>
      </w:pPr>
    </w:p>
    <w:p w14:paraId="352EA0DC" w14:textId="77777777" w:rsidR="00947724" w:rsidRPr="004F1FCE" w:rsidRDefault="00947724" w:rsidP="00947724">
      <w:pPr>
        <w:rPr>
          <w:lang w:val="sr-Cyrl-RS"/>
        </w:rPr>
      </w:pPr>
    </w:p>
    <w:p w14:paraId="7E60D941" w14:textId="77777777" w:rsidR="00947724" w:rsidRPr="004F1FCE" w:rsidRDefault="00947724" w:rsidP="00947724">
      <w:pPr>
        <w:rPr>
          <w:lang w:val="sr-Cyrl-RS"/>
        </w:rPr>
      </w:pPr>
    </w:p>
    <w:p w14:paraId="647B875A" w14:textId="77777777" w:rsidR="00947724" w:rsidRPr="004F1FCE" w:rsidRDefault="00947724" w:rsidP="00947724">
      <w:pPr>
        <w:rPr>
          <w:lang w:val="sr-Cyrl-RS"/>
        </w:rPr>
      </w:pPr>
    </w:p>
    <w:p w14:paraId="72046188" w14:textId="77777777" w:rsidR="00947724" w:rsidRPr="004F1FCE" w:rsidRDefault="00947724" w:rsidP="00947724">
      <w:pPr>
        <w:rPr>
          <w:lang w:val="sr-Cyrl-RS"/>
        </w:rPr>
      </w:pPr>
    </w:p>
    <w:p w14:paraId="2D1E9671" w14:textId="77777777" w:rsidR="00947724" w:rsidRPr="004F1FCE" w:rsidRDefault="00947724" w:rsidP="00947724">
      <w:pPr>
        <w:rPr>
          <w:lang w:val="sr-Cyrl-RS"/>
        </w:rPr>
      </w:pPr>
    </w:p>
    <w:p w14:paraId="097E4698" w14:textId="77777777" w:rsidR="00947724" w:rsidRPr="004F1FCE" w:rsidRDefault="00947724" w:rsidP="00947724">
      <w:pPr>
        <w:rPr>
          <w:lang w:val="sr-Cyrl-RS"/>
        </w:rPr>
      </w:pPr>
    </w:p>
    <w:p w14:paraId="4C66EB04" w14:textId="5C2634E4" w:rsidR="00947724" w:rsidRPr="004F1FCE" w:rsidRDefault="00947724" w:rsidP="00947724">
      <w:pPr>
        <w:rPr>
          <w:lang w:val="sr-Cyrl-RS"/>
        </w:rPr>
      </w:pPr>
      <w:r w:rsidRPr="004F1FCE">
        <w:rPr>
          <w:lang w:val="sr-Cyrl-RS"/>
        </w:rPr>
        <w:t>*Непотребно изоставити.</w:t>
      </w:r>
    </w:p>
    <w:p w14:paraId="3ABECFE0" w14:textId="5216229F" w:rsidR="00947724" w:rsidRPr="004F1FCE" w:rsidRDefault="00947724" w:rsidP="00947724">
      <w:pPr>
        <w:tabs>
          <w:tab w:val="center" w:pos="7920"/>
        </w:tabs>
        <w:rPr>
          <w:b/>
          <w:lang w:val="sr-Cyrl-RS"/>
        </w:rPr>
      </w:pPr>
    </w:p>
    <w:p w14:paraId="363B201A" w14:textId="154B6655" w:rsidR="00947724" w:rsidRPr="004F1FCE" w:rsidRDefault="00947724" w:rsidP="00947724">
      <w:pPr>
        <w:tabs>
          <w:tab w:val="center" w:pos="7920"/>
        </w:tabs>
        <w:rPr>
          <w:b/>
          <w:lang w:val="sr-Cyrl-RS"/>
        </w:rPr>
      </w:pPr>
    </w:p>
    <w:p w14:paraId="08A1790A" w14:textId="35AD23EA" w:rsidR="00947724" w:rsidRPr="004F1FCE" w:rsidRDefault="00947724" w:rsidP="00947724">
      <w:pPr>
        <w:tabs>
          <w:tab w:val="center" w:pos="7920"/>
        </w:tabs>
        <w:rPr>
          <w:b/>
          <w:lang w:val="sr-Cyrl-RS"/>
        </w:rPr>
      </w:pPr>
    </w:p>
    <w:p w14:paraId="4E479316" w14:textId="77777777" w:rsidR="00947724" w:rsidRPr="004F1FCE" w:rsidRDefault="00947724" w:rsidP="00947724">
      <w:pPr>
        <w:tabs>
          <w:tab w:val="center" w:pos="7920"/>
        </w:tabs>
        <w:rPr>
          <w:b/>
          <w:lang w:val="sr-Cyrl-RS"/>
        </w:rPr>
      </w:pPr>
    </w:p>
    <w:p w14:paraId="4D393321" w14:textId="77777777" w:rsidR="00E76487" w:rsidRPr="004F1FCE" w:rsidRDefault="00E76487" w:rsidP="00D503C8">
      <w:pPr>
        <w:tabs>
          <w:tab w:val="center" w:pos="7920"/>
        </w:tabs>
        <w:rPr>
          <w:b/>
          <w:lang w:val="sr-Cyrl-RS"/>
        </w:rPr>
      </w:pPr>
    </w:p>
    <w:p w14:paraId="159BCD20" w14:textId="11EDFAAB" w:rsidR="00E76487" w:rsidRPr="004F1FCE" w:rsidRDefault="00E76487" w:rsidP="00E76487">
      <w:pPr>
        <w:rPr>
          <w:lang w:val="sr-Cyrl-RS"/>
        </w:rPr>
      </w:pPr>
      <w:r w:rsidRPr="004F1FCE">
        <w:rPr>
          <w:lang w:val="sr-Cyrl-RS"/>
        </w:rPr>
        <w:t>/спољни табак/</w:t>
      </w:r>
    </w:p>
    <w:p w14:paraId="46F8E5F5" w14:textId="77777777" w:rsidR="00E76487" w:rsidRPr="004F1FCE" w:rsidRDefault="00E76487" w:rsidP="00E76487">
      <w:pPr>
        <w:rPr>
          <w:lang w:val="sr-Cyrl-RS"/>
        </w:rPr>
      </w:pPr>
    </w:p>
    <w:p w14:paraId="559AD0D4" w14:textId="77777777" w:rsidR="00E76487" w:rsidRPr="004F1FCE" w:rsidRDefault="00E76487" w:rsidP="00E76487">
      <w:pPr>
        <w:jc w:val="center"/>
        <w:rPr>
          <w:b/>
          <w:lang w:val="sr-Cyrl-RS"/>
        </w:rPr>
      </w:pPr>
      <w:r w:rsidRPr="004F1FCE">
        <w:rPr>
          <w:b/>
          <w:lang w:val="sr-Cyrl-RS"/>
        </w:rPr>
        <w:t>Босна и Херцеговина</w:t>
      </w:r>
    </w:p>
    <w:p w14:paraId="2F4A3347" w14:textId="77777777" w:rsidR="00E76487" w:rsidRPr="004F1FCE" w:rsidRDefault="00E76487" w:rsidP="00E76487">
      <w:pPr>
        <w:jc w:val="center"/>
        <w:rPr>
          <w:b/>
          <w:lang w:val="sr-Cyrl-RS"/>
        </w:rPr>
      </w:pPr>
      <w:r w:rsidRPr="004F1FCE">
        <w:rPr>
          <w:b/>
          <w:lang w:val="sr-Cyrl-RS"/>
        </w:rPr>
        <w:t>Република Српска</w:t>
      </w:r>
    </w:p>
    <w:p w14:paraId="4C9DF19A" w14:textId="77777777" w:rsidR="00E76487" w:rsidRPr="004F1FCE" w:rsidRDefault="00E76487" w:rsidP="00E76487">
      <w:pPr>
        <w:jc w:val="center"/>
        <w:rPr>
          <w:lang w:val="sr-Cyrl-RS"/>
        </w:rPr>
      </w:pPr>
    </w:p>
    <w:p w14:paraId="624A6D5F" w14:textId="77777777" w:rsidR="00E76487" w:rsidRPr="004F1FCE" w:rsidRDefault="00E76487" w:rsidP="00E76487">
      <w:pPr>
        <w:jc w:val="center"/>
        <w:rPr>
          <w:lang w:val="sr-Cyrl-RS"/>
        </w:rPr>
      </w:pPr>
      <w:r w:rsidRPr="004F1FCE">
        <w:rPr>
          <w:lang w:val="sr-Cyrl-RS"/>
        </w:rPr>
        <w:t>______________________________________</w:t>
      </w:r>
    </w:p>
    <w:p w14:paraId="5C52B9D7" w14:textId="77777777" w:rsidR="00E76487" w:rsidRPr="004F1FCE" w:rsidRDefault="00E76487" w:rsidP="00E76487">
      <w:pPr>
        <w:jc w:val="center"/>
        <w:rPr>
          <w:sz w:val="20"/>
          <w:szCs w:val="20"/>
          <w:lang w:val="sr-Cyrl-RS"/>
        </w:rPr>
      </w:pPr>
      <w:r w:rsidRPr="004F1FCE">
        <w:rPr>
          <w:sz w:val="20"/>
          <w:szCs w:val="20"/>
          <w:lang w:val="sr-Cyrl-RS"/>
        </w:rPr>
        <w:t>(назив и сједиште високошколске установе)</w:t>
      </w:r>
    </w:p>
    <w:p w14:paraId="6CB04F42" w14:textId="77777777" w:rsidR="00E76487" w:rsidRPr="004F1FCE" w:rsidRDefault="00E76487" w:rsidP="00E76487">
      <w:pPr>
        <w:jc w:val="center"/>
        <w:rPr>
          <w:lang w:val="sr-Cyrl-RS"/>
        </w:rPr>
      </w:pPr>
      <w:r w:rsidRPr="004F1FCE">
        <w:rPr>
          <w:lang w:val="sr-Cyrl-RS"/>
        </w:rPr>
        <w:t>_____________________________________</w:t>
      </w:r>
    </w:p>
    <w:p w14:paraId="42DD953B" w14:textId="77777777" w:rsidR="00E76487" w:rsidRPr="004F1FCE" w:rsidRDefault="00E76487" w:rsidP="00E76487">
      <w:pPr>
        <w:jc w:val="center"/>
        <w:rPr>
          <w:sz w:val="20"/>
          <w:szCs w:val="20"/>
          <w:lang w:val="sr-Cyrl-RS"/>
        </w:rPr>
      </w:pPr>
      <w:r w:rsidRPr="004F1FCE">
        <w:rPr>
          <w:sz w:val="20"/>
          <w:szCs w:val="20"/>
          <w:lang w:val="sr-Cyrl-RS"/>
        </w:rPr>
        <w:t>(назив и сједиште чланице универзитета)</w:t>
      </w:r>
    </w:p>
    <w:p w14:paraId="49B2D4D2" w14:textId="77777777" w:rsidR="00E76487" w:rsidRPr="004F1FCE" w:rsidRDefault="00E76487" w:rsidP="00E76487">
      <w:pPr>
        <w:rPr>
          <w:lang w:val="sr-Cyrl-RS"/>
        </w:rPr>
      </w:pPr>
    </w:p>
    <w:p w14:paraId="6C9B54B4" w14:textId="77777777" w:rsidR="00E76487" w:rsidRPr="004F1FCE" w:rsidRDefault="00E76487" w:rsidP="00E76487">
      <w:pPr>
        <w:rPr>
          <w:lang w:val="sr-Cyrl-RS"/>
        </w:rPr>
      </w:pPr>
    </w:p>
    <w:p w14:paraId="1E0D641F" w14:textId="77777777" w:rsidR="00E76487" w:rsidRPr="004F1FCE" w:rsidRDefault="00E76487" w:rsidP="00E76487">
      <w:pPr>
        <w:rPr>
          <w:lang w:val="sr-Cyrl-RS"/>
        </w:rPr>
      </w:pPr>
    </w:p>
    <w:p w14:paraId="02C6ADF1" w14:textId="77777777" w:rsidR="00E76487" w:rsidRPr="004F1FCE" w:rsidRDefault="00E76487" w:rsidP="00E76487">
      <w:pPr>
        <w:jc w:val="center"/>
        <w:rPr>
          <w:b/>
          <w:sz w:val="32"/>
          <w:szCs w:val="32"/>
          <w:lang w:val="sr-Cyrl-RS"/>
        </w:rPr>
      </w:pPr>
      <w:r w:rsidRPr="004F1FCE">
        <w:rPr>
          <w:b/>
          <w:sz w:val="32"/>
          <w:szCs w:val="32"/>
          <w:lang w:val="sr-Cyrl-RS"/>
        </w:rPr>
        <w:t>МАТИЧНА КЊИГА СТУДЕНАТА</w:t>
      </w:r>
    </w:p>
    <w:p w14:paraId="1B0B9E44" w14:textId="77777777" w:rsidR="00E76487" w:rsidRPr="004F1FCE" w:rsidRDefault="00E76487" w:rsidP="00E76487">
      <w:pPr>
        <w:jc w:val="center"/>
        <w:rPr>
          <w:b/>
          <w:sz w:val="28"/>
          <w:szCs w:val="28"/>
          <w:lang w:val="sr-Cyrl-RS"/>
        </w:rPr>
      </w:pPr>
    </w:p>
    <w:p w14:paraId="27C35486" w14:textId="77777777" w:rsidR="00E76487" w:rsidRPr="004F1FCE" w:rsidRDefault="00E76487" w:rsidP="00E76487">
      <w:pPr>
        <w:jc w:val="center"/>
        <w:rPr>
          <w:lang w:val="sr-Cyrl-RS"/>
        </w:rPr>
      </w:pPr>
      <w:r w:rsidRPr="004F1FCE">
        <w:rPr>
          <w:lang w:val="sr-Cyrl-RS"/>
        </w:rPr>
        <w:t>за ___________________  студије другог циклуса</w:t>
      </w:r>
    </w:p>
    <w:p w14:paraId="0B8E5D8B" w14:textId="4ADCDFC4" w:rsidR="00E76487" w:rsidRPr="004F1FCE" w:rsidRDefault="00E76487" w:rsidP="00E76487">
      <w:pPr>
        <w:rPr>
          <w:sz w:val="20"/>
          <w:szCs w:val="20"/>
          <w:lang w:val="sr-Cyrl-RS"/>
        </w:rPr>
      </w:pPr>
      <w:r w:rsidRPr="004F1FCE">
        <w:rPr>
          <w:lang w:val="sr-Cyrl-RS"/>
        </w:rPr>
        <w:t xml:space="preserve">                                                                                                  </w:t>
      </w:r>
      <w:r w:rsidRPr="004F1FCE">
        <w:rPr>
          <w:sz w:val="20"/>
          <w:szCs w:val="20"/>
          <w:lang w:val="sr-Cyrl-RS"/>
        </w:rPr>
        <w:t>(врста студија)</w:t>
      </w:r>
    </w:p>
    <w:p w14:paraId="6FA74E32" w14:textId="77777777" w:rsidR="00E76487" w:rsidRPr="004F1FCE" w:rsidRDefault="00E76487" w:rsidP="00E76487">
      <w:pPr>
        <w:rPr>
          <w:sz w:val="20"/>
          <w:szCs w:val="20"/>
          <w:lang w:val="sr-Cyrl-RS"/>
        </w:rPr>
      </w:pPr>
    </w:p>
    <w:p w14:paraId="006FD6EB" w14:textId="0A9C9788" w:rsidR="00E76487" w:rsidRPr="004F1FCE" w:rsidRDefault="00E76487" w:rsidP="00E76487">
      <w:pPr>
        <w:rPr>
          <w:sz w:val="20"/>
          <w:szCs w:val="20"/>
          <w:lang w:val="sr-Cyrl-RS"/>
        </w:rPr>
      </w:pPr>
      <w:r w:rsidRPr="004F1FCE">
        <w:rPr>
          <w:sz w:val="20"/>
          <w:szCs w:val="20"/>
          <w:lang w:val="sr-Cyrl-RS"/>
        </w:rPr>
        <w:t xml:space="preserve">                                                                                                    Академска година</w:t>
      </w:r>
      <w:r w:rsidR="00520FC7" w:rsidRPr="004F1FCE">
        <w:rPr>
          <w:sz w:val="20"/>
          <w:szCs w:val="20"/>
          <w:lang w:val="sr-Cyrl-RS"/>
        </w:rPr>
        <w:t xml:space="preserve"> </w:t>
      </w:r>
      <w:r w:rsidRPr="004F1FCE">
        <w:rPr>
          <w:sz w:val="20"/>
          <w:szCs w:val="20"/>
          <w:lang w:val="sr-Cyrl-RS"/>
        </w:rPr>
        <w:t>______</w:t>
      </w:r>
      <w:r w:rsidR="00520FC7" w:rsidRPr="004F1FCE">
        <w:rPr>
          <w:sz w:val="20"/>
          <w:szCs w:val="20"/>
          <w:lang w:val="sr-Cyrl-RS"/>
        </w:rPr>
        <w:t xml:space="preserve"> </w:t>
      </w:r>
      <w:r w:rsidRPr="004F1FCE">
        <w:rPr>
          <w:sz w:val="20"/>
          <w:szCs w:val="20"/>
          <w:lang w:val="sr-Cyrl-RS"/>
        </w:rPr>
        <w:t>/</w:t>
      </w:r>
      <w:r w:rsidR="00520FC7" w:rsidRPr="004F1FCE">
        <w:rPr>
          <w:sz w:val="20"/>
          <w:szCs w:val="20"/>
          <w:lang w:val="sr-Cyrl-RS"/>
        </w:rPr>
        <w:t xml:space="preserve"> </w:t>
      </w:r>
      <w:r w:rsidRPr="004F1FCE">
        <w:rPr>
          <w:sz w:val="20"/>
          <w:szCs w:val="20"/>
          <w:lang w:val="sr-Cyrl-RS"/>
        </w:rPr>
        <w:t>________ уписа у прву годину студија</w:t>
      </w:r>
    </w:p>
    <w:p w14:paraId="5D94A77F" w14:textId="77777777" w:rsidR="00E76487" w:rsidRPr="004F1FCE" w:rsidRDefault="00E76487" w:rsidP="00E76487">
      <w:pPr>
        <w:rPr>
          <w:sz w:val="20"/>
          <w:szCs w:val="20"/>
          <w:lang w:val="sr-Cyrl-RS"/>
        </w:rPr>
      </w:pPr>
    </w:p>
    <w:p w14:paraId="2AEAA0D6" w14:textId="77777777" w:rsidR="00E76487" w:rsidRPr="004F1FCE" w:rsidRDefault="00E76487" w:rsidP="00E76487">
      <w:pPr>
        <w:rPr>
          <w:sz w:val="20"/>
          <w:szCs w:val="20"/>
          <w:lang w:val="sr-Cyrl-RS"/>
        </w:rPr>
      </w:pPr>
      <w:r w:rsidRPr="004F1FCE">
        <w:rPr>
          <w:sz w:val="20"/>
          <w:szCs w:val="20"/>
          <w:lang w:val="sr-Cyrl-RS"/>
        </w:rPr>
        <w:t xml:space="preserve">                                                                                                    Научна/умјетничка област __________________________</w:t>
      </w:r>
    </w:p>
    <w:p w14:paraId="0628EDB0" w14:textId="77777777" w:rsidR="00E76487" w:rsidRPr="004F1FCE" w:rsidRDefault="00E76487" w:rsidP="00E76487">
      <w:pPr>
        <w:rPr>
          <w:sz w:val="20"/>
          <w:szCs w:val="20"/>
          <w:lang w:val="sr-Cyrl-RS"/>
        </w:rPr>
      </w:pPr>
      <w:r w:rsidRPr="004F1FCE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(назив)</w:t>
      </w:r>
    </w:p>
    <w:p w14:paraId="6B333866" w14:textId="77777777" w:rsidR="00E76487" w:rsidRPr="004F1FCE" w:rsidRDefault="00E76487" w:rsidP="00E76487">
      <w:pPr>
        <w:rPr>
          <w:sz w:val="20"/>
          <w:szCs w:val="20"/>
          <w:lang w:val="sr-Cyrl-RS"/>
        </w:rPr>
      </w:pPr>
    </w:p>
    <w:p w14:paraId="27079B7D" w14:textId="77777777" w:rsidR="00E76487" w:rsidRPr="004F1FCE" w:rsidRDefault="00E76487" w:rsidP="00E76487">
      <w:pPr>
        <w:rPr>
          <w:sz w:val="20"/>
          <w:szCs w:val="20"/>
          <w:lang w:val="sr-Cyrl-RS"/>
        </w:rPr>
      </w:pPr>
      <w:r w:rsidRPr="004F1FCE">
        <w:rPr>
          <w:sz w:val="20"/>
          <w:szCs w:val="20"/>
          <w:lang w:val="sr-Cyrl-RS"/>
        </w:rPr>
        <w:t xml:space="preserve">                                                                                                    Научно/умјетничко поље _________________________</w:t>
      </w:r>
    </w:p>
    <w:p w14:paraId="69E4DCC1" w14:textId="77777777" w:rsidR="00E76487" w:rsidRPr="004F1FCE" w:rsidRDefault="00E76487" w:rsidP="00E76487">
      <w:pPr>
        <w:rPr>
          <w:sz w:val="20"/>
          <w:szCs w:val="20"/>
          <w:lang w:val="sr-Cyrl-RS"/>
        </w:rPr>
      </w:pPr>
      <w:r w:rsidRPr="004F1FCE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(назив)</w:t>
      </w:r>
    </w:p>
    <w:p w14:paraId="0BF5C9DC" w14:textId="77777777" w:rsidR="00E76487" w:rsidRPr="004F1FCE" w:rsidRDefault="00E76487" w:rsidP="00E76487">
      <w:pPr>
        <w:rPr>
          <w:sz w:val="20"/>
          <w:szCs w:val="20"/>
          <w:lang w:val="sr-Cyrl-RS"/>
        </w:rPr>
      </w:pPr>
    </w:p>
    <w:p w14:paraId="6F4DA60E" w14:textId="77777777" w:rsidR="00E76487" w:rsidRPr="004F1FCE" w:rsidRDefault="00E76487" w:rsidP="00E76487">
      <w:pPr>
        <w:rPr>
          <w:lang w:val="sr-Cyrl-RS"/>
        </w:rPr>
      </w:pPr>
      <w:r w:rsidRPr="004F1FCE">
        <w:rPr>
          <w:sz w:val="20"/>
          <w:szCs w:val="20"/>
          <w:lang w:val="sr-Cyrl-RS"/>
        </w:rPr>
        <w:t xml:space="preserve">                                                                                                    Назив студијског програма ________________________</w:t>
      </w:r>
    </w:p>
    <w:p w14:paraId="3D34460C" w14:textId="77777777" w:rsidR="00E76487" w:rsidRPr="004F1FCE" w:rsidRDefault="00E76487" w:rsidP="00E76487">
      <w:pPr>
        <w:jc w:val="center"/>
        <w:rPr>
          <w:lang w:val="sr-Cyrl-RS"/>
        </w:rPr>
      </w:pPr>
    </w:p>
    <w:p w14:paraId="1970219D" w14:textId="5641C863" w:rsidR="00E76487" w:rsidRPr="004F1FCE" w:rsidRDefault="00E76487" w:rsidP="00E76487">
      <w:pPr>
        <w:jc w:val="center"/>
        <w:rPr>
          <w:lang w:val="sr-Cyrl-RS"/>
        </w:rPr>
      </w:pPr>
      <w:r w:rsidRPr="004F1FCE">
        <w:rPr>
          <w:lang w:val="sr-Cyrl-RS"/>
        </w:rPr>
        <w:t>Студијски програм траје</w:t>
      </w:r>
      <w:r w:rsidR="001E2407" w:rsidRPr="004F1FCE">
        <w:rPr>
          <w:lang w:val="sr-Cyrl-RS"/>
        </w:rPr>
        <w:t xml:space="preserve"> </w:t>
      </w:r>
      <w:r w:rsidRPr="004F1FCE">
        <w:rPr>
          <w:lang w:val="sr-Cyrl-RS"/>
        </w:rPr>
        <w:t>____________</w:t>
      </w:r>
      <w:r w:rsidR="0067245A" w:rsidRPr="004F1FCE">
        <w:rPr>
          <w:lang w:val="sr-Cyrl-RS"/>
        </w:rPr>
        <w:t xml:space="preserve"> </w:t>
      </w:r>
      <w:r w:rsidRPr="004F1FCE">
        <w:rPr>
          <w:lang w:val="sr-Cyrl-RS"/>
        </w:rPr>
        <w:t>година, односно ____________</w:t>
      </w:r>
      <w:r w:rsidR="0067245A" w:rsidRPr="004F1FCE">
        <w:rPr>
          <w:lang w:val="sr-Cyrl-RS"/>
        </w:rPr>
        <w:t xml:space="preserve"> </w:t>
      </w:r>
      <w:r w:rsidRPr="004F1FCE">
        <w:rPr>
          <w:lang w:val="sr-Cyrl-RS"/>
        </w:rPr>
        <w:t>семестара</w:t>
      </w:r>
    </w:p>
    <w:p w14:paraId="6A2FCCDF" w14:textId="77777777" w:rsidR="00E76487" w:rsidRPr="004F1FCE" w:rsidRDefault="00E76487" w:rsidP="00E76487">
      <w:pPr>
        <w:jc w:val="center"/>
        <w:rPr>
          <w:lang w:val="sr-Cyrl-RS"/>
        </w:rPr>
      </w:pPr>
    </w:p>
    <w:p w14:paraId="46D37BD3" w14:textId="77777777" w:rsidR="00E76487" w:rsidRPr="004F1FCE" w:rsidRDefault="00E76487" w:rsidP="00E76487">
      <w:pPr>
        <w:jc w:val="center"/>
        <w:rPr>
          <w:lang w:val="sr-Cyrl-RS"/>
        </w:rPr>
      </w:pPr>
    </w:p>
    <w:p w14:paraId="3A422E4F" w14:textId="77777777" w:rsidR="00E76487" w:rsidRPr="004F1FCE" w:rsidRDefault="00E76487" w:rsidP="00E76487">
      <w:pPr>
        <w:jc w:val="center"/>
        <w:rPr>
          <w:lang w:val="sr-Cyrl-RS"/>
        </w:rPr>
      </w:pPr>
      <w:r w:rsidRPr="004F1FCE">
        <w:rPr>
          <w:lang w:val="sr-Cyrl-RS"/>
        </w:rPr>
        <w:t xml:space="preserve">                                                                                                                                                      ________________________</w:t>
      </w:r>
    </w:p>
    <w:p w14:paraId="17F772AE" w14:textId="606F0E7A" w:rsidR="00E76487" w:rsidRPr="004F1FCE" w:rsidRDefault="00E9166B" w:rsidP="00A91041">
      <w:pPr>
        <w:tabs>
          <w:tab w:val="center" w:pos="9450"/>
        </w:tabs>
        <w:jc w:val="center"/>
        <w:rPr>
          <w:lang w:val="sr-Cyrl-RS"/>
        </w:rPr>
      </w:pPr>
      <w:r w:rsidRPr="004F1FCE">
        <w:rPr>
          <w:lang w:val="sr-Cyrl-RS"/>
        </w:rPr>
        <w:tab/>
      </w:r>
      <w:r w:rsidR="00E76487" w:rsidRPr="004F1FCE">
        <w:rPr>
          <w:lang w:val="sr-Cyrl-RS"/>
        </w:rPr>
        <w:t>(овлашћено лице)</w:t>
      </w:r>
    </w:p>
    <w:p w14:paraId="0AF738DC" w14:textId="06037888" w:rsidR="00E76487" w:rsidRPr="004F1FCE" w:rsidRDefault="00E76487" w:rsidP="00E76487">
      <w:pPr>
        <w:rPr>
          <w:lang w:val="sr-Cyrl-RS"/>
        </w:rPr>
      </w:pPr>
    </w:p>
    <w:p w14:paraId="4E33A709" w14:textId="0E36FAC6" w:rsidR="00520FC7" w:rsidRPr="004F1FCE" w:rsidRDefault="00520FC7" w:rsidP="00E76487">
      <w:pPr>
        <w:rPr>
          <w:rFonts w:ascii="Calibri" w:hAnsi="Calibri" w:cs="Calibri"/>
          <w:lang w:val="sr-Cyrl-RS"/>
        </w:rPr>
      </w:pPr>
    </w:p>
    <w:p w14:paraId="6E3F2D0F" w14:textId="77777777" w:rsidR="00A91041" w:rsidRPr="004F1FCE" w:rsidRDefault="00A91041" w:rsidP="00E76487">
      <w:pPr>
        <w:rPr>
          <w:rFonts w:ascii="Calibri" w:hAnsi="Calibri" w:cs="Calibri"/>
          <w:lang w:val="sr-Cyrl-RS"/>
        </w:rPr>
      </w:pPr>
    </w:p>
    <w:p w14:paraId="3033E0D9" w14:textId="77777777" w:rsidR="00520FC7" w:rsidRPr="004F1FCE" w:rsidRDefault="00520FC7" w:rsidP="00E76487">
      <w:pPr>
        <w:rPr>
          <w:rFonts w:ascii="Calibri" w:hAnsi="Calibri" w:cs="Calibri"/>
          <w:lang w:val="sr-Cyrl-RS"/>
        </w:rPr>
      </w:pPr>
    </w:p>
    <w:tbl>
      <w:tblPr>
        <w:tblW w:w="14913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840"/>
        <w:gridCol w:w="1076"/>
        <w:gridCol w:w="150"/>
        <w:gridCol w:w="568"/>
        <w:gridCol w:w="6"/>
        <w:gridCol w:w="16"/>
        <w:gridCol w:w="246"/>
        <w:gridCol w:w="776"/>
        <w:gridCol w:w="248"/>
        <w:gridCol w:w="188"/>
        <w:gridCol w:w="21"/>
        <w:gridCol w:w="374"/>
        <w:gridCol w:w="618"/>
        <w:gridCol w:w="25"/>
        <w:gridCol w:w="151"/>
        <w:gridCol w:w="57"/>
        <w:gridCol w:w="25"/>
        <w:gridCol w:w="66"/>
        <w:gridCol w:w="921"/>
        <w:gridCol w:w="25"/>
        <w:gridCol w:w="211"/>
        <w:gridCol w:w="327"/>
        <w:gridCol w:w="80"/>
        <w:gridCol w:w="433"/>
        <w:gridCol w:w="352"/>
        <w:gridCol w:w="22"/>
        <w:gridCol w:w="188"/>
        <w:gridCol w:w="184"/>
        <w:gridCol w:w="158"/>
        <w:gridCol w:w="339"/>
        <w:gridCol w:w="265"/>
        <w:gridCol w:w="224"/>
        <w:gridCol w:w="360"/>
        <w:gridCol w:w="236"/>
        <w:gridCol w:w="124"/>
        <w:gridCol w:w="330"/>
        <w:gridCol w:w="120"/>
        <w:gridCol w:w="220"/>
        <w:gridCol w:w="75"/>
        <w:gridCol w:w="155"/>
        <w:gridCol w:w="22"/>
        <w:gridCol w:w="249"/>
        <w:gridCol w:w="179"/>
        <w:gridCol w:w="270"/>
        <w:gridCol w:w="60"/>
        <w:gridCol w:w="120"/>
        <w:gridCol w:w="360"/>
        <w:gridCol w:w="330"/>
        <w:gridCol w:w="30"/>
        <w:gridCol w:w="82"/>
        <w:gridCol w:w="154"/>
        <w:gridCol w:w="94"/>
        <w:gridCol w:w="120"/>
        <w:gridCol w:w="126"/>
        <w:gridCol w:w="110"/>
        <w:gridCol w:w="94"/>
        <w:gridCol w:w="114"/>
        <w:gridCol w:w="122"/>
        <w:gridCol w:w="249"/>
        <w:gridCol w:w="30"/>
        <w:gridCol w:w="339"/>
        <w:gridCol w:w="516"/>
        <w:gridCol w:w="343"/>
      </w:tblGrid>
      <w:tr w:rsidR="00CA6FE9" w:rsidRPr="004F1FCE" w14:paraId="284A6C44" w14:textId="77777777" w:rsidTr="00185567">
        <w:trPr>
          <w:gridAfter w:val="9"/>
          <w:wAfter w:w="1917" w:type="dxa"/>
          <w:trHeight w:val="272"/>
        </w:trPr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F383" w14:textId="77777777" w:rsidR="00E76487" w:rsidRPr="004F1FCE" w:rsidRDefault="00E76487" w:rsidP="00503D07">
            <w:pPr>
              <w:rPr>
                <w:color w:val="231F20"/>
                <w:sz w:val="20"/>
                <w:szCs w:val="20"/>
                <w:lang w:val="sr-Cyrl-RS"/>
              </w:rPr>
            </w:pPr>
            <w:bookmarkStart w:id="1" w:name="RANGE!A1"/>
          </w:p>
          <w:p w14:paraId="2826CD25" w14:textId="77777777" w:rsidR="00E76487" w:rsidRPr="004F1FCE" w:rsidRDefault="00E76487" w:rsidP="00C458BC">
            <w:pPr>
              <w:ind w:right="-169"/>
              <w:rPr>
                <w:color w:val="231F20"/>
                <w:sz w:val="18"/>
                <w:szCs w:val="18"/>
                <w:lang w:val="sr-Cyrl-RS"/>
              </w:rPr>
            </w:pPr>
            <w:r w:rsidRPr="004F1FCE">
              <w:rPr>
                <w:color w:val="231F20"/>
                <w:sz w:val="18"/>
                <w:szCs w:val="18"/>
                <w:lang w:val="sr-Cyrl-RS"/>
              </w:rPr>
              <w:t>ПОДАЦИ О СТУДЕНТУ</w:t>
            </w:r>
            <w:bookmarkEnd w:id="1"/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D523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919B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C4BF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9A46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1C77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BB14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AA6E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38B1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D7D5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F80C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ACF8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59F1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6711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BC09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7C57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CBA1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B7E7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FFA5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37E8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8663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CA6FE9" w:rsidRPr="004F1FCE" w14:paraId="6C3485A8" w14:textId="77777777" w:rsidTr="00185567">
        <w:trPr>
          <w:gridAfter w:val="10"/>
          <w:wAfter w:w="2043" w:type="dxa"/>
          <w:trHeight w:val="450"/>
        </w:trPr>
        <w:tc>
          <w:tcPr>
            <w:tcW w:w="1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408C" w14:textId="0813DD71" w:rsidR="00E76487" w:rsidRPr="004F1FCE" w:rsidRDefault="00E76487" w:rsidP="00503D07">
            <w:pPr>
              <w:rPr>
                <w:color w:val="231F20"/>
                <w:sz w:val="16"/>
                <w:szCs w:val="16"/>
                <w:lang w:val="sr-Cyrl-RS"/>
              </w:rPr>
            </w:pPr>
            <w:r w:rsidRPr="004F1FCE">
              <w:rPr>
                <w:color w:val="231F20"/>
                <w:sz w:val="16"/>
                <w:szCs w:val="16"/>
                <w:vertAlign w:val="superscript"/>
                <w:lang w:val="sr-Cyrl-RS"/>
              </w:rPr>
              <w:t xml:space="preserve">Број досијеа </w:t>
            </w:r>
            <w:r w:rsidR="001C4F88" w:rsidRPr="004F1FCE">
              <w:rPr>
                <w:color w:val="231F20"/>
                <w:sz w:val="16"/>
                <w:szCs w:val="16"/>
                <w:vertAlign w:val="superscript"/>
                <w:lang w:val="sr-Cyrl-RS"/>
              </w:rPr>
              <w:t>–</w:t>
            </w:r>
            <w:r w:rsidRPr="004F1FCE">
              <w:rPr>
                <w:color w:val="231F20"/>
                <w:sz w:val="16"/>
                <w:szCs w:val="16"/>
                <w:vertAlign w:val="superscript"/>
                <w:lang w:val="sr-Cyrl-RS"/>
              </w:rPr>
              <w:t xml:space="preserve"> индекса студента</w:t>
            </w:r>
          </w:p>
        </w:tc>
        <w:tc>
          <w:tcPr>
            <w:tcW w:w="32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11E85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vertAlign w:val="superscript"/>
                <w:lang w:val="sr-Cyrl-RS"/>
              </w:rPr>
              <w:t>Презиме</w:t>
            </w:r>
          </w:p>
        </w:tc>
        <w:tc>
          <w:tcPr>
            <w:tcW w:w="30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C77C2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vertAlign w:val="superscript"/>
                <w:lang w:val="sr-Cyrl-RS"/>
              </w:rPr>
              <w:t>Име једног родитеља или старатеља</w:t>
            </w:r>
          </w:p>
        </w:tc>
        <w:tc>
          <w:tcPr>
            <w:tcW w:w="467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B2418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vertAlign w:val="superscript"/>
                <w:lang w:val="sr-Cyrl-RS"/>
              </w:rPr>
              <w:t>Име</w:t>
            </w:r>
          </w:p>
        </w:tc>
      </w:tr>
      <w:tr w:rsidR="00517CF5" w:rsidRPr="004F1FCE" w14:paraId="27BC6DCD" w14:textId="77777777" w:rsidTr="00185567">
        <w:trPr>
          <w:gridAfter w:val="10"/>
          <w:wAfter w:w="2043" w:type="dxa"/>
          <w:trHeight w:val="450"/>
        </w:trPr>
        <w:tc>
          <w:tcPr>
            <w:tcW w:w="1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6F2D" w14:textId="77777777" w:rsidR="00E76487" w:rsidRPr="004F1FCE" w:rsidRDefault="00E76487" w:rsidP="00503D07">
            <w:pPr>
              <w:rPr>
                <w:color w:val="231F20"/>
                <w:sz w:val="16"/>
                <w:szCs w:val="16"/>
                <w:lang w:val="sr-Cyrl-RS"/>
              </w:rPr>
            </w:pPr>
          </w:p>
        </w:tc>
        <w:tc>
          <w:tcPr>
            <w:tcW w:w="32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DCF9E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vertAlign w:val="superscript"/>
                <w:lang w:val="sr-Cyrl-RS"/>
              </w:rPr>
              <w:t>Датум рођења</w:t>
            </w:r>
          </w:p>
        </w:tc>
        <w:tc>
          <w:tcPr>
            <w:tcW w:w="7718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291B3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vertAlign w:val="superscript"/>
                <w:lang w:val="sr-Cyrl-RS"/>
              </w:rPr>
              <w:t>Мјесто рођења, општина, држава рођења, држављанство</w:t>
            </w:r>
          </w:p>
        </w:tc>
      </w:tr>
      <w:tr w:rsidR="00CA6FE9" w:rsidRPr="004F1FCE" w14:paraId="189C2CC5" w14:textId="77777777" w:rsidTr="00185567">
        <w:trPr>
          <w:gridAfter w:val="10"/>
          <w:wAfter w:w="2043" w:type="dxa"/>
          <w:trHeight w:val="450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D0900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vertAlign w:val="superscript"/>
                <w:lang w:val="sr-Cyrl-RS"/>
              </w:rPr>
              <w:t>Датум уписа</w:t>
            </w:r>
          </w:p>
        </w:tc>
        <w:tc>
          <w:tcPr>
            <w:tcW w:w="10954" w:type="dxa"/>
            <w:gridSpan w:val="5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EE8F8" w14:textId="347A1BBB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vertAlign w:val="superscript"/>
                <w:lang w:val="sr-Cyrl-RS"/>
              </w:rPr>
              <w:t xml:space="preserve">Адреса студента (пребивалиште </w:t>
            </w:r>
            <w:r w:rsidR="001C4F88" w:rsidRPr="004F1FCE">
              <w:rPr>
                <w:color w:val="000000"/>
                <w:sz w:val="16"/>
                <w:szCs w:val="16"/>
                <w:vertAlign w:val="superscript"/>
                <w:lang w:val="sr-Cyrl-RS"/>
              </w:rPr>
              <w:t>–</w:t>
            </w:r>
            <w:r w:rsidRPr="004F1FCE">
              <w:rPr>
                <w:color w:val="000000"/>
                <w:sz w:val="16"/>
                <w:szCs w:val="16"/>
                <w:vertAlign w:val="superscript"/>
                <w:lang w:val="sr-Cyrl-RS"/>
              </w:rPr>
              <w:t xml:space="preserve"> боравиште)</w:t>
            </w:r>
          </w:p>
        </w:tc>
      </w:tr>
      <w:tr w:rsidR="00CA6FE9" w:rsidRPr="004F1FCE" w14:paraId="10EE5281" w14:textId="77777777" w:rsidTr="00185567">
        <w:trPr>
          <w:trHeight w:val="111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2E4D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044F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175B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AA91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5279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9E9C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986A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4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213B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9EB0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A001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0693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28CA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C319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5746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CCF4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9325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B87F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D9F9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E645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C37A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F411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F45D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</w:tr>
      <w:tr w:rsidR="00CA6FE9" w:rsidRPr="004F1FCE" w14:paraId="49BFC363" w14:textId="77777777" w:rsidTr="00185567">
        <w:trPr>
          <w:gridAfter w:val="10"/>
          <w:wAfter w:w="2043" w:type="dxa"/>
          <w:trHeight w:val="483"/>
        </w:trPr>
        <w:tc>
          <w:tcPr>
            <w:tcW w:w="26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D39D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Назив завршене високошколске установе и сједиште</w:t>
            </w:r>
          </w:p>
        </w:tc>
        <w:tc>
          <w:tcPr>
            <w:tcW w:w="14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0315" w14:textId="414DA9E6" w:rsidR="00E76487" w:rsidRPr="004F1FCE" w:rsidRDefault="00E76487" w:rsidP="0067245A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Стру</w:t>
            </w:r>
            <w:r w:rsidR="0067245A" w:rsidRPr="004F1FCE">
              <w:rPr>
                <w:color w:val="000000"/>
                <w:sz w:val="14"/>
                <w:szCs w:val="14"/>
                <w:lang w:val="sr-Cyrl-RS"/>
              </w:rPr>
              <w:t>ковно</w:t>
            </w:r>
            <w:r w:rsidRPr="004F1FCE">
              <w:rPr>
                <w:color w:val="000000"/>
                <w:sz w:val="14"/>
                <w:szCs w:val="14"/>
                <w:lang w:val="sr-Cyrl-RS"/>
              </w:rPr>
              <w:t xml:space="preserve"> или академск</w:t>
            </w:r>
            <w:r w:rsidR="0067245A" w:rsidRPr="004F1FCE">
              <w:rPr>
                <w:color w:val="000000"/>
                <w:sz w:val="14"/>
                <w:szCs w:val="14"/>
                <w:lang w:val="sr-Cyrl-RS"/>
              </w:rPr>
              <w:t>о</w:t>
            </w:r>
            <w:r w:rsidRPr="004F1FCE">
              <w:rPr>
                <w:color w:val="000000"/>
                <w:sz w:val="14"/>
                <w:szCs w:val="14"/>
                <w:lang w:val="sr-Cyrl-RS"/>
              </w:rPr>
              <w:t xml:space="preserve"> </w:t>
            </w:r>
            <w:r w:rsidR="0067245A" w:rsidRPr="004F1FCE">
              <w:rPr>
                <w:color w:val="000000"/>
                <w:sz w:val="14"/>
                <w:szCs w:val="14"/>
                <w:lang w:val="sr-Cyrl-RS"/>
              </w:rPr>
              <w:t>звање</w:t>
            </w:r>
            <w:r w:rsidRPr="004F1FCE">
              <w:rPr>
                <w:color w:val="000000"/>
                <w:sz w:val="14"/>
                <w:szCs w:val="14"/>
                <w:lang w:val="sr-Cyrl-RS"/>
              </w:rPr>
              <w:t xml:space="preserve"> послије завршених студија првог циклуса</w:t>
            </w:r>
          </w:p>
        </w:tc>
        <w:tc>
          <w:tcPr>
            <w:tcW w:w="10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F653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Академска година првог уписа студијског програма</w:t>
            </w:r>
          </w:p>
        </w:tc>
        <w:tc>
          <w:tcPr>
            <w:tcW w:w="12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A2C0" w14:textId="0D9206DE" w:rsidR="00E76487" w:rsidRPr="004F1FCE" w:rsidRDefault="00E76487" w:rsidP="004857CE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 xml:space="preserve"> Заврши</w:t>
            </w:r>
            <w:r w:rsidR="004857CE" w:rsidRPr="004F1FCE">
              <w:rPr>
                <w:color w:val="000000"/>
                <w:sz w:val="14"/>
                <w:szCs w:val="14"/>
                <w:lang w:val="sr-Cyrl-RS"/>
              </w:rPr>
              <w:t>о</w:t>
            </w:r>
            <w:r w:rsidRPr="004F1FCE">
              <w:rPr>
                <w:color w:val="000000"/>
                <w:sz w:val="14"/>
                <w:szCs w:val="14"/>
                <w:lang w:val="sr-Cyrl-RS"/>
              </w:rPr>
              <w:t>/</w:t>
            </w:r>
            <w:r w:rsidR="00531A7E" w:rsidRPr="004F1FCE">
              <w:rPr>
                <w:color w:val="000000"/>
                <w:sz w:val="14"/>
                <w:szCs w:val="14"/>
                <w:lang w:val="sr-Cyrl-RS"/>
              </w:rPr>
              <w:t>-</w:t>
            </w:r>
            <w:r w:rsidRPr="004F1FCE">
              <w:rPr>
                <w:color w:val="000000"/>
                <w:sz w:val="14"/>
                <w:szCs w:val="14"/>
                <w:lang w:val="sr-Cyrl-RS"/>
              </w:rPr>
              <w:t>ла академске године</w:t>
            </w:r>
          </w:p>
        </w:tc>
        <w:tc>
          <w:tcPr>
            <w:tcW w:w="14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55FF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Укупан број остварених ECTS бодова</w:t>
            </w:r>
          </w:p>
        </w:tc>
        <w:tc>
          <w:tcPr>
            <w:tcW w:w="13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04F4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Начин финансирања</w:t>
            </w:r>
          </w:p>
        </w:tc>
        <w:tc>
          <w:tcPr>
            <w:tcW w:w="369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055F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Године студирања</w:t>
            </w:r>
          </w:p>
        </w:tc>
      </w:tr>
      <w:tr w:rsidR="00CA6FE9" w:rsidRPr="004F1FCE" w14:paraId="38413AF6" w14:textId="77777777" w:rsidTr="00185567">
        <w:trPr>
          <w:gridAfter w:val="10"/>
          <w:wAfter w:w="2043" w:type="dxa"/>
          <w:trHeight w:val="401"/>
        </w:trPr>
        <w:tc>
          <w:tcPr>
            <w:tcW w:w="26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7771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14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1906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1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AF07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12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940F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14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C84E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13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55C3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1CBD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6516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2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E272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3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0702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4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982B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5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6530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CBC9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7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C6B2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8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6AFD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А</w:t>
            </w:r>
          </w:p>
        </w:tc>
      </w:tr>
      <w:tr w:rsidR="007A1951" w:rsidRPr="004F1FCE" w14:paraId="1A6D6CC8" w14:textId="77777777" w:rsidTr="00185567">
        <w:trPr>
          <w:gridAfter w:val="8"/>
          <w:wAfter w:w="1807" w:type="dxa"/>
          <w:trHeight w:val="289"/>
        </w:trPr>
        <w:tc>
          <w:tcPr>
            <w:tcW w:w="264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FBB0C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7805E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47B28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245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55B50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14:paraId="4FFCE53A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214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2C1C1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3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FE13C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из буџета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05F4A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45EF8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C2CB6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BE2B6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53A7D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173C7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34CC5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50A3F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6BCD9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8679FE1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</w:tr>
      <w:tr w:rsidR="007A1951" w:rsidRPr="004F1FCE" w14:paraId="09EAC27C" w14:textId="77777777" w:rsidTr="00185567">
        <w:trPr>
          <w:gridAfter w:val="8"/>
          <w:wAfter w:w="1807" w:type="dxa"/>
          <w:trHeight w:val="289"/>
        </w:trPr>
        <w:tc>
          <w:tcPr>
            <w:tcW w:w="264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F9AA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0D3C2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8B3FD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245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DA3C9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14:paraId="08513CAD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214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1667B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3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547E9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самофинансирање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49D91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DC17C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4648C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23908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2D094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8B474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F9532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B447B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EE7B1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CBB564F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</w:tr>
      <w:tr w:rsidR="007A1951" w:rsidRPr="004F1FCE" w14:paraId="0E0BF8E3" w14:textId="77777777" w:rsidTr="00185567">
        <w:trPr>
          <w:gridAfter w:val="8"/>
          <w:wAfter w:w="1807" w:type="dxa"/>
          <w:trHeight w:val="289"/>
        </w:trPr>
        <w:tc>
          <w:tcPr>
            <w:tcW w:w="2640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C1DA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1474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8183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01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7D12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245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E665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14:paraId="73F275C6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214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18E7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3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2605" w14:textId="503857DF" w:rsidR="00E76487" w:rsidRPr="004F1FCE" w:rsidRDefault="00531A7E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с</w:t>
            </w:r>
            <w:r w:rsidR="00E76487" w:rsidRPr="004F1FCE">
              <w:rPr>
                <w:color w:val="000000"/>
                <w:sz w:val="14"/>
                <w:szCs w:val="14"/>
                <w:lang w:val="sr-Cyrl-RS"/>
              </w:rPr>
              <w:t>уфинансирање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47F7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8068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0008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FC43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6982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91E5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C6B8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7A74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867C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23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A0E34C9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 xml:space="preserve"> </w:t>
            </w:r>
          </w:p>
        </w:tc>
      </w:tr>
      <w:tr w:rsidR="007A1951" w:rsidRPr="004F1FCE" w14:paraId="457447EF" w14:textId="77777777" w:rsidTr="00185567">
        <w:trPr>
          <w:gridAfter w:val="8"/>
          <w:wAfter w:w="1807" w:type="dxa"/>
          <w:trHeight w:val="289"/>
        </w:trPr>
        <w:tc>
          <w:tcPr>
            <w:tcW w:w="26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C54C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47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F496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01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019E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245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1684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A179334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21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1625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3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64A1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страни држављани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5081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1A70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0FA8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791F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72FA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BD0F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B2EE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1D12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EF63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5269D7B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</w:tr>
      <w:tr w:rsidR="007A1951" w:rsidRPr="004F1FCE" w14:paraId="026767DB" w14:textId="77777777" w:rsidTr="00185567">
        <w:trPr>
          <w:gridAfter w:val="8"/>
          <w:wAfter w:w="1807" w:type="dxa"/>
          <w:trHeight w:val="289"/>
        </w:trPr>
        <w:tc>
          <w:tcPr>
            <w:tcW w:w="26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63E8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47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8B15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01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6943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245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17DD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DC6209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21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CA90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3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C13E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ванредни студиј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3394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7641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6C03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851C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4ABB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AD52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DDE8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F32F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2D1D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B777F9D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</w:tr>
      <w:tr w:rsidR="00517CF5" w:rsidRPr="004F1FCE" w14:paraId="7D6A23D6" w14:textId="77777777" w:rsidTr="00185567">
        <w:trPr>
          <w:gridAfter w:val="1"/>
          <w:wAfter w:w="343" w:type="dxa"/>
          <w:trHeight w:val="289"/>
        </w:trPr>
        <w:tc>
          <w:tcPr>
            <w:tcW w:w="26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EA6A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Упис са друге високошколске установе</w:t>
            </w:r>
          </w:p>
        </w:tc>
        <w:tc>
          <w:tcPr>
            <w:tcW w:w="1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C4A5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BA25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ECDD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C8CF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5DAE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7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A3B2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A214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BEDD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302D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0CFB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E2D4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E391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F198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0560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ED58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FF2F05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BBCB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2095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B2B3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517CF5" w:rsidRPr="004F1FCE" w14:paraId="35831A30" w14:textId="77777777" w:rsidTr="00185567">
        <w:trPr>
          <w:trHeight w:val="372"/>
        </w:trPr>
        <w:tc>
          <w:tcPr>
            <w:tcW w:w="3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CC64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Назив високошколске установе и сједиште</w:t>
            </w:r>
          </w:p>
        </w:tc>
        <w:tc>
          <w:tcPr>
            <w:tcW w:w="1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0341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Академска година првог уписа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8FE2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Дужина трајања студијског програма</w:t>
            </w:r>
          </w:p>
        </w:tc>
        <w:tc>
          <w:tcPr>
            <w:tcW w:w="19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9E95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Број година студирања</w:t>
            </w:r>
          </w:p>
        </w:tc>
        <w:tc>
          <w:tcPr>
            <w:tcW w:w="13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6690" w14:textId="77777777" w:rsidR="00E76487" w:rsidRPr="004F1FCE" w:rsidRDefault="00E76487" w:rsidP="00503D07">
            <w:pPr>
              <w:rPr>
                <w:color w:val="000000"/>
                <w:sz w:val="14"/>
                <w:szCs w:val="14"/>
                <w:lang w:val="sr-Cyrl-RS"/>
              </w:rPr>
            </w:pPr>
          </w:p>
          <w:p w14:paraId="779B7122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Академска година уписа у ову ВШУ</w:t>
            </w:r>
          </w:p>
        </w:tc>
        <w:tc>
          <w:tcPr>
            <w:tcW w:w="296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28DA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Број рјешења о признатим ECTS бодовима и број признати ECTS бодова</w:t>
            </w:r>
          </w:p>
        </w:tc>
        <w:tc>
          <w:tcPr>
            <w:tcW w:w="1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04A5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 xml:space="preserve">Упис на годину </w:t>
            </w:r>
          </w:p>
          <w:p w14:paraId="688AF26C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студијског програма</w:t>
            </w:r>
          </w:p>
        </w:tc>
      </w:tr>
      <w:tr w:rsidR="00517CF5" w:rsidRPr="004F1FCE" w14:paraId="50D32C09" w14:textId="77777777" w:rsidTr="00185567">
        <w:trPr>
          <w:trHeight w:val="349"/>
        </w:trPr>
        <w:tc>
          <w:tcPr>
            <w:tcW w:w="3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6E12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4F1FCE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B58B8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5E75CD2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9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9854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E409AE8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96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383E8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4F1FCE">
              <w:rPr>
                <w:color w:val="000000"/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1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83C05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</w:tbl>
    <w:p w14:paraId="504D3327" w14:textId="77777777" w:rsidR="00E76487" w:rsidRPr="004F1FCE" w:rsidRDefault="00E76487" w:rsidP="00E76487">
      <w:pPr>
        <w:jc w:val="center"/>
        <w:rPr>
          <w:sz w:val="10"/>
          <w:szCs w:val="10"/>
          <w:lang w:val="sr-Cyrl-RS"/>
        </w:rPr>
      </w:pPr>
    </w:p>
    <w:tbl>
      <w:tblPr>
        <w:tblW w:w="14625" w:type="dxa"/>
        <w:jc w:val="center"/>
        <w:tblLook w:val="04A0" w:firstRow="1" w:lastRow="0" w:firstColumn="1" w:lastColumn="0" w:noHBand="0" w:noVBand="1"/>
      </w:tblPr>
      <w:tblGrid>
        <w:gridCol w:w="794"/>
        <w:gridCol w:w="2693"/>
        <w:gridCol w:w="2410"/>
        <w:gridCol w:w="2976"/>
        <w:gridCol w:w="3119"/>
        <w:gridCol w:w="1276"/>
        <w:gridCol w:w="1357"/>
      </w:tblGrid>
      <w:tr w:rsidR="00E76487" w:rsidRPr="004F1FCE" w14:paraId="52F48BF4" w14:textId="77777777" w:rsidTr="00517CF5">
        <w:trPr>
          <w:trHeight w:val="300"/>
          <w:jc w:val="center"/>
        </w:trPr>
        <w:tc>
          <w:tcPr>
            <w:tcW w:w="14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4FDC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Упис и овјера семестра и испис</w:t>
            </w:r>
          </w:p>
        </w:tc>
      </w:tr>
      <w:tr w:rsidR="00E76487" w:rsidRPr="004F1FCE" w14:paraId="5F5DD6C2" w14:textId="77777777" w:rsidTr="00517CF5">
        <w:trPr>
          <w:trHeight w:val="300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F21A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767C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4F1FCE">
              <w:rPr>
                <w:color w:val="000000"/>
                <w:sz w:val="20"/>
                <w:szCs w:val="20"/>
                <w:lang w:val="sr-Cyrl-RS"/>
              </w:rPr>
              <w:t>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3EE0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4F1FCE">
              <w:rPr>
                <w:color w:val="000000"/>
                <w:sz w:val="20"/>
                <w:szCs w:val="20"/>
                <w:lang w:val="sr-Cyrl-RS"/>
              </w:rPr>
              <w:t>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EA51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4F1FCE">
              <w:rPr>
                <w:color w:val="000000"/>
                <w:sz w:val="20"/>
                <w:szCs w:val="20"/>
                <w:lang w:val="sr-Cyrl-RS"/>
              </w:rPr>
              <w:t>III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288D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4F1FCE">
              <w:rPr>
                <w:color w:val="000000"/>
                <w:sz w:val="20"/>
                <w:szCs w:val="20"/>
                <w:lang w:val="sr-Cyrl-RS"/>
              </w:rPr>
              <w:t>IV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97E43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4F1FCE">
              <w:rPr>
                <w:color w:val="000000"/>
                <w:sz w:val="20"/>
                <w:szCs w:val="20"/>
                <w:lang w:val="sr-Cyrl-RS"/>
              </w:rPr>
              <w:t xml:space="preserve">  A</w:t>
            </w:r>
          </w:p>
        </w:tc>
      </w:tr>
      <w:tr w:rsidR="00E76487" w:rsidRPr="004F1FCE" w14:paraId="61910EE8" w14:textId="77777777" w:rsidTr="00517CF5">
        <w:trPr>
          <w:trHeight w:val="300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CB96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упис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FDAE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BAED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F136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79AA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2874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4F1FCE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BEBB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E76487" w:rsidRPr="004F1FCE" w14:paraId="155F8ED9" w14:textId="77777777" w:rsidTr="00517CF5">
        <w:trPr>
          <w:trHeight w:val="300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C79B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овјера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394F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67CA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6CEC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90F2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6D75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D74E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E76487" w:rsidRPr="004F1FCE" w14:paraId="3A8433CA" w14:textId="77777777" w:rsidTr="00517CF5">
        <w:trPr>
          <w:trHeight w:val="313"/>
          <w:jc w:val="center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E790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 xml:space="preserve"> обнова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32C9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410E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8FA0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C949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DF65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4F1FCE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</w:p>
          <w:p w14:paraId="109AF26C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CCB6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E76487" w:rsidRPr="004F1FCE" w14:paraId="780B30E9" w14:textId="77777777" w:rsidTr="00517CF5">
        <w:trPr>
          <w:trHeight w:val="16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3A5C5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испис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B6B27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AA949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D2193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DC5E4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2D8C3A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6317" w14:textId="77777777" w:rsidR="00E76487" w:rsidRPr="004F1FCE" w:rsidRDefault="00E76487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</w:tbl>
    <w:p w14:paraId="279C7FDA" w14:textId="77777777" w:rsidR="00DE7F64" w:rsidRPr="004F1FCE" w:rsidRDefault="00DE7F64" w:rsidP="00E76487">
      <w:pPr>
        <w:rPr>
          <w:sz w:val="14"/>
          <w:szCs w:val="14"/>
          <w:lang w:val="sr-Cyrl-RS"/>
        </w:rPr>
      </w:pPr>
    </w:p>
    <w:p w14:paraId="60604664" w14:textId="6F36E282" w:rsidR="00E76487" w:rsidRPr="004F1FCE" w:rsidRDefault="00E76487" w:rsidP="00E76487">
      <w:pPr>
        <w:rPr>
          <w:sz w:val="14"/>
          <w:szCs w:val="14"/>
          <w:vertAlign w:val="superscript"/>
          <w:lang w:val="sr-Cyrl-RS"/>
        </w:rPr>
      </w:pPr>
      <w:r w:rsidRPr="004F1FCE">
        <w:rPr>
          <w:sz w:val="14"/>
          <w:szCs w:val="14"/>
          <w:lang w:val="sr-Cyrl-RS"/>
        </w:rPr>
        <w:t>Информације о студијском програму и постигнутим резултатима студената</w:t>
      </w:r>
    </w:p>
    <w:tbl>
      <w:tblPr>
        <w:tblW w:w="14400" w:type="dxa"/>
        <w:tblInd w:w="198" w:type="dxa"/>
        <w:tblLook w:val="04A0" w:firstRow="1" w:lastRow="0" w:firstColumn="1" w:lastColumn="0" w:noHBand="0" w:noVBand="1"/>
      </w:tblPr>
      <w:tblGrid>
        <w:gridCol w:w="772"/>
        <w:gridCol w:w="2548"/>
        <w:gridCol w:w="728"/>
        <w:gridCol w:w="701"/>
        <w:gridCol w:w="1100"/>
        <w:gridCol w:w="1239"/>
        <w:gridCol w:w="247"/>
        <w:gridCol w:w="852"/>
        <w:gridCol w:w="2523"/>
        <w:gridCol w:w="1052"/>
        <w:gridCol w:w="824"/>
        <w:gridCol w:w="1100"/>
        <w:gridCol w:w="714"/>
      </w:tblGrid>
      <w:tr w:rsidR="00E76487" w:rsidRPr="004F1FCE" w14:paraId="283EBD88" w14:textId="77777777" w:rsidTr="00CA6FE9">
        <w:trPr>
          <w:trHeight w:val="178"/>
        </w:trPr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4BF5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I ГОДИНА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E9D9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7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D643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II ГОДИНА</w:t>
            </w:r>
          </w:p>
        </w:tc>
      </w:tr>
      <w:tr w:rsidR="00E76487" w:rsidRPr="004F1FCE" w14:paraId="4ECA49EF" w14:textId="77777777" w:rsidTr="00CA6FE9">
        <w:trPr>
          <w:trHeight w:val="109"/>
        </w:trPr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C12F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Наставни предмети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D315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7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B083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Наставни предмети</w:t>
            </w:r>
          </w:p>
        </w:tc>
      </w:tr>
      <w:tr w:rsidR="00E76487" w:rsidRPr="004F1FCE" w14:paraId="73885C01" w14:textId="77777777" w:rsidTr="00CA6FE9">
        <w:trPr>
          <w:trHeight w:val="327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4671" w14:textId="5C58F084" w:rsidR="00E76487" w:rsidRPr="004F1FCE" w:rsidRDefault="00531A7E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Ш</w:t>
            </w:r>
            <w:r w:rsidR="00E76487" w:rsidRPr="004F1FCE">
              <w:rPr>
                <w:color w:val="000000"/>
                <w:sz w:val="14"/>
                <w:szCs w:val="14"/>
                <w:lang w:val="sr-Cyrl-RS"/>
              </w:rPr>
              <w:t>ифра предмета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371D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Назив предмета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3A1C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статус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3790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ECTS бодови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5EA8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Датум полагања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60F2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Оцјена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FEF5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A4B7" w14:textId="55F8E676" w:rsidR="00E76487" w:rsidRPr="004F1FCE" w:rsidRDefault="00531A7E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Ш</w:t>
            </w:r>
            <w:r w:rsidR="00E76487" w:rsidRPr="004F1FCE">
              <w:rPr>
                <w:color w:val="000000"/>
                <w:sz w:val="14"/>
                <w:szCs w:val="14"/>
                <w:lang w:val="sr-Cyrl-RS"/>
              </w:rPr>
              <w:t>ифра предмета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E4A9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Назив предмета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FB9D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статус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962B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ECTS бодови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CB2F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Датум полагања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A291" w14:textId="77777777" w:rsidR="00E76487" w:rsidRPr="004F1FCE" w:rsidRDefault="00E76487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Оцјена</w:t>
            </w:r>
          </w:p>
        </w:tc>
      </w:tr>
      <w:tr w:rsidR="00E76487" w:rsidRPr="004F1FCE" w14:paraId="5795298F" w14:textId="77777777" w:rsidTr="00CA6FE9">
        <w:trPr>
          <w:trHeight w:val="15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8F91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69B98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01F7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4236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F785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845B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6523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AD89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40EA0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F043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EF8A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59A0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21EB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E76487" w:rsidRPr="004F1FCE" w14:paraId="47C999A9" w14:textId="77777777" w:rsidTr="00CA6FE9">
        <w:trPr>
          <w:trHeight w:val="97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3017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98D5E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0CA9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B477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29DA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43F9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6EA4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5DF2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EFAFB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68F2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C5C1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8603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CF2B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E76487" w:rsidRPr="004F1FCE" w14:paraId="7108E6B2" w14:textId="77777777" w:rsidTr="00CA6FE9">
        <w:trPr>
          <w:trHeight w:val="17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B799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81BD4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9D83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6A0E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6F27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23BB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7A5F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8C9D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A57DA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007E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A164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34F8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FE69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E76487" w:rsidRPr="004F1FCE" w14:paraId="3954F34E" w14:textId="77777777" w:rsidTr="00CA6FE9">
        <w:trPr>
          <w:trHeight w:val="11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31B9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B782C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1476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E2F6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C704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C183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AF5B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1E0F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F03C8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03CC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7190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93F4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CE09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E76487" w:rsidRPr="004F1FCE" w14:paraId="3B23FDB4" w14:textId="77777777" w:rsidTr="00DE7F64">
        <w:trPr>
          <w:trHeight w:val="17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CE7B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C01AD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1E24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322D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E626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3F1B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DFF4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51E9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908F3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30AD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48AC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B092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B2D2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E76487" w:rsidRPr="004F1FCE" w14:paraId="56AC055F" w14:textId="77777777" w:rsidTr="00DE7F64">
        <w:trPr>
          <w:trHeight w:val="123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ACF1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8F7D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84A7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D722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EC60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DB1F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E93C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8CBF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4F16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AE58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5E61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851C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3CCA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E76487" w:rsidRPr="004F1FCE" w14:paraId="3928B71B" w14:textId="77777777" w:rsidTr="00CA6FE9">
        <w:trPr>
          <w:trHeight w:val="77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EE3F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EAD78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B27A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E302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CB1F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46CB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AE1E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7C9B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F19A1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0EBA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DC39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4ADA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665C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E76487" w:rsidRPr="004F1FCE" w14:paraId="0F4BF51B" w14:textId="77777777" w:rsidTr="008E0D06">
        <w:trPr>
          <w:trHeight w:val="129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5EEC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774F3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79B9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9A54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668D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077D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1F33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CABB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354A8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7A16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7BA8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9174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FC88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E76487" w:rsidRPr="004F1FCE" w14:paraId="059A9293" w14:textId="77777777" w:rsidTr="008E0D06">
        <w:trPr>
          <w:trHeight w:val="7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BE7C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854B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7DF7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3FE6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4C39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EF3E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CA68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CA0D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4AFF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FB04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B553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0813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68FD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E76487" w:rsidRPr="004F1FCE" w14:paraId="21702A41" w14:textId="77777777" w:rsidTr="00CA6FE9">
        <w:trPr>
          <w:trHeight w:val="15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B84B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BD324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C0E6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39ED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3B66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8D1A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D824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B1AD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7F018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B60B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77FE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4DBA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9531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E76487" w:rsidRPr="004F1FCE" w14:paraId="23625711" w14:textId="77777777" w:rsidTr="00CA6FE9">
        <w:trPr>
          <w:trHeight w:val="8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D4F4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39093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1B84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4EB3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0843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C703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7B4E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488A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C8A82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75CA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BB0B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8E28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636F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E76487" w:rsidRPr="004F1FCE" w14:paraId="3488EFCA" w14:textId="77777777" w:rsidTr="00CA6FE9">
        <w:trPr>
          <w:trHeight w:val="17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F46E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7DDDB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CF61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BE9D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800D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4598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AE03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821B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A178F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82F1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4805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B3F1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135F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E76487" w:rsidRPr="004F1FCE" w14:paraId="54044AE7" w14:textId="77777777" w:rsidTr="00CA6FE9">
        <w:trPr>
          <w:trHeight w:val="101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EEC7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C0C55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C9A9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1563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4B42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0A13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78B4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90B1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8C785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FE66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7B06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8BA4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F329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E76487" w:rsidRPr="004F1FCE" w14:paraId="1F17A795" w14:textId="77777777" w:rsidTr="00CA6FE9">
        <w:trPr>
          <w:trHeight w:val="19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660C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9A3F0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1642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EDA4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9C98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6257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6578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7978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0D860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7DF1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60B0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38F2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833D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E76487" w:rsidRPr="004F1FCE" w14:paraId="46F98366" w14:textId="77777777" w:rsidTr="00CA6FE9">
        <w:trPr>
          <w:trHeight w:val="10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D2AC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2FEA1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40C7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E76A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8E2B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FE75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AB7D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C436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51160" w14:textId="77777777" w:rsidR="00E76487" w:rsidRPr="004F1FCE" w:rsidRDefault="00E76487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6DD7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7C09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688C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7F54" w14:textId="77777777" w:rsidR="00E76487" w:rsidRPr="004F1FCE" w:rsidRDefault="00E76487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</w:tbl>
    <w:p w14:paraId="6D32AE47" w14:textId="14860EAD" w:rsidR="00E76487" w:rsidRPr="004F1FCE" w:rsidRDefault="00E76487" w:rsidP="00E76487">
      <w:pPr>
        <w:rPr>
          <w:sz w:val="10"/>
          <w:szCs w:val="10"/>
          <w:lang w:val="sr-Cyrl-RS"/>
        </w:rPr>
      </w:pPr>
    </w:p>
    <w:p w14:paraId="75EDBE43" w14:textId="3CA9121E" w:rsidR="00154B4A" w:rsidRPr="004F1FCE" w:rsidRDefault="00154B4A" w:rsidP="00E76487">
      <w:pPr>
        <w:rPr>
          <w:sz w:val="10"/>
          <w:szCs w:val="10"/>
          <w:lang w:val="sr-Cyrl-RS"/>
        </w:rPr>
      </w:pPr>
    </w:p>
    <w:tbl>
      <w:tblPr>
        <w:tblpPr w:leftFromText="180" w:rightFromText="180" w:vertAnchor="text" w:horzAnchor="margin" w:tblpY="661"/>
        <w:tblOverlap w:val="never"/>
        <w:tblW w:w="7186" w:type="dxa"/>
        <w:tblLook w:val="04A0" w:firstRow="1" w:lastRow="0" w:firstColumn="1" w:lastColumn="0" w:noHBand="0" w:noVBand="1"/>
      </w:tblPr>
      <w:tblGrid>
        <w:gridCol w:w="2617"/>
        <w:gridCol w:w="2961"/>
        <w:gridCol w:w="1608"/>
      </w:tblGrid>
      <w:tr w:rsidR="00E76487" w:rsidRPr="004F1FCE" w14:paraId="6C1F75B2" w14:textId="77777777" w:rsidTr="00117000">
        <w:trPr>
          <w:trHeight w:val="277"/>
        </w:trPr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CBE9" w14:textId="77777777" w:rsidR="00E76487" w:rsidRPr="004F1FCE" w:rsidRDefault="00E76487" w:rsidP="00117000">
            <w:pPr>
              <w:rPr>
                <w:color w:val="000000"/>
                <w:sz w:val="14"/>
                <w:szCs w:val="14"/>
                <w:lang w:val="sr-Cyrl-RS" w:eastAsia="sr-Latn-BA"/>
              </w:rPr>
            </w:pPr>
            <w:r w:rsidRPr="004F1FCE">
              <w:rPr>
                <w:color w:val="000000"/>
                <w:sz w:val="14"/>
                <w:szCs w:val="14"/>
                <w:lang w:val="sr-Cyrl-RS" w:eastAsia="sr-Latn-BA"/>
              </w:rPr>
              <w:lastRenderedPageBreak/>
              <w:t xml:space="preserve">Наслов завршног рада: </w:t>
            </w:r>
          </w:p>
        </w:tc>
      </w:tr>
      <w:tr w:rsidR="00E76487" w:rsidRPr="004F1FCE" w14:paraId="0B7F31AD" w14:textId="77777777" w:rsidTr="00117000">
        <w:trPr>
          <w:trHeight w:val="26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1585" w14:textId="77777777" w:rsidR="00E76487" w:rsidRPr="004F1FCE" w:rsidRDefault="00E76487" w:rsidP="00117000">
            <w:pPr>
              <w:rPr>
                <w:color w:val="000000"/>
                <w:sz w:val="12"/>
                <w:szCs w:val="12"/>
                <w:lang w:val="sr-Cyrl-RS" w:eastAsia="sr-Latn-BA"/>
              </w:rPr>
            </w:pPr>
            <w:r w:rsidRPr="004F1FCE">
              <w:rPr>
                <w:color w:val="000000"/>
                <w:sz w:val="12"/>
                <w:szCs w:val="12"/>
                <w:lang w:val="sr-Cyrl-RS" w:eastAsia="sr-Latn-BA"/>
              </w:rPr>
              <w:t xml:space="preserve">Наставник (ментор) </w:t>
            </w:r>
          </w:p>
          <w:p w14:paraId="418D3980" w14:textId="77777777" w:rsidR="00E76487" w:rsidRPr="004F1FCE" w:rsidRDefault="00E76487" w:rsidP="00117000">
            <w:pPr>
              <w:rPr>
                <w:color w:val="000000"/>
                <w:sz w:val="12"/>
                <w:szCs w:val="12"/>
                <w:lang w:val="sr-Cyrl-RS" w:eastAsia="sr-Latn-BA"/>
              </w:rPr>
            </w:pPr>
            <w:r w:rsidRPr="004F1FCE">
              <w:rPr>
                <w:color w:val="000000"/>
                <w:sz w:val="12"/>
                <w:szCs w:val="12"/>
                <w:lang w:val="sr-Cyrl-RS" w:eastAsia="sr-Latn-BA"/>
              </w:rPr>
              <w:t>завршног рада: ____________________________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C774" w14:textId="77777777" w:rsidR="00E76487" w:rsidRPr="004F1FCE" w:rsidRDefault="00E76487" w:rsidP="00117000">
            <w:pPr>
              <w:ind w:left="1485" w:hanging="1485"/>
              <w:rPr>
                <w:color w:val="000000"/>
                <w:sz w:val="12"/>
                <w:szCs w:val="12"/>
                <w:lang w:val="sr-Cyrl-RS" w:eastAsia="sr-Latn-BA"/>
              </w:rPr>
            </w:pPr>
            <w:r w:rsidRPr="004F1FCE">
              <w:rPr>
                <w:color w:val="000000"/>
                <w:sz w:val="12"/>
                <w:szCs w:val="12"/>
                <w:lang w:val="sr-Cyrl-RS" w:eastAsia="sr-Latn-BA"/>
              </w:rPr>
              <w:t xml:space="preserve">Оцјена: _________, _____________________             </w:t>
            </w:r>
            <w:r w:rsidRPr="004F1FCE">
              <w:rPr>
                <w:color w:val="000000"/>
                <w:sz w:val="12"/>
                <w:szCs w:val="12"/>
                <w:vertAlign w:val="superscript"/>
                <w:lang w:val="sr-Cyrl-RS" w:eastAsia="sr-Latn-BA"/>
              </w:rPr>
              <w:t>(словима)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92D1" w14:textId="77777777" w:rsidR="00E76487" w:rsidRPr="004F1FCE" w:rsidRDefault="00E76487" w:rsidP="00117000">
            <w:pPr>
              <w:rPr>
                <w:color w:val="000000"/>
                <w:sz w:val="12"/>
                <w:szCs w:val="12"/>
                <w:lang w:val="sr-Cyrl-RS" w:eastAsia="sr-Latn-BA"/>
              </w:rPr>
            </w:pPr>
            <w:r w:rsidRPr="004F1FCE">
              <w:rPr>
                <w:color w:val="000000"/>
                <w:sz w:val="12"/>
                <w:szCs w:val="12"/>
                <w:lang w:val="sr-Cyrl-RS" w:eastAsia="sr-Latn-BA"/>
              </w:rPr>
              <w:t xml:space="preserve">Датум одбране </w:t>
            </w:r>
          </w:p>
          <w:p w14:paraId="07B872E3" w14:textId="77777777" w:rsidR="00E76487" w:rsidRPr="004F1FCE" w:rsidRDefault="00E76487" w:rsidP="00117000">
            <w:pPr>
              <w:rPr>
                <w:color w:val="000000"/>
                <w:sz w:val="12"/>
                <w:szCs w:val="12"/>
                <w:lang w:val="sr-Cyrl-RS" w:eastAsia="sr-Latn-BA"/>
              </w:rPr>
            </w:pPr>
            <w:r w:rsidRPr="004F1FCE">
              <w:rPr>
                <w:color w:val="000000"/>
                <w:sz w:val="12"/>
                <w:szCs w:val="12"/>
                <w:lang w:val="sr-Cyrl-RS" w:eastAsia="sr-Latn-BA"/>
              </w:rPr>
              <w:t>завршног рада: ______________</w:t>
            </w:r>
          </w:p>
          <w:p w14:paraId="7278486B" w14:textId="2CCB20DC" w:rsidR="0067245A" w:rsidRPr="004F1FCE" w:rsidRDefault="0067245A" w:rsidP="00117000">
            <w:pPr>
              <w:rPr>
                <w:color w:val="000000"/>
                <w:sz w:val="12"/>
                <w:szCs w:val="12"/>
                <w:lang w:val="sr-Cyrl-RS" w:eastAsia="sr-Latn-BA"/>
              </w:rPr>
            </w:pPr>
          </w:p>
        </w:tc>
      </w:tr>
      <w:tr w:rsidR="00E76487" w:rsidRPr="004F1FCE" w14:paraId="32504ACA" w14:textId="77777777" w:rsidTr="00117000">
        <w:trPr>
          <w:trHeight w:val="273"/>
        </w:trPr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D69A" w14:textId="38626C85" w:rsidR="0067245A" w:rsidRPr="004F1FCE" w:rsidRDefault="00E76487" w:rsidP="0067245A">
            <w:pPr>
              <w:rPr>
                <w:color w:val="000000"/>
                <w:sz w:val="12"/>
                <w:szCs w:val="12"/>
                <w:lang w:val="sr-Cyrl-RS" w:eastAsia="sr-Latn-BA"/>
              </w:rPr>
            </w:pPr>
            <w:r w:rsidRPr="004F1FCE">
              <w:rPr>
                <w:color w:val="000000"/>
                <w:sz w:val="12"/>
                <w:szCs w:val="12"/>
                <w:lang w:val="sr-Cyrl-RS" w:eastAsia="sr-Latn-BA"/>
              </w:rPr>
              <w:t>Академск</w:t>
            </w:r>
            <w:r w:rsidR="0067245A" w:rsidRPr="004F1FCE">
              <w:rPr>
                <w:color w:val="000000"/>
                <w:sz w:val="12"/>
                <w:szCs w:val="12"/>
                <w:lang w:val="sr-Cyrl-RS" w:eastAsia="sr-Latn-BA"/>
              </w:rPr>
              <w:t>о звање / струковно звање</w:t>
            </w:r>
            <w:r w:rsidRPr="004F1FCE">
              <w:rPr>
                <w:color w:val="000000"/>
                <w:sz w:val="12"/>
                <w:szCs w:val="12"/>
                <w:lang w:val="sr-Cyrl-RS" w:eastAsia="sr-Latn-BA"/>
              </w:rPr>
              <w:t>*: ______________________________________________________________________________________________</w:t>
            </w:r>
            <w:r w:rsidR="0067245A" w:rsidRPr="004F1FCE">
              <w:rPr>
                <w:color w:val="000000"/>
                <w:sz w:val="12"/>
                <w:szCs w:val="12"/>
                <w:lang w:val="sr-Cyrl-RS" w:eastAsia="sr-Latn-BA"/>
              </w:rPr>
              <w:t xml:space="preserve"> </w:t>
            </w:r>
          </w:p>
          <w:p w14:paraId="29A1769E" w14:textId="08AC32A1" w:rsidR="0067245A" w:rsidRPr="004F1FCE" w:rsidRDefault="0067245A" w:rsidP="0067245A">
            <w:pPr>
              <w:rPr>
                <w:color w:val="000000"/>
                <w:sz w:val="12"/>
                <w:szCs w:val="12"/>
                <w:lang w:val="sr-Cyrl-RS" w:eastAsia="sr-Latn-BA"/>
              </w:rPr>
            </w:pPr>
          </w:p>
        </w:tc>
      </w:tr>
      <w:tr w:rsidR="00E76487" w:rsidRPr="004F1FCE" w14:paraId="61E34637" w14:textId="77777777" w:rsidTr="00117000">
        <w:trPr>
          <w:trHeight w:val="531"/>
        </w:trPr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F47C" w14:textId="455683E2" w:rsidR="00E76487" w:rsidRPr="004F1FCE" w:rsidRDefault="00E76487" w:rsidP="00117000">
            <w:pPr>
              <w:jc w:val="center"/>
              <w:rPr>
                <w:color w:val="000000"/>
                <w:sz w:val="16"/>
                <w:szCs w:val="16"/>
                <w:lang w:val="sr-Cyrl-RS" w:eastAsia="sr-Latn-BA"/>
              </w:rPr>
            </w:pPr>
            <w:r w:rsidRPr="004F1FCE">
              <w:rPr>
                <w:color w:val="000000"/>
                <w:sz w:val="16"/>
                <w:szCs w:val="16"/>
                <w:lang w:val="sr-Cyrl-RS" w:eastAsia="sr-Latn-BA"/>
              </w:rPr>
              <w:t xml:space="preserve">________________________ у ________________________________________ </w:t>
            </w:r>
            <w:r w:rsidR="000E4664" w:rsidRPr="004F1FCE">
              <w:rPr>
                <w:color w:val="000000"/>
                <w:sz w:val="16"/>
                <w:szCs w:val="16"/>
                <w:lang w:val="sr-Cyrl-RS" w:eastAsia="sr-Latn-BA"/>
              </w:rPr>
              <w:t>______________</w:t>
            </w:r>
            <w:r w:rsidRPr="004F1FCE">
              <w:rPr>
                <w:color w:val="000000"/>
                <w:sz w:val="16"/>
                <w:szCs w:val="16"/>
                <w:lang w:val="sr-Cyrl-RS" w:eastAsia="sr-Latn-BA"/>
              </w:rPr>
              <w:t xml:space="preserve"> </w:t>
            </w:r>
            <w:r w:rsidRPr="004F1FCE">
              <w:rPr>
                <w:color w:val="000000"/>
                <w:sz w:val="14"/>
                <w:szCs w:val="14"/>
                <w:lang w:val="sr-Cyrl-RS" w:eastAsia="sr-Latn-BA"/>
              </w:rPr>
              <w:t>године</w:t>
            </w:r>
            <w:r w:rsidRPr="004F1FCE">
              <w:rPr>
                <w:color w:val="000000"/>
                <w:sz w:val="16"/>
                <w:szCs w:val="16"/>
                <w:lang w:val="sr-Cyrl-RS" w:eastAsia="sr-Latn-BA"/>
              </w:rPr>
              <w:t xml:space="preserve"> </w:t>
            </w:r>
          </w:p>
          <w:p w14:paraId="5C1D0F5D" w14:textId="4EB5C6A9" w:rsidR="00E76487" w:rsidRPr="004F1FCE" w:rsidRDefault="00E76487" w:rsidP="00117000">
            <w:pPr>
              <w:rPr>
                <w:color w:val="000000"/>
                <w:sz w:val="16"/>
                <w:szCs w:val="16"/>
                <w:vertAlign w:val="superscript"/>
                <w:lang w:val="sr-Cyrl-RS" w:eastAsia="sr-Latn-BA"/>
              </w:rPr>
            </w:pPr>
            <w:r w:rsidRPr="004F1FCE">
              <w:rPr>
                <w:color w:val="000000"/>
                <w:sz w:val="16"/>
                <w:szCs w:val="16"/>
                <w:lang w:val="sr-Cyrl-RS" w:eastAsia="sr-Latn-BA"/>
              </w:rPr>
              <w:t xml:space="preserve">              </w:t>
            </w:r>
            <w:r w:rsidRPr="004F1FCE">
              <w:rPr>
                <w:color w:val="000000"/>
                <w:sz w:val="16"/>
                <w:szCs w:val="16"/>
                <w:vertAlign w:val="superscript"/>
                <w:lang w:val="sr-Cyrl-RS" w:eastAsia="sr-Latn-BA"/>
              </w:rPr>
              <w:t xml:space="preserve">(број дипломе)                                                                     (сједиште)                                                   </w:t>
            </w:r>
            <w:r w:rsidR="000E4664" w:rsidRPr="004F1FCE">
              <w:rPr>
                <w:color w:val="000000"/>
                <w:sz w:val="16"/>
                <w:szCs w:val="16"/>
                <w:vertAlign w:val="superscript"/>
                <w:lang w:val="sr-Cyrl-RS" w:eastAsia="sr-Latn-BA"/>
              </w:rPr>
              <w:t xml:space="preserve">                                </w:t>
            </w:r>
            <w:r w:rsidRPr="004F1FCE">
              <w:rPr>
                <w:color w:val="000000"/>
                <w:sz w:val="16"/>
                <w:szCs w:val="16"/>
                <w:vertAlign w:val="superscript"/>
                <w:lang w:val="sr-Cyrl-RS" w:eastAsia="sr-Latn-BA"/>
              </w:rPr>
              <w:t>(датум издавања)</w:t>
            </w:r>
          </w:p>
        </w:tc>
      </w:tr>
    </w:tbl>
    <w:tbl>
      <w:tblPr>
        <w:tblpPr w:leftFromText="180" w:rightFromText="180" w:vertAnchor="text" w:horzAnchor="margin" w:tblpY="29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2"/>
      </w:tblGrid>
      <w:tr w:rsidR="00154B4A" w:rsidRPr="004F1FCE" w14:paraId="655F25AB" w14:textId="77777777" w:rsidTr="00117000">
        <w:trPr>
          <w:trHeight w:val="294"/>
        </w:trPr>
        <w:tc>
          <w:tcPr>
            <w:tcW w:w="10142" w:type="dxa"/>
          </w:tcPr>
          <w:p w14:paraId="22D675FF" w14:textId="77777777" w:rsidR="00154B4A" w:rsidRPr="004F1FCE" w:rsidRDefault="00154B4A" w:rsidP="00117000">
            <w:pPr>
              <w:rPr>
                <w:sz w:val="16"/>
                <w:szCs w:val="16"/>
                <w:lang w:val="sr-Cyrl-RS"/>
              </w:rPr>
            </w:pPr>
            <w:r w:rsidRPr="004F1FCE">
              <w:rPr>
                <w:sz w:val="16"/>
                <w:szCs w:val="16"/>
                <w:lang w:val="sr-Cyrl-RS"/>
              </w:rPr>
              <w:t>Матична књига закључена са редним бројем (број индекса студента) _______________,  _________/_____године</w:t>
            </w:r>
          </w:p>
          <w:p w14:paraId="187983C4" w14:textId="77777777" w:rsidR="00154B4A" w:rsidRPr="004F1FCE" w:rsidRDefault="00154B4A" w:rsidP="00117000">
            <w:pPr>
              <w:rPr>
                <w:sz w:val="16"/>
                <w:szCs w:val="16"/>
                <w:lang w:val="sr-Cyrl-RS"/>
              </w:rPr>
            </w:pPr>
            <w:r w:rsidRPr="004F1FCE">
              <w:rPr>
                <w:sz w:val="16"/>
                <w:szCs w:val="16"/>
                <w:lang w:val="sr-Cyrl-RS"/>
              </w:rPr>
              <w:t xml:space="preserve">                                                                                                                                                             (датум)</w:t>
            </w:r>
          </w:p>
          <w:p w14:paraId="08C0BEAA" w14:textId="77777777" w:rsidR="00154B4A" w:rsidRPr="004F1FCE" w:rsidRDefault="00154B4A" w:rsidP="00117000">
            <w:pPr>
              <w:rPr>
                <w:lang w:val="sr-Cyrl-RS"/>
              </w:rPr>
            </w:pPr>
          </w:p>
        </w:tc>
      </w:tr>
    </w:tbl>
    <w:p w14:paraId="3B9FDADE" w14:textId="77777777" w:rsidR="00E76487" w:rsidRPr="004F1FCE" w:rsidRDefault="00E76487" w:rsidP="00E76487">
      <w:pPr>
        <w:rPr>
          <w:rFonts w:ascii="Calibri" w:hAnsi="Calibri" w:cs="Calibri"/>
          <w:color w:val="000000"/>
          <w:sz w:val="12"/>
          <w:szCs w:val="12"/>
          <w:lang w:val="sr-Cyrl-RS" w:eastAsia="sr-Latn-BA"/>
        </w:rPr>
      </w:pPr>
    </w:p>
    <w:p w14:paraId="7F2CF6FC" w14:textId="77777777" w:rsidR="00E76487" w:rsidRPr="004F1FCE" w:rsidRDefault="00E76487" w:rsidP="00D503C8">
      <w:pPr>
        <w:tabs>
          <w:tab w:val="center" w:pos="7920"/>
        </w:tabs>
        <w:rPr>
          <w:b/>
          <w:lang w:val="sr-Cyrl-RS"/>
        </w:rPr>
      </w:pPr>
    </w:p>
    <w:tbl>
      <w:tblPr>
        <w:tblpPr w:leftFromText="180" w:rightFromText="180" w:vertAnchor="text" w:horzAnchor="page" w:tblpX="8551" w:tblpY="153"/>
        <w:tblOverlap w:val="never"/>
        <w:tblW w:w="6707" w:type="dxa"/>
        <w:tblLayout w:type="fixed"/>
        <w:tblLook w:val="04A0" w:firstRow="1" w:lastRow="0" w:firstColumn="1" w:lastColumn="0" w:noHBand="0" w:noVBand="1"/>
      </w:tblPr>
      <w:tblGrid>
        <w:gridCol w:w="2718"/>
        <w:gridCol w:w="800"/>
        <w:gridCol w:w="2260"/>
        <w:gridCol w:w="929"/>
      </w:tblGrid>
      <w:tr w:rsidR="00117000" w:rsidRPr="004F1FCE" w14:paraId="0B493909" w14:textId="77777777" w:rsidTr="00117000">
        <w:trPr>
          <w:trHeight w:val="398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E3C2" w14:textId="77777777" w:rsidR="00117000" w:rsidRPr="004F1FCE" w:rsidRDefault="00117000" w:rsidP="00117000">
            <w:pPr>
              <w:rPr>
                <w:color w:val="000000"/>
                <w:sz w:val="14"/>
                <w:szCs w:val="14"/>
                <w:lang w:val="sr-Cyrl-RS" w:eastAsia="sr-Latn-BA"/>
              </w:rPr>
            </w:pPr>
            <w:r w:rsidRPr="004F1FCE">
              <w:rPr>
                <w:color w:val="000000"/>
                <w:sz w:val="14"/>
                <w:szCs w:val="14"/>
                <w:lang w:val="sr-Cyrl-RS" w:eastAsia="sr-Latn-BA"/>
              </w:rPr>
              <w:t>Укупно ECTS бодова: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5F32" w14:textId="77777777" w:rsidR="00117000" w:rsidRPr="004F1FCE" w:rsidRDefault="00117000" w:rsidP="00117000">
            <w:pPr>
              <w:rPr>
                <w:color w:val="000000"/>
                <w:sz w:val="14"/>
                <w:szCs w:val="14"/>
                <w:lang w:val="sr-Cyrl-RS" w:eastAsia="sr-Latn-B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D336" w14:textId="77777777" w:rsidR="00117000" w:rsidRPr="004F1FCE" w:rsidRDefault="00117000" w:rsidP="00117000">
            <w:pPr>
              <w:rPr>
                <w:color w:val="000000"/>
                <w:sz w:val="14"/>
                <w:szCs w:val="14"/>
                <w:lang w:val="sr-Cyrl-RS" w:eastAsia="sr-Latn-BA"/>
              </w:rPr>
            </w:pPr>
            <w:r w:rsidRPr="004F1FCE">
              <w:rPr>
                <w:color w:val="000000"/>
                <w:sz w:val="14"/>
                <w:szCs w:val="14"/>
                <w:lang w:val="sr-Cyrl-RS" w:eastAsia="sr-Latn-BA"/>
              </w:rPr>
              <w:t>Просјечна оцјена: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947D" w14:textId="77777777" w:rsidR="00117000" w:rsidRPr="004F1FCE" w:rsidRDefault="00117000" w:rsidP="00117000">
            <w:pPr>
              <w:rPr>
                <w:color w:val="000000"/>
                <w:sz w:val="14"/>
                <w:szCs w:val="14"/>
                <w:lang w:val="sr-Cyrl-RS" w:eastAsia="sr-Latn-BA"/>
              </w:rPr>
            </w:pPr>
          </w:p>
        </w:tc>
      </w:tr>
      <w:tr w:rsidR="00117000" w:rsidRPr="004F1FCE" w14:paraId="7FF52B6D" w14:textId="77777777" w:rsidTr="00117000">
        <w:trPr>
          <w:trHeight w:val="797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B589" w14:textId="77777777" w:rsidR="00117000" w:rsidRPr="004F1FCE" w:rsidRDefault="00117000" w:rsidP="00117000">
            <w:pPr>
              <w:rPr>
                <w:color w:val="000000"/>
                <w:sz w:val="14"/>
                <w:szCs w:val="14"/>
                <w:lang w:val="sr-Cyrl-RS" w:eastAsia="sr-Latn-BA"/>
              </w:rPr>
            </w:pPr>
            <w:r w:rsidRPr="004F1FCE">
              <w:rPr>
                <w:color w:val="000000"/>
                <w:sz w:val="14"/>
                <w:szCs w:val="14"/>
                <w:lang w:val="sr-Cyrl-RS" w:eastAsia="sr-Latn-BA"/>
              </w:rPr>
              <w:t>Похвале, награде, дипломе ___________________________ _______________________________________________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0323" w14:textId="77777777" w:rsidR="00117000" w:rsidRPr="004F1FCE" w:rsidRDefault="00117000" w:rsidP="00117000">
            <w:pPr>
              <w:rPr>
                <w:color w:val="000000"/>
                <w:sz w:val="14"/>
                <w:szCs w:val="14"/>
                <w:lang w:val="sr-Cyrl-RS" w:eastAsia="sr-Latn-BA"/>
              </w:rPr>
            </w:pPr>
            <w:r w:rsidRPr="004F1FCE">
              <w:rPr>
                <w:color w:val="000000"/>
                <w:sz w:val="14"/>
                <w:szCs w:val="14"/>
                <w:lang w:val="sr-Cyrl-RS" w:eastAsia="sr-Latn-BA"/>
              </w:rPr>
              <w:t xml:space="preserve">Изречене дисциплинске мјере  </w:t>
            </w:r>
          </w:p>
          <w:p w14:paraId="61E742A9" w14:textId="77777777" w:rsidR="00117000" w:rsidRPr="004F1FCE" w:rsidRDefault="00117000" w:rsidP="00117000">
            <w:pPr>
              <w:rPr>
                <w:color w:val="000000"/>
                <w:sz w:val="14"/>
                <w:szCs w:val="14"/>
                <w:lang w:val="sr-Cyrl-RS" w:eastAsia="sr-Latn-BA"/>
              </w:rPr>
            </w:pPr>
            <w:r w:rsidRPr="004F1FCE">
              <w:rPr>
                <w:color w:val="000000"/>
                <w:sz w:val="14"/>
                <w:szCs w:val="14"/>
                <w:lang w:val="sr-Cyrl-RS" w:eastAsia="sr-Latn-BA"/>
              </w:rPr>
              <w:t>________________________ __________________________________________</w:t>
            </w:r>
          </w:p>
        </w:tc>
      </w:tr>
      <w:tr w:rsidR="00117000" w:rsidRPr="004F1FCE" w14:paraId="5C72D102" w14:textId="77777777" w:rsidTr="00117000">
        <w:trPr>
          <w:trHeight w:val="808"/>
        </w:trPr>
        <w:tc>
          <w:tcPr>
            <w:tcW w:w="6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F339" w14:textId="77777777" w:rsidR="00117000" w:rsidRPr="004F1FCE" w:rsidRDefault="00117000" w:rsidP="00117000">
            <w:pPr>
              <w:rPr>
                <w:color w:val="000000"/>
                <w:sz w:val="14"/>
                <w:szCs w:val="14"/>
                <w:lang w:val="sr-Cyrl-RS" w:eastAsia="sr-Latn-BA"/>
              </w:rPr>
            </w:pPr>
            <w:r w:rsidRPr="004F1FCE">
              <w:rPr>
                <w:color w:val="000000"/>
                <w:sz w:val="14"/>
                <w:szCs w:val="14"/>
                <w:lang w:val="sr-Cyrl-RS" w:eastAsia="sr-Latn-BA"/>
              </w:rPr>
              <w:t>НАПОМЕНЕ: ______________________________________________________________________ ____________________________________________________________________________</w:t>
            </w:r>
          </w:p>
        </w:tc>
      </w:tr>
    </w:tbl>
    <w:p w14:paraId="05B03765" w14:textId="77777777" w:rsidR="00E76487" w:rsidRPr="004F1FCE" w:rsidRDefault="00E76487" w:rsidP="00D503C8">
      <w:pPr>
        <w:tabs>
          <w:tab w:val="center" w:pos="7920"/>
        </w:tabs>
        <w:rPr>
          <w:b/>
          <w:lang w:val="sr-Cyrl-RS"/>
        </w:rPr>
      </w:pPr>
    </w:p>
    <w:p w14:paraId="2DF5DB49" w14:textId="2F21212E" w:rsidR="00E76487" w:rsidRPr="004F1FCE" w:rsidRDefault="00E76487" w:rsidP="00D503C8">
      <w:pPr>
        <w:tabs>
          <w:tab w:val="center" w:pos="7920"/>
        </w:tabs>
        <w:rPr>
          <w:b/>
          <w:lang w:val="sr-Cyrl-RS"/>
        </w:rPr>
      </w:pPr>
    </w:p>
    <w:p w14:paraId="2502B51C" w14:textId="73EAAD04" w:rsidR="00117000" w:rsidRPr="004F1FCE" w:rsidRDefault="00117000" w:rsidP="00D503C8">
      <w:pPr>
        <w:tabs>
          <w:tab w:val="center" w:pos="7920"/>
        </w:tabs>
        <w:rPr>
          <w:b/>
          <w:lang w:val="sr-Cyrl-RS"/>
        </w:rPr>
      </w:pPr>
    </w:p>
    <w:p w14:paraId="0CFC54FD" w14:textId="47551BFE" w:rsidR="00117000" w:rsidRPr="004F1FCE" w:rsidRDefault="00117000" w:rsidP="00D503C8">
      <w:pPr>
        <w:tabs>
          <w:tab w:val="center" w:pos="7920"/>
        </w:tabs>
        <w:rPr>
          <w:b/>
          <w:lang w:val="sr-Cyrl-RS"/>
        </w:rPr>
      </w:pPr>
    </w:p>
    <w:p w14:paraId="271FADF3" w14:textId="0561127B" w:rsidR="00117000" w:rsidRPr="004F1FCE" w:rsidRDefault="00117000" w:rsidP="00D503C8">
      <w:pPr>
        <w:tabs>
          <w:tab w:val="center" w:pos="7920"/>
        </w:tabs>
        <w:rPr>
          <w:b/>
          <w:lang w:val="sr-Cyrl-RS"/>
        </w:rPr>
      </w:pPr>
    </w:p>
    <w:p w14:paraId="780EABEE" w14:textId="65E6D2F4" w:rsidR="00117000" w:rsidRPr="004F1FCE" w:rsidRDefault="00117000" w:rsidP="00D503C8">
      <w:pPr>
        <w:tabs>
          <w:tab w:val="center" w:pos="7920"/>
        </w:tabs>
        <w:rPr>
          <w:b/>
          <w:lang w:val="sr-Cyrl-RS"/>
        </w:rPr>
      </w:pPr>
    </w:p>
    <w:p w14:paraId="6337C077" w14:textId="6CDF8FA9" w:rsidR="00117000" w:rsidRPr="004F1FCE" w:rsidRDefault="00117000" w:rsidP="00D503C8">
      <w:pPr>
        <w:tabs>
          <w:tab w:val="center" w:pos="7920"/>
        </w:tabs>
        <w:rPr>
          <w:b/>
          <w:lang w:val="sr-Cyrl-RS"/>
        </w:rPr>
      </w:pPr>
    </w:p>
    <w:p w14:paraId="10F0BE0F" w14:textId="77777777" w:rsidR="008E0D06" w:rsidRPr="004F1FCE" w:rsidRDefault="008E0D06" w:rsidP="008E0D06">
      <w:pPr>
        <w:tabs>
          <w:tab w:val="center" w:pos="7920"/>
        </w:tabs>
        <w:ind w:left="360"/>
        <w:rPr>
          <w:sz w:val="16"/>
          <w:szCs w:val="16"/>
          <w:lang w:val="sr-Cyrl-RS"/>
        </w:rPr>
      </w:pPr>
      <w:r w:rsidRPr="004F1FCE">
        <w:rPr>
          <w:sz w:val="16"/>
          <w:szCs w:val="16"/>
          <w:lang w:val="sr-Cyrl-RS"/>
        </w:rPr>
        <w:t>*Непотребно изоставити.</w:t>
      </w:r>
    </w:p>
    <w:p w14:paraId="57973EF4" w14:textId="6056FA85" w:rsidR="00117000" w:rsidRPr="004F1FCE" w:rsidRDefault="00117000" w:rsidP="00D503C8">
      <w:pPr>
        <w:tabs>
          <w:tab w:val="center" w:pos="7920"/>
        </w:tabs>
        <w:rPr>
          <w:b/>
          <w:lang w:val="sr-Cyrl-RS"/>
        </w:rPr>
      </w:pPr>
    </w:p>
    <w:p w14:paraId="03D59F08" w14:textId="354299CC" w:rsidR="00117000" w:rsidRPr="004F1FCE" w:rsidRDefault="00117000" w:rsidP="00D503C8">
      <w:pPr>
        <w:tabs>
          <w:tab w:val="center" w:pos="7920"/>
        </w:tabs>
        <w:rPr>
          <w:b/>
          <w:lang w:val="sr-Cyrl-RS"/>
        </w:rPr>
      </w:pPr>
    </w:p>
    <w:p w14:paraId="5713012C" w14:textId="0F20DB91" w:rsidR="00117000" w:rsidRPr="004F1FCE" w:rsidRDefault="00117000" w:rsidP="00D503C8">
      <w:pPr>
        <w:tabs>
          <w:tab w:val="center" w:pos="7920"/>
        </w:tabs>
        <w:rPr>
          <w:b/>
          <w:lang w:val="sr-Cyrl-RS"/>
        </w:rPr>
      </w:pPr>
    </w:p>
    <w:p w14:paraId="7A93F056" w14:textId="187808F5" w:rsidR="00117000" w:rsidRPr="004F1FCE" w:rsidRDefault="00117000" w:rsidP="00D503C8">
      <w:pPr>
        <w:tabs>
          <w:tab w:val="center" w:pos="7920"/>
        </w:tabs>
        <w:rPr>
          <w:b/>
          <w:lang w:val="sr-Cyrl-RS"/>
        </w:rPr>
      </w:pPr>
    </w:p>
    <w:p w14:paraId="4FFC6044" w14:textId="2005F290" w:rsidR="00117000" w:rsidRPr="004F1FCE" w:rsidRDefault="00117000" w:rsidP="00D503C8">
      <w:pPr>
        <w:tabs>
          <w:tab w:val="center" w:pos="7920"/>
        </w:tabs>
        <w:rPr>
          <w:b/>
          <w:lang w:val="sr-Cyrl-RS"/>
        </w:rPr>
      </w:pPr>
    </w:p>
    <w:p w14:paraId="1F373A55" w14:textId="24C59550" w:rsidR="00117000" w:rsidRPr="004F1FCE" w:rsidRDefault="00117000" w:rsidP="00D503C8">
      <w:pPr>
        <w:tabs>
          <w:tab w:val="center" w:pos="7920"/>
        </w:tabs>
        <w:rPr>
          <w:b/>
          <w:lang w:val="sr-Cyrl-RS"/>
        </w:rPr>
      </w:pPr>
    </w:p>
    <w:p w14:paraId="4AFDEE03" w14:textId="0AA0BBAA" w:rsidR="00117000" w:rsidRPr="004F1FCE" w:rsidRDefault="00117000" w:rsidP="00D503C8">
      <w:pPr>
        <w:tabs>
          <w:tab w:val="center" w:pos="7920"/>
        </w:tabs>
        <w:rPr>
          <w:b/>
          <w:lang w:val="sr-Cyrl-RS"/>
        </w:rPr>
      </w:pPr>
    </w:p>
    <w:p w14:paraId="534C22AD" w14:textId="2ADB3059" w:rsidR="00117000" w:rsidRPr="004F1FCE" w:rsidRDefault="00117000" w:rsidP="00D503C8">
      <w:pPr>
        <w:tabs>
          <w:tab w:val="center" w:pos="7920"/>
        </w:tabs>
        <w:rPr>
          <w:b/>
          <w:lang w:val="sr-Cyrl-RS"/>
        </w:rPr>
      </w:pPr>
    </w:p>
    <w:p w14:paraId="35DA9695" w14:textId="1DCF9A36" w:rsidR="00117000" w:rsidRPr="004F1FCE" w:rsidRDefault="00117000" w:rsidP="00D503C8">
      <w:pPr>
        <w:tabs>
          <w:tab w:val="center" w:pos="7920"/>
        </w:tabs>
        <w:rPr>
          <w:b/>
          <w:lang w:val="sr-Cyrl-RS"/>
        </w:rPr>
      </w:pPr>
    </w:p>
    <w:p w14:paraId="405BD96B" w14:textId="1EB0A282" w:rsidR="00117000" w:rsidRPr="004F1FCE" w:rsidRDefault="00117000" w:rsidP="00D503C8">
      <w:pPr>
        <w:tabs>
          <w:tab w:val="center" w:pos="7920"/>
        </w:tabs>
        <w:rPr>
          <w:b/>
          <w:lang w:val="sr-Cyrl-RS"/>
        </w:rPr>
      </w:pPr>
    </w:p>
    <w:p w14:paraId="79571763" w14:textId="1D2919B8" w:rsidR="00117000" w:rsidRPr="004F1FCE" w:rsidRDefault="00117000" w:rsidP="00D503C8">
      <w:pPr>
        <w:tabs>
          <w:tab w:val="center" w:pos="7920"/>
        </w:tabs>
        <w:rPr>
          <w:b/>
          <w:lang w:val="sr-Cyrl-RS"/>
        </w:rPr>
      </w:pPr>
    </w:p>
    <w:p w14:paraId="4CCC58EC" w14:textId="567C2E99" w:rsidR="00117000" w:rsidRPr="004F1FCE" w:rsidRDefault="00117000" w:rsidP="00D503C8">
      <w:pPr>
        <w:tabs>
          <w:tab w:val="center" w:pos="7920"/>
        </w:tabs>
        <w:rPr>
          <w:b/>
          <w:lang w:val="sr-Cyrl-RS"/>
        </w:rPr>
      </w:pPr>
    </w:p>
    <w:p w14:paraId="75148DC1" w14:textId="308F0DB7" w:rsidR="00117000" w:rsidRPr="004F1FCE" w:rsidRDefault="00117000" w:rsidP="00D503C8">
      <w:pPr>
        <w:tabs>
          <w:tab w:val="center" w:pos="7920"/>
        </w:tabs>
        <w:rPr>
          <w:b/>
          <w:lang w:val="sr-Cyrl-RS"/>
        </w:rPr>
      </w:pPr>
    </w:p>
    <w:p w14:paraId="7B0DEED5" w14:textId="60905AE9" w:rsidR="00117000" w:rsidRPr="004F1FCE" w:rsidRDefault="00117000" w:rsidP="00D503C8">
      <w:pPr>
        <w:tabs>
          <w:tab w:val="center" w:pos="7920"/>
        </w:tabs>
        <w:rPr>
          <w:b/>
          <w:lang w:val="sr-Cyrl-RS"/>
        </w:rPr>
      </w:pPr>
    </w:p>
    <w:p w14:paraId="1CFC8E77" w14:textId="1FF21B56" w:rsidR="00117000" w:rsidRPr="004F1FCE" w:rsidRDefault="00117000" w:rsidP="00D503C8">
      <w:pPr>
        <w:tabs>
          <w:tab w:val="center" w:pos="7920"/>
        </w:tabs>
        <w:rPr>
          <w:b/>
          <w:lang w:val="sr-Cyrl-RS"/>
        </w:rPr>
      </w:pPr>
    </w:p>
    <w:p w14:paraId="79224834" w14:textId="7DC6C568" w:rsidR="000B5090" w:rsidRPr="004F1FCE" w:rsidRDefault="000B5090">
      <w:pPr>
        <w:rPr>
          <w:b/>
          <w:lang w:val="sr-Cyrl-RS"/>
        </w:rPr>
      </w:pPr>
      <w:r w:rsidRPr="004F1FCE">
        <w:rPr>
          <w:b/>
          <w:lang w:val="sr-Cyrl-RS"/>
        </w:rPr>
        <w:br w:type="page"/>
      </w:r>
    </w:p>
    <w:p w14:paraId="4D901500" w14:textId="77777777" w:rsidR="00E76487" w:rsidRPr="004F1FCE" w:rsidRDefault="00E76487" w:rsidP="00D503C8">
      <w:pPr>
        <w:tabs>
          <w:tab w:val="center" w:pos="7920"/>
        </w:tabs>
        <w:rPr>
          <w:b/>
          <w:lang w:val="sr-Cyrl-RS"/>
        </w:rPr>
      </w:pPr>
    </w:p>
    <w:p w14:paraId="688A3694" w14:textId="4BEA5DEE" w:rsidR="00D503C8" w:rsidRPr="004F1FCE" w:rsidRDefault="00D503C8" w:rsidP="000B5090">
      <w:pPr>
        <w:tabs>
          <w:tab w:val="center" w:pos="7920"/>
        </w:tabs>
        <w:jc w:val="right"/>
        <w:rPr>
          <w:b/>
          <w:lang w:val="sr-Cyrl-RS"/>
        </w:rPr>
      </w:pPr>
      <w:r w:rsidRPr="004F1FCE">
        <w:rPr>
          <w:b/>
          <w:lang w:val="sr-Cyrl-RS"/>
        </w:rPr>
        <w:t>ПРИЛОГ 3</w:t>
      </w:r>
    </w:p>
    <w:p w14:paraId="3B15B572" w14:textId="70812691" w:rsidR="000B5090" w:rsidRPr="004F1FCE" w:rsidRDefault="000B5090" w:rsidP="000B5090">
      <w:pPr>
        <w:rPr>
          <w:lang w:val="sr-Cyrl-RS"/>
        </w:rPr>
      </w:pPr>
      <w:r w:rsidRPr="004F1FCE">
        <w:rPr>
          <w:lang w:val="sr-Cyrl-RS"/>
        </w:rPr>
        <w:t>/прва страна корица/</w:t>
      </w:r>
    </w:p>
    <w:p w14:paraId="037EB069" w14:textId="77777777" w:rsidR="000B5090" w:rsidRPr="004F1FCE" w:rsidRDefault="000B5090" w:rsidP="000B5090">
      <w:pPr>
        <w:jc w:val="center"/>
        <w:rPr>
          <w:lang w:val="sr-Cyrl-RS"/>
        </w:rPr>
      </w:pPr>
    </w:p>
    <w:p w14:paraId="2E426E62" w14:textId="77777777" w:rsidR="000B5090" w:rsidRPr="004F1FCE" w:rsidRDefault="000B5090" w:rsidP="000B5090">
      <w:pPr>
        <w:jc w:val="center"/>
        <w:rPr>
          <w:b/>
          <w:sz w:val="28"/>
          <w:szCs w:val="28"/>
          <w:lang w:val="sr-Cyrl-RS"/>
        </w:rPr>
      </w:pPr>
      <w:r w:rsidRPr="004F1FCE">
        <w:rPr>
          <w:b/>
          <w:sz w:val="28"/>
          <w:szCs w:val="28"/>
          <w:lang w:val="sr-Cyrl-RS"/>
        </w:rPr>
        <w:t>РЕПУБЛИКА СРПСКА</w:t>
      </w:r>
    </w:p>
    <w:p w14:paraId="45916EF5" w14:textId="77777777" w:rsidR="000B5090" w:rsidRPr="004F1FCE" w:rsidRDefault="000B5090" w:rsidP="000B5090">
      <w:pPr>
        <w:jc w:val="center"/>
        <w:rPr>
          <w:lang w:val="sr-Cyrl-RS"/>
        </w:rPr>
      </w:pPr>
      <w:r w:rsidRPr="004F1FCE">
        <w:rPr>
          <w:lang w:val="sr-Cyrl-RS"/>
        </w:rPr>
        <w:t>________________________________</w:t>
      </w:r>
    </w:p>
    <w:p w14:paraId="775A802C" w14:textId="77777777" w:rsidR="000B5090" w:rsidRPr="004F1FCE" w:rsidRDefault="000B5090" w:rsidP="000B5090">
      <w:pPr>
        <w:rPr>
          <w:lang w:val="sr-Cyrl-RS"/>
        </w:rPr>
      </w:pPr>
      <w:r w:rsidRPr="004F1FCE">
        <w:rPr>
          <w:lang w:val="sr-Cyrl-RS"/>
        </w:rPr>
        <w:t xml:space="preserve">                                                                                                  (назив високошколске установе)</w:t>
      </w:r>
    </w:p>
    <w:p w14:paraId="65F409A6" w14:textId="77777777" w:rsidR="000B5090" w:rsidRPr="004F1FCE" w:rsidRDefault="000B5090" w:rsidP="000B5090">
      <w:pPr>
        <w:rPr>
          <w:rFonts w:ascii="Cambria" w:hAnsi="Cambria"/>
          <w:lang w:val="sr-Cyrl-RS"/>
        </w:rPr>
      </w:pPr>
    </w:p>
    <w:p w14:paraId="5E231446" w14:textId="77777777" w:rsidR="000B5090" w:rsidRPr="004F1FCE" w:rsidRDefault="000B5090" w:rsidP="000B5090">
      <w:pPr>
        <w:rPr>
          <w:lang w:val="sr-Cyrl-RS"/>
        </w:rPr>
      </w:pPr>
    </w:p>
    <w:p w14:paraId="02CD9BA6" w14:textId="77777777" w:rsidR="000B5090" w:rsidRPr="004F1FCE" w:rsidRDefault="000B5090" w:rsidP="000B5090">
      <w:pPr>
        <w:rPr>
          <w:lang w:val="sr-Cyrl-RS"/>
        </w:rPr>
      </w:pPr>
    </w:p>
    <w:p w14:paraId="24D8D718" w14:textId="77777777" w:rsidR="000B5090" w:rsidRPr="004F1FCE" w:rsidRDefault="000B5090" w:rsidP="000B5090">
      <w:pPr>
        <w:rPr>
          <w:lang w:val="sr-Cyrl-RS"/>
        </w:rPr>
      </w:pPr>
    </w:p>
    <w:p w14:paraId="2DC07882" w14:textId="77777777" w:rsidR="000B5090" w:rsidRPr="004F1FCE" w:rsidRDefault="000B5090" w:rsidP="000B5090">
      <w:pPr>
        <w:rPr>
          <w:lang w:val="sr-Cyrl-RS"/>
        </w:rPr>
      </w:pPr>
    </w:p>
    <w:p w14:paraId="4BDBD3F7" w14:textId="77777777" w:rsidR="000B5090" w:rsidRPr="004F1FCE" w:rsidRDefault="000B5090" w:rsidP="000B5090">
      <w:pPr>
        <w:rPr>
          <w:rFonts w:ascii="Cambria" w:hAnsi="Cambria"/>
          <w:lang w:val="sr-Cyrl-RS"/>
        </w:rPr>
      </w:pPr>
    </w:p>
    <w:p w14:paraId="4B5F822C" w14:textId="77777777" w:rsidR="000B5090" w:rsidRPr="004F1FCE" w:rsidRDefault="000B5090" w:rsidP="000B5090">
      <w:pPr>
        <w:jc w:val="center"/>
        <w:rPr>
          <w:lang w:val="sr-Cyrl-RS"/>
        </w:rPr>
      </w:pPr>
      <w:r w:rsidRPr="004F1FCE">
        <w:rPr>
          <w:lang w:val="sr-Cyrl-RS"/>
        </w:rPr>
        <w:t>Амблем високошколске установе</w:t>
      </w:r>
    </w:p>
    <w:p w14:paraId="2A11AADA" w14:textId="77777777" w:rsidR="000B5090" w:rsidRPr="004F1FCE" w:rsidRDefault="000B5090" w:rsidP="000B5090">
      <w:pPr>
        <w:jc w:val="center"/>
        <w:rPr>
          <w:lang w:val="sr-Cyrl-RS"/>
        </w:rPr>
      </w:pPr>
    </w:p>
    <w:p w14:paraId="02D43102" w14:textId="77777777" w:rsidR="000B5090" w:rsidRPr="004F1FCE" w:rsidRDefault="000B5090" w:rsidP="000B5090">
      <w:pPr>
        <w:jc w:val="center"/>
        <w:rPr>
          <w:lang w:val="sr-Cyrl-RS"/>
        </w:rPr>
      </w:pPr>
    </w:p>
    <w:p w14:paraId="2168DBF7" w14:textId="77777777" w:rsidR="000B5090" w:rsidRPr="004F1FCE" w:rsidRDefault="000B5090" w:rsidP="000B5090">
      <w:pPr>
        <w:jc w:val="center"/>
        <w:rPr>
          <w:lang w:val="sr-Cyrl-RS"/>
        </w:rPr>
      </w:pPr>
    </w:p>
    <w:p w14:paraId="4ECB5C16" w14:textId="77777777" w:rsidR="000B5090" w:rsidRPr="004F1FCE" w:rsidRDefault="000B5090" w:rsidP="000B5090">
      <w:pPr>
        <w:jc w:val="center"/>
        <w:rPr>
          <w:lang w:val="sr-Cyrl-RS"/>
        </w:rPr>
      </w:pPr>
    </w:p>
    <w:p w14:paraId="6A98A22A" w14:textId="77777777" w:rsidR="000B5090" w:rsidRPr="004F1FCE" w:rsidRDefault="000B5090" w:rsidP="000B5090">
      <w:pPr>
        <w:jc w:val="center"/>
        <w:rPr>
          <w:lang w:val="sr-Cyrl-RS"/>
        </w:rPr>
      </w:pPr>
    </w:p>
    <w:p w14:paraId="7C920DDB" w14:textId="77777777" w:rsidR="000B5090" w:rsidRPr="004F1FCE" w:rsidRDefault="000B5090" w:rsidP="000B5090">
      <w:pPr>
        <w:jc w:val="center"/>
        <w:rPr>
          <w:lang w:val="sr-Cyrl-RS"/>
        </w:rPr>
      </w:pPr>
    </w:p>
    <w:p w14:paraId="0A2A7A48" w14:textId="77777777" w:rsidR="000B5090" w:rsidRPr="004F1FCE" w:rsidRDefault="000B5090" w:rsidP="000B5090">
      <w:pPr>
        <w:jc w:val="center"/>
        <w:rPr>
          <w:lang w:val="sr-Cyrl-RS"/>
        </w:rPr>
      </w:pPr>
    </w:p>
    <w:p w14:paraId="1AA1C90A" w14:textId="77777777" w:rsidR="000B5090" w:rsidRPr="004F1FCE" w:rsidRDefault="000B5090" w:rsidP="000B5090">
      <w:pPr>
        <w:jc w:val="center"/>
        <w:rPr>
          <w:b/>
          <w:sz w:val="32"/>
          <w:szCs w:val="32"/>
          <w:lang w:val="sr-Cyrl-RS"/>
        </w:rPr>
      </w:pPr>
      <w:r w:rsidRPr="004F1FCE">
        <w:rPr>
          <w:b/>
          <w:sz w:val="32"/>
          <w:szCs w:val="32"/>
          <w:lang w:val="sr-Cyrl-RS"/>
        </w:rPr>
        <w:t>МАТИЧНА КЊИГА СТУДЕНАТА</w:t>
      </w:r>
    </w:p>
    <w:p w14:paraId="4BAA56E7" w14:textId="77777777" w:rsidR="000B5090" w:rsidRPr="004F1FCE" w:rsidRDefault="000B5090" w:rsidP="000B5090">
      <w:pPr>
        <w:rPr>
          <w:lang w:val="sr-Cyrl-RS"/>
        </w:rPr>
      </w:pPr>
    </w:p>
    <w:p w14:paraId="60D4C6B0" w14:textId="77777777" w:rsidR="000B5090" w:rsidRPr="004F1FCE" w:rsidRDefault="000B5090" w:rsidP="000B5090">
      <w:pPr>
        <w:rPr>
          <w:lang w:val="sr-Cyrl-RS"/>
        </w:rPr>
      </w:pPr>
    </w:p>
    <w:p w14:paraId="5DD747EB" w14:textId="77777777" w:rsidR="000B5090" w:rsidRPr="004F1FCE" w:rsidRDefault="000B5090" w:rsidP="000B5090">
      <w:pPr>
        <w:rPr>
          <w:lang w:val="sr-Cyrl-RS"/>
        </w:rPr>
      </w:pPr>
    </w:p>
    <w:p w14:paraId="26EEF77C" w14:textId="77777777" w:rsidR="000B5090" w:rsidRPr="004F1FCE" w:rsidRDefault="000B5090" w:rsidP="000B5090">
      <w:pPr>
        <w:rPr>
          <w:lang w:val="sr-Cyrl-RS"/>
        </w:rPr>
      </w:pPr>
    </w:p>
    <w:p w14:paraId="38992637" w14:textId="77777777" w:rsidR="000B5090" w:rsidRPr="004F1FCE" w:rsidRDefault="000B5090" w:rsidP="000B5090">
      <w:pPr>
        <w:rPr>
          <w:lang w:val="sr-Cyrl-RS"/>
        </w:rPr>
      </w:pPr>
    </w:p>
    <w:p w14:paraId="665BE179" w14:textId="77777777" w:rsidR="000B5090" w:rsidRPr="004F1FCE" w:rsidRDefault="000B5090" w:rsidP="000B5090">
      <w:pPr>
        <w:rPr>
          <w:lang w:val="sr-Cyrl-RS"/>
        </w:rPr>
      </w:pPr>
    </w:p>
    <w:p w14:paraId="6DE5C276" w14:textId="77777777" w:rsidR="000B5090" w:rsidRPr="004F1FCE" w:rsidRDefault="000B5090" w:rsidP="000B5090">
      <w:pPr>
        <w:rPr>
          <w:lang w:val="sr-Cyrl-RS"/>
        </w:rPr>
      </w:pPr>
    </w:p>
    <w:p w14:paraId="22620B1A" w14:textId="77777777" w:rsidR="000B5090" w:rsidRPr="004F1FCE" w:rsidRDefault="000B5090" w:rsidP="000B5090">
      <w:pPr>
        <w:rPr>
          <w:lang w:val="sr-Cyrl-RS"/>
        </w:rPr>
      </w:pPr>
    </w:p>
    <w:p w14:paraId="26509D05" w14:textId="77777777" w:rsidR="000B5090" w:rsidRPr="004F1FCE" w:rsidRDefault="000B5090" w:rsidP="000B5090">
      <w:pPr>
        <w:rPr>
          <w:lang w:val="sr-Cyrl-RS"/>
        </w:rPr>
      </w:pPr>
    </w:p>
    <w:p w14:paraId="5D621A04" w14:textId="77777777" w:rsidR="000B5090" w:rsidRPr="004F1FCE" w:rsidRDefault="000B5090" w:rsidP="000B5090">
      <w:pPr>
        <w:rPr>
          <w:lang w:val="sr-Cyrl-RS"/>
        </w:rPr>
      </w:pPr>
    </w:p>
    <w:p w14:paraId="178CF900" w14:textId="77777777" w:rsidR="000B5090" w:rsidRPr="004F1FCE" w:rsidRDefault="000B5090" w:rsidP="000B5090">
      <w:pPr>
        <w:rPr>
          <w:lang w:val="sr-Cyrl-RS"/>
        </w:rPr>
      </w:pPr>
    </w:p>
    <w:p w14:paraId="16393DE8" w14:textId="77777777" w:rsidR="000B5090" w:rsidRPr="004F1FCE" w:rsidRDefault="000B5090" w:rsidP="000B5090">
      <w:pPr>
        <w:rPr>
          <w:lang w:val="sr-Cyrl-RS"/>
        </w:rPr>
      </w:pPr>
    </w:p>
    <w:p w14:paraId="2D08BD02" w14:textId="77777777" w:rsidR="000B5090" w:rsidRPr="004F1FCE" w:rsidRDefault="000B5090" w:rsidP="000B5090">
      <w:pPr>
        <w:rPr>
          <w:lang w:val="sr-Cyrl-RS"/>
        </w:rPr>
      </w:pPr>
    </w:p>
    <w:p w14:paraId="4347B365" w14:textId="77777777" w:rsidR="000B5090" w:rsidRPr="004F1FCE" w:rsidRDefault="000B5090" w:rsidP="000B5090">
      <w:pPr>
        <w:rPr>
          <w:lang w:val="sr-Cyrl-RS"/>
        </w:rPr>
      </w:pPr>
    </w:p>
    <w:p w14:paraId="30B9EFFA" w14:textId="77777777" w:rsidR="000B5090" w:rsidRPr="004F1FCE" w:rsidRDefault="000B5090" w:rsidP="000B5090">
      <w:pPr>
        <w:rPr>
          <w:lang w:val="sr-Cyrl-RS"/>
        </w:rPr>
      </w:pPr>
    </w:p>
    <w:p w14:paraId="68380BD4" w14:textId="64356BE9" w:rsidR="000B5090" w:rsidRPr="004F1FCE" w:rsidRDefault="000B5090" w:rsidP="000B5090">
      <w:pPr>
        <w:rPr>
          <w:lang w:val="sr-Cyrl-RS"/>
        </w:rPr>
      </w:pPr>
      <w:r w:rsidRPr="004F1FCE">
        <w:rPr>
          <w:lang w:val="sr-Cyrl-RS"/>
        </w:rPr>
        <w:t xml:space="preserve"> /спољни табак/</w:t>
      </w:r>
    </w:p>
    <w:p w14:paraId="492AC531" w14:textId="77777777" w:rsidR="000B5090" w:rsidRPr="004F1FCE" w:rsidRDefault="000B5090" w:rsidP="000B5090">
      <w:pPr>
        <w:rPr>
          <w:lang w:val="sr-Cyrl-RS"/>
        </w:rPr>
      </w:pPr>
    </w:p>
    <w:p w14:paraId="08DBC857" w14:textId="77777777" w:rsidR="000B5090" w:rsidRPr="004F1FCE" w:rsidRDefault="000B5090" w:rsidP="000B5090">
      <w:pPr>
        <w:rPr>
          <w:lang w:val="sr-Cyrl-RS"/>
        </w:rPr>
      </w:pPr>
    </w:p>
    <w:p w14:paraId="72A1556B" w14:textId="77777777" w:rsidR="000B5090" w:rsidRPr="004F1FCE" w:rsidRDefault="000B5090" w:rsidP="000B5090">
      <w:pPr>
        <w:rPr>
          <w:lang w:val="sr-Cyrl-RS"/>
        </w:rPr>
      </w:pPr>
    </w:p>
    <w:p w14:paraId="3256E355" w14:textId="77777777" w:rsidR="000B5090" w:rsidRPr="004F1FCE" w:rsidRDefault="000B5090" w:rsidP="000B5090">
      <w:pPr>
        <w:jc w:val="center"/>
        <w:rPr>
          <w:lang w:val="sr-Cyrl-RS"/>
        </w:rPr>
      </w:pPr>
      <w:r w:rsidRPr="004F1FCE">
        <w:rPr>
          <w:lang w:val="sr-Cyrl-RS"/>
        </w:rPr>
        <w:t>Босна и Херцеговина</w:t>
      </w:r>
    </w:p>
    <w:p w14:paraId="4A5BF84A" w14:textId="77777777" w:rsidR="000B5090" w:rsidRPr="004F1FCE" w:rsidRDefault="000B5090" w:rsidP="000B5090">
      <w:pPr>
        <w:jc w:val="center"/>
        <w:rPr>
          <w:lang w:val="sr-Cyrl-RS"/>
        </w:rPr>
      </w:pPr>
      <w:r w:rsidRPr="004F1FCE">
        <w:rPr>
          <w:lang w:val="sr-Cyrl-RS"/>
        </w:rPr>
        <w:t>Република Српска</w:t>
      </w:r>
    </w:p>
    <w:p w14:paraId="45510281" w14:textId="77777777" w:rsidR="000B5090" w:rsidRPr="004F1FCE" w:rsidRDefault="000B5090" w:rsidP="000B5090">
      <w:pPr>
        <w:jc w:val="center"/>
        <w:rPr>
          <w:lang w:val="sr-Cyrl-RS"/>
        </w:rPr>
      </w:pPr>
    </w:p>
    <w:p w14:paraId="4FD9DD9D" w14:textId="77777777" w:rsidR="000B5090" w:rsidRPr="004F1FCE" w:rsidRDefault="000B5090" w:rsidP="000B5090">
      <w:pPr>
        <w:jc w:val="center"/>
        <w:rPr>
          <w:lang w:val="sr-Cyrl-RS"/>
        </w:rPr>
      </w:pPr>
      <w:r w:rsidRPr="004F1FCE">
        <w:rPr>
          <w:lang w:val="sr-Cyrl-RS"/>
        </w:rPr>
        <w:t>______________________________________</w:t>
      </w:r>
    </w:p>
    <w:p w14:paraId="7417A633" w14:textId="77777777" w:rsidR="000B5090" w:rsidRPr="004F1FCE" w:rsidRDefault="000B5090" w:rsidP="000B5090">
      <w:pPr>
        <w:jc w:val="center"/>
        <w:rPr>
          <w:sz w:val="20"/>
          <w:szCs w:val="20"/>
          <w:lang w:val="sr-Cyrl-RS"/>
        </w:rPr>
      </w:pPr>
      <w:r w:rsidRPr="004F1FCE">
        <w:rPr>
          <w:sz w:val="20"/>
          <w:szCs w:val="20"/>
          <w:lang w:val="sr-Cyrl-RS"/>
        </w:rPr>
        <w:t>(назив и сједиште високошколске установе)</w:t>
      </w:r>
    </w:p>
    <w:p w14:paraId="4A4FEE62" w14:textId="77777777" w:rsidR="000B5090" w:rsidRPr="004F1FCE" w:rsidRDefault="000B5090" w:rsidP="000B5090">
      <w:pPr>
        <w:jc w:val="center"/>
        <w:rPr>
          <w:lang w:val="sr-Cyrl-RS"/>
        </w:rPr>
      </w:pPr>
      <w:r w:rsidRPr="004F1FCE">
        <w:rPr>
          <w:lang w:val="sr-Cyrl-RS"/>
        </w:rPr>
        <w:t>_____________________________________</w:t>
      </w:r>
    </w:p>
    <w:p w14:paraId="7779092E" w14:textId="77777777" w:rsidR="000B5090" w:rsidRPr="004F1FCE" w:rsidRDefault="000B5090" w:rsidP="000B5090">
      <w:pPr>
        <w:jc w:val="center"/>
        <w:rPr>
          <w:sz w:val="20"/>
          <w:szCs w:val="20"/>
          <w:lang w:val="sr-Cyrl-RS"/>
        </w:rPr>
      </w:pPr>
      <w:r w:rsidRPr="004F1FCE">
        <w:rPr>
          <w:sz w:val="20"/>
          <w:szCs w:val="20"/>
          <w:lang w:val="sr-Cyrl-RS"/>
        </w:rPr>
        <w:t>(назив и сједиште чланице универзитета)</w:t>
      </w:r>
    </w:p>
    <w:p w14:paraId="796212E8" w14:textId="77777777" w:rsidR="000B5090" w:rsidRPr="004F1FCE" w:rsidRDefault="000B5090" w:rsidP="000B5090">
      <w:pPr>
        <w:rPr>
          <w:lang w:val="sr-Cyrl-RS"/>
        </w:rPr>
      </w:pPr>
    </w:p>
    <w:p w14:paraId="427C4F62" w14:textId="77777777" w:rsidR="000B5090" w:rsidRPr="004F1FCE" w:rsidRDefault="000B5090" w:rsidP="000B5090">
      <w:pPr>
        <w:rPr>
          <w:lang w:val="sr-Cyrl-RS"/>
        </w:rPr>
      </w:pPr>
    </w:p>
    <w:p w14:paraId="35FE3B3E" w14:textId="77777777" w:rsidR="000B5090" w:rsidRPr="004F1FCE" w:rsidRDefault="000B5090" w:rsidP="000B5090">
      <w:pPr>
        <w:rPr>
          <w:lang w:val="sr-Cyrl-RS"/>
        </w:rPr>
      </w:pPr>
    </w:p>
    <w:p w14:paraId="75338ECA" w14:textId="77777777" w:rsidR="000B5090" w:rsidRPr="004F1FCE" w:rsidRDefault="000B5090" w:rsidP="000B5090">
      <w:pPr>
        <w:jc w:val="center"/>
        <w:rPr>
          <w:b/>
          <w:sz w:val="28"/>
          <w:szCs w:val="28"/>
          <w:lang w:val="sr-Cyrl-RS"/>
        </w:rPr>
      </w:pPr>
      <w:r w:rsidRPr="004F1FCE">
        <w:rPr>
          <w:b/>
          <w:sz w:val="28"/>
          <w:szCs w:val="28"/>
          <w:lang w:val="sr-Cyrl-RS"/>
        </w:rPr>
        <w:t>МАТИЧНА КЊИГА СТУДЕНАТА</w:t>
      </w:r>
    </w:p>
    <w:p w14:paraId="55F9D058" w14:textId="77777777" w:rsidR="000B5090" w:rsidRPr="004F1FCE" w:rsidRDefault="000B5090" w:rsidP="000B5090">
      <w:pPr>
        <w:jc w:val="center"/>
        <w:rPr>
          <w:b/>
          <w:sz w:val="28"/>
          <w:szCs w:val="28"/>
          <w:lang w:val="sr-Cyrl-RS"/>
        </w:rPr>
      </w:pPr>
    </w:p>
    <w:p w14:paraId="6BBAAEA3" w14:textId="0AA6227E" w:rsidR="000B5090" w:rsidRPr="004F1FCE" w:rsidRDefault="000B5090" w:rsidP="000B5090">
      <w:pPr>
        <w:jc w:val="center"/>
        <w:rPr>
          <w:lang w:val="sr-Cyrl-RS"/>
        </w:rPr>
      </w:pPr>
      <w:r w:rsidRPr="004F1FCE">
        <w:rPr>
          <w:lang w:val="sr-Cyrl-RS"/>
        </w:rPr>
        <w:t>за _____</w:t>
      </w:r>
      <w:r w:rsidR="00D84CBB" w:rsidRPr="004F1FCE">
        <w:rPr>
          <w:lang w:val="sr-Cyrl-RS"/>
        </w:rPr>
        <w:t xml:space="preserve"> </w:t>
      </w:r>
      <w:r w:rsidRPr="004F1FCE">
        <w:rPr>
          <w:lang w:val="sr-Cyrl-RS"/>
        </w:rPr>
        <w:t>академске</w:t>
      </w:r>
      <w:r w:rsidR="00D84CBB" w:rsidRPr="004F1FCE">
        <w:rPr>
          <w:lang w:val="sr-Cyrl-RS"/>
        </w:rPr>
        <w:t xml:space="preserve"> </w:t>
      </w:r>
      <w:r w:rsidRPr="004F1FCE">
        <w:rPr>
          <w:lang w:val="sr-Cyrl-RS"/>
        </w:rPr>
        <w:t>______________  студије трећег циклуса</w:t>
      </w:r>
    </w:p>
    <w:p w14:paraId="73CA87EA" w14:textId="6F148618" w:rsidR="000B5090" w:rsidRPr="004F1FCE" w:rsidRDefault="000B5090" w:rsidP="000B5090">
      <w:pPr>
        <w:rPr>
          <w:sz w:val="20"/>
          <w:szCs w:val="20"/>
          <w:lang w:val="sr-Cyrl-RS"/>
        </w:rPr>
      </w:pPr>
      <w:r w:rsidRPr="004F1FCE">
        <w:rPr>
          <w:lang w:val="sr-Cyrl-RS"/>
        </w:rPr>
        <w:t xml:space="preserve">                                                                                                                 </w:t>
      </w:r>
      <w:r w:rsidRPr="004F1FCE">
        <w:rPr>
          <w:sz w:val="20"/>
          <w:szCs w:val="20"/>
          <w:lang w:val="sr-Cyrl-RS"/>
        </w:rPr>
        <w:t>(врста студија)</w:t>
      </w:r>
    </w:p>
    <w:p w14:paraId="3BCD2102" w14:textId="77777777" w:rsidR="000B5090" w:rsidRPr="004F1FCE" w:rsidRDefault="000B5090" w:rsidP="000B5090">
      <w:pPr>
        <w:rPr>
          <w:sz w:val="20"/>
          <w:szCs w:val="20"/>
          <w:lang w:val="sr-Cyrl-RS"/>
        </w:rPr>
      </w:pPr>
    </w:p>
    <w:p w14:paraId="47780D16" w14:textId="109BE83D" w:rsidR="000B5090" w:rsidRPr="004F1FCE" w:rsidRDefault="000B5090" w:rsidP="000B5090">
      <w:pPr>
        <w:rPr>
          <w:sz w:val="20"/>
          <w:szCs w:val="20"/>
          <w:lang w:val="sr-Cyrl-RS"/>
        </w:rPr>
      </w:pPr>
      <w:r w:rsidRPr="004F1FCE">
        <w:rPr>
          <w:sz w:val="20"/>
          <w:szCs w:val="20"/>
          <w:lang w:val="sr-Cyrl-RS"/>
        </w:rPr>
        <w:t xml:space="preserve">                                                                                                    Академска година</w:t>
      </w:r>
      <w:r w:rsidR="00C347B6" w:rsidRPr="004F1FCE">
        <w:rPr>
          <w:sz w:val="20"/>
          <w:szCs w:val="20"/>
          <w:lang w:val="sr-Cyrl-RS"/>
        </w:rPr>
        <w:t xml:space="preserve"> </w:t>
      </w:r>
      <w:r w:rsidRPr="004F1FCE">
        <w:rPr>
          <w:sz w:val="20"/>
          <w:szCs w:val="20"/>
          <w:lang w:val="sr-Cyrl-RS"/>
        </w:rPr>
        <w:t>______</w:t>
      </w:r>
      <w:r w:rsidR="00C347B6" w:rsidRPr="004F1FCE">
        <w:rPr>
          <w:sz w:val="20"/>
          <w:szCs w:val="20"/>
          <w:lang w:val="sr-Cyrl-RS"/>
        </w:rPr>
        <w:t xml:space="preserve"> </w:t>
      </w:r>
      <w:r w:rsidRPr="004F1FCE">
        <w:rPr>
          <w:sz w:val="20"/>
          <w:szCs w:val="20"/>
          <w:lang w:val="sr-Cyrl-RS"/>
        </w:rPr>
        <w:t>/</w:t>
      </w:r>
      <w:r w:rsidR="00C347B6" w:rsidRPr="004F1FCE">
        <w:rPr>
          <w:sz w:val="20"/>
          <w:szCs w:val="20"/>
          <w:lang w:val="sr-Cyrl-RS"/>
        </w:rPr>
        <w:t xml:space="preserve"> </w:t>
      </w:r>
      <w:r w:rsidRPr="004F1FCE">
        <w:rPr>
          <w:sz w:val="20"/>
          <w:szCs w:val="20"/>
          <w:lang w:val="sr-Cyrl-RS"/>
        </w:rPr>
        <w:t>________ уписа у прву годину студија</w:t>
      </w:r>
    </w:p>
    <w:p w14:paraId="639AEA25" w14:textId="77777777" w:rsidR="000B5090" w:rsidRPr="004F1FCE" w:rsidRDefault="000B5090" w:rsidP="000B5090">
      <w:pPr>
        <w:rPr>
          <w:sz w:val="20"/>
          <w:szCs w:val="20"/>
          <w:lang w:val="sr-Cyrl-RS"/>
        </w:rPr>
      </w:pPr>
    </w:p>
    <w:p w14:paraId="49156F86" w14:textId="77777777" w:rsidR="000B5090" w:rsidRPr="004F1FCE" w:rsidRDefault="000B5090" w:rsidP="000B5090">
      <w:pPr>
        <w:rPr>
          <w:sz w:val="20"/>
          <w:szCs w:val="20"/>
          <w:lang w:val="sr-Cyrl-RS"/>
        </w:rPr>
      </w:pPr>
      <w:r w:rsidRPr="004F1FCE">
        <w:rPr>
          <w:sz w:val="20"/>
          <w:szCs w:val="20"/>
          <w:lang w:val="sr-Cyrl-RS"/>
        </w:rPr>
        <w:t xml:space="preserve">                                                                                                    Научна/умјетничка област __________________________</w:t>
      </w:r>
    </w:p>
    <w:p w14:paraId="5664389A" w14:textId="77777777" w:rsidR="000B5090" w:rsidRPr="004F1FCE" w:rsidRDefault="000B5090" w:rsidP="000B5090">
      <w:pPr>
        <w:rPr>
          <w:sz w:val="20"/>
          <w:szCs w:val="20"/>
          <w:lang w:val="sr-Cyrl-RS"/>
        </w:rPr>
      </w:pPr>
      <w:r w:rsidRPr="004F1FCE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(назив)</w:t>
      </w:r>
    </w:p>
    <w:p w14:paraId="5DDC4C60" w14:textId="77777777" w:rsidR="000B5090" w:rsidRPr="004F1FCE" w:rsidRDefault="000B5090" w:rsidP="000B5090">
      <w:pPr>
        <w:rPr>
          <w:sz w:val="20"/>
          <w:szCs w:val="20"/>
          <w:lang w:val="sr-Cyrl-RS"/>
        </w:rPr>
      </w:pPr>
    </w:p>
    <w:p w14:paraId="676AF64F" w14:textId="77777777" w:rsidR="000B5090" w:rsidRPr="004F1FCE" w:rsidRDefault="000B5090" w:rsidP="000B5090">
      <w:pPr>
        <w:rPr>
          <w:sz w:val="20"/>
          <w:szCs w:val="20"/>
          <w:lang w:val="sr-Cyrl-RS"/>
        </w:rPr>
      </w:pPr>
      <w:r w:rsidRPr="004F1FCE">
        <w:rPr>
          <w:sz w:val="20"/>
          <w:szCs w:val="20"/>
          <w:lang w:val="sr-Cyrl-RS"/>
        </w:rPr>
        <w:t xml:space="preserve">                                                                                                    Научно/умјетничко поље _________________________</w:t>
      </w:r>
    </w:p>
    <w:p w14:paraId="0D782312" w14:textId="77777777" w:rsidR="000B5090" w:rsidRPr="004F1FCE" w:rsidRDefault="000B5090" w:rsidP="000B5090">
      <w:pPr>
        <w:rPr>
          <w:sz w:val="20"/>
          <w:szCs w:val="20"/>
          <w:lang w:val="sr-Cyrl-RS"/>
        </w:rPr>
      </w:pPr>
      <w:r w:rsidRPr="004F1FCE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(назив)</w:t>
      </w:r>
    </w:p>
    <w:p w14:paraId="54E6325E" w14:textId="77777777" w:rsidR="000B5090" w:rsidRPr="004F1FCE" w:rsidRDefault="000B5090" w:rsidP="000B5090">
      <w:pPr>
        <w:rPr>
          <w:sz w:val="20"/>
          <w:szCs w:val="20"/>
          <w:lang w:val="sr-Cyrl-RS"/>
        </w:rPr>
      </w:pPr>
    </w:p>
    <w:p w14:paraId="1E272F45" w14:textId="77777777" w:rsidR="000B5090" w:rsidRPr="004F1FCE" w:rsidRDefault="000B5090" w:rsidP="000B5090">
      <w:pPr>
        <w:rPr>
          <w:lang w:val="sr-Cyrl-RS"/>
        </w:rPr>
      </w:pPr>
      <w:r w:rsidRPr="004F1FCE">
        <w:rPr>
          <w:sz w:val="20"/>
          <w:szCs w:val="20"/>
          <w:lang w:val="sr-Cyrl-RS"/>
        </w:rPr>
        <w:t xml:space="preserve">                                                                                                    Назив студијског програма ________________________</w:t>
      </w:r>
    </w:p>
    <w:p w14:paraId="604D2BDA" w14:textId="77777777" w:rsidR="000B5090" w:rsidRPr="004F1FCE" w:rsidRDefault="000B5090" w:rsidP="000B5090">
      <w:pPr>
        <w:jc w:val="center"/>
        <w:rPr>
          <w:lang w:val="sr-Cyrl-RS"/>
        </w:rPr>
      </w:pPr>
    </w:p>
    <w:p w14:paraId="0B983678" w14:textId="77777777" w:rsidR="000B5090" w:rsidRPr="004F1FCE" w:rsidRDefault="000B5090" w:rsidP="000B5090">
      <w:pPr>
        <w:jc w:val="center"/>
        <w:rPr>
          <w:lang w:val="sr-Cyrl-RS"/>
        </w:rPr>
      </w:pPr>
    </w:p>
    <w:p w14:paraId="696E5F20" w14:textId="7E50F069" w:rsidR="000B5090" w:rsidRPr="004F1FCE" w:rsidRDefault="000B5090" w:rsidP="000B5090">
      <w:pPr>
        <w:jc w:val="center"/>
        <w:rPr>
          <w:lang w:val="sr-Cyrl-RS"/>
        </w:rPr>
      </w:pPr>
      <w:r w:rsidRPr="004F1FCE">
        <w:rPr>
          <w:lang w:val="sr-Cyrl-RS"/>
        </w:rPr>
        <w:t>Студијски програм траје</w:t>
      </w:r>
      <w:r w:rsidR="0038619A" w:rsidRPr="004F1FCE">
        <w:rPr>
          <w:lang w:val="sr-Cyrl-RS"/>
        </w:rPr>
        <w:t xml:space="preserve"> </w:t>
      </w:r>
      <w:r w:rsidRPr="004F1FCE">
        <w:rPr>
          <w:lang w:val="sr-Cyrl-RS"/>
        </w:rPr>
        <w:t>____________</w:t>
      </w:r>
      <w:r w:rsidR="0038619A" w:rsidRPr="004F1FCE">
        <w:rPr>
          <w:lang w:val="sr-Cyrl-RS"/>
        </w:rPr>
        <w:t xml:space="preserve"> </w:t>
      </w:r>
      <w:r w:rsidRPr="004F1FCE">
        <w:rPr>
          <w:lang w:val="sr-Cyrl-RS"/>
        </w:rPr>
        <w:t>академских година, односно ____________</w:t>
      </w:r>
      <w:r w:rsidR="0038619A" w:rsidRPr="004F1FCE">
        <w:rPr>
          <w:lang w:val="sr-Cyrl-RS"/>
        </w:rPr>
        <w:t xml:space="preserve"> </w:t>
      </w:r>
      <w:r w:rsidRPr="004F1FCE">
        <w:rPr>
          <w:lang w:val="sr-Cyrl-RS"/>
        </w:rPr>
        <w:t>семестара</w:t>
      </w:r>
    </w:p>
    <w:p w14:paraId="4A443E0B" w14:textId="25977B94" w:rsidR="000B5090" w:rsidRPr="004F1FCE" w:rsidRDefault="000B5090" w:rsidP="000B5090">
      <w:pPr>
        <w:jc w:val="center"/>
        <w:rPr>
          <w:lang w:val="sr-Cyrl-RS"/>
        </w:rPr>
      </w:pPr>
      <w:r w:rsidRPr="004F1FCE">
        <w:rPr>
          <w:lang w:val="sr-Cyrl-RS"/>
        </w:rPr>
        <w:t xml:space="preserve">                    </w:t>
      </w:r>
      <w:r w:rsidR="00C347B6" w:rsidRPr="004F1FCE">
        <w:rPr>
          <w:lang w:val="sr-Cyrl-RS"/>
        </w:rPr>
        <w:t xml:space="preserve">   </w:t>
      </w:r>
      <w:r w:rsidRPr="004F1FCE">
        <w:rPr>
          <w:lang w:val="sr-Cyrl-RS"/>
        </w:rPr>
        <w:t xml:space="preserve"> (словима)                                                </w:t>
      </w:r>
      <w:r w:rsidR="00C347B6" w:rsidRPr="004F1FCE">
        <w:rPr>
          <w:lang w:val="sr-Cyrl-RS"/>
        </w:rPr>
        <w:t xml:space="preserve"> </w:t>
      </w:r>
      <w:r w:rsidRPr="004F1FCE">
        <w:rPr>
          <w:lang w:val="sr-Cyrl-RS"/>
        </w:rPr>
        <w:t xml:space="preserve">      ( словима)</w:t>
      </w:r>
    </w:p>
    <w:p w14:paraId="370D09A8" w14:textId="77777777" w:rsidR="000B5090" w:rsidRPr="004F1FCE" w:rsidRDefault="000B5090" w:rsidP="000B5090">
      <w:pPr>
        <w:jc w:val="center"/>
        <w:rPr>
          <w:lang w:val="sr-Cyrl-RS"/>
        </w:rPr>
      </w:pPr>
    </w:p>
    <w:p w14:paraId="1E86D85A" w14:textId="77777777" w:rsidR="000B5090" w:rsidRPr="004F1FCE" w:rsidRDefault="000B5090" w:rsidP="000B5090">
      <w:pPr>
        <w:jc w:val="center"/>
        <w:rPr>
          <w:lang w:val="sr-Cyrl-RS"/>
        </w:rPr>
      </w:pPr>
    </w:p>
    <w:p w14:paraId="3626C206" w14:textId="77777777" w:rsidR="000B5090" w:rsidRPr="004F1FCE" w:rsidRDefault="000B5090" w:rsidP="000B5090">
      <w:pPr>
        <w:jc w:val="center"/>
        <w:rPr>
          <w:lang w:val="sr-Cyrl-RS"/>
        </w:rPr>
      </w:pPr>
      <w:r w:rsidRPr="004F1FCE">
        <w:rPr>
          <w:lang w:val="sr-Cyrl-RS"/>
        </w:rPr>
        <w:t xml:space="preserve">                                                                                                                                                      ________________________</w:t>
      </w:r>
    </w:p>
    <w:p w14:paraId="07EE250B" w14:textId="246FBC4F" w:rsidR="000B5090" w:rsidRPr="004F1FCE" w:rsidRDefault="00C347B6" w:rsidP="00C347B6">
      <w:pPr>
        <w:tabs>
          <w:tab w:val="center" w:pos="10710"/>
        </w:tabs>
        <w:jc w:val="center"/>
        <w:rPr>
          <w:lang w:val="sr-Cyrl-RS"/>
        </w:rPr>
      </w:pPr>
      <w:r w:rsidRPr="004F1FCE">
        <w:rPr>
          <w:lang w:val="sr-Cyrl-RS"/>
        </w:rPr>
        <w:tab/>
      </w:r>
      <w:r w:rsidR="000B5090" w:rsidRPr="004F1FCE">
        <w:rPr>
          <w:lang w:val="sr-Cyrl-RS"/>
        </w:rPr>
        <w:t xml:space="preserve"> (овлашћено лице)</w:t>
      </w:r>
    </w:p>
    <w:p w14:paraId="6D97E4B5" w14:textId="77777777" w:rsidR="00C347B6" w:rsidRPr="004F1FCE" w:rsidRDefault="00C347B6" w:rsidP="00C347B6">
      <w:pPr>
        <w:tabs>
          <w:tab w:val="center" w:pos="10710"/>
        </w:tabs>
        <w:jc w:val="center"/>
        <w:rPr>
          <w:lang w:val="sr-Cyrl-RS"/>
        </w:rPr>
      </w:pPr>
    </w:p>
    <w:p w14:paraId="560FC7B3" w14:textId="6D2073A0" w:rsidR="000B5090" w:rsidRPr="004F1FCE" w:rsidRDefault="000B5090" w:rsidP="000B5090">
      <w:pPr>
        <w:rPr>
          <w:lang w:val="sr-Cyrl-RS"/>
        </w:rPr>
      </w:pPr>
    </w:p>
    <w:p w14:paraId="252474A7" w14:textId="77777777" w:rsidR="00E5195B" w:rsidRPr="004F1FCE" w:rsidRDefault="00E5195B" w:rsidP="00E5195B">
      <w:pPr>
        <w:rPr>
          <w:color w:val="231F20"/>
          <w:sz w:val="20"/>
          <w:szCs w:val="20"/>
          <w:lang w:val="sr-Cyrl-RS"/>
        </w:rPr>
      </w:pPr>
    </w:p>
    <w:p w14:paraId="1100B737" w14:textId="30F95F5D" w:rsidR="00E5195B" w:rsidRPr="004F1FCE" w:rsidRDefault="00E5195B" w:rsidP="00E5195B">
      <w:pPr>
        <w:rPr>
          <w:lang w:val="sr-Cyrl-RS"/>
        </w:rPr>
      </w:pPr>
      <w:r w:rsidRPr="004F1FCE">
        <w:rPr>
          <w:color w:val="231F20"/>
          <w:sz w:val="18"/>
          <w:szCs w:val="18"/>
          <w:lang w:val="sr-Cyrl-RS"/>
        </w:rPr>
        <w:t>ПОДАЦИ О СТУДЕНТУ</w:t>
      </w:r>
    </w:p>
    <w:tbl>
      <w:tblPr>
        <w:tblW w:w="16819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182"/>
        <w:gridCol w:w="1365"/>
        <w:gridCol w:w="817"/>
        <w:gridCol w:w="843"/>
        <w:gridCol w:w="1000"/>
        <w:gridCol w:w="615"/>
        <w:gridCol w:w="369"/>
        <w:gridCol w:w="300"/>
        <w:gridCol w:w="975"/>
        <w:gridCol w:w="243"/>
        <w:gridCol w:w="236"/>
        <w:gridCol w:w="1039"/>
        <w:gridCol w:w="475"/>
        <w:gridCol w:w="743"/>
        <w:gridCol w:w="672"/>
        <w:gridCol w:w="236"/>
        <w:gridCol w:w="320"/>
        <w:gridCol w:w="96"/>
        <w:gridCol w:w="311"/>
        <w:gridCol w:w="105"/>
        <w:gridCol w:w="324"/>
        <w:gridCol w:w="92"/>
        <w:gridCol w:w="236"/>
        <w:gridCol w:w="98"/>
        <w:gridCol w:w="7"/>
        <w:gridCol w:w="131"/>
        <w:gridCol w:w="303"/>
        <w:gridCol w:w="42"/>
        <w:gridCol w:w="521"/>
        <w:gridCol w:w="8"/>
        <w:gridCol w:w="228"/>
        <w:gridCol w:w="98"/>
        <w:gridCol w:w="95"/>
        <w:gridCol w:w="321"/>
        <w:gridCol w:w="246"/>
        <w:gridCol w:w="170"/>
        <w:gridCol w:w="66"/>
        <w:gridCol w:w="302"/>
        <w:gridCol w:w="6"/>
        <w:gridCol w:w="42"/>
        <w:gridCol w:w="281"/>
        <w:gridCol w:w="135"/>
        <w:gridCol w:w="281"/>
        <w:gridCol w:w="135"/>
        <w:gridCol w:w="281"/>
        <w:gridCol w:w="428"/>
      </w:tblGrid>
      <w:tr w:rsidR="000B5090" w:rsidRPr="004F1FCE" w14:paraId="52A5E26D" w14:textId="77777777" w:rsidTr="00503D07">
        <w:trPr>
          <w:gridAfter w:val="7"/>
          <w:wAfter w:w="1583" w:type="dxa"/>
          <w:trHeight w:val="420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CFEDA" w14:textId="09B69E8F" w:rsidR="000B5090" w:rsidRPr="004F1FCE" w:rsidRDefault="000B5090" w:rsidP="00503D07">
            <w:pPr>
              <w:rPr>
                <w:color w:val="231F20"/>
                <w:sz w:val="14"/>
                <w:szCs w:val="14"/>
                <w:lang w:val="sr-Cyrl-RS"/>
              </w:rPr>
            </w:pPr>
            <w:r w:rsidRPr="004F1FCE">
              <w:rPr>
                <w:color w:val="231F20"/>
                <w:sz w:val="14"/>
                <w:szCs w:val="14"/>
                <w:vertAlign w:val="superscript"/>
                <w:lang w:val="sr-Cyrl-RS"/>
              </w:rPr>
              <w:t xml:space="preserve">Број досијеа </w:t>
            </w:r>
            <w:r w:rsidR="006D6681" w:rsidRPr="004F1FCE">
              <w:rPr>
                <w:color w:val="231F20"/>
                <w:sz w:val="14"/>
                <w:szCs w:val="14"/>
                <w:vertAlign w:val="superscript"/>
                <w:lang w:val="sr-Cyrl-RS"/>
              </w:rPr>
              <w:t>–</w:t>
            </w:r>
            <w:r w:rsidRPr="004F1FCE">
              <w:rPr>
                <w:color w:val="231F20"/>
                <w:sz w:val="14"/>
                <w:szCs w:val="14"/>
                <w:vertAlign w:val="superscript"/>
                <w:lang w:val="sr-Cyrl-RS"/>
              </w:rPr>
              <w:t xml:space="preserve"> индекса студента</w:t>
            </w:r>
          </w:p>
        </w:tc>
        <w:tc>
          <w:tcPr>
            <w:tcW w:w="3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9BC20" w14:textId="77777777" w:rsidR="000B5090" w:rsidRPr="004F1FCE" w:rsidRDefault="000B5090" w:rsidP="00503D07">
            <w:pPr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vertAlign w:val="superscript"/>
                <w:lang w:val="sr-Cyrl-RS"/>
              </w:rPr>
              <w:t>Презиме</w:t>
            </w:r>
          </w:p>
        </w:tc>
        <w:tc>
          <w:tcPr>
            <w:tcW w:w="3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2E3AE" w14:textId="77777777" w:rsidR="000B5090" w:rsidRPr="004F1FCE" w:rsidRDefault="000B5090" w:rsidP="00503D07">
            <w:pPr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vertAlign w:val="superscript"/>
                <w:lang w:val="sr-Cyrl-RS"/>
              </w:rPr>
              <w:t>Име једног родитеља или старатеља</w:t>
            </w:r>
          </w:p>
        </w:tc>
        <w:tc>
          <w:tcPr>
            <w:tcW w:w="503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54BB2" w14:textId="77777777" w:rsidR="000B5090" w:rsidRPr="004F1FCE" w:rsidRDefault="000B5090" w:rsidP="00503D07">
            <w:pPr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vertAlign w:val="superscript"/>
                <w:lang w:val="sr-Cyrl-RS"/>
              </w:rPr>
              <w:t>Име</w:t>
            </w:r>
          </w:p>
        </w:tc>
      </w:tr>
      <w:tr w:rsidR="000B5090" w:rsidRPr="004F1FCE" w14:paraId="569280A6" w14:textId="77777777" w:rsidTr="00503D07">
        <w:trPr>
          <w:gridAfter w:val="7"/>
          <w:wAfter w:w="1583" w:type="dxa"/>
          <w:trHeight w:val="420"/>
        </w:trPr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45B1" w14:textId="77777777" w:rsidR="000B5090" w:rsidRPr="004F1FCE" w:rsidRDefault="000B5090" w:rsidP="00503D07">
            <w:pPr>
              <w:rPr>
                <w:color w:val="231F20"/>
                <w:sz w:val="14"/>
                <w:szCs w:val="14"/>
                <w:lang w:val="sr-Cyrl-RS"/>
              </w:rPr>
            </w:pPr>
          </w:p>
        </w:tc>
        <w:tc>
          <w:tcPr>
            <w:tcW w:w="3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A65D3" w14:textId="77777777" w:rsidR="000B5090" w:rsidRPr="004F1FCE" w:rsidRDefault="000B5090" w:rsidP="00503D07">
            <w:pPr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vertAlign w:val="superscript"/>
                <w:lang w:val="sr-Cyrl-RS"/>
              </w:rPr>
              <w:t>Датум рођења</w:t>
            </w:r>
          </w:p>
        </w:tc>
        <w:tc>
          <w:tcPr>
            <w:tcW w:w="874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13748" w14:textId="77777777" w:rsidR="000B5090" w:rsidRPr="004F1FCE" w:rsidRDefault="000B5090" w:rsidP="00503D07">
            <w:pPr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vertAlign w:val="superscript"/>
                <w:lang w:val="sr-Cyrl-RS"/>
              </w:rPr>
              <w:t>Мјесто рођења, општина, држава рођења, држављанство</w:t>
            </w:r>
          </w:p>
        </w:tc>
      </w:tr>
      <w:tr w:rsidR="000B5090" w:rsidRPr="004F1FCE" w14:paraId="5BB3AC75" w14:textId="77777777" w:rsidTr="00640AED">
        <w:trPr>
          <w:gridAfter w:val="7"/>
          <w:wAfter w:w="1583" w:type="dxa"/>
          <w:trHeight w:val="305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E42AF" w14:textId="77777777" w:rsidR="000B5090" w:rsidRPr="004F1FCE" w:rsidRDefault="000B5090" w:rsidP="00503D07">
            <w:pPr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vertAlign w:val="superscript"/>
                <w:lang w:val="sr-Cyrl-RS"/>
              </w:rPr>
              <w:t>Датум уписа</w:t>
            </w:r>
          </w:p>
        </w:tc>
        <w:tc>
          <w:tcPr>
            <w:tcW w:w="12689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1205F" w14:textId="583775A0" w:rsidR="000B5090" w:rsidRPr="004F1FCE" w:rsidRDefault="000B5090" w:rsidP="00503D07">
            <w:pPr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vertAlign w:val="superscript"/>
                <w:lang w:val="sr-Cyrl-RS"/>
              </w:rPr>
              <w:t xml:space="preserve">Адреса студента (пребивалиште </w:t>
            </w:r>
            <w:r w:rsidR="006D6681" w:rsidRPr="004F1FCE">
              <w:rPr>
                <w:color w:val="000000"/>
                <w:sz w:val="14"/>
                <w:szCs w:val="14"/>
                <w:vertAlign w:val="superscript"/>
                <w:lang w:val="sr-Cyrl-RS"/>
              </w:rPr>
              <w:t>–</w:t>
            </w:r>
            <w:r w:rsidRPr="004F1FCE">
              <w:rPr>
                <w:color w:val="000000"/>
                <w:sz w:val="14"/>
                <w:szCs w:val="14"/>
                <w:vertAlign w:val="superscript"/>
                <w:lang w:val="sr-Cyrl-RS"/>
              </w:rPr>
              <w:t xml:space="preserve"> боравиште)</w:t>
            </w:r>
          </w:p>
        </w:tc>
      </w:tr>
      <w:tr w:rsidR="000B5090" w:rsidRPr="004F1FCE" w14:paraId="0F737D4E" w14:textId="77777777" w:rsidTr="00503D07">
        <w:trPr>
          <w:gridAfter w:val="2"/>
          <w:wAfter w:w="709" w:type="dxa"/>
          <w:trHeight w:val="10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FD71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91F8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C097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5777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5EAD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E2A6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BEF1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E5B6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5FDE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9F16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0E39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64AB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C44B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58B9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8520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0740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E803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72AF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9B3C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29C9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C774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9943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</w:tr>
      <w:tr w:rsidR="000B5090" w:rsidRPr="004F1FCE" w14:paraId="02DC293D" w14:textId="77777777" w:rsidTr="00503D07">
        <w:trPr>
          <w:gridAfter w:val="7"/>
          <w:wAfter w:w="1583" w:type="dxa"/>
          <w:trHeight w:val="450"/>
        </w:trPr>
        <w:tc>
          <w:tcPr>
            <w:tcW w:w="3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C445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Назив завршене високошколске установе и сједиште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67FA" w14:textId="79523967" w:rsidR="000B5090" w:rsidRPr="004F1FCE" w:rsidRDefault="000B5090" w:rsidP="0067245A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Стру</w:t>
            </w:r>
            <w:r w:rsidR="0067245A" w:rsidRPr="004F1FCE">
              <w:rPr>
                <w:color w:val="000000"/>
                <w:sz w:val="14"/>
                <w:szCs w:val="14"/>
                <w:lang w:val="sr-Cyrl-RS"/>
              </w:rPr>
              <w:t>ковно</w:t>
            </w:r>
            <w:r w:rsidRPr="004F1FCE">
              <w:rPr>
                <w:color w:val="000000"/>
                <w:sz w:val="14"/>
                <w:szCs w:val="14"/>
                <w:lang w:val="sr-Cyrl-RS"/>
              </w:rPr>
              <w:t xml:space="preserve"> или академск</w:t>
            </w:r>
            <w:r w:rsidR="0067245A" w:rsidRPr="004F1FCE">
              <w:rPr>
                <w:color w:val="000000"/>
                <w:sz w:val="14"/>
                <w:szCs w:val="14"/>
                <w:lang w:val="sr-Cyrl-RS"/>
              </w:rPr>
              <w:t>о</w:t>
            </w:r>
            <w:r w:rsidRPr="004F1FCE">
              <w:rPr>
                <w:color w:val="000000"/>
                <w:sz w:val="14"/>
                <w:szCs w:val="14"/>
                <w:lang w:val="sr-Cyrl-RS"/>
              </w:rPr>
              <w:t xml:space="preserve"> </w:t>
            </w:r>
            <w:r w:rsidR="0067245A" w:rsidRPr="004F1FCE">
              <w:rPr>
                <w:color w:val="000000"/>
                <w:sz w:val="14"/>
                <w:szCs w:val="14"/>
                <w:lang w:val="sr-Cyrl-RS"/>
              </w:rPr>
              <w:t>звање</w:t>
            </w:r>
            <w:r w:rsidRPr="004F1FCE">
              <w:rPr>
                <w:color w:val="000000"/>
                <w:sz w:val="14"/>
                <w:szCs w:val="14"/>
                <w:lang w:val="sr-Cyrl-RS"/>
              </w:rPr>
              <w:t xml:space="preserve"> послије завршених студија ДРУГОГ циклуса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C4A7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 xml:space="preserve">Академска година првог уписа студијског програма  </w:t>
            </w:r>
          </w:p>
        </w:tc>
        <w:tc>
          <w:tcPr>
            <w:tcW w:w="15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048C" w14:textId="22A28C5B" w:rsidR="000B5090" w:rsidRPr="004F1FCE" w:rsidRDefault="000B5090" w:rsidP="006D6681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 xml:space="preserve"> Заврши</w:t>
            </w:r>
            <w:r w:rsidR="006D6681" w:rsidRPr="004F1FCE">
              <w:rPr>
                <w:color w:val="000000"/>
                <w:sz w:val="14"/>
                <w:szCs w:val="14"/>
                <w:lang w:val="sr-Cyrl-RS"/>
              </w:rPr>
              <w:t>о</w:t>
            </w:r>
            <w:r w:rsidRPr="004F1FCE">
              <w:rPr>
                <w:color w:val="000000"/>
                <w:sz w:val="14"/>
                <w:szCs w:val="14"/>
                <w:lang w:val="sr-Cyrl-RS"/>
              </w:rPr>
              <w:t>/</w:t>
            </w:r>
            <w:r w:rsidR="006D6681" w:rsidRPr="004F1FCE">
              <w:rPr>
                <w:color w:val="000000"/>
                <w:sz w:val="14"/>
                <w:szCs w:val="14"/>
                <w:lang w:val="sr-Cyrl-RS"/>
              </w:rPr>
              <w:t>-</w:t>
            </w:r>
            <w:r w:rsidRPr="004F1FCE">
              <w:rPr>
                <w:color w:val="000000"/>
                <w:sz w:val="14"/>
                <w:szCs w:val="14"/>
                <w:lang w:val="sr-Cyrl-RS"/>
              </w:rPr>
              <w:t>ла академске године</w:t>
            </w:r>
          </w:p>
        </w:tc>
        <w:tc>
          <w:tcPr>
            <w:tcW w:w="1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4C73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Укупан број остварених ECTS бодова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863C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Начин финансирања</w:t>
            </w:r>
          </w:p>
        </w:tc>
        <w:tc>
          <w:tcPr>
            <w:tcW w:w="436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76F3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Године студирања</w:t>
            </w:r>
          </w:p>
        </w:tc>
      </w:tr>
      <w:tr w:rsidR="000B5090" w:rsidRPr="004F1FCE" w14:paraId="4EC9535B" w14:textId="77777777" w:rsidTr="00FE5F40">
        <w:trPr>
          <w:gridAfter w:val="7"/>
          <w:wAfter w:w="1583" w:type="dxa"/>
          <w:trHeight w:val="375"/>
        </w:trPr>
        <w:tc>
          <w:tcPr>
            <w:tcW w:w="33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BE49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C80C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3074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15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9F8B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17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6354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3A1A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ADD8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1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0C5D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2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1DE7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3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2A1E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4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9CD6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5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92B7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6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2935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AEF8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8</w:t>
            </w:r>
          </w:p>
        </w:tc>
        <w:tc>
          <w:tcPr>
            <w:tcW w:w="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3C56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А</w:t>
            </w:r>
          </w:p>
        </w:tc>
      </w:tr>
      <w:tr w:rsidR="000B5090" w:rsidRPr="004F1FCE" w14:paraId="1BA31F00" w14:textId="77777777" w:rsidTr="00FE5F40">
        <w:trPr>
          <w:gridAfter w:val="4"/>
          <w:wAfter w:w="1125" w:type="dxa"/>
          <w:trHeight w:val="270"/>
        </w:trPr>
        <w:tc>
          <w:tcPr>
            <w:tcW w:w="336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B908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1BC2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AFA1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151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7846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 xml:space="preserve"> 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14:paraId="0977E588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151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4C8D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9544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из буџета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1596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0B10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2A20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4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C1C6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B2F5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154E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22EE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FD3E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2C3B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 xml:space="preserve"> </w:t>
            </w:r>
          </w:p>
        </w:tc>
        <w:tc>
          <w:tcPr>
            <w:tcW w:w="464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A92C52C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 xml:space="preserve"> </w:t>
            </w:r>
          </w:p>
        </w:tc>
      </w:tr>
      <w:tr w:rsidR="000B5090" w:rsidRPr="004F1FCE" w14:paraId="092E8F70" w14:textId="77777777" w:rsidTr="00FE5F40">
        <w:trPr>
          <w:gridAfter w:val="4"/>
          <w:wAfter w:w="1125" w:type="dxa"/>
          <w:trHeight w:val="270"/>
        </w:trPr>
        <w:tc>
          <w:tcPr>
            <w:tcW w:w="3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F9B2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126F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EDF6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151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D4B5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F4CB2A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151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F8EE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80E0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самофинансирање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F6FB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BA59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C6E5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4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FB82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8C88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233C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88DE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7ED8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0845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464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B633D2B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</w:tr>
      <w:tr w:rsidR="000B5090" w:rsidRPr="004F1FCE" w14:paraId="6407A417" w14:textId="77777777" w:rsidTr="00640AED">
        <w:trPr>
          <w:gridAfter w:val="4"/>
          <w:wAfter w:w="1125" w:type="dxa"/>
          <w:trHeight w:val="152"/>
        </w:trPr>
        <w:tc>
          <w:tcPr>
            <w:tcW w:w="33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75FB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042A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7AE6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51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B9DE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E684A3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5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5F51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9B2B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ванредни студиј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7418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B4C1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2982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0817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261C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CC27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AEB0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6A75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E027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464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755DCE1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</w:tr>
      <w:tr w:rsidR="000B5090" w:rsidRPr="004F1FCE" w14:paraId="45EA4BA8" w14:textId="77777777" w:rsidTr="00FE5F40">
        <w:trPr>
          <w:trHeight w:val="270"/>
        </w:trPr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E5F8" w14:textId="77777777" w:rsidR="000B5090" w:rsidRPr="004F1FCE" w:rsidRDefault="000B5090" w:rsidP="00503D07">
            <w:pPr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Упис са друге високошколске установе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05E0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57B7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CC30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3CEE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5B17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5906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0297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124E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FDB3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7AD2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93D5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23C1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60A1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DF33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71C9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31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39DFB9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7C6C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0843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D013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0B5090" w:rsidRPr="004F1FCE" w14:paraId="0DD624A8" w14:textId="77777777" w:rsidTr="00503D07">
        <w:trPr>
          <w:gridAfter w:val="7"/>
          <w:wAfter w:w="1583" w:type="dxa"/>
          <w:trHeight w:val="349"/>
        </w:trPr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554E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Назив високошколске установе и сједиште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730A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Академска година првог уписа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4171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Дужина трајања студијског програма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5ACE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Број година студирања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A913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Академска година уписа у ову ВШУ</w:t>
            </w:r>
          </w:p>
        </w:tc>
        <w:tc>
          <w:tcPr>
            <w:tcW w:w="28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FB0C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УКУПАН БРОЈ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B73B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 xml:space="preserve">Упис на годину </w:t>
            </w:r>
          </w:p>
          <w:p w14:paraId="175E0AEF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студијског програма</w:t>
            </w:r>
          </w:p>
        </w:tc>
      </w:tr>
      <w:tr w:rsidR="000B5090" w:rsidRPr="004F1FCE" w14:paraId="26395635" w14:textId="77777777" w:rsidTr="00503D07">
        <w:trPr>
          <w:gridAfter w:val="7"/>
          <w:wAfter w:w="1583" w:type="dxa"/>
          <w:trHeight w:val="326"/>
        </w:trPr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EC7D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4F1FCE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55EBC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E303EB8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EC51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B90A03D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02292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4F1FCE">
              <w:rPr>
                <w:color w:val="000000"/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15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B0FC9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</w:tbl>
    <w:p w14:paraId="00ACEDF9" w14:textId="77777777" w:rsidR="000B5090" w:rsidRPr="004F1FCE" w:rsidRDefault="000B5090" w:rsidP="000B5090">
      <w:pPr>
        <w:jc w:val="center"/>
        <w:rPr>
          <w:sz w:val="10"/>
          <w:szCs w:val="10"/>
          <w:lang w:val="sr-Cyrl-RS"/>
        </w:rPr>
      </w:pPr>
    </w:p>
    <w:tbl>
      <w:tblPr>
        <w:tblW w:w="15121" w:type="dxa"/>
        <w:jc w:val="center"/>
        <w:tblLook w:val="04A0" w:firstRow="1" w:lastRow="0" w:firstColumn="1" w:lastColumn="0" w:noHBand="0" w:noVBand="1"/>
      </w:tblPr>
      <w:tblGrid>
        <w:gridCol w:w="1290"/>
        <w:gridCol w:w="1842"/>
        <w:gridCol w:w="1843"/>
        <w:gridCol w:w="1985"/>
        <w:gridCol w:w="1559"/>
        <w:gridCol w:w="283"/>
        <w:gridCol w:w="1096"/>
        <w:gridCol w:w="701"/>
        <w:gridCol w:w="433"/>
        <w:gridCol w:w="2023"/>
        <w:gridCol w:w="2066"/>
      </w:tblGrid>
      <w:tr w:rsidR="000B5090" w:rsidRPr="004F1FCE" w14:paraId="6EBDAC4C" w14:textId="77777777" w:rsidTr="00503D07">
        <w:trPr>
          <w:trHeight w:val="300"/>
          <w:jc w:val="center"/>
        </w:trPr>
        <w:tc>
          <w:tcPr>
            <w:tcW w:w="151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1E36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Датум уписа и овјера семестра</w:t>
            </w:r>
          </w:p>
        </w:tc>
      </w:tr>
      <w:tr w:rsidR="000B5090" w:rsidRPr="004F1FCE" w14:paraId="340A372B" w14:textId="77777777" w:rsidTr="00503D07">
        <w:trPr>
          <w:trHeight w:val="300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CB29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E5E5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61BA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E6C1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26D8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IV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AE172C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 xml:space="preserve">  </w:t>
            </w: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BB9945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V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3E54E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0A7D8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3E064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VI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046A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 xml:space="preserve">  A</w:t>
            </w:r>
          </w:p>
        </w:tc>
      </w:tr>
      <w:tr w:rsidR="000B5090" w:rsidRPr="004F1FCE" w14:paraId="0E54CD9F" w14:textId="77777777" w:rsidTr="00640AED">
        <w:trPr>
          <w:trHeight w:val="179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2C3D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упис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DBCE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37CB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24F0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DBE3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6A7E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4FD1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4F1FCE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0248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05994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38F0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358B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0B5090" w:rsidRPr="004F1FCE" w14:paraId="3EB2312D" w14:textId="77777777" w:rsidTr="00640AED">
        <w:trPr>
          <w:trHeight w:val="116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021C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овјера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D29A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1D08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B9DB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13CC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6216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ABD4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A294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3FB4F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BC9F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FF12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0B5090" w:rsidRPr="004F1FCE" w14:paraId="72016EFB" w14:textId="77777777" w:rsidTr="00640AED">
        <w:trPr>
          <w:trHeight w:val="152"/>
          <w:jc w:val="center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6ACE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обнова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4A69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755D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34BF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538F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7C6E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3585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2F394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3A74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4F1FCE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24C5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0B5090" w:rsidRPr="004F1FCE" w14:paraId="55D06255" w14:textId="77777777" w:rsidTr="00640AED">
        <w:trPr>
          <w:trHeight w:val="179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B9615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 xml:space="preserve">испис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98A0F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22089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725BA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F1116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9F3B86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B8F45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43330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CB2A5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47AC" w14:textId="77777777" w:rsidR="000B5090" w:rsidRPr="004F1FCE" w:rsidRDefault="000B5090" w:rsidP="00503D07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</w:tbl>
    <w:p w14:paraId="0219EFE8" w14:textId="77777777" w:rsidR="008301BE" w:rsidRPr="004F1FCE" w:rsidRDefault="000B5090" w:rsidP="000B5090">
      <w:pPr>
        <w:rPr>
          <w:rFonts w:ascii="Calibri" w:hAnsi="Calibri" w:cs="Calibri"/>
          <w:sz w:val="14"/>
          <w:szCs w:val="14"/>
          <w:lang w:val="sr-Cyrl-RS"/>
        </w:rPr>
      </w:pPr>
      <w:r w:rsidRPr="004F1FCE">
        <w:rPr>
          <w:rFonts w:ascii="Calibri" w:hAnsi="Calibri" w:cs="Calibri"/>
          <w:sz w:val="14"/>
          <w:szCs w:val="14"/>
          <w:lang w:val="sr-Cyrl-RS"/>
        </w:rPr>
        <w:t xml:space="preserve">   </w:t>
      </w:r>
    </w:p>
    <w:p w14:paraId="36593058" w14:textId="7A1E93D3" w:rsidR="000B5090" w:rsidRPr="004F1FCE" w:rsidRDefault="000B5090" w:rsidP="000B5090">
      <w:pPr>
        <w:rPr>
          <w:sz w:val="14"/>
          <w:szCs w:val="14"/>
          <w:vertAlign w:val="superscript"/>
          <w:lang w:val="sr-Cyrl-RS"/>
        </w:rPr>
      </w:pPr>
      <w:r w:rsidRPr="004F1FCE">
        <w:rPr>
          <w:sz w:val="14"/>
          <w:szCs w:val="14"/>
          <w:lang w:val="sr-Cyrl-RS"/>
        </w:rPr>
        <w:t>Информације о студијском програму и постигнутим резултатима студената</w:t>
      </w:r>
    </w:p>
    <w:tbl>
      <w:tblPr>
        <w:tblW w:w="21621" w:type="dxa"/>
        <w:tblInd w:w="198" w:type="dxa"/>
        <w:tblLook w:val="04A0" w:firstRow="1" w:lastRow="0" w:firstColumn="1" w:lastColumn="0" w:noHBand="0" w:noVBand="1"/>
      </w:tblPr>
      <w:tblGrid>
        <w:gridCol w:w="823"/>
        <w:gridCol w:w="2707"/>
        <w:gridCol w:w="774"/>
        <w:gridCol w:w="745"/>
        <w:gridCol w:w="1169"/>
        <w:gridCol w:w="1315"/>
        <w:gridCol w:w="263"/>
        <w:gridCol w:w="907"/>
        <w:gridCol w:w="3070"/>
        <w:gridCol w:w="731"/>
        <w:gridCol w:w="876"/>
        <w:gridCol w:w="1169"/>
        <w:gridCol w:w="751"/>
        <w:gridCol w:w="1682"/>
        <w:gridCol w:w="1146"/>
        <w:gridCol w:w="1162"/>
        <w:gridCol w:w="1175"/>
        <w:gridCol w:w="1156"/>
      </w:tblGrid>
      <w:tr w:rsidR="000B5090" w:rsidRPr="004F1FCE" w14:paraId="739AE812" w14:textId="77777777" w:rsidTr="00503D07">
        <w:trPr>
          <w:gridAfter w:val="5"/>
          <w:wAfter w:w="6321" w:type="dxa"/>
          <w:trHeight w:val="177"/>
        </w:trPr>
        <w:tc>
          <w:tcPr>
            <w:tcW w:w="7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752A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I ГОДИНА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93E4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7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5E2E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II ГОДИНА</w:t>
            </w:r>
          </w:p>
        </w:tc>
      </w:tr>
      <w:tr w:rsidR="000B5090" w:rsidRPr="004F1FCE" w14:paraId="09AB950C" w14:textId="77777777" w:rsidTr="00503D07">
        <w:trPr>
          <w:gridAfter w:val="5"/>
          <w:wAfter w:w="6321" w:type="dxa"/>
          <w:trHeight w:val="109"/>
        </w:trPr>
        <w:tc>
          <w:tcPr>
            <w:tcW w:w="7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E0D2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Наставни предмети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8984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7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73C2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Наставни предмети</w:t>
            </w:r>
          </w:p>
        </w:tc>
      </w:tr>
      <w:tr w:rsidR="000B5090" w:rsidRPr="004F1FCE" w14:paraId="1090483F" w14:textId="77777777" w:rsidTr="00503D07">
        <w:trPr>
          <w:gridAfter w:val="5"/>
          <w:wAfter w:w="6321" w:type="dxa"/>
          <w:trHeight w:val="32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B059" w14:textId="24374399" w:rsidR="000B5090" w:rsidRPr="004F1FCE" w:rsidRDefault="006D6681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Ш</w:t>
            </w:r>
            <w:r w:rsidR="000B5090" w:rsidRPr="004F1FCE">
              <w:rPr>
                <w:color w:val="000000"/>
                <w:sz w:val="14"/>
                <w:szCs w:val="14"/>
                <w:lang w:val="sr-Cyrl-RS"/>
              </w:rPr>
              <w:t>ифра предмета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08A6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Назив предмета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7245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статус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69C0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ECTS бодови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DCCB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Датум полагања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1CC2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Оцјена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FD1E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3C0C" w14:textId="072CD882" w:rsidR="000B5090" w:rsidRPr="004F1FCE" w:rsidRDefault="006D6681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Ш</w:t>
            </w:r>
            <w:r w:rsidR="000B5090" w:rsidRPr="004F1FCE">
              <w:rPr>
                <w:color w:val="000000"/>
                <w:sz w:val="14"/>
                <w:szCs w:val="14"/>
                <w:lang w:val="sr-Cyrl-RS"/>
              </w:rPr>
              <w:t>ифра предмета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4B28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Назив предмета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4394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статус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5CF5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ECTS бодови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F4D3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Датум полагања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29FB" w14:textId="77777777" w:rsidR="000B5090" w:rsidRPr="004F1FCE" w:rsidRDefault="000B5090" w:rsidP="00503D07">
            <w:pPr>
              <w:jc w:val="center"/>
              <w:rPr>
                <w:color w:val="000000"/>
                <w:sz w:val="14"/>
                <w:szCs w:val="14"/>
                <w:lang w:val="sr-Cyrl-RS"/>
              </w:rPr>
            </w:pPr>
            <w:r w:rsidRPr="004F1FCE">
              <w:rPr>
                <w:color w:val="000000"/>
                <w:sz w:val="14"/>
                <w:szCs w:val="14"/>
                <w:lang w:val="sr-Cyrl-RS"/>
              </w:rPr>
              <w:t>Оцјена</w:t>
            </w:r>
          </w:p>
        </w:tc>
      </w:tr>
      <w:tr w:rsidR="000B5090" w:rsidRPr="004F1FCE" w14:paraId="41E3C123" w14:textId="77777777" w:rsidTr="00503D07">
        <w:trPr>
          <w:gridAfter w:val="5"/>
          <w:wAfter w:w="6321" w:type="dxa"/>
          <w:trHeight w:val="151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45FF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A0872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0230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C02E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8F43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BC35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FFF0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8D5B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E9680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A06A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DC46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3422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D9DD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0B5090" w:rsidRPr="004F1FCE" w14:paraId="2A61EBDC" w14:textId="77777777" w:rsidTr="00503D07">
        <w:trPr>
          <w:gridAfter w:val="5"/>
          <w:wAfter w:w="6321" w:type="dxa"/>
          <w:trHeight w:val="97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2AFD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F0C7D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1CC9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0AC9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8A99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F7A8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CD69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05C5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B1B20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7C2E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DD96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740C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BECE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0B5090" w:rsidRPr="004F1FCE" w14:paraId="5D8B01D1" w14:textId="77777777" w:rsidTr="00503D07">
        <w:trPr>
          <w:gridAfter w:val="5"/>
          <w:wAfter w:w="6321" w:type="dxa"/>
          <w:trHeight w:val="171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16B1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D2785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DB07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80D9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CE7C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5A18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05B0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08E7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F6933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96DB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146B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23F0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8A93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0B5090" w:rsidRPr="004F1FCE" w14:paraId="37A8989E" w14:textId="77777777" w:rsidTr="00503D07">
        <w:trPr>
          <w:gridAfter w:val="5"/>
          <w:wAfter w:w="6321" w:type="dxa"/>
          <w:trHeight w:val="118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95A7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702A1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C7F6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EA4E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862F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765E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BDF3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1042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58CEB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DE27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3C49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8640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14E6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0B5090" w:rsidRPr="004F1FCE" w14:paraId="1C34811A" w14:textId="77777777" w:rsidTr="00503D07">
        <w:trPr>
          <w:gridAfter w:val="5"/>
          <w:wAfter w:w="6321" w:type="dxa"/>
          <w:trHeight w:val="177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AFCD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C3378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874C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1618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8C5C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5FA4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F596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619E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BDA6B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03A1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F946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DEB3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64FF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0B5090" w:rsidRPr="004F1FCE" w14:paraId="56C27D41" w14:textId="77777777" w:rsidTr="00503D07">
        <w:trPr>
          <w:gridAfter w:val="5"/>
          <w:wAfter w:w="6321" w:type="dxa"/>
          <w:trHeight w:val="123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7CAB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064C5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9955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1B75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3F94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F611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DA32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78D8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1D7A8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EBB3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F72F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C483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D677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0B5090" w:rsidRPr="004F1FCE" w14:paraId="27390BAB" w14:textId="77777777" w:rsidTr="00503D07">
        <w:trPr>
          <w:gridAfter w:val="5"/>
          <w:wAfter w:w="6321" w:type="dxa"/>
          <w:trHeight w:val="77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0159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CB243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82CA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600B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459D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53AE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042A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A3D1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13343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5CDD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8E16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A8F3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4CA5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0B5090" w:rsidRPr="004F1FCE" w14:paraId="5AF2016F" w14:textId="77777777" w:rsidTr="00503D07">
        <w:trPr>
          <w:gridAfter w:val="5"/>
          <w:wAfter w:w="6321" w:type="dxa"/>
          <w:trHeight w:val="12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5BAA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6599B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68C6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491F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1842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6853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3BE0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E6CD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02BED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FAB1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18BD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EC97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4647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0B5090" w:rsidRPr="004F1FCE" w14:paraId="1F0D6A7C" w14:textId="77777777" w:rsidTr="00503D07">
        <w:trPr>
          <w:gridAfter w:val="5"/>
          <w:wAfter w:w="6321" w:type="dxa"/>
          <w:trHeight w:val="7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F1E5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58741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90C5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AC56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1FC1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1804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1052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DC79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6011F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E326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D6F5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7102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4B3F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0B5090" w:rsidRPr="004F1FCE" w14:paraId="153529E3" w14:textId="77777777" w:rsidTr="00613709">
        <w:trPr>
          <w:gridAfter w:val="5"/>
          <w:wAfter w:w="6321" w:type="dxa"/>
          <w:trHeight w:val="15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CC2B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78581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97AD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C4C1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F215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04E4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8301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B806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67EFE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B4AF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7252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77F9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708B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0B5090" w:rsidRPr="004F1FCE" w14:paraId="7D14BE8B" w14:textId="77777777" w:rsidTr="00613709">
        <w:trPr>
          <w:gridAfter w:val="5"/>
          <w:wAfter w:w="6321" w:type="dxa"/>
          <w:trHeight w:val="8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B571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90EE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F558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069C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801D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B287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9E4A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4E07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57E2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3DD1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1DB2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F3ED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C920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0B5090" w:rsidRPr="004F1FCE" w14:paraId="760C5F92" w14:textId="77777777" w:rsidTr="00503D07">
        <w:trPr>
          <w:gridAfter w:val="5"/>
          <w:wAfter w:w="6321" w:type="dxa"/>
          <w:trHeight w:val="16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C63F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81A28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3E01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A587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D494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15DE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D943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C3AC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65947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D0B0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A5E3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C6EA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CEF4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0B5090" w:rsidRPr="004F1FCE" w14:paraId="5C4D560F" w14:textId="77777777" w:rsidTr="00503D07">
        <w:trPr>
          <w:gridAfter w:val="5"/>
          <w:wAfter w:w="6321" w:type="dxa"/>
          <w:trHeight w:val="101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6AD6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E64E3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4DCD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9C8B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6FFE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218A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82CD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B9E1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5CA8D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4696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A749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573D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9016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0B5090" w:rsidRPr="004F1FCE" w14:paraId="62215DBD" w14:textId="77777777" w:rsidTr="00E901C7">
        <w:trPr>
          <w:gridAfter w:val="5"/>
          <w:wAfter w:w="6321" w:type="dxa"/>
          <w:trHeight w:val="18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74E3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FF078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1AC9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8023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A6DD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588F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2B90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DCF9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A1600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B3CD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82FC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CA46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B944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0B5090" w:rsidRPr="004F1FCE" w14:paraId="7D02BE0E" w14:textId="77777777" w:rsidTr="00E901C7">
        <w:trPr>
          <w:gridAfter w:val="5"/>
          <w:wAfter w:w="6321" w:type="dxa"/>
          <w:trHeight w:val="14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E63D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9B36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336B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70AE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90C4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629A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9F03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139A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C8CC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0963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D52F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4B16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4AC3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0B5090" w:rsidRPr="004F1FCE" w14:paraId="40BF05FD" w14:textId="77777777" w:rsidTr="00E901C7">
        <w:trPr>
          <w:gridAfter w:val="5"/>
          <w:wAfter w:w="6321" w:type="dxa"/>
          <w:trHeight w:val="128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0729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9A0D0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1B37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C3AF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B49E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D30A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EA1A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D33B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05042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B4F2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4789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1F47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93BF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0B5090" w:rsidRPr="004F1FCE" w14:paraId="4700382C" w14:textId="77777777" w:rsidTr="00503D07">
        <w:trPr>
          <w:trHeight w:val="412"/>
        </w:trPr>
        <w:tc>
          <w:tcPr>
            <w:tcW w:w="15300" w:type="dxa"/>
            <w:gridSpan w:val="13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B55A1A2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682" w:type="dxa"/>
            <w:vAlign w:val="center"/>
          </w:tcPr>
          <w:p w14:paraId="1F26C52E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46" w:type="dxa"/>
            <w:vAlign w:val="center"/>
          </w:tcPr>
          <w:p w14:paraId="2D673CF8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2" w:type="dxa"/>
            <w:vAlign w:val="center"/>
          </w:tcPr>
          <w:p w14:paraId="6C9AC5F7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5" w:type="dxa"/>
            <w:vAlign w:val="center"/>
          </w:tcPr>
          <w:p w14:paraId="08A986B3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56" w:type="dxa"/>
            <w:vAlign w:val="center"/>
          </w:tcPr>
          <w:p w14:paraId="6AA13F24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0B5090" w:rsidRPr="004F1FCE" w14:paraId="0177DCF6" w14:textId="77777777" w:rsidTr="00503D07">
        <w:trPr>
          <w:trHeight w:val="412"/>
        </w:trPr>
        <w:tc>
          <w:tcPr>
            <w:tcW w:w="15300" w:type="dxa"/>
            <w:gridSpan w:val="13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pPr w:leftFromText="180" w:rightFromText="180" w:vertAnchor="text" w:horzAnchor="page" w:tblpX="2746" w:tblpY="-45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879"/>
              <w:gridCol w:w="1697"/>
              <w:gridCol w:w="1528"/>
              <w:gridCol w:w="1008"/>
              <w:gridCol w:w="989"/>
              <w:gridCol w:w="1547"/>
            </w:tblGrid>
            <w:tr w:rsidR="000B5090" w:rsidRPr="004F1FCE" w14:paraId="02FF86EB" w14:textId="77777777" w:rsidTr="00503D07">
              <w:trPr>
                <w:trHeight w:val="100"/>
              </w:trPr>
              <w:tc>
                <w:tcPr>
                  <w:tcW w:w="7648" w:type="dxa"/>
                  <w:gridSpan w:val="6"/>
                </w:tcPr>
                <w:p w14:paraId="6E77BFA1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4"/>
                      <w:szCs w:val="14"/>
                      <w:lang w:val="sr-Cyrl-RS"/>
                    </w:rPr>
                  </w:pPr>
                  <w:r w:rsidRPr="004F1FCE">
                    <w:rPr>
                      <w:color w:val="000000"/>
                      <w:sz w:val="14"/>
                      <w:szCs w:val="14"/>
                      <w:lang w:val="sr-Cyrl-RS"/>
                    </w:rPr>
                    <w:lastRenderedPageBreak/>
                    <w:t>III година</w:t>
                  </w:r>
                </w:p>
              </w:tc>
            </w:tr>
            <w:tr w:rsidR="000B5090" w:rsidRPr="004F1FCE" w14:paraId="109528E4" w14:textId="77777777" w:rsidTr="00503D07">
              <w:trPr>
                <w:trHeight w:val="113"/>
              </w:trPr>
              <w:tc>
                <w:tcPr>
                  <w:tcW w:w="7648" w:type="dxa"/>
                  <w:gridSpan w:val="6"/>
                </w:tcPr>
                <w:p w14:paraId="1FE78990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4"/>
                      <w:szCs w:val="14"/>
                      <w:lang w:val="sr-Cyrl-RS"/>
                    </w:rPr>
                  </w:pPr>
                  <w:r w:rsidRPr="004F1FCE">
                    <w:rPr>
                      <w:color w:val="000000"/>
                      <w:sz w:val="14"/>
                      <w:szCs w:val="14"/>
                      <w:lang w:val="sr-Cyrl-RS"/>
                    </w:rPr>
                    <w:t>Наставни предмети</w:t>
                  </w:r>
                </w:p>
              </w:tc>
            </w:tr>
            <w:tr w:rsidR="000B5090" w:rsidRPr="004F1FCE" w14:paraId="088DEDF8" w14:textId="77777777" w:rsidTr="00503D07">
              <w:tblPrEx>
                <w:tblLook w:val="04A0" w:firstRow="1" w:lastRow="0" w:firstColumn="1" w:lastColumn="0" w:noHBand="0" w:noVBand="1"/>
              </w:tblPrEx>
              <w:tc>
                <w:tcPr>
                  <w:tcW w:w="879" w:type="dxa"/>
                  <w:tcBorders>
                    <w:right w:val="single" w:sz="4" w:space="0" w:color="auto"/>
                  </w:tcBorders>
                  <w:vAlign w:val="center"/>
                </w:tcPr>
                <w:p w14:paraId="454E798F" w14:textId="7AA71EC6" w:rsidR="000B5090" w:rsidRPr="004F1FCE" w:rsidRDefault="006D6681" w:rsidP="00503D07">
                  <w:pPr>
                    <w:jc w:val="center"/>
                    <w:rPr>
                      <w:color w:val="000000"/>
                      <w:sz w:val="14"/>
                      <w:szCs w:val="14"/>
                      <w:lang w:val="sr-Cyrl-RS"/>
                    </w:rPr>
                  </w:pPr>
                  <w:r w:rsidRPr="004F1FCE">
                    <w:rPr>
                      <w:color w:val="000000"/>
                      <w:sz w:val="14"/>
                      <w:szCs w:val="14"/>
                      <w:lang w:val="sr-Cyrl-RS"/>
                    </w:rPr>
                    <w:t>Ш</w:t>
                  </w:r>
                  <w:r w:rsidR="000B5090" w:rsidRPr="004F1FCE">
                    <w:rPr>
                      <w:color w:val="000000"/>
                      <w:sz w:val="14"/>
                      <w:szCs w:val="14"/>
                      <w:lang w:val="sr-Cyrl-RS"/>
                    </w:rPr>
                    <w:t>ифра предмета</w:t>
                  </w:r>
                </w:p>
              </w:tc>
              <w:tc>
                <w:tcPr>
                  <w:tcW w:w="1697" w:type="dxa"/>
                  <w:tcBorders>
                    <w:left w:val="single" w:sz="4" w:space="0" w:color="auto"/>
                  </w:tcBorders>
                  <w:vAlign w:val="center"/>
                </w:tcPr>
                <w:p w14:paraId="6E9A4EC5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4"/>
                      <w:szCs w:val="14"/>
                      <w:lang w:val="sr-Cyrl-RS"/>
                    </w:rPr>
                  </w:pPr>
                  <w:r w:rsidRPr="004F1FCE">
                    <w:rPr>
                      <w:color w:val="000000"/>
                      <w:sz w:val="14"/>
                      <w:szCs w:val="14"/>
                      <w:lang w:val="sr-Cyrl-RS"/>
                    </w:rPr>
                    <w:t>Назив предмета</w:t>
                  </w:r>
                </w:p>
              </w:tc>
              <w:tc>
                <w:tcPr>
                  <w:tcW w:w="1528" w:type="dxa"/>
                  <w:tcBorders>
                    <w:right w:val="single" w:sz="4" w:space="0" w:color="auto"/>
                  </w:tcBorders>
                  <w:vAlign w:val="center"/>
                </w:tcPr>
                <w:p w14:paraId="30CCC405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4"/>
                      <w:szCs w:val="14"/>
                      <w:lang w:val="sr-Cyrl-RS"/>
                    </w:rPr>
                  </w:pPr>
                  <w:r w:rsidRPr="004F1FCE">
                    <w:rPr>
                      <w:color w:val="000000"/>
                      <w:sz w:val="14"/>
                      <w:szCs w:val="14"/>
                      <w:lang w:val="sr-Cyrl-RS"/>
                    </w:rPr>
                    <w:t>статус</w:t>
                  </w:r>
                </w:p>
              </w:tc>
              <w:tc>
                <w:tcPr>
                  <w:tcW w:w="1008" w:type="dxa"/>
                  <w:tcBorders>
                    <w:left w:val="single" w:sz="4" w:space="0" w:color="auto"/>
                  </w:tcBorders>
                  <w:vAlign w:val="center"/>
                </w:tcPr>
                <w:p w14:paraId="3A88AF63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4"/>
                      <w:szCs w:val="14"/>
                      <w:lang w:val="sr-Cyrl-RS"/>
                    </w:rPr>
                  </w:pPr>
                  <w:r w:rsidRPr="004F1FCE">
                    <w:rPr>
                      <w:color w:val="000000"/>
                      <w:sz w:val="14"/>
                      <w:szCs w:val="14"/>
                      <w:lang w:val="sr-Cyrl-RS"/>
                    </w:rPr>
                    <w:t>ECTS бодови</w:t>
                  </w:r>
                </w:p>
              </w:tc>
              <w:tc>
                <w:tcPr>
                  <w:tcW w:w="989" w:type="dxa"/>
                  <w:tcBorders>
                    <w:right w:val="single" w:sz="4" w:space="0" w:color="auto"/>
                  </w:tcBorders>
                  <w:vAlign w:val="center"/>
                </w:tcPr>
                <w:p w14:paraId="28BD2BF4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4"/>
                      <w:szCs w:val="14"/>
                      <w:lang w:val="sr-Cyrl-RS"/>
                    </w:rPr>
                  </w:pPr>
                  <w:r w:rsidRPr="004F1FCE">
                    <w:rPr>
                      <w:color w:val="000000"/>
                      <w:sz w:val="14"/>
                      <w:szCs w:val="14"/>
                      <w:lang w:val="sr-Cyrl-RS"/>
                    </w:rPr>
                    <w:t>Датум полагања</w:t>
                  </w:r>
                </w:p>
              </w:tc>
              <w:tc>
                <w:tcPr>
                  <w:tcW w:w="1547" w:type="dxa"/>
                  <w:tcBorders>
                    <w:left w:val="single" w:sz="4" w:space="0" w:color="auto"/>
                  </w:tcBorders>
                  <w:vAlign w:val="center"/>
                </w:tcPr>
                <w:p w14:paraId="7C4BF1F3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4"/>
                      <w:szCs w:val="14"/>
                      <w:lang w:val="sr-Cyrl-RS"/>
                    </w:rPr>
                  </w:pPr>
                  <w:r w:rsidRPr="004F1FCE">
                    <w:rPr>
                      <w:color w:val="000000"/>
                      <w:sz w:val="14"/>
                      <w:szCs w:val="14"/>
                      <w:lang w:val="sr-Cyrl-RS"/>
                    </w:rPr>
                    <w:t>Оцјена</w:t>
                  </w:r>
                </w:p>
              </w:tc>
            </w:tr>
            <w:tr w:rsidR="000B5090" w:rsidRPr="004F1FCE" w14:paraId="10ADA644" w14:textId="77777777" w:rsidTr="00503D07">
              <w:tblPrEx>
                <w:tblLook w:val="04A0" w:firstRow="1" w:lastRow="0" w:firstColumn="1" w:lastColumn="0" w:noHBand="0" w:noVBand="1"/>
              </w:tblPrEx>
              <w:tc>
                <w:tcPr>
                  <w:tcW w:w="879" w:type="dxa"/>
                  <w:tcBorders>
                    <w:right w:val="single" w:sz="4" w:space="0" w:color="auto"/>
                  </w:tcBorders>
                </w:tcPr>
                <w:p w14:paraId="47EEEBC8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4"/>
                      <w:szCs w:val="14"/>
                      <w:lang w:val="sr-Cyrl-RS"/>
                    </w:rPr>
                  </w:pPr>
                </w:p>
              </w:tc>
              <w:tc>
                <w:tcPr>
                  <w:tcW w:w="1697" w:type="dxa"/>
                  <w:tcBorders>
                    <w:left w:val="single" w:sz="4" w:space="0" w:color="auto"/>
                  </w:tcBorders>
                </w:tcPr>
                <w:p w14:paraId="33D82356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4"/>
                      <w:szCs w:val="14"/>
                      <w:lang w:val="sr-Cyrl-RS"/>
                    </w:rPr>
                  </w:pPr>
                </w:p>
              </w:tc>
              <w:tc>
                <w:tcPr>
                  <w:tcW w:w="1528" w:type="dxa"/>
                  <w:tcBorders>
                    <w:right w:val="single" w:sz="4" w:space="0" w:color="auto"/>
                  </w:tcBorders>
                </w:tcPr>
                <w:p w14:paraId="05D05F41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4"/>
                      <w:szCs w:val="14"/>
                      <w:lang w:val="sr-Cyrl-RS"/>
                    </w:rPr>
                  </w:pPr>
                </w:p>
              </w:tc>
              <w:tc>
                <w:tcPr>
                  <w:tcW w:w="1008" w:type="dxa"/>
                  <w:tcBorders>
                    <w:left w:val="single" w:sz="4" w:space="0" w:color="auto"/>
                  </w:tcBorders>
                </w:tcPr>
                <w:p w14:paraId="25E2FF41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4"/>
                      <w:szCs w:val="14"/>
                      <w:lang w:val="sr-Cyrl-RS"/>
                    </w:rPr>
                  </w:pPr>
                </w:p>
              </w:tc>
              <w:tc>
                <w:tcPr>
                  <w:tcW w:w="989" w:type="dxa"/>
                  <w:tcBorders>
                    <w:right w:val="single" w:sz="4" w:space="0" w:color="auto"/>
                  </w:tcBorders>
                </w:tcPr>
                <w:p w14:paraId="106734C3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4"/>
                      <w:szCs w:val="14"/>
                      <w:lang w:val="sr-Cyrl-RS"/>
                    </w:rPr>
                  </w:pPr>
                </w:p>
              </w:tc>
              <w:tc>
                <w:tcPr>
                  <w:tcW w:w="1547" w:type="dxa"/>
                  <w:tcBorders>
                    <w:left w:val="single" w:sz="4" w:space="0" w:color="auto"/>
                  </w:tcBorders>
                </w:tcPr>
                <w:p w14:paraId="625FCFA4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4"/>
                      <w:szCs w:val="14"/>
                      <w:lang w:val="sr-Cyrl-RS"/>
                    </w:rPr>
                  </w:pPr>
                </w:p>
              </w:tc>
            </w:tr>
            <w:tr w:rsidR="000B5090" w:rsidRPr="004F1FCE" w14:paraId="0DE332C3" w14:textId="77777777" w:rsidTr="00503D07">
              <w:tblPrEx>
                <w:tblLook w:val="04A0" w:firstRow="1" w:lastRow="0" w:firstColumn="1" w:lastColumn="0" w:noHBand="0" w:noVBand="1"/>
              </w:tblPrEx>
              <w:tc>
                <w:tcPr>
                  <w:tcW w:w="879" w:type="dxa"/>
                  <w:tcBorders>
                    <w:right w:val="single" w:sz="4" w:space="0" w:color="auto"/>
                  </w:tcBorders>
                </w:tcPr>
                <w:p w14:paraId="70D03074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697" w:type="dxa"/>
                  <w:tcBorders>
                    <w:left w:val="single" w:sz="4" w:space="0" w:color="auto"/>
                  </w:tcBorders>
                </w:tcPr>
                <w:p w14:paraId="7DDFC35B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528" w:type="dxa"/>
                  <w:tcBorders>
                    <w:right w:val="single" w:sz="4" w:space="0" w:color="auto"/>
                  </w:tcBorders>
                </w:tcPr>
                <w:p w14:paraId="0C566596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008" w:type="dxa"/>
                  <w:tcBorders>
                    <w:left w:val="single" w:sz="4" w:space="0" w:color="auto"/>
                  </w:tcBorders>
                </w:tcPr>
                <w:p w14:paraId="6983D1C7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989" w:type="dxa"/>
                  <w:tcBorders>
                    <w:right w:val="single" w:sz="4" w:space="0" w:color="auto"/>
                  </w:tcBorders>
                </w:tcPr>
                <w:p w14:paraId="0113B888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547" w:type="dxa"/>
                  <w:tcBorders>
                    <w:left w:val="single" w:sz="4" w:space="0" w:color="auto"/>
                  </w:tcBorders>
                </w:tcPr>
                <w:p w14:paraId="6C9AE8D5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</w:tr>
            <w:tr w:rsidR="000B5090" w:rsidRPr="004F1FCE" w14:paraId="12CD8D44" w14:textId="77777777" w:rsidTr="00503D07">
              <w:tblPrEx>
                <w:tblLook w:val="04A0" w:firstRow="1" w:lastRow="0" w:firstColumn="1" w:lastColumn="0" w:noHBand="0" w:noVBand="1"/>
              </w:tblPrEx>
              <w:tc>
                <w:tcPr>
                  <w:tcW w:w="879" w:type="dxa"/>
                  <w:tcBorders>
                    <w:right w:val="single" w:sz="4" w:space="0" w:color="auto"/>
                  </w:tcBorders>
                </w:tcPr>
                <w:p w14:paraId="601F19C3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697" w:type="dxa"/>
                  <w:tcBorders>
                    <w:left w:val="single" w:sz="4" w:space="0" w:color="auto"/>
                  </w:tcBorders>
                </w:tcPr>
                <w:p w14:paraId="242C2D27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528" w:type="dxa"/>
                  <w:tcBorders>
                    <w:right w:val="single" w:sz="4" w:space="0" w:color="auto"/>
                  </w:tcBorders>
                </w:tcPr>
                <w:p w14:paraId="4DCCE671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008" w:type="dxa"/>
                  <w:tcBorders>
                    <w:left w:val="single" w:sz="4" w:space="0" w:color="auto"/>
                  </w:tcBorders>
                </w:tcPr>
                <w:p w14:paraId="48B15C82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989" w:type="dxa"/>
                  <w:tcBorders>
                    <w:right w:val="single" w:sz="4" w:space="0" w:color="auto"/>
                  </w:tcBorders>
                </w:tcPr>
                <w:p w14:paraId="5736D0CD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547" w:type="dxa"/>
                  <w:tcBorders>
                    <w:left w:val="single" w:sz="4" w:space="0" w:color="auto"/>
                  </w:tcBorders>
                </w:tcPr>
                <w:p w14:paraId="6CF51FB0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</w:tr>
            <w:tr w:rsidR="000B5090" w:rsidRPr="004F1FCE" w14:paraId="1A9BE836" w14:textId="77777777" w:rsidTr="00503D07">
              <w:tblPrEx>
                <w:tblLook w:val="04A0" w:firstRow="1" w:lastRow="0" w:firstColumn="1" w:lastColumn="0" w:noHBand="0" w:noVBand="1"/>
              </w:tblPrEx>
              <w:tc>
                <w:tcPr>
                  <w:tcW w:w="879" w:type="dxa"/>
                  <w:tcBorders>
                    <w:right w:val="single" w:sz="4" w:space="0" w:color="auto"/>
                  </w:tcBorders>
                </w:tcPr>
                <w:p w14:paraId="72B11396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697" w:type="dxa"/>
                  <w:tcBorders>
                    <w:left w:val="single" w:sz="4" w:space="0" w:color="auto"/>
                  </w:tcBorders>
                </w:tcPr>
                <w:p w14:paraId="0E494FF1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528" w:type="dxa"/>
                  <w:tcBorders>
                    <w:right w:val="single" w:sz="4" w:space="0" w:color="auto"/>
                  </w:tcBorders>
                </w:tcPr>
                <w:p w14:paraId="2D8C7A23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008" w:type="dxa"/>
                  <w:tcBorders>
                    <w:left w:val="single" w:sz="4" w:space="0" w:color="auto"/>
                  </w:tcBorders>
                </w:tcPr>
                <w:p w14:paraId="0136634A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989" w:type="dxa"/>
                  <w:tcBorders>
                    <w:right w:val="single" w:sz="4" w:space="0" w:color="auto"/>
                  </w:tcBorders>
                </w:tcPr>
                <w:p w14:paraId="1E8BC7CE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547" w:type="dxa"/>
                  <w:tcBorders>
                    <w:left w:val="single" w:sz="4" w:space="0" w:color="auto"/>
                  </w:tcBorders>
                </w:tcPr>
                <w:p w14:paraId="737CECF8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</w:tr>
            <w:tr w:rsidR="000B5090" w:rsidRPr="004F1FCE" w14:paraId="697A5F69" w14:textId="77777777" w:rsidTr="00503D07">
              <w:tblPrEx>
                <w:tblLook w:val="04A0" w:firstRow="1" w:lastRow="0" w:firstColumn="1" w:lastColumn="0" w:noHBand="0" w:noVBand="1"/>
              </w:tblPrEx>
              <w:tc>
                <w:tcPr>
                  <w:tcW w:w="879" w:type="dxa"/>
                  <w:tcBorders>
                    <w:right w:val="single" w:sz="4" w:space="0" w:color="auto"/>
                  </w:tcBorders>
                </w:tcPr>
                <w:p w14:paraId="6A281018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697" w:type="dxa"/>
                  <w:tcBorders>
                    <w:left w:val="single" w:sz="4" w:space="0" w:color="auto"/>
                  </w:tcBorders>
                </w:tcPr>
                <w:p w14:paraId="1DFE5691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528" w:type="dxa"/>
                  <w:tcBorders>
                    <w:right w:val="single" w:sz="4" w:space="0" w:color="auto"/>
                  </w:tcBorders>
                </w:tcPr>
                <w:p w14:paraId="414BB717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008" w:type="dxa"/>
                  <w:tcBorders>
                    <w:left w:val="single" w:sz="4" w:space="0" w:color="auto"/>
                  </w:tcBorders>
                </w:tcPr>
                <w:p w14:paraId="10BBD2F6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989" w:type="dxa"/>
                  <w:tcBorders>
                    <w:right w:val="single" w:sz="4" w:space="0" w:color="auto"/>
                  </w:tcBorders>
                </w:tcPr>
                <w:p w14:paraId="1098E689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547" w:type="dxa"/>
                  <w:tcBorders>
                    <w:left w:val="single" w:sz="4" w:space="0" w:color="auto"/>
                  </w:tcBorders>
                </w:tcPr>
                <w:p w14:paraId="54D0CDF7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</w:tr>
            <w:tr w:rsidR="000B5090" w:rsidRPr="004F1FCE" w14:paraId="05EA0A50" w14:textId="77777777" w:rsidTr="00503D07">
              <w:tblPrEx>
                <w:tblLook w:val="04A0" w:firstRow="1" w:lastRow="0" w:firstColumn="1" w:lastColumn="0" w:noHBand="0" w:noVBand="1"/>
              </w:tblPrEx>
              <w:tc>
                <w:tcPr>
                  <w:tcW w:w="879" w:type="dxa"/>
                  <w:tcBorders>
                    <w:right w:val="single" w:sz="4" w:space="0" w:color="auto"/>
                  </w:tcBorders>
                </w:tcPr>
                <w:p w14:paraId="16AB2174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697" w:type="dxa"/>
                  <w:tcBorders>
                    <w:left w:val="single" w:sz="4" w:space="0" w:color="auto"/>
                  </w:tcBorders>
                </w:tcPr>
                <w:p w14:paraId="3E2F1E9B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528" w:type="dxa"/>
                  <w:tcBorders>
                    <w:right w:val="single" w:sz="4" w:space="0" w:color="auto"/>
                  </w:tcBorders>
                </w:tcPr>
                <w:p w14:paraId="30B5F461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008" w:type="dxa"/>
                  <w:tcBorders>
                    <w:left w:val="single" w:sz="4" w:space="0" w:color="auto"/>
                  </w:tcBorders>
                </w:tcPr>
                <w:p w14:paraId="4F6CFF6F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989" w:type="dxa"/>
                  <w:tcBorders>
                    <w:right w:val="single" w:sz="4" w:space="0" w:color="auto"/>
                  </w:tcBorders>
                </w:tcPr>
                <w:p w14:paraId="23902921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547" w:type="dxa"/>
                  <w:tcBorders>
                    <w:left w:val="single" w:sz="4" w:space="0" w:color="auto"/>
                  </w:tcBorders>
                </w:tcPr>
                <w:p w14:paraId="6C86AEBA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</w:tr>
            <w:tr w:rsidR="000B5090" w:rsidRPr="004F1FCE" w14:paraId="294499C6" w14:textId="77777777" w:rsidTr="00503D07">
              <w:tblPrEx>
                <w:tblLook w:val="04A0" w:firstRow="1" w:lastRow="0" w:firstColumn="1" w:lastColumn="0" w:noHBand="0" w:noVBand="1"/>
              </w:tblPrEx>
              <w:tc>
                <w:tcPr>
                  <w:tcW w:w="87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A5289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15D49CF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53D5F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F706809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416AE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  <w:r w:rsidRPr="004F1FCE">
                    <w:rPr>
                      <w:color w:val="000000"/>
                      <w:sz w:val="16"/>
                      <w:szCs w:val="16"/>
                      <w:lang w:val="sr-Cyrl-RS"/>
                    </w:rPr>
                    <w:t xml:space="preserve"> 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2F70341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</w:tr>
            <w:tr w:rsidR="000B5090" w:rsidRPr="004F1FCE" w14:paraId="3DC84430" w14:textId="77777777" w:rsidTr="00503D07">
              <w:tblPrEx>
                <w:tblLook w:val="04A0" w:firstRow="1" w:lastRow="0" w:firstColumn="1" w:lastColumn="0" w:noHBand="0" w:noVBand="1"/>
              </w:tblPrEx>
              <w:tc>
                <w:tcPr>
                  <w:tcW w:w="87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C0D82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2F0020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4CBE6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6AF358F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6844A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12E06D0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</w:tr>
            <w:tr w:rsidR="000B5090" w:rsidRPr="004F1FCE" w14:paraId="32A8FAD9" w14:textId="77777777" w:rsidTr="00503D07">
              <w:tblPrEx>
                <w:tblLook w:val="04A0" w:firstRow="1" w:lastRow="0" w:firstColumn="1" w:lastColumn="0" w:noHBand="0" w:noVBand="1"/>
              </w:tblPrEx>
              <w:tc>
                <w:tcPr>
                  <w:tcW w:w="87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CAB1F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06D9B42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9E209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2912972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FC5E8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A881C0D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</w:tr>
            <w:tr w:rsidR="000B5090" w:rsidRPr="004F1FCE" w14:paraId="7254BB5E" w14:textId="77777777" w:rsidTr="00503D07">
              <w:tblPrEx>
                <w:tblLook w:val="04A0" w:firstRow="1" w:lastRow="0" w:firstColumn="1" w:lastColumn="0" w:noHBand="0" w:noVBand="1"/>
              </w:tblPrEx>
              <w:tc>
                <w:tcPr>
                  <w:tcW w:w="87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C2A01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2D433AB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EEFA6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ACCACE9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25F47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DE1191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</w:tr>
            <w:tr w:rsidR="000B5090" w:rsidRPr="004F1FCE" w14:paraId="3D96658A" w14:textId="77777777" w:rsidTr="00503D07">
              <w:tblPrEx>
                <w:tblLook w:val="04A0" w:firstRow="1" w:lastRow="0" w:firstColumn="1" w:lastColumn="0" w:noHBand="0" w:noVBand="1"/>
              </w:tblPrEx>
              <w:tc>
                <w:tcPr>
                  <w:tcW w:w="87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5013B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2D067B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E728D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45D6B35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69DE1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043A17A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</w:tr>
            <w:tr w:rsidR="000B5090" w:rsidRPr="004F1FCE" w14:paraId="371172B9" w14:textId="77777777" w:rsidTr="00503D07">
              <w:tblPrEx>
                <w:tblLook w:val="04A0" w:firstRow="1" w:lastRow="0" w:firstColumn="1" w:lastColumn="0" w:noHBand="0" w:noVBand="1"/>
              </w:tblPrEx>
              <w:tc>
                <w:tcPr>
                  <w:tcW w:w="87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23D05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FABC188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C5AA4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F9E366C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A95FE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C78F310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</w:tr>
            <w:tr w:rsidR="000B5090" w:rsidRPr="004F1FCE" w14:paraId="496A7E73" w14:textId="77777777" w:rsidTr="00503D07">
              <w:tblPrEx>
                <w:tblLook w:val="04A0" w:firstRow="1" w:lastRow="0" w:firstColumn="1" w:lastColumn="0" w:noHBand="0" w:noVBand="1"/>
              </w:tblPrEx>
              <w:tc>
                <w:tcPr>
                  <w:tcW w:w="87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AE8BE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6F8A15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0FEEC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010A5E3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8BC92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271556" w14:textId="77777777" w:rsidR="000B5090" w:rsidRPr="004F1FCE" w:rsidRDefault="000B5090" w:rsidP="00503D07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/>
                    </w:rPr>
                  </w:pPr>
                </w:p>
              </w:tc>
            </w:tr>
          </w:tbl>
          <w:p w14:paraId="1581E583" w14:textId="77777777" w:rsidR="000B5090" w:rsidRPr="004F1FCE" w:rsidRDefault="000B5090" w:rsidP="00503D07">
            <w:pPr>
              <w:rPr>
                <w:lang w:val="sr-Cyrl-RS"/>
              </w:rPr>
            </w:pPr>
          </w:p>
          <w:p w14:paraId="334E7D00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1682" w:type="dxa"/>
            <w:vAlign w:val="center"/>
          </w:tcPr>
          <w:p w14:paraId="651E3B7E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46" w:type="dxa"/>
            <w:vAlign w:val="center"/>
          </w:tcPr>
          <w:p w14:paraId="53DD5073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2" w:type="dxa"/>
            <w:vAlign w:val="center"/>
          </w:tcPr>
          <w:p w14:paraId="6C643965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5" w:type="dxa"/>
            <w:vAlign w:val="center"/>
          </w:tcPr>
          <w:p w14:paraId="5BFACDED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56" w:type="dxa"/>
            <w:vAlign w:val="center"/>
          </w:tcPr>
          <w:p w14:paraId="3FBAEF37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  <w:tr w:rsidR="000B5090" w:rsidRPr="004F1FCE" w14:paraId="6D7C37D6" w14:textId="77777777" w:rsidTr="00503D07">
        <w:trPr>
          <w:trHeight w:val="3196"/>
        </w:trPr>
        <w:tc>
          <w:tcPr>
            <w:tcW w:w="15300" w:type="dxa"/>
            <w:gridSpan w:val="13"/>
            <w:tcBorders>
              <w:top w:val="nil"/>
            </w:tcBorders>
            <w:shd w:val="clear" w:color="auto" w:fill="auto"/>
            <w:noWrap/>
            <w:vAlign w:val="center"/>
          </w:tcPr>
          <w:p w14:paraId="6E6483E2" w14:textId="35C180DC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  <w:p w14:paraId="5B7951AF" w14:textId="77777777" w:rsidR="003B4329" w:rsidRPr="004F1FCE" w:rsidRDefault="003B4329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</w:p>
          <w:tbl>
            <w:tblPr>
              <w:tblpPr w:leftFromText="180" w:rightFromText="180" w:vertAnchor="page" w:horzAnchor="margin" w:tblpXSpec="right" w:tblpY="5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05"/>
              <w:gridCol w:w="1801"/>
              <w:gridCol w:w="2609"/>
              <w:gridCol w:w="1098"/>
            </w:tblGrid>
            <w:tr w:rsidR="00613709" w:rsidRPr="004F1FCE" w14:paraId="3616D37E" w14:textId="77777777" w:rsidTr="00602DAC">
              <w:trPr>
                <w:trHeight w:val="263"/>
              </w:trPr>
              <w:tc>
                <w:tcPr>
                  <w:tcW w:w="1705" w:type="dxa"/>
                  <w:tcBorders>
                    <w:right w:val="nil"/>
                  </w:tcBorders>
                </w:tcPr>
                <w:p w14:paraId="50FDB36A" w14:textId="77777777" w:rsidR="00613709" w:rsidRPr="004F1FCE" w:rsidRDefault="00613709" w:rsidP="00613709">
                  <w:pPr>
                    <w:rPr>
                      <w:sz w:val="12"/>
                      <w:szCs w:val="12"/>
                      <w:lang w:val="sr-Cyrl-RS"/>
                    </w:rPr>
                  </w:pPr>
                  <w:r w:rsidRPr="004F1FCE">
                    <w:rPr>
                      <w:sz w:val="12"/>
                      <w:szCs w:val="12"/>
                      <w:lang w:val="sr-Cyrl-RS"/>
                    </w:rPr>
                    <w:t>Укупно  ECTS бодова:</w:t>
                  </w:r>
                </w:p>
              </w:tc>
              <w:tc>
                <w:tcPr>
                  <w:tcW w:w="1801" w:type="dxa"/>
                  <w:tcBorders>
                    <w:right w:val="nil"/>
                  </w:tcBorders>
                </w:tcPr>
                <w:p w14:paraId="2FD8B736" w14:textId="77777777" w:rsidR="00613709" w:rsidRPr="004F1FCE" w:rsidRDefault="00613709" w:rsidP="00613709">
                  <w:pPr>
                    <w:rPr>
                      <w:sz w:val="18"/>
                      <w:szCs w:val="16"/>
                      <w:lang w:val="sr-Cyrl-RS"/>
                    </w:rPr>
                  </w:pP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</w:tcPr>
                <w:p w14:paraId="27F953F5" w14:textId="77777777" w:rsidR="00613709" w:rsidRPr="004F1FCE" w:rsidRDefault="00613709" w:rsidP="00613709">
                  <w:pPr>
                    <w:rPr>
                      <w:sz w:val="12"/>
                      <w:szCs w:val="12"/>
                      <w:lang w:val="sr-Cyrl-RS"/>
                    </w:rPr>
                  </w:pPr>
                  <w:r w:rsidRPr="004F1FCE">
                    <w:rPr>
                      <w:sz w:val="12"/>
                      <w:szCs w:val="12"/>
                      <w:lang w:val="sr-Cyrl-RS"/>
                    </w:rPr>
                    <w:t>Просјечна оцјена:</w:t>
                  </w:r>
                </w:p>
              </w:tc>
              <w:tc>
                <w:tcPr>
                  <w:tcW w:w="1098" w:type="dxa"/>
                  <w:tcBorders>
                    <w:right w:val="single" w:sz="4" w:space="0" w:color="auto"/>
                  </w:tcBorders>
                </w:tcPr>
                <w:p w14:paraId="2316A078" w14:textId="77777777" w:rsidR="00613709" w:rsidRPr="004F1FCE" w:rsidRDefault="00613709" w:rsidP="00613709">
                  <w:pPr>
                    <w:rPr>
                      <w:sz w:val="18"/>
                      <w:szCs w:val="16"/>
                      <w:lang w:val="sr-Cyrl-RS"/>
                    </w:rPr>
                  </w:pPr>
                </w:p>
              </w:tc>
            </w:tr>
            <w:tr w:rsidR="00613709" w:rsidRPr="004F1FCE" w14:paraId="67DF6620" w14:textId="77777777" w:rsidTr="00613709">
              <w:trPr>
                <w:trHeight w:val="538"/>
              </w:trPr>
              <w:tc>
                <w:tcPr>
                  <w:tcW w:w="3506" w:type="dxa"/>
                  <w:gridSpan w:val="2"/>
                </w:tcPr>
                <w:p w14:paraId="24BC4F95" w14:textId="2F591F3A" w:rsidR="00613709" w:rsidRPr="004F1FCE" w:rsidRDefault="00613709" w:rsidP="00613709">
                  <w:pPr>
                    <w:rPr>
                      <w:sz w:val="12"/>
                      <w:szCs w:val="12"/>
                      <w:lang w:val="sr-Cyrl-RS"/>
                    </w:rPr>
                  </w:pPr>
                  <w:r w:rsidRPr="004F1FCE">
                    <w:rPr>
                      <w:sz w:val="12"/>
                      <w:szCs w:val="12"/>
                      <w:lang w:val="sr-Cyrl-RS"/>
                    </w:rPr>
                    <w:t>Похвале, награде, дипломе</w:t>
                  </w:r>
                  <w:r w:rsidR="00602DAC" w:rsidRPr="004F1FCE">
                    <w:rPr>
                      <w:sz w:val="12"/>
                      <w:szCs w:val="12"/>
                      <w:lang w:val="sr-Cyrl-RS"/>
                    </w:rPr>
                    <w:t>:</w:t>
                  </w:r>
                  <w:r w:rsidRPr="004F1FCE">
                    <w:rPr>
                      <w:sz w:val="12"/>
                      <w:szCs w:val="12"/>
                      <w:lang w:val="sr-Cyrl-RS"/>
                    </w:rPr>
                    <w:t xml:space="preserve"> _________________________</w:t>
                  </w:r>
                </w:p>
                <w:p w14:paraId="6745D38E" w14:textId="77777777" w:rsidR="00613709" w:rsidRPr="004F1FCE" w:rsidRDefault="00613709" w:rsidP="00613709">
                  <w:pPr>
                    <w:rPr>
                      <w:sz w:val="12"/>
                      <w:szCs w:val="12"/>
                      <w:lang w:val="sr-Cyrl-RS"/>
                    </w:rPr>
                  </w:pPr>
                  <w:r w:rsidRPr="004F1FCE">
                    <w:rPr>
                      <w:sz w:val="12"/>
                      <w:szCs w:val="12"/>
                      <w:lang w:val="sr-Cyrl-RS"/>
                    </w:rPr>
                    <w:t>_________________________________________________</w:t>
                  </w:r>
                </w:p>
                <w:p w14:paraId="7CD1D2E9" w14:textId="77777777" w:rsidR="00613709" w:rsidRPr="004F1FCE" w:rsidRDefault="00613709" w:rsidP="00613709">
                  <w:pPr>
                    <w:rPr>
                      <w:sz w:val="18"/>
                      <w:szCs w:val="16"/>
                      <w:lang w:val="sr-Cyrl-RS"/>
                    </w:rPr>
                  </w:pPr>
                  <w:r w:rsidRPr="004F1FCE">
                    <w:rPr>
                      <w:sz w:val="18"/>
                      <w:szCs w:val="16"/>
                      <w:lang w:val="sr-Cyrl-RS"/>
                    </w:rPr>
                    <w:t>__________________________________</w:t>
                  </w:r>
                </w:p>
              </w:tc>
              <w:tc>
                <w:tcPr>
                  <w:tcW w:w="3707" w:type="dxa"/>
                  <w:gridSpan w:val="2"/>
                </w:tcPr>
                <w:p w14:paraId="18953D2B" w14:textId="090FC812" w:rsidR="00613709" w:rsidRPr="004F1FCE" w:rsidRDefault="00613709" w:rsidP="00613709">
                  <w:pPr>
                    <w:rPr>
                      <w:sz w:val="12"/>
                      <w:szCs w:val="12"/>
                      <w:lang w:val="sr-Cyrl-RS"/>
                    </w:rPr>
                  </w:pPr>
                  <w:r w:rsidRPr="004F1FCE">
                    <w:rPr>
                      <w:sz w:val="12"/>
                      <w:szCs w:val="12"/>
                      <w:lang w:val="sr-Cyrl-RS"/>
                    </w:rPr>
                    <w:t>Изречене дисциплинске мјере</w:t>
                  </w:r>
                  <w:r w:rsidR="00602DAC" w:rsidRPr="004F1FCE">
                    <w:rPr>
                      <w:sz w:val="12"/>
                      <w:szCs w:val="12"/>
                      <w:lang w:val="sr-Cyrl-RS"/>
                    </w:rPr>
                    <w:t>:</w:t>
                  </w:r>
                  <w:r w:rsidRPr="004F1FCE">
                    <w:rPr>
                      <w:sz w:val="12"/>
                      <w:szCs w:val="12"/>
                      <w:lang w:val="sr-Cyrl-RS"/>
                    </w:rPr>
                    <w:t xml:space="preserve"> _______________________________</w:t>
                  </w:r>
                </w:p>
                <w:p w14:paraId="30584C4D" w14:textId="77777777" w:rsidR="00613709" w:rsidRPr="004F1FCE" w:rsidRDefault="00613709" w:rsidP="00613709">
                  <w:pPr>
                    <w:rPr>
                      <w:sz w:val="12"/>
                      <w:szCs w:val="12"/>
                      <w:lang w:val="sr-Cyrl-RS"/>
                    </w:rPr>
                  </w:pPr>
                  <w:r w:rsidRPr="004F1FCE">
                    <w:rPr>
                      <w:sz w:val="12"/>
                      <w:szCs w:val="12"/>
                      <w:lang w:val="sr-Cyrl-RS"/>
                    </w:rPr>
                    <w:t>_______________________________________________________</w:t>
                  </w:r>
                </w:p>
                <w:p w14:paraId="4673E9DC" w14:textId="77777777" w:rsidR="00613709" w:rsidRPr="004F1FCE" w:rsidRDefault="00613709" w:rsidP="00613709">
                  <w:pPr>
                    <w:rPr>
                      <w:sz w:val="12"/>
                      <w:szCs w:val="12"/>
                      <w:lang w:val="sr-Cyrl-RS"/>
                    </w:rPr>
                  </w:pPr>
                  <w:r w:rsidRPr="004F1FCE">
                    <w:rPr>
                      <w:sz w:val="12"/>
                      <w:szCs w:val="12"/>
                      <w:lang w:val="sr-Cyrl-RS"/>
                    </w:rPr>
                    <w:t>___________________________________________________</w:t>
                  </w:r>
                </w:p>
              </w:tc>
            </w:tr>
            <w:tr w:rsidR="00613709" w:rsidRPr="004F1FCE" w14:paraId="1777FD79" w14:textId="77777777" w:rsidTr="00613709">
              <w:trPr>
                <w:trHeight w:val="538"/>
              </w:trPr>
              <w:tc>
                <w:tcPr>
                  <w:tcW w:w="7213" w:type="dxa"/>
                  <w:gridSpan w:val="4"/>
                </w:tcPr>
                <w:p w14:paraId="2863EF41" w14:textId="7143DA01" w:rsidR="00613709" w:rsidRPr="004F1FCE" w:rsidRDefault="00613709" w:rsidP="00613709">
                  <w:pPr>
                    <w:rPr>
                      <w:sz w:val="12"/>
                      <w:szCs w:val="12"/>
                      <w:lang w:val="sr-Cyrl-RS"/>
                    </w:rPr>
                  </w:pPr>
                  <w:r w:rsidRPr="004F1FCE">
                    <w:rPr>
                      <w:sz w:val="18"/>
                      <w:szCs w:val="16"/>
                      <w:lang w:val="sr-Cyrl-RS"/>
                    </w:rPr>
                    <w:t xml:space="preserve"> </w:t>
                  </w:r>
                  <w:r w:rsidRPr="004F1FCE">
                    <w:rPr>
                      <w:sz w:val="12"/>
                      <w:szCs w:val="12"/>
                      <w:lang w:val="sr-Cyrl-RS"/>
                    </w:rPr>
                    <w:t>Напомене:</w:t>
                  </w:r>
                </w:p>
                <w:p w14:paraId="1CDE5866" w14:textId="77777777" w:rsidR="00613709" w:rsidRPr="004F1FCE" w:rsidRDefault="00613709" w:rsidP="00613709">
                  <w:pPr>
                    <w:rPr>
                      <w:sz w:val="12"/>
                      <w:szCs w:val="12"/>
                      <w:lang w:val="sr-Cyrl-RS"/>
                    </w:rPr>
                  </w:pPr>
                </w:p>
                <w:p w14:paraId="18F2035E" w14:textId="77777777" w:rsidR="00613709" w:rsidRPr="004F1FCE" w:rsidRDefault="00613709" w:rsidP="00613709">
                  <w:pPr>
                    <w:rPr>
                      <w:sz w:val="18"/>
                      <w:szCs w:val="16"/>
                      <w:lang w:val="sr-Cyrl-RS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47"/>
              <w:tblOverlap w:val="never"/>
              <w:tblW w:w="7384" w:type="dxa"/>
              <w:tblLook w:val="04A0" w:firstRow="1" w:lastRow="0" w:firstColumn="1" w:lastColumn="0" w:noHBand="0" w:noVBand="1"/>
            </w:tblPr>
            <w:tblGrid>
              <w:gridCol w:w="2815"/>
              <w:gridCol w:w="2961"/>
              <w:gridCol w:w="1608"/>
            </w:tblGrid>
            <w:tr w:rsidR="00C415C9" w:rsidRPr="004F1FCE" w14:paraId="2AF90D13" w14:textId="77777777" w:rsidTr="00C415C9">
              <w:trPr>
                <w:trHeight w:val="277"/>
              </w:trPr>
              <w:tc>
                <w:tcPr>
                  <w:tcW w:w="73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699D9" w14:textId="77777777" w:rsidR="00C415C9" w:rsidRPr="004F1FCE" w:rsidRDefault="00C415C9" w:rsidP="00C415C9">
                  <w:pPr>
                    <w:rPr>
                      <w:color w:val="000000"/>
                      <w:sz w:val="12"/>
                      <w:szCs w:val="12"/>
                      <w:lang w:val="sr-Cyrl-RS" w:eastAsia="sr-Latn-BA"/>
                    </w:rPr>
                  </w:pPr>
                  <w:r w:rsidRPr="004F1FCE">
                    <w:rPr>
                      <w:color w:val="000000"/>
                      <w:sz w:val="12"/>
                      <w:szCs w:val="12"/>
                      <w:lang w:val="sr-Cyrl-RS" w:eastAsia="sr-Latn-BA"/>
                    </w:rPr>
                    <w:t xml:space="preserve">Наслов докторске дисертације: </w:t>
                  </w:r>
                </w:p>
              </w:tc>
            </w:tr>
            <w:tr w:rsidR="00C415C9" w:rsidRPr="004F1FCE" w14:paraId="231A74AD" w14:textId="77777777" w:rsidTr="00C415C9">
              <w:trPr>
                <w:trHeight w:val="696"/>
              </w:trPr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775351" w14:textId="77777777" w:rsidR="00C415C9" w:rsidRPr="004F1FCE" w:rsidRDefault="00C415C9" w:rsidP="00C415C9">
                  <w:pPr>
                    <w:rPr>
                      <w:color w:val="000000"/>
                      <w:sz w:val="12"/>
                      <w:szCs w:val="12"/>
                      <w:lang w:val="sr-Cyrl-RS" w:eastAsia="sr-Latn-BA"/>
                    </w:rPr>
                  </w:pPr>
                  <w:r w:rsidRPr="004F1FCE">
                    <w:rPr>
                      <w:color w:val="000000"/>
                      <w:sz w:val="12"/>
                      <w:szCs w:val="12"/>
                      <w:lang w:val="sr-Cyrl-RS" w:eastAsia="sr-Latn-BA"/>
                    </w:rPr>
                    <w:t xml:space="preserve">Наставник (ментор) </w:t>
                  </w:r>
                </w:p>
                <w:p w14:paraId="0FC413DC" w14:textId="77777777" w:rsidR="00C415C9" w:rsidRPr="004F1FCE" w:rsidRDefault="00C415C9" w:rsidP="00C415C9">
                  <w:pPr>
                    <w:rPr>
                      <w:color w:val="000000"/>
                      <w:sz w:val="12"/>
                      <w:szCs w:val="12"/>
                      <w:lang w:val="sr-Cyrl-RS" w:eastAsia="sr-Latn-BA"/>
                    </w:rPr>
                  </w:pPr>
                  <w:r w:rsidRPr="004F1FCE">
                    <w:rPr>
                      <w:color w:val="000000"/>
                      <w:sz w:val="12"/>
                      <w:szCs w:val="12"/>
                      <w:lang w:val="sr-Cyrl-RS" w:eastAsia="sr-Latn-BA"/>
                    </w:rPr>
                    <w:t>докторске дисертације: ____________________________</w:t>
                  </w: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A92B2" w14:textId="77777777" w:rsidR="00C415C9" w:rsidRPr="004F1FCE" w:rsidRDefault="00C415C9" w:rsidP="00C415C9">
                  <w:pPr>
                    <w:ind w:left="1485" w:hanging="1485"/>
                    <w:rPr>
                      <w:color w:val="000000"/>
                      <w:sz w:val="12"/>
                      <w:szCs w:val="12"/>
                      <w:lang w:val="sr-Cyrl-RS" w:eastAsia="sr-Latn-BA"/>
                    </w:rPr>
                  </w:pPr>
                  <w:r w:rsidRPr="004F1FCE">
                    <w:rPr>
                      <w:color w:val="000000"/>
                      <w:sz w:val="12"/>
                      <w:szCs w:val="12"/>
                      <w:lang w:val="sr-Cyrl-RS" w:eastAsia="sr-Latn-BA"/>
                    </w:rPr>
                    <w:t xml:space="preserve">Оцјена: _________, _____________________             </w:t>
                  </w:r>
                  <w:r w:rsidRPr="004F1FCE">
                    <w:rPr>
                      <w:color w:val="000000"/>
                      <w:sz w:val="12"/>
                      <w:szCs w:val="12"/>
                      <w:vertAlign w:val="superscript"/>
                      <w:lang w:val="sr-Cyrl-RS" w:eastAsia="sr-Latn-BA"/>
                    </w:rPr>
                    <w:t>(словима)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AA436" w14:textId="77777777" w:rsidR="00C415C9" w:rsidRPr="004F1FCE" w:rsidRDefault="00C415C9" w:rsidP="00C415C9">
                  <w:pPr>
                    <w:rPr>
                      <w:color w:val="000000"/>
                      <w:sz w:val="12"/>
                      <w:szCs w:val="12"/>
                      <w:lang w:val="sr-Cyrl-RS" w:eastAsia="sr-Latn-BA"/>
                    </w:rPr>
                  </w:pPr>
                  <w:r w:rsidRPr="004F1FCE">
                    <w:rPr>
                      <w:color w:val="000000"/>
                      <w:sz w:val="12"/>
                      <w:szCs w:val="12"/>
                      <w:lang w:val="sr-Cyrl-RS" w:eastAsia="sr-Latn-BA"/>
                    </w:rPr>
                    <w:t>Датум одбране докторске дисертације: ____________________</w:t>
                  </w:r>
                </w:p>
              </w:tc>
            </w:tr>
            <w:tr w:rsidR="00C415C9" w:rsidRPr="004F1FCE" w14:paraId="57DD0F3A" w14:textId="77777777" w:rsidTr="00C415C9">
              <w:trPr>
                <w:trHeight w:val="273"/>
              </w:trPr>
              <w:tc>
                <w:tcPr>
                  <w:tcW w:w="73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FAC825" w14:textId="1FF242CF" w:rsidR="00C415C9" w:rsidRPr="004F1FCE" w:rsidRDefault="00C415C9" w:rsidP="0067245A">
                  <w:pPr>
                    <w:rPr>
                      <w:color w:val="000000"/>
                      <w:sz w:val="12"/>
                      <w:szCs w:val="12"/>
                      <w:lang w:val="sr-Cyrl-RS" w:eastAsia="sr-Latn-BA"/>
                    </w:rPr>
                  </w:pPr>
                  <w:r w:rsidRPr="004F1FCE">
                    <w:rPr>
                      <w:color w:val="000000"/>
                      <w:sz w:val="12"/>
                      <w:szCs w:val="12"/>
                      <w:lang w:val="sr-Cyrl-RS" w:eastAsia="sr-Latn-BA"/>
                    </w:rPr>
                    <w:t>Научн</w:t>
                  </w:r>
                  <w:r w:rsidR="0067245A" w:rsidRPr="004F1FCE">
                    <w:rPr>
                      <w:color w:val="000000"/>
                      <w:sz w:val="12"/>
                      <w:szCs w:val="12"/>
                      <w:lang w:val="sr-Cyrl-RS" w:eastAsia="sr-Latn-BA"/>
                    </w:rPr>
                    <w:t>о звање</w:t>
                  </w:r>
                  <w:r w:rsidRPr="004F1FCE">
                    <w:rPr>
                      <w:color w:val="000000"/>
                      <w:sz w:val="12"/>
                      <w:szCs w:val="12"/>
                      <w:lang w:val="sr-Cyrl-RS" w:eastAsia="sr-Latn-BA"/>
                    </w:rPr>
                    <w:t>: ______________________________________________________________________________________________</w:t>
                  </w:r>
                </w:p>
              </w:tc>
            </w:tr>
            <w:tr w:rsidR="00C415C9" w:rsidRPr="004F1FCE" w14:paraId="67F6E347" w14:textId="77777777" w:rsidTr="00C415C9">
              <w:trPr>
                <w:trHeight w:val="531"/>
              </w:trPr>
              <w:tc>
                <w:tcPr>
                  <w:tcW w:w="73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9E1177" w14:textId="77777777" w:rsidR="00C415C9" w:rsidRPr="004F1FCE" w:rsidRDefault="00C415C9" w:rsidP="00C415C9">
                  <w:pPr>
                    <w:jc w:val="center"/>
                    <w:rPr>
                      <w:color w:val="000000"/>
                      <w:sz w:val="16"/>
                      <w:szCs w:val="16"/>
                      <w:lang w:val="sr-Cyrl-RS" w:eastAsia="sr-Latn-BA"/>
                    </w:rPr>
                  </w:pPr>
                  <w:r w:rsidRPr="004F1FCE">
                    <w:rPr>
                      <w:color w:val="000000"/>
                      <w:sz w:val="16"/>
                      <w:szCs w:val="16"/>
                      <w:lang w:val="sr-Cyrl-RS" w:eastAsia="sr-Latn-BA"/>
                    </w:rPr>
                    <w:t xml:space="preserve">________________________ у ________________________________________ ________________ године </w:t>
                  </w:r>
                </w:p>
                <w:p w14:paraId="0910E391" w14:textId="77777777" w:rsidR="00C415C9" w:rsidRPr="004F1FCE" w:rsidRDefault="00C415C9" w:rsidP="00C415C9">
                  <w:pPr>
                    <w:rPr>
                      <w:color w:val="000000"/>
                      <w:sz w:val="16"/>
                      <w:szCs w:val="16"/>
                      <w:vertAlign w:val="superscript"/>
                      <w:lang w:val="sr-Cyrl-RS" w:eastAsia="sr-Latn-BA"/>
                    </w:rPr>
                  </w:pPr>
                  <w:r w:rsidRPr="004F1FCE">
                    <w:rPr>
                      <w:color w:val="000000"/>
                      <w:sz w:val="16"/>
                      <w:szCs w:val="16"/>
                      <w:lang w:val="sr-Cyrl-RS" w:eastAsia="sr-Latn-BA"/>
                    </w:rPr>
                    <w:t xml:space="preserve">              </w:t>
                  </w:r>
                  <w:r w:rsidRPr="004F1FCE">
                    <w:rPr>
                      <w:color w:val="000000"/>
                      <w:sz w:val="16"/>
                      <w:szCs w:val="16"/>
                      <w:vertAlign w:val="superscript"/>
                      <w:lang w:val="sr-Cyrl-RS" w:eastAsia="sr-Latn-BA"/>
                    </w:rPr>
                    <w:t>(број дипломе)                                                                     (сједиште)                                                                                     (датум издавања)</w:t>
                  </w:r>
                </w:p>
              </w:tc>
            </w:tr>
          </w:tbl>
          <w:p w14:paraId="51163EF3" w14:textId="77777777" w:rsidR="000B5090" w:rsidRPr="004F1FCE" w:rsidRDefault="000B5090" w:rsidP="00503D07">
            <w:pPr>
              <w:rPr>
                <w:sz w:val="16"/>
                <w:szCs w:val="16"/>
                <w:lang w:val="sr-Cyrl-RS"/>
              </w:rPr>
            </w:pPr>
          </w:p>
          <w:p w14:paraId="11DEC941" w14:textId="746ECABB" w:rsidR="000B5090" w:rsidRPr="004F1FCE" w:rsidRDefault="000B5090" w:rsidP="00503D07">
            <w:pPr>
              <w:rPr>
                <w:sz w:val="16"/>
                <w:szCs w:val="16"/>
                <w:lang w:val="sr-Cyrl-RS"/>
              </w:rPr>
            </w:pPr>
          </w:p>
          <w:p w14:paraId="59645627" w14:textId="7949F77F" w:rsidR="003B4329" w:rsidRPr="004F1FCE" w:rsidRDefault="003B4329" w:rsidP="00503D07">
            <w:pPr>
              <w:rPr>
                <w:sz w:val="16"/>
                <w:szCs w:val="16"/>
                <w:lang w:val="sr-Cyrl-RS"/>
              </w:rPr>
            </w:pPr>
          </w:p>
          <w:p w14:paraId="2B9B8FA9" w14:textId="77777777" w:rsidR="003B4329" w:rsidRPr="004F1FCE" w:rsidRDefault="003B4329" w:rsidP="00503D07">
            <w:pPr>
              <w:rPr>
                <w:sz w:val="16"/>
                <w:szCs w:val="16"/>
                <w:lang w:val="sr-Cyrl-RS"/>
              </w:rPr>
            </w:pPr>
          </w:p>
          <w:p w14:paraId="6E5600EF" w14:textId="0579FE14" w:rsidR="003B4329" w:rsidRPr="004F1FCE" w:rsidRDefault="000B5090" w:rsidP="003B4329">
            <w:pPr>
              <w:rPr>
                <w:sz w:val="20"/>
                <w:szCs w:val="20"/>
                <w:lang w:val="sr-Cyrl-RS"/>
              </w:rPr>
            </w:pPr>
            <w:r w:rsidRPr="004F1FCE">
              <w:rPr>
                <w:sz w:val="16"/>
                <w:szCs w:val="16"/>
                <w:lang w:val="sr-Cyrl-RS"/>
              </w:rPr>
              <w:t xml:space="preserve"> </w:t>
            </w:r>
            <w:r w:rsidR="003B4329" w:rsidRPr="004F1FCE">
              <w:rPr>
                <w:sz w:val="20"/>
                <w:szCs w:val="20"/>
                <w:lang w:val="sr-Cyrl-RS"/>
              </w:rPr>
              <w:t>*Непотребно изоставити.</w:t>
            </w:r>
          </w:p>
          <w:p w14:paraId="2ADB817B" w14:textId="7C80A565" w:rsidR="003B4329" w:rsidRPr="004F1FCE" w:rsidRDefault="003B4329" w:rsidP="00503D07">
            <w:pPr>
              <w:rPr>
                <w:sz w:val="16"/>
                <w:szCs w:val="16"/>
                <w:lang w:val="sr-Cyrl-RS"/>
              </w:rPr>
            </w:pPr>
          </w:p>
        </w:tc>
        <w:tc>
          <w:tcPr>
            <w:tcW w:w="1682" w:type="dxa"/>
            <w:vAlign w:val="center"/>
          </w:tcPr>
          <w:p w14:paraId="42030E5F" w14:textId="77777777" w:rsidR="000B5090" w:rsidRPr="004F1FCE" w:rsidRDefault="000B5090" w:rsidP="00503D0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46" w:type="dxa"/>
            <w:vAlign w:val="center"/>
          </w:tcPr>
          <w:p w14:paraId="0A4B1F51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62" w:type="dxa"/>
            <w:vAlign w:val="center"/>
          </w:tcPr>
          <w:p w14:paraId="7EFD20DE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75" w:type="dxa"/>
            <w:vAlign w:val="center"/>
          </w:tcPr>
          <w:p w14:paraId="4FE2D890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  <w:tc>
          <w:tcPr>
            <w:tcW w:w="1156" w:type="dxa"/>
            <w:vAlign w:val="center"/>
          </w:tcPr>
          <w:p w14:paraId="4C9AE627" w14:textId="77777777" w:rsidR="000B5090" w:rsidRPr="004F1FCE" w:rsidRDefault="000B5090" w:rsidP="00503D07">
            <w:pPr>
              <w:rPr>
                <w:color w:val="000000"/>
                <w:sz w:val="16"/>
                <w:szCs w:val="16"/>
                <w:lang w:val="sr-Cyrl-RS"/>
              </w:rPr>
            </w:pPr>
            <w:r w:rsidRPr="004F1FCE">
              <w:rPr>
                <w:color w:val="000000"/>
                <w:sz w:val="16"/>
                <w:szCs w:val="16"/>
                <w:lang w:val="sr-Cyrl-RS"/>
              </w:rPr>
              <w:t> </w:t>
            </w:r>
          </w:p>
        </w:tc>
      </w:tr>
    </w:tbl>
    <w:p w14:paraId="1866FBEF" w14:textId="77777777" w:rsidR="000B5090" w:rsidRPr="004F1FCE" w:rsidRDefault="000B5090" w:rsidP="00D503C8">
      <w:pPr>
        <w:tabs>
          <w:tab w:val="center" w:pos="7920"/>
        </w:tabs>
        <w:rPr>
          <w:b/>
          <w:lang w:val="sr-Cyrl-RS"/>
        </w:rPr>
      </w:pPr>
    </w:p>
    <w:tbl>
      <w:tblPr>
        <w:tblpPr w:leftFromText="180" w:rightFromText="180" w:vertAnchor="page" w:horzAnchor="margin" w:tblpY="8353"/>
        <w:tblOverlap w:val="never"/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08"/>
      </w:tblGrid>
      <w:tr w:rsidR="00C415C9" w:rsidRPr="004F1FCE" w14:paraId="1A8BF89C" w14:textId="77777777" w:rsidTr="00C415C9">
        <w:trPr>
          <w:trHeight w:val="430"/>
        </w:trPr>
        <w:tc>
          <w:tcPr>
            <w:tcW w:w="13608" w:type="dxa"/>
          </w:tcPr>
          <w:p w14:paraId="293826DD" w14:textId="77777777" w:rsidR="00C415C9" w:rsidRPr="004F1FCE" w:rsidRDefault="00C415C9" w:rsidP="00C415C9">
            <w:pPr>
              <w:rPr>
                <w:sz w:val="16"/>
                <w:szCs w:val="16"/>
                <w:lang w:val="sr-Cyrl-RS"/>
              </w:rPr>
            </w:pPr>
            <w:r w:rsidRPr="004F1FCE">
              <w:rPr>
                <w:sz w:val="16"/>
                <w:szCs w:val="16"/>
                <w:lang w:val="sr-Cyrl-RS"/>
              </w:rPr>
              <w:t>Матична књига закључена са редним бројем (број индекса студента) _______________,  _________ / _____ године</w:t>
            </w:r>
          </w:p>
          <w:p w14:paraId="6A37A78D" w14:textId="77777777" w:rsidR="00C415C9" w:rsidRPr="004F1FCE" w:rsidRDefault="00C415C9" w:rsidP="00C415C9">
            <w:pPr>
              <w:rPr>
                <w:sz w:val="16"/>
                <w:szCs w:val="16"/>
                <w:lang w:val="sr-Cyrl-RS"/>
              </w:rPr>
            </w:pPr>
            <w:r w:rsidRPr="004F1FCE">
              <w:rPr>
                <w:sz w:val="16"/>
                <w:szCs w:val="16"/>
                <w:lang w:val="sr-Cyrl-RS"/>
              </w:rPr>
              <w:t xml:space="preserve">                                                                                                                                                          (датум)</w:t>
            </w:r>
          </w:p>
          <w:p w14:paraId="7423C00F" w14:textId="77777777" w:rsidR="00C415C9" w:rsidRPr="004F1FCE" w:rsidRDefault="00C415C9" w:rsidP="00C415C9">
            <w:pPr>
              <w:rPr>
                <w:sz w:val="16"/>
                <w:szCs w:val="16"/>
                <w:lang w:val="sr-Cyrl-RS"/>
              </w:rPr>
            </w:pPr>
          </w:p>
        </w:tc>
      </w:tr>
    </w:tbl>
    <w:p w14:paraId="25E77239" w14:textId="64E0B0B3" w:rsidR="000B5090" w:rsidRPr="004F1FCE" w:rsidRDefault="000B5090" w:rsidP="00D503C8">
      <w:pPr>
        <w:tabs>
          <w:tab w:val="center" w:pos="7920"/>
        </w:tabs>
        <w:rPr>
          <w:b/>
          <w:lang w:val="sr-Cyrl-RS"/>
        </w:rPr>
      </w:pPr>
    </w:p>
    <w:p w14:paraId="4A40D18A" w14:textId="16821492" w:rsidR="004D3BE4" w:rsidRPr="004F1FCE" w:rsidRDefault="004D3BE4" w:rsidP="00D503C8">
      <w:pPr>
        <w:tabs>
          <w:tab w:val="center" w:pos="7920"/>
        </w:tabs>
        <w:rPr>
          <w:b/>
          <w:lang w:val="sr-Cyrl-RS"/>
        </w:rPr>
      </w:pPr>
    </w:p>
    <w:p w14:paraId="175BD1A0" w14:textId="77777777" w:rsidR="00102DD8" w:rsidRPr="004F1FCE" w:rsidRDefault="00102DD8" w:rsidP="00D503C8">
      <w:pPr>
        <w:tabs>
          <w:tab w:val="center" w:pos="7920"/>
        </w:tabs>
        <w:rPr>
          <w:b/>
          <w:lang w:val="sr-Cyrl-RS"/>
        </w:rPr>
      </w:pPr>
    </w:p>
    <w:p w14:paraId="10412D80" w14:textId="2F7B501B" w:rsidR="00E5195B" w:rsidRPr="004F1FCE" w:rsidRDefault="00E5195B" w:rsidP="00D503C8">
      <w:pPr>
        <w:tabs>
          <w:tab w:val="center" w:pos="7920"/>
        </w:tabs>
        <w:rPr>
          <w:b/>
          <w:lang w:val="sr-Cyrl-RS"/>
        </w:rPr>
      </w:pPr>
    </w:p>
    <w:p w14:paraId="28BCF606" w14:textId="38859D86" w:rsidR="00102DD8" w:rsidRPr="004F1FCE" w:rsidRDefault="00102DD8">
      <w:pPr>
        <w:rPr>
          <w:b/>
          <w:lang w:val="sr-Cyrl-RS"/>
        </w:rPr>
      </w:pPr>
      <w:r w:rsidRPr="004F1FCE">
        <w:rPr>
          <w:b/>
          <w:lang w:val="sr-Cyrl-RS"/>
        </w:rPr>
        <w:br w:type="page"/>
      </w:r>
    </w:p>
    <w:p w14:paraId="0E192BFF" w14:textId="77777777" w:rsidR="00E5195B" w:rsidRPr="004F1FCE" w:rsidRDefault="00E5195B" w:rsidP="00D503C8">
      <w:pPr>
        <w:tabs>
          <w:tab w:val="center" w:pos="7920"/>
        </w:tabs>
        <w:rPr>
          <w:b/>
          <w:lang w:val="sr-Cyrl-RS"/>
        </w:rPr>
      </w:pPr>
    </w:p>
    <w:p w14:paraId="195CA89B" w14:textId="41DBBCD1" w:rsidR="00D503C8" w:rsidRPr="004F1FCE" w:rsidRDefault="00D503C8" w:rsidP="004D3BE4">
      <w:pPr>
        <w:tabs>
          <w:tab w:val="center" w:pos="7920"/>
        </w:tabs>
        <w:jc w:val="right"/>
        <w:rPr>
          <w:b/>
          <w:lang w:val="sr-Cyrl-RS"/>
        </w:rPr>
      </w:pPr>
      <w:r w:rsidRPr="004F1FCE">
        <w:rPr>
          <w:b/>
          <w:lang w:val="sr-Cyrl-RS"/>
        </w:rPr>
        <w:t>ПРИЛОГ 4</w:t>
      </w:r>
    </w:p>
    <w:p w14:paraId="6DEB482C" w14:textId="7EE8CFBC" w:rsidR="004D3BE4" w:rsidRPr="004F1FCE" w:rsidRDefault="0075364B" w:rsidP="004D3BE4">
      <w:pPr>
        <w:rPr>
          <w:lang w:val="sr-Cyrl-RS"/>
        </w:rPr>
      </w:pPr>
      <w:r w:rsidRPr="004F1FCE">
        <w:rPr>
          <w:lang w:val="sr-Cyrl-RS"/>
        </w:rPr>
        <w:t xml:space="preserve"> </w:t>
      </w:r>
      <w:r w:rsidR="004D3BE4" w:rsidRPr="004F1FCE">
        <w:rPr>
          <w:lang w:val="sr-Cyrl-RS"/>
        </w:rPr>
        <w:t>/спољни табак/</w:t>
      </w:r>
    </w:p>
    <w:p w14:paraId="65458C4B" w14:textId="77777777" w:rsidR="004D3BE4" w:rsidRPr="004F1FCE" w:rsidRDefault="004D3BE4" w:rsidP="004D3BE4">
      <w:pPr>
        <w:jc w:val="center"/>
        <w:rPr>
          <w:b/>
          <w:lang w:val="sr-Cyrl-RS"/>
        </w:rPr>
      </w:pPr>
    </w:p>
    <w:p w14:paraId="38240A17" w14:textId="77777777" w:rsidR="004D3BE4" w:rsidRPr="004F1FCE" w:rsidRDefault="004D3BE4" w:rsidP="004D3BE4">
      <w:pPr>
        <w:jc w:val="center"/>
        <w:rPr>
          <w:b/>
          <w:lang w:val="sr-Cyrl-RS"/>
        </w:rPr>
      </w:pPr>
      <w:r w:rsidRPr="004F1FCE">
        <w:rPr>
          <w:b/>
          <w:lang w:val="sr-Cyrl-RS"/>
        </w:rPr>
        <w:t>БОСНА И ХЕРЦЕГОВИНА</w:t>
      </w:r>
    </w:p>
    <w:p w14:paraId="59A3DCF6" w14:textId="77777777" w:rsidR="004D3BE4" w:rsidRPr="004F1FCE" w:rsidRDefault="004D3BE4" w:rsidP="004D3BE4">
      <w:pPr>
        <w:jc w:val="center"/>
        <w:rPr>
          <w:lang w:val="sr-Cyrl-RS"/>
        </w:rPr>
      </w:pPr>
    </w:p>
    <w:p w14:paraId="7E60A394" w14:textId="77777777" w:rsidR="004D3BE4" w:rsidRPr="004F1FCE" w:rsidRDefault="004D3BE4" w:rsidP="004D3BE4">
      <w:pPr>
        <w:jc w:val="center"/>
        <w:rPr>
          <w:b/>
          <w:lang w:val="sr-Cyrl-RS"/>
        </w:rPr>
      </w:pPr>
      <w:r w:rsidRPr="004F1FCE">
        <w:rPr>
          <w:b/>
          <w:lang w:val="sr-Cyrl-RS"/>
        </w:rPr>
        <w:t>РЕПУБЛИКА СРПСКА</w:t>
      </w:r>
    </w:p>
    <w:p w14:paraId="5C705947" w14:textId="77777777" w:rsidR="004D3BE4" w:rsidRPr="004F1FCE" w:rsidRDefault="004D3BE4" w:rsidP="004D3BE4">
      <w:pPr>
        <w:jc w:val="center"/>
        <w:rPr>
          <w:lang w:val="sr-Cyrl-RS"/>
        </w:rPr>
      </w:pPr>
    </w:p>
    <w:p w14:paraId="5D1DE404" w14:textId="77777777" w:rsidR="004D3BE4" w:rsidRPr="004F1FCE" w:rsidRDefault="004D3BE4" w:rsidP="004D3BE4">
      <w:pPr>
        <w:jc w:val="center"/>
        <w:rPr>
          <w:lang w:val="sr-Cyrl-RS"/>
        </w:rPr>
      </w:pPr>
      <w:r w:rsidRPr="004F1FCE">
        <w:rPr>
          <w:lang w:val="sr-Cyrl-RS"/>
        </w:rPr>
        <w:t>_______________________________</w:t>
      </w:r>
    </w:p>
    <w:p w14:paraId="5EC14485" w14:textId="77777777" w:rsidR="004D3BE4" w:rsidRPr="004F1FCE" w:rsidRDefault="004D3BE4" w:rsidP="004D3BE4">
      <w:pPr>
        <w:jc w:val="center"/>
        <w:rPr>
          <w:i/>
          <w:sz w:val="16"/>
          <w:szCs w:val="16"/>
          <w:lang w:val="sr-Cyrl-RS"/>
        </w:rPr>
      </w:pPr>
      <w:r w:rsidRPr="004F1FCE">
        <w:rPr>
          <w:i/>
          <w:sz w:val="16"/>
          <w:szCs w:val="16"/>
          <w:lang w:val="sr-Cyrl-RS"/>
        </w:rPr>
        <w:t>(назив и сједиште високошколске установе)</w:t>
      </w:r>
    </w:p>
    <w:p w14:paraId="376E7EB4" w14:textId="77777777" w:rsidR="004D3BE4" w:rsidRPr="004F1FCE" w:rsidRDefault="004D3BE4" w:rsidP="004D3BE4">
      <w:pPr>
        <w:jc w:val="center"/>
        <w:rPr>
          <w:sz w:val="20"/>
          <w:szCs w:val="20"/>
          <w:lang w:val="sr-Cyrl-RS"/>
        </w:rPr>
      </w:pPr>
    </w:p>
    <w:p w14:paraId="24FF97CF" w14:textId="77777777" w:rsidR="004D3BE4" w:rsidRPr="004F1FCE" w:rsidRDefault="004D3BE4" w:rsidP="004D3BE4">
      <w:pPr>
        <w:jc w:val="center"/>
        <w:rPr>
          <w:lang w:val="sr-Cyrl-RS"/>
        </w:rPr>
      </w:pPr>
      <w:r w:rsidRPr="004F1FCE">
        <w:rPr>
          <w:lang w:val="sr-Cyrl-RS"/>
        </w:rPr>
        <w:t>_______________________________</w:t>
      </w:r>
    </w:p>
    <w:p w14:paraId="7C6FA08F" w14:textId="77777777" w:rsidR="004D3BE4" w:rsidRPr="004F1FCE" w:rsidRDefault="004D3BE4" w:rsidP="004D3BE4">
      <w:pPr>
        <w:jc w:val="center"/>
        <w:rPr>
          <w:i/>
          <w:sz w:val="16"/>
          <w:szCs w:val="16"/>
          <w:lang w:val="sr-Cyrl-RS"/>
        </w:rPr>
      </w:pPr>
      <w:r w:rsidRPr="004F1FCE">
        <w:rPr>
          <w:i/>
          <w:sz w:val="16"/>
          <w:szCs w:val="16"/>
          <w:lang w:val="sr-Cyrl-RS"/>
        </w:rPr>
        <w:t>(назив и адреса чланице универзитета)*</w:t>
      </w:r>
    </w:p>
    <w:p w14:paraId="616F8F46" w14:textId="77777777" w:rsidR="004D3BE4" w:rsidRPr="004F1FCE" w:rsidRDefault="004D3BE4" w:rsidP="004D3BE4">
      <w:pPr>
        <w:rPr>
          <w:sz w:val="16"/>
          <w:szCs w:val="16"/>
          <w:lang w:val="sr-Cyrl-RS"/>
        </w:rPr>
      </w:pPr>
    </w:p>
    <w:p w14:paraId="0FD85E0E" w14:textId="77777777" w:rsidR="004D3BE4" w:rsidRPr="004F1FCE" w:rsidRDefault="004D3BE4" w:rsidP="004D3BE4">
      <w:pPr>
        <w:rPr>
          <w:sz w:val="16"/>
          <w:szCs w:val="16"/>
          <w:lang w:val="sr-Cyrl-RS"/>
        </w:rPr>
      </w:pPr>
    </w:p>
    <w:p w14:paraId="7A9CE898" w14:textId="77777777" w:rsidR="004D3BE4" w:rsidRPr="004F1FCE" w:rsidRDefault="004D3BE4" w:rsidP="004D3BE4">
      <w:pPr>
        <w:jc w:val="center"/>
        <w:rPr>
          <w:b/>
          <w:sz w:val="32"/>
          <w:szCs w:val="32"/>
          <w:lang w:val="sr-Cyrl-RS"/>
        </w:rPr>
      </w:pPr>
      <w:r w:rsidRPr="004F1FCE">
        <w:rPr>
          <w:b/>
          <w:sz w:val="32"/>
          <w:szCs w:val="32"/>
          <w:lang w:val="sr-Cyrl-RS"/>
        </w:rPr>
        <w:t>ЕВИДЕНЦИЈА</w:t>
      </w:r>
    </w:p>
    <w:p w14:paraId="7094012F" w14:textId="77777777" w:rsidR="004D3BE4" w:rsidRPr="004F1FCE" w:rsidRDefault="004D3BE4" w:rsidP="004D3BE4">
      <w:pPr>
        <w:jc w:val="center"/>
        <w:rPr>
          <w:b/>
          <w:lang w:val="sr-Cyrl-RS"/>
        </w:rPr>
      </w:pPr>
      <w:r w:rsidRPr="004F1FCE">
        <w:rPr>
          <w:b/>
          <w:lang w:val="sr-Cyrl-RS"/>
        </w:rPr>
        <w:t>О ИЗДАТИМ ДИПЛОМАМА И ДОДАЦИМА ДИПЛОМА</w:t>
      </w:r>
    </w:p>
    <w:p w14:paraId="78FE4C8D" w14:textId="77777777" w:rsidR="004D3BE4" w:rsidRPr="004F1FCE" w:rsidRDefault="004D3BE4" w:rsidP="004D3BE4">
      <w:pPr>
        <w:jc w:val="center"/>
        <w:rPr>
          <w:b/>
          <w:lang w:val="sr-Cyrl-RS"/>
        </w:rPr>
      </w:pPr>
    </w:p>
    <w:p w14:paraId="4ECBAD64" w14:textId="77777777" w:rsidR="004D3BE4" w:rsidRPr="004F1FCE" w:rsidRDefault="004D3BE4" w:rsidP="004D3BE4">
      <w:pPr>
        <w:jc w:val="center"/>
        <w:rPr>
          <w:b/>
          <w:sz w:val="28"/>
          <w:szCs w:val="28"/>
          <w:lang w:val="sr-Cyrl-RS"/>
        </w:rPr>
      </w:pPr>
      <w:r w:rsidRPr="004F1FCE">
        <w:rPr>
          <w:b/>
          <w:sz w:val="28"/>
          <w:szCs w:val="28"/>
          <w:lang w:val="sr-Cyrl-RS"/>
        </w:rPr>
        <w:t>ЗА</w:t>
      </w:r>
    </w:p>
    <w:p w14:paraId="76C7AC04" w14:textId="77777777" w:rsidR="004D3BE4" w:rsidRPr="004F1FCE" w:rsidRDefault="004D3BE4" w:rsidP="004D3BE4">
      <w:pPr>
        <w:pBdr>
          <w:bottom w:val="single" w:sz="12" w:space="1" w:color="auto"/>
        </w:pBdr>
        <w:jc w:val="center"/>
        <w:rPr>
          <w:b/>
          <w:sz w:val="28"/>
          <w:szCs w:val="28"/>
          <w:lang w:val="sr-Cyrl-RS"/>
        </w:rPr>
      </w:pPr>
    </w:p>
    <w:p w14:paraId="651F1BB9" w14:textId="77777777" w:rsidR="004D3BE4" w:rsidRPr="004F1FCE" w:rsidRDefault="004D3BE4" w:rsidP="004D3BE4">
      <w:pPr>
        <w:jc w:val="center"/>
        <w:rPr>
          <w:i/>
          <w:lang w:val="sr-Cyrl-RS"/>
        </w:rPr>
      </w:pPr>
      <w:r w:rsidRPr="004F1FCE">
        <w:rPr>
          <w:i/>
          <w:lang w:val="sr-Cyrl-RS"/>
        </w:rPr>
        <w:t>(ниво студија)</w:t>
      </w:r>
    </w:p>
    <w:p w14:paraId="7577753A" w14:textId="77777777" w:rsidR="004D3BE4" w:rsidRPr="004F1FCE" w:rsidRDefault="004D3BE4" w:rsidP="004D3BE4">
      <w:pPr>
        <w:jc w:val="center"/>
        <w:rPr>
          <w:lang w:val="sr-Cyrl-RS"/>
        </w:rPr>
      </w:pPr>
    </w:p>
    <w:p w14:paraId="02D916EE" w14:textId="77777777" w:rsidR="004D3BE4" w:rsidRPr="004F1FCE" w:rsidRDefault="004D3BE4" w:rsidP="004D3BE4">
      <w:pPr>
        <w:rPr>
          <w:lang w:val="sr-Cyrl-RS"/>
        </w:rPr>
      </w:pPr>
    </w:p>
    <w:p w14:paraId="5D514874" w14:textId="0AE8A254" w:rsidR="004D3BE4" w:rsidRPr="004F1FCE" w:rsidRDefault="004D3BE4" w:rsidP="004D3BE4">
      <w:pPr>
        <w:rPr>
          <w:lang w:val="sr-Cyrl-RS"/>
        </w:rPr>
      </w:pPr>
      <w:r w:rsidRPr="004F1FCE">
        <w:rPr>
          <w:lang w:val="sr-Cyrl-RS"/>
        </w:rPr>
        <w:t>од редног броја</w:t>
      </w:r>
      <w:r w:rsidR="003605B8" w:rsidRPr="004F1FCE">
        <w:rPr>
          <w:lang w:val="sr-Cyrl-RS"/>
        </w:rPr>
        <w:t xml:space="preserve"> </w:t>
      </w:r>
      <w:r w:rsidRPr="004F1FCE">
        <w:rPr>
          <w:lang w:val="sr-Cyrl-RS"/>
        </w:rPr>
        <w:t>______</w:t>
      </w:r>
      <w:r w:rsidR="003605B8" w:rsidRPr="004F1FCE">
        <w:rPr>
          <w:lang w:val="sr-Cyrl-RS"/>
        </w:rPr>
        <w:t xml:space="preserve"> </w:t>
      </w:r>
      <w:r w:rsidRPr="004F1FCE">
        <w:rPr>
          <w:lang w:val="sr-Cyrl-RS"/>
        </w:rPr>
        <w:t>академске</w:t>
      </w:r>
      <w:r w:rsidR="003605B8" w:rsidRPr="004F1FCE">
        <w:rPr>
          <w:lang w:val="sr-Cyrl-RS"/>
        </w:rPr>
        <w:t xml:space="preserve"> </w:t>
      </w:r>
      <w:r w:rsidRPr="004F1FCE">
        <w:rPr>
          <w:lang w:val="sr-Cyrl-RS"/>
        </w:rPr>
        <w:t>20___</w:t>
      </w:r>
      <w:r w:rsidR="002A75A5" w:rsidRPr="004F1FCE">
        <w:rPr>
          <w:lang w:val="sr-Cyrl-RS"/>
        </w:rPr>
        <w:t xml:space="preserve"> </w:t>
      </w:r>
      <w:r w:rsidRPr="004F1FCE">
        <w:rPr>
          <w:lang w:val="sr-Cyrl-RS"/>
        </w:rPr>
        <w:t>/20___ године</w:t>
      </w:r>
    </w:p>
    <w:p w14:paraId="1255797D" w14:textId="67E81213" w:rsidR="004D3BE4" w:rsidRPr="004F1FCE" w:rsidRDefault="004D3BE4" w:rsidP="004D3BE4">
      <w:pPr>
        <w:rPr>
          <w:lang w:val="sr-Cyrl-RS"/>
        </w:rPr>
      </w:pPr>
      <w:r w:rsidRPr="004F1FCE">
        <w:rPr>
          <w:lang w:val="sr-Cyrl-RS"/>
        </w:rPr>
        <w:t>до редног броја</w:t>
      </w:r>
      <w:r w:rsidR="003605B8" w:rsidRPr="004F1FCE">
        <w:rPr>
          <w:lang w:val="sr-Cyrl-RS"/>
        </w:rPr>
        <w:t xml:space="preserve"> </w:t>
      </w:r>
      <w:r w:rsidRPr="004F1FCE">
        <w:rPr>
          <w:lang w:val="sr-Cyrl-RS"/>
        </w:rPr>
        <w:t>______ академске 20___/20___ године</w:t>
      </w:r>
    </w:p>
    <w:p w14:paraId="742277BD" w14:textId="77777777" w:rsidR="004D3BE4" w:rsidRPr="004F1FCE" w:rsidRDefault="004D3BE4" w:rsidP="004D3BE4">
      <w:pPr>
        <w:rPr>
          <w:lang w:val="sr-Cyrl-RS"/>
        </w:rPr>
      </w:pPr>
    </w:p>
    <w:p w14:paraId="69588ADD" w14:textId="77777777" w:rsidR="004D3BE4" w:rsidRPr="004F1FCE" w:rsidRDefault="004D3BE4" w:rsidP="004D3BE4">
      <w:pPr>
        <w:rPr>
          <w:lang w:val="sr-Cyrl-RS"/>
        </w:rPr>
      </w:pPr>
    </w:p>
    <w:p w14:paraId="04D42E35" w14:textId="77777777" w:rsidR="004D3BE4" w:rsidRPr="004F1FCE" w:rsidRDefault="004D3BE4" w:rsidP="004D3BE4">
      <w:pPr>
        <w:rPr>
          <w:lang w:val="sr-Cyrl-RS"/>
        </w:rPr>
      </w:pPr>
    </w:p>
    <w:p w14:paraId="5AFD6CA3" w14:textId="77777777" w:rsidR="004D3BE4" w:rsidRPr="004F1FCE" w:rsidRDefault="004D3BE4" w:rsidP="004D3BE4">
      <w:pPr>
        <w:rPr>
          <w:lang w:val="sr-Cyrl-RS"/>
        </w:rPr>
      </w:pPr>
    </w:p>
    <w:p w14:paraId="2C61F9B7" w14:textId="77777777" w:rsidR="004D3BE4" w:rsidRPr="004F1FCE" w:rsidRDefault="004D3BE4" w:rsidP="004D3BE4">
      <w:pPr>
        <w:rPr>
          <w:lang w:val="sr-Cyrl-RS"/>
        </w:rPr>
      </w:pPr>
    </w:p>
    <w:p w14:paraId="45B5AF8E" w14:textId="77777777" w:rsidR="004D3BE4" w:rsidRPr="004F1FCE" w:rsidRDefault="004D3BE4" w:rsidP="004D3BE4">
      <w:pPr>
        <w:rPr>
          <w:lang w:val="sr-Cyrl-RS"/>
        </w:rPr>
      </w:pPr>
    </w:p>
    <w:p w14:paraId="661CBEC3" w14:textId="77777777" w:rsidR="004D3BE4" w:rsidRPr="004F1FCE" w:rsidRDefault="004D3BE4" w:rsidP="004D3BE4">
      <w:pPr>
        <w:rPr>
          <w:lang w:val="sr-Cyrl-RS"/>
        </w:rPr>
      </w:pPr>
    </w:p>
    <w:p w14:paraId="63DAC45E" w14:textId="771FC883" w:rsidR="004D3BE4" w:rsidRPr="004F1FCE" w:rsidRDefault="004D3BE4" w:rsidP="004D3BE4">
      <w:pPr>
        <w:jc w:val="both"/>
        <w:rPr>
          <w:lang w:val="sr-Cyrl-RS"/>
        </w:rPr>
      </w:pPr>
    </w:p>
    <w:p w14:paraId="195C4BD2" w14:textId="04D56A78" w:rsidR="00102DD8" w:rsidRPr="004F1FCE" w:rsidRDefault="00102DD8" w:rsidP="004D3BE4">
      <w:pPr>
        <w:jc w:val="both"/>
        <w:rPr>
          <w:lang w:val="sr-Cyrl-RS"/>
        </w:rPr>
      </w:pPr>
    </w:p>
    <w:p w14:paraId="0A623365" w14:textId="745A6D33" w:rsidR="00102DD8" w:rsidRPr="004F1FCE" w:rsidRDefault="00102DD8" w:rsidP="004D3BE4">
      <w:pPr>
        <w:jc w:val="both"/>
        <w:rPr>
          <w:lang w:val="sr-Cyrl-RS"/>
        </w:rPr>
      </w:pPr>
    </w:p>
    <w:p w14:paraId="4C1C309E" w14:textId="77777777" w:rsidR="00102DD8" w:rsidRPr="004F1FCE" w:rsidRDefault="00102DD8" w:rsidP="004D3BE4">
      <w:pPr>
        <w:jc w:val="both"/>
        <w:rPr>
          <w:lang w:val="sr-Cyrl-RS"/>
        </w:rPr>
      </w:pPr>
    </w:p>
    <w:p w14:paraId="5AAC25C9" w14:textId="4476510A" w:rsidR="004D3BE4" w:rsidRPr="004F1FCE" w:rsidRDefault="004D3BE4" w:rsidP="004D3BE4">
      <w:pPr>
        <w:jc w:val="both"/>
        <w:rPr>
          <w:lang w:val="sr-Cyrl-RS"/>
        </w:rPr>
      </w:pPr>
    </w:p>
    <w:p w14:paraId="0A0FBC49" w14:textId="77777777" w:rsidR="0075364B" w:rsidRPr="004F1FCE" w:rsidRDefault="0075364B" w:rsidP="004D3BE4">
      <w:pPr>
        <w:jc w:val="both"/>
        <w:rPr>
          <w:lang w:val="sr-Cyrl-RS"/>
        </w:rPr>
      </w:pPr>
    </w:p>
    <w:tbl>
      <w:tblPr>
        <w:tblW w:w="13234" w:type="dxa"/>
        <w:tblInd w:w="1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858"/>
        <w:gridCol w:w="1086"/>
        <w:gridCol w:w="759"/>
        <w:gridCol w:w="1148"/>
        <w:gridCol w:w="1063"/>
        <w:gridCol w:w="1187"/>
        <w:gridCol w:w="810"/>
        <w:gridCol w:w="720"/>
        <w:gridCol w:w="869"/>
        <w:gridCol w:w="1198"/>
        <w:gridCol w:w="893"/>
        <w:gridCol w:w="999"/>
        <w:gridCol w:w="971"/>
      </w:tblGrid>
      <w:tr w:rsidR="002A75A5" w:rsidRPr="004F1FCE" w14:paraId="5DC0EA6E" w14:textId="77777777" w:rsidTr="002A75A5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6F7B" w14:textId="77777777" w:rsidR="004D3BE4" w:rsidRPr="004F1FCE" w:rsidRDefault="004D3BE4" w:rsidP="00503D07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>Редни</w:t>
            </w:r>
          </w:p>
          <w:p w14:paraId="3EEB84E5" w14:textId="77777777" w:rsidR="004D3BE4" w:rsidRPr="004F1FCE" w:rsidRDefault="004D3BE4" w:rsidP="00503D07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>број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1C68" w14:textId="77777777" w:rsidR="004D3BE4" w:rsidRPr="004F1FCE" w:rsidRDefault="004D3BE4" w:rsidP="00503D07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>Број индекса студента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AC1B" w14:textId="1F099103" w:rsidR="004D3BE4" w:rsidRPr="004F1FCE" w:rsidRDefault="004D3BE4" w:rsidP="00503D07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>Презиме,</w:t>
            </w:r>
            <w:r w:rsidR="003605B8" w:rsidRPr="004F1FCE">
              <w:rPr>
                <w:sz w:val="14"/>
                <w:szCs w:val="14"/>
                <w:lang w:val="sr-Cyrl-RS"/>
              </w:rPr>
              <w:t xml:space="preserve"> </w:t>
            </w:r>
            <w:r w:rsidRPr="004F1FCE">
              <w:rPr>
                <w:sz w:val="14"/>
                <w:szCs w:val="14"/>
                <w:lang w:val="sr-Cyrl-RS"/>
              </w:rPr>
              <w:t>име</w:t>
            </w:r>
          </w:p>
          <w:p w14:paraId="35B3580F" w14:textId="7F31B77F" w:rsidR="004D3BE4" w:rsidRPr="004F1FCE" w:rsidRDefault="004D3BE4" w:rsidP="002A75A5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>једног родитеља и име студента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FF88" w14:textId="77777777" w:rsidR="004D3BE4" w:rsidRPr="004F1FCE" w:rsidRDefault="004D3BE4" w:rsidP="00503D07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>Дан, мјесец и година рођења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D434" w14:textId="77777777" w:rsidR="004D3BE4" w:rsidRPr="004F1FCE" w:rsidRDefault="004D3BE4" w:rsidP="00503D07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>Мјесто</w:t>
            </w:r>
          </w:p>
          <w:p w14:paraId="24A1B9E4" w14:textId="77777777" w:rsidR="004D3BE4" w:rsidRPr="004F1FCE" w:rsidRDefault="004D3BE4" w:rsidP="00503D07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>рођења,</w:t>
            </w:r>
          </w:p>
          <w:p w14:paraId="6B6521FD" w14:textId="77777777" w:rsidR="004D3BE4" w:rsidRPr="004F1FCE" w:rsidRDefault="004D3BE4" w:rsidP="00503D07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>општина,</w:t>
            </w:r>
          </w:p>
          <w:p w14:paraId="21D5CFA9" w14:textId="77777777" w:rsidR="004D3BE4" w:rsidRPr="004F1FCE" w:rsidRDefault="004D3BE4" w:rsidP="00503D07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>држава рођења, држављанство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5DD7" w14:textId="77777777" w:rsidR="004D3BE4" w:rsidRPr="004F1FCE" w:rsidRDefault="004D3BE4" w:rsidP="00503D07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>Студијски</w:t>
            </w:r>
          </w:p>
          <w:p w14:paraId="7DF8B39B" w14:textId="77777777" w:rsidR="004D3BE4" w:rsidRPr="004F1FCE" w:rsidRDefault="004D3BE4" w:rsidP="00503D07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>програм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2B7B" w14:textId="77777777" w:rsidR="004D3BE4" w:rsidRPr="004F1FCE" w:rsidRDefault="004D3BE4" w:rsidP="00503D07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 xml:space="preserve">Назив завршног рада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F65B" w14:textId="77777777" w:rsidR="004D3BE4" w:rsidRPr="004F1FCE" w:rsidRDefault="004D3BE4" w:rsidP="00503D07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>Оцјена завршног рада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F7BF" w14:textId="77777777" w:rsidR="004D3BE4" w:rsidRPr="004F1FCE" w:rsidRDefault="004D3BE4" w:rsidP="00503D07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>Укупан</w:t>
            </w:r>
          </w:p>
          <w:p w14:paraId="7643296F" w14:textId="77777777" w:rsidR="004D3BE4" w:rsidRPr="004F1FCE" w:rsidRDefault="004D3BE4" w:rsidP="00503D07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>број ЕCTS</w:t>
            </w:r>
          </w:p>
          <w:p w14:paraId="0999795E" w14:textId="77777777" w:rsidR="004D3BE4" w:rsidRPr="004F1FCE" w:rsidRDefault="004D3BE4" w:rsidP="00503D07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>бодова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D04E" w14:textId="77777777" w:rsidR="004D3BE4" w:rsidRPr="004F1FCE" w:rsidRDefault="004D3BE4" w:rsidP="00503D07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>Просјечна</w:t>
            </w:r>
          </w:p>
          <w:p w14:paraId="0F313347" w14:textId="77777777" w:rsidR="004D3BE4" w:rsidRPr="004F1FCE" w:rsidRDefault="004D3BE4" w:rsidP="00503D07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>оцјена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F6B1" w14:textId="77777777" w:rsidR="004D3BE4" w:rsidRPr="004F1FCE" w:rsidRDefault="004D3BE4" w:rsidP="00503D07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>Датум</w:t>
            </w:r>
          </w:p>
          <w:p w14:paraId="3A6CE494" w14:textId="77777777" w:rsidR="004D3BE4" w:rsidRPr="004F1FCE" w:rsidRDefault="004D3BE4" w:rsidP="00503D07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>дипломирања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DA67" w14:textId="77777777" w:rsidR="004D3BE4" w:rsidRPr="004F1FCE" w:rsidRDefault="004D3BE4" w:rsidP="00503D07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>Број и датум</w:t>
            </w:r>
          </w:p>
          <w:p w14:paraId="098C9D0E" w14:textId="77777777" w:rsidR="004D3BE4" w:rsidRPr="004F1FCE" w:rsidRDefault="004D3BE4" w:rsidP="00503D07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>издавања</w:t>
            </w:r>
          </w:p>
          <w:p w14:paraId="7271CA78" w14:textId="77777777" w:rsidR="004D3BE4" w:rsidRPr="004F1FCE" w:rsidRDefault="004D3BE4" w:rsidP="00503D07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>дипломе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5A21" w14:textId="77777777" w:rsidR="004D3BE4" w:rsidRPr="004F1FCE" w:rsidRDefault="004D3BE4" w:rsidP="00503D07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>Број и датум издавања додатка</w:t>
            </w:r>
          </w:p>
          <w:p w14:paraId="219B5345" w14:textId="77777777" w:rsidR="004D3BE4" w:rsidRPr="004F1FCE" w:rsidRDefault="004D3BE4" w:rsidP="00503D07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>дипломи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4925" w14:textId="77777777" w:rsidR="004D3BE4" w:rsidRPr="004F1FCE" w:rsidRDefault="004D3BE4" w:rsidP="00503D07">
            <w:pPr>
              <w:jc w:val="center"/>
              <w:rPr>
                <w:sz w:val="14"/>
                <w:szCs w:val="14"/>
                <w:lang w:val="sr-Cyrl-RS"/>
              </w:rPr>
            </w:pPr>
            <w:r w:rsidRPr="004F1FCE">
              <w:rPr>
                <w:sz w:val="14"/>
                <w:szCs w:val="14"/>
                <w:lang w:val="sr-Cyrl-RS"/>
              </w:rPr>
              <w:t>Напомена</w:t>
            </w:r>
          </w:p>
        </w:tc>
      </w:tr>
      <w:tr w:rsidR="002A75A5" w:rsidRPr="004F1FCE" w14:paraId="13B76562" w14:textId="77777777" w:rsidTr="002A75A5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5D92" w14:textId="77777777" w:rsidR="004D3BE4" w:rsidRPr="004F1FCE" w:rsidRDefault="004D3BE4" w:rsidP="00503D07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7B2F" w14:textId="77777777" w:rsidR="004D3BE4" w:rsidRPr="004F1FCE" w:rsidRDefault="004D3BE4" w:rsidP="00503D07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AF69" w14:textId="77777777" w:rsidR="004D3BE4" w:rsidRPr="004F1FCE" w:rsidRDefault="004D3BE4" w:rsidP="00503D07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A5F" w14:textId="77777777" w:rsidR="004D3BE4" w:rsidRPr="004F1FCE" w:rsidRDefault="004D3BE4" w:rsidP="00503D07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FF36" w14:textId="77777777" w:rsidR="004D3BE4" w:rsidRPr="004F1FCE" w:rsidRDefault="004D3BE4" w:rsidP="00503D07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BD5D" w14:textId="77777777" w:rsidR="004D3BE4" w:rsidRPr="004F1FCE" w:rsidRDefault="004D3BE4" w:rsidP="00503D07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9790" w14:textId="77777777" w:rsidR="004D3BE4" w:rsidRPr="004F1FCE" w:rsidRDefault="004D3BE4" w:rsidP="00503D07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560B" w14:textId="77777777" w:rsidR="004D3BE4" w:rsidRPr="004F1FCE" w:rsidRDefault="004D3BE4" w:rsidP="00503D07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9899" w14:textId="77777777" w:rsidR="004D3BE4" w:rsidRPr="004F1FCE" w:rsidRDefault="004D3BE4" w:rsidP="00503D07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ECB0" w14:textId="77777777" w:rsidR="004D3BE4" w:rsidRPr="004F1FCE" w:rsidRDefault="004D3BE4" w:rsidP="00503D07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043D" w14:textId="77777777" w:rsidR="004D3BE4" w:rsidRPr="004F1FCE" w:rsidRDefault="004D3BE4" w:rsidP="00503D07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6C01" w14:textId="77777777" w:rsidR="004D3BE4" w:rsidRPr="004F1FCE" w:rsidRDefault="004D3BE4" w:rsidP="00503D07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4605" w14:textId="77777777" w:rsidR="004D3BE4" w:rsidRPr="004F1FCE" w:rsidRDefault="004D3BE4" w:rsidP="00503D07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F79E" w14:textId="77777777" w:rsidR="004D3BE4" w:rsidRPr="004F1FCE" w:rsidRDefault="004D3BE4" w:rsidP="00503D07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</w:tr>
    </w:tbl>
    <w:p w14:paraId="7DB9132D" w14:textId="77777777" w:rsidR="004D3BE4" w:rsidRPr="004F1FCE" w:rsidRDefault="004D3BE4" w:rsidP="004D3BE4">
      <w:pPr>
        <w:rPr>
          <w:lang w:val="sr-Cyrl-RS"/>
        </w:rPr>
      </w:pPr>
    </w:p>
    <w:p w14:paraId="4021967D" w14:textId="6DA549C3" w:rsidR="004D3BE4" w:rsidRPr="004F1FCE" w:rsidRDefault="004D3BE4" w:rsidP="004D3BE4">
      <w:pPr>
        <w:ind w:left="3600" w:firstLine="720"/>
        <w:jc w:val="center"/>
        <w:rPr>
          <w:lang w:val="sr-Cyrl-RS"/>
        </w:rPr>
      </w:pPr>
      <w:r w:rsidRPr="004F1FCE">
        <w:rPr>
          <w:lang w:val="sr-Cyrl-RS"/>
        </w:rPr>
        <w:t>М.</w:t>
      </w:r>
      <w:r w:rsidR="0064524F" w:rsidRPr="004F1FCE">
        <w:rPr>
          <w:lang w:val="sr-Cyrl-RS"/>
        </w:rPr>
        <w:t xml:space="preserve"> </w:t>
      </w:r>
      <w:r w:rsidRPr="004F1FCE">
        <w:rPr>
          <w:lang w:val="sr-Cyrl-RS"/>
        </w:rPr>
        <w:t>П.</w:t>
      </w:r>
      <w:r w:rsidRPr="004F1FCE">
        <w:rPr>
          <w:lang w:val="sr-Cyrl-RS"/>
        </w:rPr>
        <w:tab/>
      </w:r>
      <w:r w:rsidRPr="004F1FCE">
        <w:rPr>
          <w:lang w:val="sr-Cyrl-RS"/>
        </w:rPr>
        <w:tab/>
        <w:t xml:space="preserve">                                                 _____________________________</w:t>
      </w:r>
    </w:p>
    <w:p w14:paraId="63971E09" w14:textId="6AB48627" w:rsidR="004D3BE4" w:rsidRPr="004F1FCE" w:rsidRDefault="004D3BE4" w:rsidP="004D3BE4">
      <w:pPr>
        <w:tabs>
          <w:tab w:val="center" w:pos="11880"/>
        </w:tabs>
        <w:rPr>
          <w:i/>
          <w:sz w:val="18"/>
          <w:szCs w:val="18"/>
          <w:lang w:val="sr-Cyrl-RS"/>
        </w:rPr>
      </w:pPr>
      <w:r w:rsidRPr="004F1FCE">
        <w:rPr>
          <w:lang w:val="sr-Cyrl-RS"/>
        </w:rPr>
        <w:tab/>
        <w:t xml:space="preserve"> </w:t>
      </w:r>
      <w:r w:rsidRPr="004F1FCE">
        <w:rPr>
          <w:i/>
          <w:sz w:val="18"/>
          <w:szCs w:val="18"/>
          <w:lang w:val="sr-Cyrl-RS"/>
        </w:rPr>
        <w:t>(потпис овлашћеног лица)</w:t>
      </w:r>
    </w:p>
    <w:p w14:paraId="37683D4D" w14:textId="77777777" w:rsidR="004D3BE4" w:rsidRPr="004F1FCE" w:rsidRDefault="004D3BE4" w:rsidP="004D3BE4">
      <w:pPr>
        <w:rPr>
          <w:sz w:val="18"/>
          <w:szCs w:val="18"/>
          <w:lang w:val="sr-Cyrl-RS"/>
        </w:rPr>
      </w:pPr>
    </w:p>
    <w:p w14:paraId="1972FC3F" w14:textId="7E549568" w:rsidR="004D3BE4" w:rsidRPr="004F1FCE" w:rsidRDefault="004D3BE4" w:rsidP="00D503C8">
      <w:pPr>
        <w:tabs>
          <w:tab w:val="center" w:pos="7920"/>
        </w:tabs>
        <w:rPr>
          <w:b/>
          <w:lang w:val="sr-Cyrl-RS"/>
        </w:rPr>
      </w:pPr>
    </w:p>
    <w:p w14:paraId="0DF4AF0B" w14:textId="7EEC0100" w:rsidR="00590B63" w:rsidRPr="004F1FCE" w:rsidRDefault="00590B63">
      <w:pPr>
        <w:rPr>
          <w:b/>
          <w:lang w:val="sr-Cyrl-RS"/>
        </w:rPr>
      </w:pPr>
      <w:r w:rsidRPr="004F1FCE">
        <w:rPr>
          <w:b/>
          <w:lang w:val="sr-Cyrl-RS"/>
        </w:rPr>
        <w:br w:type="page"/>
      </w:r>
    </w:p>
    <w:p w14:paraId="12BCF7CF" w14:textId="7D4AE2EB" w:rsidR="00D503C8" w:rsidRPr="004F1FCE" w:rsidRDefault="00D503C8" w:rsidP="00A3282E">
      <w:pPr>
        <w:tabs>
          <w:tab w:val="center" w:pos="7920"/>
        </w:tabs>
        <w:jc w:val="right"/>
        <w:rPr>
          <w:b/>
          <w:lang w:val="sr-Cyrl-RS"/>
        </w:rPr>
      </w:pPr>
      <w:r w:rsidRPr="004F1FCE">
        <w:rPr>
          <w:b/>
          <w:lang w:val="sr-Cyrl-RS"/>
        </w:rPr>
        <w:lastRenderedPageBreak/>
        <w:t>ПРИЛОГ 5</w:t>
      </w:r>
    </w:p>
    <w:p w14:paraId="3CF03986" w14:textId="66DB8FBC" w:rsidR="00590B63" w:rsidRPr="004F1FCE" w:rsidRDefault="00590B63" w:rsidP="00D503C8">
      <w:pPr>
        <w:tabs>
          <w:tab w:val="center" w:pos="7920"/>
        </w:tabs>
        <w:rPr>
          <w:b/>
          <w:lang w:val="sr-Cyrl-RS"/>
        </w:rPr>
      </w:pPr>
    </w:p>
    <w:p w14:paraId="4D48CF82" w14:textId="5CBB0863" w:rsidR="00590B63" w:rsidRPr="004F1FCE" w:rsidRDefault="00590B63" w:rsidP="00590B63">
      <w:pPr>
        <w:rPr>
          <w:lang w:val="sr-Cyrl-RS"/>
        </w:rPr>
      </w:pPr>
      <w:r w:rsidRPr="004F1FCE">
        <w:rPr>
          <w:lang w:val="sr-Cyrl-RS"/>
        </w:rPr>
        <w:t xml:space="preserve"> /спољни табак/</w:t>
      </w:r>
    </w:p>
    <w:p w14:paraId="7D11165D" w14:textId="77777777" w:rsidR="00590B63" w:rsidRPr="004F1FCE" w:rsidRDefault="00590B63" w:rsidP="00590B63">
      <w:pPr>
        <w:jc w:val="center"/>
        <w:rPr>
          <w:b/>
          <w:lang w:val="sr-Cyrl-RS"/>
        </w:rPr>
      </w:pPr>
    </w:p>
    <w:p w14:paraId="1393DACF" w14:textId="77777777" w:rsidR="00590B63" w:rsidRPr="004F1FCE" w:rsidRDefault="00590B63" w:rsidP="00590B63">
      <w:pPr>
        <w:jc w:val="center"/>
        <w:rPr>
          <w:b/>
          <w:lang w:val="sr-Cyrl-RS"/>
        </w:rPr>
      </w:pPr>
      <w:r w:rsidRPr="004F1FCE">
        <w:rPr>
          <w:b/>
          <w:lang w:val="sr-Cyrl-RS"/>
        </w:rPr>
        <w:t>БОСНА И ХЕРЦЕГОВИНА</w:t>
      </w:r>
    </w:p>
    <w:p w14:paraId="2A3DF5C4" w14:textId="77777777" w:rsidR="00590B63" w:rsidRPr="004F1FCE" w:rsidRDefault="00590B63" w:rsidP="00590B63">
      <w:pPr>
        <w:jc w:val="center"/>
        <w:rPr>
          <w:b/>
          <w:lang w:val="sr-Cyrl-RS"/>
        </w:rPr>
      </w:pPr>
      <w:r w:rsidRPr="004F1FCE">
        <w:rPr>
          <w:b/>
          <w:lang w:val="sr-Cyrl-RS"/>
        </w:rPr>
        <w:t>РЕПУБЛИКА СРПСКА</w:t>
      </w:r>
    </w:p>
    <w:p w14:paraId="260A2D62" w14:textId="77777777" w:rsidR="00590B63" w:rsidRPr="004F1FCE" w:rsidRDefault="00590B63" w:rsidP="00590B63">
      <w:pPr>
        <w:jc w:val="center"/>
        <w:rPr>
          <w:b/>
          <w:lang w:val="sr-Cyrl-RS"/>
        </w:rPr>
      </w:pPr>
    </w:p>
    <w:p w14:paraId="6F7BBF85" w14:textId="77777777" w:rsidR="00590B63" w:rsidRPr="004F1FCE" w:rsidRDefault="00590B63" w:rsidP="00590B63">
      <w:pPr>
        <w:jc w:val="center"/>
        <w:rPr>
          <w:lang w:val="sr-Cyrl-RS"/>
        </w:rPr>
      </w:pPr>
      <w:r w:rsidRPr="004F1FCE">
        <w:rPr>
          <w:lang w:val="sr-Cyrl-RS"/>
        </w:rPr>
        <w:t>______________________________</w:t>
      </w:r>
    </w:p>
    <w:p w14:paraId="796F56FC" w14:textId="77777777" w:rsidR="00590B63" w:rsidRPr="004F1FCE" w:rsidRDefault="00590B63" w:rsidP="00590B63">
      <w:pPr>
        <w:jc w:val="center"/>
        <w:rPr>
          <w:i/>
          <w:sz w:val="16"/>
          <w:szCs w:val="16"/>
          <w:lang w:val="sr-Cyrl-RS"/>
        </w:rPr>
      </w:pPr>
      <w:r w:rsidRPr="004F1FCE">
        <w:rPr>
          <w:i/>
          <w:sz w:val="16"/>
          <w:szCs w:val="16"/>
          <w:lang w:val="sr-Cyrl-RS"/>
        </w:rPr>
        <w:t>(назив и сједиште високошколске установе)</w:t>
      </w:r>
    </w:p>
    <w:p w14:paraId="3F69038C" w14:textId="77777777" w:rsidR="00590B63" w:rsidRPr="004F1FCE" w:rsidRDefault="00590B63" w:rsidP="00590B63">
      <w:pPr>
        <w:jc w:val="center"/>
        <w:rPr>
          <w:sz w:val="16"/>
          <w:szCs w:val="16"/>
          <w:lang w:val="sr-Cyrl-RS"/>
        </w:rPr>
      </w:pPr>
    </w:p>
    <w:p w14:paraId="3AB9F165" w14:textId="77777777" w:rsidR="00590B63" w:rsidRPr="004F1FCE" w:rsidRDefault="00590B63" w:rsidP="00590B63">
      <w:pPr>
        <w:jc w:val="center"/>
        <w:rPr>
          <w:sz w:val="16"/>
          <w:szCs w:val="16"/>
          <w:lang w:val="sr-Cyrl-RS"/>
        </w:rPr>
      </w:pPr>
    </w:p>
    <w:p w14:paraId="0A6E79E0" w14:textId="77777777" w:rsidR="00590B63" w:rsidRPr="004F1FCE" w:rsidRDefault="00590B63" w:rsidP="00590B63">
      <w:pPr>
        <w:jc w:val="center"/>
        <w:rPr>
          <w:lang w:val="sr-Cyrl-RS"/>
        </w:rPr>
      </w:pPr>
      <w:r w:rsidRPr="004F1FCE">
        <w:rPr>
          <w:lang w:val="sr-Cyrl-RS"/>
        </w:rPr>
        <w:t>______________________________</w:t>
      </w:r>
    </w:p>
    <w:p w14:paraId="4B46331B" w14:textId="77777777" w:rsidR="00590B63" w:rsidRPr="004F1FCE" w:rsidRDefault="00590B63" w:rsidP="00590B63">
      <w:pPr>
        <w:jc w:val="center"/>
        <w:rPr>
          <w:i/>
          <w:sz w:val="16"/>
          <w:szCs w:val="16"/>
          <w:lang w:val="sr-Cyrl-RS"/>
        </w:rPr>
      </w:pPr>
      <w:r w:rsidRPr="004F1FCE">
        <w:rPr>
          <w:i/>
          <w:sz w:val="16"/>
          <w:szCs w:val="16"/>
          <w:lang w:val="sr-Cyrl-RS"/>
        </w:rPr>
        <w:t>(назив и адреса чланице универзитета)*</w:t>
      </w:r>
    </w:p>
    <w:p w14:paraId="5F237D81" w14:textId="77777777" w:rsidR="00590B63" w:rsidRPr="004F1FCE" w:rsidRDefault="00590B63" w:rsidP="00590B63">
      <w:pPr>
        <w:jc w:val="center"/>
        <w:rPr>
          <w:sz w:val="16"/>
          <w:szCs w:val="16"/>
          <w:lang w:val="sr-Cyrl-RS"/>
        </w:rPr>
      </w:pPr>
    </w:p>
    <w:p w14:paraId="6F92B0E0" w14:textId="77777777" w:rsidR="00590B63" w:rsidRPr="004F1FCE" w:rsidRDefault="00590B63" w:rsidP="00590B63">
      <w:pPr>
        <w:jc w:val="center"/>
        <w:rPr>
          <w:sz w:val="16"/>
          <w:szCs w:val="16"/>
          <w:lang w:val="sr-Cyrl-RS"/>
        </w:rPr>
      </w:pPr>
    </w:p>
    <w:p w14:paraId="69987A9B" w14:textId="77777777" w:rsidR="00590B63" w:rsidRPr="004F1FCE" w:rsidRDefault="00590B63" w:rsidP="00590B63">
      <w:pPr>
        <w:rPr>
          <w:sz w:val="16"/>
          <w:szCs w:val="16"/>
          <w:lang w:val="sr-Cyrl-RS"/>
        </w:rPr>
      </w:pPr>
    </w:p>
    <w:p w14:paraId="19A4889E" w14:textId="77777777" w:rsidR="00590B63" w:rsidRPr="004F1FCE" w:rsidRDefault="00590B63" w:rsidP="00590B63">
      <w:pPr>
        <w:rPr>
          <w:sz w:val="16"/>
          <w:szCs w:val="16"/>
          <w:lang w:val="sr-Cyrl-RS"/>
        </w:rPr>
      </w:pPr>
    </w:p>
    <w:p w14:paraId="5819D5FC" w14:textId="77777777" w:rsidR="00590B63" w:rsidRPr="004F1FCE" w:rsidRDefault="00590B63" w:rsidP="00590B63">
      <w:pPr>
        <w:rPr>
          <w:b/>
          <w:sz w:val="16"/>
          <w:szCs w:val="16"/>
          <w:lang w:val="sr-Cyrl-RS"/>
        </w:rPr>
      </w:pPr>
    </w:p>
    <w:p w14:paraId="72331469" w14:textId="77777777" w:rsidR="00590B63" w:rsidRPr="004F1FCE" w:rsidRDefault="00590B63" w:rsidP="00590B63">
      <w:pPr>
        <w:jc w:val="center"/>
        <w:rPr>
          <w:b/>
          <w:sz w:val="28"/>
          <w:lang w:val="sr-Cyrl-RS"/>
        </w:rPr>
      </w:pPr>
      <w:r w:rsidRPr="004F1FCE">
        <w:rPr>
          <w:b/>
          <w:sz w:val="28"/>
          <w:lang w:val="sr-Cyrl-RS"/>
        </w:rPr>
        <w:t>Е В И Д Е Н Ц И Ј А</w:t>
      </w:r>
    </w:p>
    <w:p w14:paraId="2CA3079E" w14:textId="77777777" w:rsidR="00590B63" w:rsidRPr="004F1FCE" w:rsidRDefault="00590B63" w:rsidP="00590B63">
      <w:pPr>
        <w:jc w:val="center"/>
        <w:rPr>
          <w:b/>
          <w:sz w:val="28"/>
          <w:lang w:val="sr-Cyrl-RS"/>
        </w:rPr>
      </w:pPr>
    </w:p>
    <w:p w14:paraId="0567FB77" w14:textId="1A97D33E" w:rsidR="00590B63" w:rsidRPr="004F1FCE" w:rsidRDefault="00590B63" w:rsidP="00590B63">
      <w:pPr>
        <w:jc w:val="center"/>
        <w:rPr>
          <w:b/>
          <w:sz w:val="28"/>
          <w:lang w:val="sr-Cyrl-RS"/>
        </w:rPr>
      </w:pPr>
      <w:r w:rsidRPr="004F1FCE">
        <w:rPr>
          <w:b/>
          <w:sz w:val="28"/>
          <w:lang w:val="sr-Cyrl-RS"/>
        </w:rPr>
        <w:t>О ПРИЗНАТИМ СТРАНИМ ВИСОКОШКОЛСКИМ</w:t>
      </w:r>
      <w:r w:rsidR="003605B8" w:rsidRPr="004F1FCE">
        <w:rPr>
          <w:b/>
          <w:sz w:val="28"/>
          <w:lang w:val="sr-Cyrl-RS"/>
        </w:rPr>
        <w:t xml:space="preserve"> </w:t>
      </w:r>
      <w:r w:rsidRPr="004F1FCE">
        <w:rPr>
          <w:b/>
          <w:sz w:val="28"/>
          <w:lang w:val="sr-Cyrl-RS"/>
        </w:rPr>
        <w:t>ИСПРАВАМА</w:t>
      </w:r>
    </w:p>
    <w:p w14:paraId="0126A727" w14:textId="790BBA38" w:rsidR="00590B63" w:rsidRPr="004F1FCE" w:rsidRDefault="00590B63" w:rsidP="00590B63">
      <w:pPr>
        <w:jc w:val="center"/>
        <w:rPr>
          <w:sz w:val="28"/>
          <w:lang w:val="sr-Cyrl-RS"/>
        </w:rPr>
      </w:pPr>
      <w:r w:rsidRPr="004F1FCE">
        <w:rPr>
          <w:b/>
          <w:sz w:val="28"/>
          <w:lang w:val="sr-Cyrl-RS"/>
        </w:rPr>
        <w:t>РАДИ НАСТАВКА ОБРАЗОВАЊА</w:t>
      </w:r>
    </w:p>
    <w:p w14:paraId="42E72902" w14:textId="77777777" w:rsidR="00590B63" w:rsidRPr="004F1FCE" w:rsidRDefault="00590B63" w:rsidP="00590B63">
      <w:pPr>
        <w:rPr>
          <w:lang w:val="sr-Cyrl-RS"/>
        </w:rPr>
      </w:pPr>
    </w:p>
    <w:p w14:paraId="391D0127" w14:textId="77777777" w:rsidR="00590B63" w:rsidRPr="004F1FCE" w:rsidRDefault="00590B63" w:rsidP="00590B63">
      <w:pPr>
        <w:jc w:val="both"/>
        <w:rPr>
          <w:lang w:val="sr-Cyrl-RS"/>
        </w:rPr>
      </w:pPr>
    </w:p>
    <w:p w14:paraId="28C208CA" w14:textId="77777777" w:rsidR="00590B63" w:rsidRPr="004F1FCE" w:rsidRDefault="00590B63" w:rsidP="00590B63">
      <w:pPr>
        <w:jc w:val="both"/>
        <w:rPr>
          <w:lang w:val="sr-Cyrl-RS"/>
        </w:rPr>
      </w:pPr>
    </w:p>
    <w:p w14:paraId="36D7FC22" w14:textId="77777777" w:rsidR="00590B63" w:rsidRPr="004F1FCE" w:rsidRDefault="00590B63" w:rsidP="00590B63">
      <w:pPr>
        <w:jc w:val="both"/>
        <w:rPr>
          <w:lang w:val="sr-Cyrl-RS"/>
        </w:rPr>
      </w:pPr>
    </w:p>
    <w:p w14:paraId="16F07A86" w14:textId="77777777" w:rsidR="00590B63" w:rsidRPr="004F1FCE" w:rsidRDefault="00590B63" w:rsidP="00590B63">
      <w:pPr>
        <w:jc w:val="both"/>
        <w:rPr>
          <w:lang w:val="sr-Cyrl-RS"/>
        </w:rPr>
      </w:pPr>
    </w:p>
    <w:p w14:paraId="229915D0" w14:textId="77777777" w:rsidR="00590B63" w:rsidRPr="004F1FCE" w:rsidRDefault="00590B63" w:rsidP="00590B63">
      <w:pPr>
        <w:jc w:val="both"/>
        <w:rPr>
          <w:lang w:val="sr-Cyrl-RS"/>
        </w:rPr>
      </w:pPr>
    </w:p>
    <w:p w14:paraId="65E689B4" w14:textId="77777777" w:rsidR="00590B63" w:rsidRPr="004F1FCE" w:rsidRDefault="00590B63" w:rsidP="00590B63">
      <w:pPr>
        <w:jc w:val="both"/>
        <w:rPr>
          <w:lang w:val="sr-Cyrl-RS"/>
        </w:rPr>
      </w:pPr>
    </w:p>
    <w:p w14:paraId="583DA09F" w14:textId="77777777" w:rsidR="00590B63" w:rsidRPr="004F1FCE" w:rsidRDefault="00590B63" w:rsidP="00590B63">
      <w:pPr>
        <w:jc w:val="both"/>
        <w:rPr>
          <w:lang w:val="sr-Cyrl-RS"/>
        </w:rPr>
      </w:pPr>
    </w:p>
    <w:p w14:paraId="4F47D29F" w14:textId="77777777" w:rsidR="00590B63" w:rsidRPr="004F1FCE" w:rsidRDefault="00590B63" w:rsidP="00590B63">
      <w:pPr>
        <w:jc w:val="both"/>
        <w:rPr>
          <w:lang w:val="sr-Cyrl-RS"/>
        </w:rPr>
      </w:pPr>
    </w:p>
    <w:p w14:paraId="1167F5F5" w14:textId="77777777" w:rsidR="00590B63" w:rsidRPr="004F1FCE" w:rsidRDefault="00590B63" w:rsidP="00590B63">
      <w:pPr>
        <w:jc w:val="both"/>
        <w:rPr>
          <w:lang w:val="sr-Cyrl-RS"/>
        </w:rPr>
      </w:pPr>
    </w:p>
    <w:p w14:paraId="5C536376" w14:textId="77777777" w:rsidR="00590B63" w:rsidRPr="004F1FCE" w:rsidRDefault="00590B63" w:rsidP="00590B63">
      <w:pPr>
        <w:jc w:val="both"/>
        <w:rPr>
          <w:lang w:val="sr-Cyrl-RS"/>
        </w:rPr>
      </w:pPr>
    </w:p>
    <w:p w14:paraId="061B8D32" w14:textId="77777777" w:rsidR="00590B63" w:rsidRPr="004F1FCE" w:rsidRDefault="00590B63" w:rsidP="00590B63">
      <w:pPr>
        <w:jc w:val="both"/>
        <w:rPr>
          <w:lang w:val="sr-Cyrl-RS"/>
        </w:rPr>
      </w:pPr>
    </w:p>
    <w:p w14:paraId="6A047D25" w14:textId="77777777" w:rsidR="00590B63" w:rsidRPr="004F1FCE" w:rsidRDefault="00590B63" w:rsidP="00590B63">
      <w:pPr>
        <w:jc w:val="both"/>
        <w:rPr>
          <w:lang w:val="sr-Cyrl-RS"/>
        </w:rPr>
      </w:pPr>
    </w:p>
    <w:p w14:paraId="4941E74E" w14:textId="77777777" w:rsidR="00590B63" w:rsidRPr="004F1FCE" w:rsidRDefault="00590B63" w:rsidP="00590B63">
      <w:pPr>
        <w:jc w:val="both"/>
        <w:rPr>
          <w:lang w:val="sr-Cyrl-RS"/>
        </w:rPr>
      </w:pPr>
    </w:p>
    <w:p w14:paraId="005386A3" w14:textId="77777777" w:rsidR="00590B63" w:rsidRPr="004F1FCE" w:rsidRDefault="00590B63" w:rsidP="00590B63">
      <w:pPr>
        <w:jc w:val="both"/>
        <w:rPr>
          <w:lang w:val="sr-Cyrl-RS"/>
        </w:rPr>
      </w:pPr>
    </w:p>
    <w:p w14:paraId="1F60D2E4" w14:textId="77777777" w:rsidR="00590B63" w:rsidRPr="004F1FCE" w:rsidRDefault="00590B63" w:rsidP="00590B63">
      <w:pPr>
        <w:rPr>
          <w:sz w:val="16"/>
          <w:szCs w:val="16"/>
          <w:lang w:val="sr-Cyrl-RS"/>
        </w:rPr>
      </w:pPr>
      <w:r w:rsidRPr="004F1FCE">
        <w:rPr>
          <w:sz w:val="16"/>
          <w:szCs w:val="16"/>
          <w:lang w:val="sr-Cyrl-RS"/>
        </w:rPr>
        <w:t>*Непотребно изоставити.</w:t>
      </w:r>
    </w:p>
    <w:p w14:paraId="608726BB" w14:textId="77777777" w:rsidR="00590B63" w:rsidRPr="004F1FCE" w:rsidRDefault="00590B63" w:rsidP="00590B63">
      <w:pPr>
        <w:jc w:val="both"/>
        <w:rPr>
          <w:lang w:val="sr-Cyrl-RS"/>
        </w:rPr>
      </w:pPr>
    </w:p>
    <w:p w14:paraId="3BE5BB1C" w14:textId="77777777" w:rsidR="00590B63" w:rsidRPr="004F1FCE" w:rsidRDefault="00590B63" w:rsidP="00590B63">
      <w:pPr>
        <w:jc w:val="both"/>
        <w:rPr>
          <w:lang w:val="sr-Cyrl-RS"/>
        </w:rPr>
      </w:pPr>
    </w:p>
    <w:p w14:paraId="7747FF94" w14:textId="77777777" w:rsidR="00590B63" w:rsidRPr="004F1FCE" w:rsidRDefault="00590B63" w:rsidP="00590B63">
      <w:pPr>
        <w:jc w:val="both"/>
        <w:rPr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1366"/>
        <w:gridCol w:w="1685"/>
        <w:gridCol w:w="1645"/>
        <w:gridCol w:w="1496"/>
        <w:gridCol w:w="1745"/>
        <w:gridCol w:w="1343"/>
        <w:gridCol w:w="1378"/>
      </w:tblGrid>
      <w:tr w:rsidR="00590B63" w:rsidRPr="004F1FCE" w14:paraId="6F5D2F94" w14:textId="77777777" w:rsidTr="00DB38ED">
        <w:trPr>
          <w:trHeight w:val="985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CBE0" w14:textId="77777777" w:rsidR="00590B63" w:rsidRPr="004F1FCE" w:rsidRDefault="00590B63" w:rsidP="00503D07">
            <w:pPr>
              <w:jc w:val="center"/>
              <w:rPr>
                <w:sz w:val="16"/>
                <w:szCs w:val="16"/>
                <w:lang w:val="sr-Cyrl-RS"/>
              </w:rPr>
            </w:pPr>
            <w:r w:rsidRPr="004F1FCE">
              <w:rPr>
                <w:sz w:val="16"/>
                <w:szCs w:val="16"/>
                <w:lang w:val="sr-Cyrl-RS"/>
              </w:rPr>
              <w:t>Редни</w:t>
            </w:r>
          </w:p>
          <w:p w14:paraId="3EAE14A3" w14:textId="77777777" w:rsidR="00590B63" w:rsidRPr="004F1FCE" w:rsidRDefault="00590B63" w:rsidP="00503D07">
            <w:pPr>
              <w:jc w:val="center"/>
              <w:rPr>
                <w:sz w:val="16"/>
                <w:szCs w:val="16"/>
                <w:lang w:val="sr-Cyrl-RS"/>
              </w:rPr>
            </w:pPr>
            <w:r w:rsidRPr="004F1FCE">
              <w:rPr>
                <w:sz w:val="16"/>
                <w:szCs w:val="16"/>
                <w:lang w:val="sr-Cyrl-RS"/>
              </w:rPr>
              <w:t>број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76E6" w14:textId="77777777" w:rsidR="00590B63" w:rsidRPr="004F1FCE" w:rsidRDefault="00590B63" w:rsidP="00503D07">
            <w:pPr>
              <w:jc w:val="center"/>
              <w:rPr>
                <w:sz w:val="16"/>
                <w:szCs w:val="16"/>
                <w:lang w:val="sr-Cyrl-RS"/>
              </w:rPr>
            </w:pPr>
            <w:r w:rsidRPr="004F1FCE">
              <w:rPr>
                <w:sz w:val="16"/>
                <w:szCs w:val="16"/>
                <w:lang w:val="sr-Cyrl-RS"/>
              </w:rPr>
              <w:t>Датум пријема</w:t>
            </w:r>
          </w:p>
          <w:p w14:paraId="24902C8C" w14:textId="77777777" w:rsidR="00590B63" w:rsidRPr="004F1FCE" w:rsidRDefault="00590B63" w:rsidP="00503D07">
            <w:pPr>
              <w:jc w:val="center"/>
              <w:rPr>
                <w:sz w:val="16"/>
                <w:szCs w:val="16"/>
                <w:lang w:val="sr-Cyrl-RS"/>
              </w:rPr>
            </w:pPr>
            <w:r w:rsidRPr="004F1FCE">
              <w:rPr>
                <w:sz w:val="16"/>
                <w:szCs w:val="16"/>
                <w:lang w:val="sr-Cyrl-RS"/>
              </w:rPr>
              <w:t>захтјева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CC47" w14:textId="4D8FC1C5" w:rsidR="00590B63" w:rsidRPr="004F1FCE" w:rsidRDefault="00590B63" w:rsidP="00503D07">
            <w:pPr>
              <w:jc w:val="center"/>
              <w:rPr>
                <w:sz w:val="16"/>
                <w:szCs w:val="16"/>
                <w:lang w:val="sr-Cyrl-RS"/>
              </w:rPr>
            </w:pPr>
            <w:r w:rsidRPr="004F1FCE">
              <w:rPr>
                <w:sz w:val="16"/>
                <w:szCs w:val="16"/>
                <w:lang w:val="sr-Cyrl-RS"/>
              </w:rPr>
              <w:t>Име,</w:t>
            </w:r>
            <w:r w:rsidR="003605B8" w:rsidRPr="004F1FCE">
              <w:rPr>
                <w:sz w:val="16"/>
                <w:szCs w:val="16"/>
                <w:lang w:val="sr-Cyrl-RS"/>
              </w:rPr>
              <w:t xml:space="preserve"> </w:t>
            </w:r>
            <w:r w:rsidRPr="004F1FCE">
              <w:rPr>
                <w:sz w:val="16"/>
                <w:szCs w:val="16"/>
                <w:lang w:val="sr-Cyrl-RS"/>
              </w:rPr>
              <w:t>име једног родитеља, презиме и адреса подносиоца захтјева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9C54" w14:textId="77777777" w:rsidR="00590B63" w:rsidRPr="004F1FCE" w:rsidRDefault="00590B63" w:rsidP="00503D07">
            <w:pPr>
              <w:jc w:val="center"/>
              <w:rPr>
                <w:sz w:val="16"/>
                <w:szCs w:val="16"/>
                <w:lang w:val="sr-Cyrl-RS"/>
              </w:rPr>
            </w:pPr>
            <w:r w:rsidRPr="004F1FCE">
              <w:rPr>
                <w:sz w:val="16"/>
                <w:szCs w:val="16"/>
                <w:lang w:val="sr-Cyrl-RS"/>
              </w:rPr>
              <w:t>Назив установе и земље у којој је издата високошколска исправа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28DF" w14:textId="77777777" w:rsidR="00590B63" w:rsidRPr="004F1FCE" w:rsidRDefault="00590B63" w:rsidP="00503D07">
            <w:pPr>
              <w:jc w:val="center"/>
              <w:rPr>
                <w:sz w:val="16"/>
                <w:szCs w:val="16"/>
                <w:lang w:val="sr-Cyrl-RS"/>
              </w:rPr>
            </w:pPr>
            <w:r w:rsidRPr="004F1FCE">
              <w:rPr>
                <w:sz w:val="16"/>
                <w:szCs w:val="16"/>
                <w:lang w:val="sr-Cyrl-RS"/>
              </w:rPr>
              <w:t>Назив и број</w:t>
            </w:r>
          </w:p>
          <w:p w14:paraId="185CAB49" w14:textId="77777777" w:rsidR="00590B63" w:rsidRPr="004F1FCE" w:rsidRDefault="00590B63" w:rsidP="00503D07">
            <w:pPr>
              <w:jc w:val="center"/>
              <w:rPr>
                <w:sz w:val="16"/>
                <w:szCs w:val="16"/>
                <w:lang w:val="sr-Cyrl-RS"/>
              </w:rPr>
            </w:pPr>
            <w:r w:rsidRPr="004F1FCE">
              <w:rPr>
                <w:sz w:val="16"/>
                <w:szCs w:val="16"/>
                <w:lang w:val="sr-Cyrl-RS"/>
              </w:rPr>
              <w:t>стране високошколске</w:t>
            </w:r>
          </w:p>
          <w:p w14:paraId="3623D2CF" w14:textId="77777777" w:rsidR="00590B63" w:rsidRPr="004F1FCE" w:rsidRDefault="00590B63" w:rsidP="00503D07">
            <w:pPr>
              <w:jc w:val="center"/>
              <w:rPr>
                <w:sz w:val="16"/>
                <w:szCs w:val="16"/>
                <w:lang w:val="sr-Cyrl-RS"/>
              </w:rPr>
            </w:pPr>
            <w:r w:rsidRPr="004F1FCE">
              <w:rPr>
                <w:sz w:val="16"/>
                <w:szCs w:val="16"/>
                <w:lang w:val="sr-Cyrl-RS"/>
              </w:rPr>
              <w:t>исправе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1286" w14:textId="77777777" w:rsidR="00590B63" w:rsidRPr="004F1FCE" w:rsidRDefault="00590B63" w:rsidP="00503D07">
            <w:pPr>
              <w:jc w:val="center"/>
              <w:rPr>
                <w:sz w:val="16"/>
                <w:szCs w:val="16"/>
                <w:lang w:val="sr-Cyrl-RS"/>
              </w:rPr>
            </w:pPr>
            <w:r w:rsidRPr="004F1FCE">
              <w:rPr>
                <w:sz w:val="16"/>
                <w:szCs w:val="16"/>
                <w:lang w:val="sr-Cyrl-RS"/>
              </w:rPr>
              <w:t>Број и датум издавања рјешења о признатој високошколској исправи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6D35" w14:textId="77777777" w:rsidR="00590B63" w:rsidRPr="004F1FCE" w:rsidRDefault="00590B63" w:rsidP="00503D07">
            <w:pPr>
              <w:jc w:val="center"/>
              <w:rPr>
                <w:sz w:val="16"/>
                <w:szCs w:val="16"/>
                <w:lang w:val="sr-Cyrl-RS"/>
              </w:rPr>
            </w:pPr>
            <w:r w:rsidRPr="004F1FCE">
              <w:rPr>
                <w:sz w:val="16"/>
                <w:szCs w:val="16"/>
                <w:lang w:val="sr-Cyrl-RS"/>
              </w:rPr>
              <w:t>Кратак садржај</w:t>
            </w:r>
          </w:p>
          <w:p w14:paraId="58844B84" w14:textId="77777777" w:rsidR="00590B63" w:rsidRPr="004F1FCE" w:rsidRDefault="00590B63" w:rsidP="00503D07">
            <w:pPr>
              <w:jc w:val="center"/>
              <w:rPr>
                <w:sz w:val="16"/>
                <w:szCs w:val="16"/>
                <w:lang w:val="sr-Cyrl-RS"/>
              </w:rPr>
            </w:pPr>
            <w:r w:rsidRPr="004F1FCE">
              <w:rPr>
                <w:sz w:val="16"/>
                <w:szCs w:val="16"/>
                <w:lang w:val="sr-Cyrl-RS"/>
              </w:rPr>
              <w:t>рјешења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E8CF" w14:textId="77777777" w:rsidR="00590B63" w:rsidRPr="004F1FCE" w:rsidRDefault="00590B63" w:rsidP="00503D07">
            <w:pPr>
              <w:jc w:val="center"/>
              <w:rPr>
                <w:sz w:val="16"/>
                <w:szCs w:val="16"/>
                <w:lang w:val="sr-Cyrl-RS"/>
              </w:rPr>
            </w:pPr>
            <w:r w:rsidRPr="004F1FCE">
              <w:rPr>
                <w:sz w:val="16"/>
                <w:szCs w:val="16"/>
                <w:lang w:val="sr-Cyrl-RS"/>
              </w:rPr>
              <w:t>Напомена</w:t>
            </w:r>
          </w:p>
        </w:tc>
      </w:tr>
      <w:tr w:rsidR="00590B63" w:rsidRPr="004F1FCE" w14:paraId="35F9E59E" w14:textId="77777777" w:rsidTr="00DB38ED">
        <w:trPr>
          <w:trHeight w:val="106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2D8F" w14:textId="77777777" w:rsidR="00590B63" w:rsidRPr="004F1FCE" w:rsidRDefault="00590B63" w:rsidP="00503D07">
            <w:pPr>
              <w:jc w:val="center"/>
              <w:rPr>
                <w:lang w:val="sr-Cyrl-R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BD42" w14:textId="77777777" w:rsidR="00590B63" w:rsidRPr="004F1FCE" w:rsidRDefault="00590B63" w:rsidP="00503D07">
            <w:pPr>
              <w:jc w:val="center"/>
              <w:rPr>
                <w:lang w:val="sr-Cyrl-RS"/>
              </w:rPr>
            </w:pPr>
          </w:p>
          <w:p w14:paraId="66B885E9" w14:textId="77777777" w:rsidR="00590B63" w:rsidRPr="004F1FCE" w:rsidRDefault="00590B63" w:rsidP="00503D07">
            <w:pPr>
              <w:jc w:val="center"/>
              <w:rPr>
                <w:lang w:val="sr-Cyrl-R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1C14" w14:textId="77777777" w:rsidR="00590B63" w:rsidRPr="004F1FCE" w:rsidRDefault="00590B63" w:rsidP="00503D07">
            <w:pPr>
              <w:jc w:val="center"/>
              <w:rPr>
                <w:lang w:val="sr-Cyrl-R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FC57" w14:textId="77777777" w:rsidR="00590B63" w:rsidRPr="004F1FCE" w:rsidRDefault="00590B63" w:rsidP="00503D07">
            <w:pPr>
              <w:jc w:val="center"/>
              <w:rPr>
                <w:lang w:val="sr-Cyrl-RS"/>
              </w:rPr>
            </w:pPr>
          </w:p>
          <w:p w14:paraId="27A05D9D" w14:textId="77777777" w:rsidR="00590B63" w:rsidRPr="004F1FCE" w:rsidRDefault="00590B63" w:rsidP="00503D07">
            <w:pPr>
              <w:jc w:val="center"/>
              <w:rPr>
                <w:lang w:val="sr-Cyrl-RS"/>
              </w:rPr>
            </w:pPr>
          </w:p>
          <w:p w14:paraId="4E3418DD" w14:textId="77777777" w:rsidR="00590B63" w:rsidRPr="004F1FCE" w:rsidRDefault="00590B63" w:rsidP="00503D07">
            <w:pPr>
              <w:jc w:val="center"/>
              <w:rPr>
                <w:lang w:val="sr-Cyrl-R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C567" w14:textId="77777777" w:rsidR="00590B63" w:rsidRPr="004F1FCE" w:rsidRDefault="00590B63" w:rsidP="00503D07">
            <w:pPr>
              <w:jc w:val="center"/>
              <w:rPr>
                <w:lang w:val="sr-Cyrl-R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E892" w14:textId="77777777" w:rsidR="00590B63" w:rsidRPr="004F1FCE" w:rsidRDefault="00590B63" w:rsidP="00503D07">
            <w:pPr>
              <w:jc w:val="center"/>
              <w:rPr>
                <w:lang w:val="sr-Cyrl-R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EEF3" w14:textId="77777777" w:rsidR="00590B63" w:rsidRPr="004F1FCE" w:rsidRDefault="00590B63" w:rsidP="00503D07">
            <w:pPr>
              <w:jc w:val="center"/>
              <w:rPr>
                <w:lang w:val="sr-Cyrl-R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A5D0" w14:textId="77777777" w:rsidR="00590B63" w:rsidRPr="004F1FCE" w:rsidRDefault="00590B63" w:rsidP="00503D07">
            <w:pPr>
              <w:jc w:val="center"/>
              <w:rPr>
                <w:lang w:val="sr-Cyrl-RS"/>
              </w:rPr>
            </w:pPr>
          </w:p>
        </w:tc>
      </w:tr>
    </w:tbl>
    <w:p w14:paraId="4EEABC0F" w14:textId="77777777" w:rsidR="00590B63" w:rsidRPr="004F1FCE" w:rsidRDefault="00590B63" w:rsidP="00590B63">
      <w:pPr>
        <w:rPr>
          <w:lang w:val="sr-Cyrl-RS"/>
        </w:rPr>
      </w:pPr>
    </w:p>
    <w:p w14:paraId="1E3D673D" w14:textId="77777777" w:rsidR="00590B63" w:rsidRPr="004F1FCE" w:rsidRDefault="00590B63" w:rsidP="00590B63">
      <w:pPr>
        <w:jc w:val="center"/>
        <w:rPr>
          <w:lang w:val="sr-Cyrl-RS"/>
        </w:rPr>
      </w:pPr>
    </w:p>
    <w:p w14:paraId="34AE5631" w14:textId="51F3E443" w:rsidR="00590B63" w:rsidRPr="004F1FCE" w:rsidRDefault="00590B63" w:rsidP="00590B63">
      <w:pPr>
        <w:jc w:val="center"/>
        <w:rPr>
          <w:lang w:val="sr-Cyrl-RS"/>
        </w:rPr>
      </w:pPr>
      <w:r w:rsidRPr="004F1FCE">
        <w:rPr>
          <w:lang w:val="sr-Cyrl-RS"/>
        </w:rPr>
        <w:t xml:space="preserve">                                                              М.</w:t>
      </w:r>
      <w:r w:rsidR="0064524F" w:rsidRPr="004F1FCE">
        <w:rPr>
          <w:lang w:val="sr-Cyrl-RS"/>
        </w:rPr>
        <w:t xml:space="preserve"> </w:t>
      </w:r>
      <w:r w:rsidRPr="004F1FCE">
        <w:rPr>
          <w:lang w:val="sr-Cyrl-RS"/>
        </w:rPr>
        <w:t>П.                                              _________________</w:t>
      </w:r>
    </w:p>
    <w:p w14:paraId="1F2D7723" w14:textId="77777777" w:rsidR="00590B63" w:rsidRPr="004F1FCE" w:rsidRDefault="00590B63" w:rsidP="00590B63">
      <w:pPr>
        <w:ind w:left="6120" w:firstLine="720"/>
        <w:jc w:val="center"/>
        <w:rPr>
          <w:i/>
          <w:sz w:val="16"/>
          <w:szCs w:val="16"/>
          <w:lang w:val="sr-Cyrl-RS"/>
        </w:rPr>
      </w:pPr>
      <w:r w:rsidRPr="004F1FCE">
        <w:rPr>
          <w:i/>
          <w:sz w:val="16"/>
          <w:szCs w:val="16"/>
          <w:lang w:val="sr-Cyrl-RS"/>
        </w:rPr>
        <w:t>(потпис овлашћеног лица)</w:t>
      </w:r>
    </w:p>
    <w:p w14:paraId="2E402B52" w14:textId="77777777" w:rsidR="00590B63" w:rsidRPr="004F1FCE" w:rsidRDefault="00590B63" w:rsidP="00590B63">
      <w:pPr>
        <w:jc w:val="center"/>
        <w:rPr>
          <w:sz w:val="16"/>
          <w:szCs w:val="16"/>
          <w:lang w:val="sr-Cyrl-RS"/>
        </w:rPr>
      </w:pPr>
    </w:p>
    <w:p w14:paraId="10261922" w14:textId="77777777" w:rsidR="00590B63" w:rsidRPr="004F1FCE" w:rsidRDefault="00590B63" w:rsidP="00D503C8">
      <w:pPr>
        <w:tabs>
          <w:tab w:val="center" w:pos="7920"/>
        </w:tabs>
        <w:rPr>
          <w:b/>
          <w:lang w:val="sr-Cyrl-RS"/>
        </w:rPr>
      </w:pPr>
    </w:p>
    <w:p w14:paraId="1026A69F" w14:textId="77777777" w:rsidR="00D503C8" w:rsidRPr="004F1FCE" w:rsidRDefault="00D503C8" w:rsidP="009E2005">
      <w:pPr>
        <w:tabs>
          <w:tab w:val="center" w:pos="7920"/>
        </w:tabs>
        <w:rPr>
          <w:lang w:val="sr-Cyrl-RS"/>
        </w:rPr>
      </w:pPr>
    </w:p>
    <w:p w14:paraId="089103C0" w14:textId="77777777" w:rsidR="00D503C8" w:rsidRPr="004F1FCE" w:rsidRDefault="00D503C8" w:rsidP="0013277B">
      <w:pPr>
        <w:framePr w:w="6675" w:wrap="auto" w:hAnchor="text" w:x="810"/>
        <w:tabs>
          <w:tab w:val="center" w:pos="7920"/>
        </w:tabs>
        <w:rPr>
          <w:lang w:val="sr-Cyrl-RS"/>
        </w:rPr>
        <w:sectPr w:rsidR="00D503C8" w:rsidRPr="004F1FCE" w:rsidSect="00C347B6">
          <w:pgSz w:w="16840" w:h="11907" w:orient="landscape" w:code="9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357DFBF" w14:textId="77777777" w:rsidR="00E626AC" w:rsidRPr="007A4A1B" w:rsidRDefault="00E626AC" w:rsidP="00233AE8">
      <w:pPr>
        <w:tabs>
          <w:tab w:val="center" w:pos="7920"/>
        </w:tabs>
        <w:rPr>
          <w:lang w:val="sr-Cyrl-RS"/>
        </w:rPr>
      </w:pPr>
    </w:p>
    <w:sectPr w:rsidR="00E626AC" w:rsidRPr="007A4A1B" w:rsidSect="000D2980"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C3234" w14:textId="77777777" w:rsidR="00293900" w:rsidRDefault="00293900">
      <w:r>
        <w:separator/>
      </w:r>
    </w:p>
  </w:endnote>
  <w:endnote w:type="continuationSeparator" w:id="0">
    <w:p w14:paraId="5E65F1F2" w14:textId="77777777" w:rsidR="00293900" w:rsidRDefault="0029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A81FE" w14:textId="77777777" w:rsidR="00B21B44" w:rsidRDefault="00B21B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19B80E" w14:textId="77777777" w:rsidR="00B21B44" w:rsidRDefault="00B21B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C279E" w14:textId="77777777" w:rsidR="00B21B44" w:rsidRDefault="00B21B44" w:rsidP="00FD062E">
    <w:pPr>
      <w:pStyle w:val="Footer"/>
      <w:tabs>
        <w:tab w:val="clear" w:pos="4320"/>
        <w:tab w:val="clear" w:pos="8640"/>
      </w:tabs>
      <w:ind w:right="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47BB2" w14:textId="77777777" w:rsidR="00293900" w:rsidRDefault="00293900">
      <w:r>
        <w:separator/>
      </w:r>
    </w:p>
  </w:footnote>
  <w:footnote w:type="continuationSeparator" w:id="0">
    <w:p w14:paraId="79FB12A3" w14:textId="77777777" w:rsidR="00293900" w:rsidRDefault="00293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B01"/>
    <w:multiLevelType w:val="hybridMultilevel"/>
    <w:tmpl w:val="A3E8A062"/>
    <w:lvl w:ilvl="0" w:tplc="04090017">
      <w:start w:val="1"/>
      <w:numFmt w:val="lowerLetter"/>
      <w:lvlText w:val="%1)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8B659E3"/>
    <w:multiLevelType w:val="hybridMultilevel"/>
    <w:tmpl w:val="FA286EA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0E4C"/>
    <w:multiLevelType w:val="hybridMultilevel"/>
    <w:tmpl w:val="A90E30CE"/>
    <w:lvl w:ilvl="0" w:tplc="3402AA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9230A9"/>
    <w:multiLevelType w:val="hybridMultilevel"/>
    <w:tmpl w:val="29529C2E"/>
    <w:lvl w:ilvl="0" w:tplc="95CAF8D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864DA3"/>
    <w:multiLevelType w:val="hybridMultilevel"/>
    <w:tmpl w:val="654A515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4015C"/>
    <w:multiLevelType w:val="hybridMultilevel"/>
    <w:tmpl w:val="EB803E18"/>
    <w:lvl w:ilvl="0" w:tplc="95CAF8DE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6" w15:restartNumberingAfterBreak="0">
    <w:nsid w:val="3B8E6B79"/>
    <w:multiLevelType w:val="hybridMultilevel"/>
    <w:tmpl w:val="268AFA2E"/>
    <w:lvl w:ilvl="0" w:tplc="95CAF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D0CB0"/>
    <w:multiLevelType w:val="hybridMultilevel"/>
    <w:tmpl w:val="5128D7F0"/>
    <w:lvl w:ilvl="0" w:tplc="A364DB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C05428"/>
    <w:multiLevelType w:val="hybridMultilevel"/>
    <w:tmpl w:val="E01E97AE"/>
    <w:lvl w:ilvl="0" w:tplc="B8948558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38B3C94"/>
    <w:multiLevelType w:val="hybridMultilevel"/>
    <w:tmpl w:val="D4A2F88A"/>
    <w:lvl w:ilvl="0" w:tplc="95CAF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07B1D"/>
    <w:multiLevelType w:val="hybridMultilevel"/>
    <w:tmpl w:val="396A0D10"/>
    <w:lvl w:ilvl="0" w:tplc="E1FAB1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293F89"/>
    <w:multiLevelType w:val="hybridMultilevel"/>
    <w:tmpl w:val="A692C8AA"/>
    <w:lvl w:ilvl="0" w:tplc="F204132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A4769A"/>
    <w:multiLevelType w:val="hybridMultilevel"/>
    <w:tmpl w:val="A91E7E46"/>
    <w:lvl w:ilvl="0" w:tplc="F20413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67B3C"/>
    <w:multiLevelType w:val="hybridMultilevel"/>
    <w:tmpl w:val="052A5EE4"/>
    <w:lvl w:ilvl="0" w:tplc="A780796E">
      <w:start w:val="1"/>
      <w:numFmt w:val="decimal"/>
      <w:lvlText w:val="(%1)"/>
      <w:lvlJc w:val="left"/>
      <w:pPr>
        <w:ind w:left="1159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1"/>
  </w:num>
  <w:num w:numId="5">
    <w:abstractNumId w:val="10"/>
  </w:num>
  <w:num w:numId="6">
    <w:abstractNumId w:val="8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  <w:num w:numId="11">
    <w:abstractNumId w:val="6"/>
  </w:num>
  <w:num w:numId="12">
    <w:abstractNumId w:val="4"/>
  </w:num>
  <w:num w:numId="13">
    <w:abstractNumId w:val="12"/>
  </w:num>
  <w:num w:numId="1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75"/>
    <w:rsid w:val="00001621"/>
    <w:rsid w:val="00001F4C"/>
    <w:rsid w:val="00003F2C"/>
    <w:rsid w:val="00005200"/>
    <w:rsid w:val="00007BD2"/>
    <w:rsid w:val="000149D2"/>
    <w:rsid w:val="00016376"/>
    <w:rsid w:val="0002089F"/>
    <w:rsid w:val="00022F00"/>
    <w:rsid w:val="00030CB0"/>
    <w:rsid w:val="00032A96"/>
    <w:rsid w:val="00033D2A"/>
    <w:rsid w:val="0004202C"/>
    <w:rsid w:val="00045DA2"/>
    <w:rsid w:val="000478A4"/>
    <w:rsid w:val="00050C90"/>
    <w:rsid w:val="00054A32"/>
    <w:rsid w:val="000571E0"/>
    <w:rsid w:val="00072C36"/>
    <w:rsid w:val="000734B8"/>
    <w:rsid w:val="00074021"/>
    <w:rsid w:val="0007444A"/>
    <w:rsid w:val="0007769E"/>
    <w:rsid w:val="000821C6"/>
    <w:rsid w:val="00083B22"/>
    <w:rsid w:val="00083F32"/>
    <w:rsid w:val="00090951"/>
    <w:rsid w:val="00092D41"/>
    <w:rsid w:val="0009533D"/>
    <w:rsid w:val="000A0AF7"/>
    <w:rsid w:val="000A13DC"/>
    <w:rsid w:val="000A266B"/>
    <w:rsid w:val="000A2835"/>
    <w:rsid w:val="000A3411"/>
    <w:rsid w:val="000A357D"/>
    <w:rsid w:val="000A4519"/>
    <w:rsid w:val="000B2622"/>
    <w:rsid w:val="000B30F2"/>
    <w:rsid w:val="000B3487"/>
    <w:rsid w:val="000B3FAD"/>
    <w:rsid w:val="000B5090"/>
    <w:rsid w:val="000C2A30"/>
    <w:rsid w:val="000C326F"/>
    <w:rsid w:val="000C5283"/>
    <w:rsid w:val="000C651D"/>
    <w:rsid w:val="000D2980"/>
    <w:rsid w:val="000D5179"/>
    <w:rsid w:val="000E1091"/>
    <w:rsid w:val="000E4664"/>
    <w:rsid w:val="000E546C"/>
    <w:rsid w:val="000E7B1A"/>
    <w:rsid w:val="000F1D49"/>
    <w:rsid w:val="000F1DD8"/>
    <w:rsid w:val="000F42E0"/>
    <w:rsid w:val="000F52A1"/>
    <w:rsid w:val="000F5E25"/>
    <w:rsid w:val="000F6DF4"/>
    <w:rsid w:val="000F7BE7"/>
    <w:rsid w:val="00102DD8"/>
    <w:rsid w:val="0010794A"/>
    <w:rsid w:val="00110F64"/>
    <w:rsid w:val="001114AA"/>
    <w:rsid w:val="001149DD"/>
    <w:rsid w:val="00116784"/>
    <w:rsid w:val="00117000"/>
    <w:rsid w:val="00122055"/>
    <w:rsid w:val="001230F9"/>
    <w:rsid w:val="00124279"/>
    <w:rsid w:val="0013277B"/>
    <w:rsid w:val="00132A54"/>
    <w:rsid w:val="00135714"/>
    <w:rsid w:val="001510A9"/>
    <w:rsid w:val="0015411D"/>
    <w:rsid w:val="0015476C"/>
    <w:rsid w:val="00154B4A"/>
    <w:rsid w:val="00156430"/>
    <w:rsid w:val="00156FDC"/>
    <w:rsid w:val="0015723D"/>
    <w:rsid w:val="00157F77"/>
    <w:rsid w:val="0016065B"/>
    <w:rsid w:val="001704FB"/>
    <w:rsid w:val="00170EF1"/>
    <w:rsid w:val="00172207"/>
    <w:rsid w:val="001737DD"/>
    <w:rsid w:val="00177D2F"/>
    <w:rsid w:val="0018351D"/>
    <w:rsid w:val="00184419"/>
    <w:rsid w:val="001847A0"/>
    <w:rsid w:val="001848E4"/>
    <w:rsid w:val="00185567"/>
    <w:rsid w:val="00186BEA"/>
    <w:rsid w:val="00190D49"/>
    <w:rsid w:val="0019177A"/>
    <w:rsid w:val="001928CA"/>
    <w:rsid w:val="00194BFB"/>
    <w:rsid w:val="00195E70"/>
    <w:rsid w:val="001A17BE"/>
    <w:rsid w:val="001A2FD0"/>
    <w:rsid w:val="001A5ECD"/>
    <w:rsid w:val="001A710D"/>
    <w:rsid w:val="001A7C53"/>
    <w:rsid w:val="001B0D69"/>
    <w:rsid w:val="001C1D72"/>
    <w:rsid w:val="001C3B41"/>
    <w:rsid w:val="001C4F88"/>
    <w:rsid w:val="001C5DE6"/>
    <w:rsid w:val="001C7548"/>
    <w:rsid w:val="001C7D67"/>
    <w:rsid w:val="001D09DC"/>
    <w:rsid w:val="001D2334"/>
    <w:rsid w:val="001D5BED"/>
    <w:rsid w:val="001D5F45"/>
    <w:rsid w:val="001D60D4"/>
    <w:rsid w:val="001D6D74"/>
    <w:rsid w:val="001E06EC"/>
    <w:rsid w:val="001E1764"/>
    <w:rsid w:val="001E2407"/>
    <w:rsid w:val="001E27D4"/>
    <w:rsid w:val="001E4EB3"/>
    <w:rsid w:val="001F08A4"/>
    <w:rsid w:val="001F5FA4"/>
    <w:rsid w:val="001F61A5"/>
    <w:rsid w:val="00200852"/>
    <w:rsid w:val="00203DEC"/>
    <w:rsid w:val="0020425F"/>
    <w:rsid w:val="00204528"/>
    <w:rsid w:val="00205C2B"/>
    <w:rsid w:val="00206FC5"/>
    <w:rsid w:val="002076A6"/>
    <w:rsid w:val="00211996"/>
    <w:rsid w:val="00213413"/>
    <w:rsid w:val="0021711E"/>
    <w:rsid w:val="0022276A"/>
    <w:rsid w:val="00222D03"/>
    <w:rsid w:val="002234A2"/>
    <w:rsid w:val="002258E2"/>
    <w:rsid w:val="0023358A"/>
    <w:rsid w:val="00233AE8"/>
    <w:rsid w:val="002351BD"/>
    <w:rsid w:val="0024210F"/>
    <w:rsid w:val="002434EB"/>
    <w:rsid w:val="00251F33"/>
    <w:rsid w:val="00252A1E"/>
    <w:rsid w:val="002545C7"/>
    <w:rsid w:val="00256345"/>
    <w:rsid w:val="002602D0"/>
    <w:rsid w:val="00264FB0"/>
    <w:rsid w:val="00265365"/>
    <w:rsid w:val="00265765"/>
    <w:rsid w:val="002669B7"/>
    <w:rsid w:val="00271DAA"/>
    <w:rsid w:val="0027351E"/>
    <w:rsid w:val="0027385C"/>
    <w:rsid w:val="00282CA9"/>
    <w:rsid w:val="00290AB4"/>
    <w:rsid w:val="00291061"/>
    <w:rsid w:val="00291209"/>
    <w:rsid w:val="00292D2C"/>
    <w:rsid w:val="00293804"/>
    <w:rsid w:val="00293900"/>
    <w:rsid w:val="00295D63"/>
    <w:rsid w:val="00296B0E"/>
    <w:rsid w:val="002977D4"/>
    <w:rsid w:val="002A5656"/>
    <w:rsid w:val="002A56CD"/>
    <w:rsid w:val="002A75A5"/>
    <w:rsid w:val="002B0C98"/>
    <w:rsid w:val="002B0CD7"/>
    <w:rsid w:val="002B2D6A"/>
    <w:rsid w:val="002C1C1D"/>
    <w:rsid w:val="002C467D"/>
    <w:rsid w:val="002D0A5E"/>
    <w:rsid w:val="002D1801"/>
    <w:rsid w:val="002D244E"/>
    <w:rsid w:val="002D4C01"/>
    <w:rsid w:val="002D522F"/>
    <w:rsid w:val="002D5B53"/>
    <w:rsid w:val="002D6AD8"/>
    <w:rsid w:val="002D76EA"/>
    <w:rsid w:val="002E0356"/>
    <w:rsid w:val="002E0430"/>
    <w:rsid w:val="002E078D"/>
    <w:rsid w:val="002E0E86"/>
    <w:rsid w:val="002E1644"/>
    <w:rsid w:val="002E6405"/>
    <w:rsid w:val="002F63B9"/>
    <w:rsid w:val="00300B4E"/>
    <w:rsid w:val="00300F39"/>
    <w:rsid w:val="00301525"/>
    <w:rsid w:val="00303A52"/>
    <w:rsid w:val="00311148"/>
    <w:rsid w:val="00317719"/>
    <w:rsid w:val="00321FB6"/>
    <w:rsid w:val="00322845"/>
    <w:rsid w:val="00325C07"/>
    <w:rsid w:val="00330C89"/>
    <w:rsid w:val="00331EF2"/>
    <w:rsid w:val="00332B67"/>
    <w:rsid w:val="00333A81"/>
    <w:rsid w:val="003426C3"/>
    <w:rsid w:val="0034304B"/>
    <w:rsid w:val="003446F0"/>
    <w:rsid w:val="00350C7C"/>
    <w:rsid w:val="00350D52"/>
    <w:rsid w:val="00351326"/>
    <w:rsid w:val="003518B7"/>
    <w:rsid w:val="0035285D"/>
    <w:rsid w:val="00355FAC"/>
    <w:rsid w:val="003565C7"/>
    <w:rsid w:val="00360443"/>
    <w:rsid w:val="003605B8"/>
    <w:rsid w:val="00361144"/>
    <w:rsid w:val="00361964"/>
    <w:rsid w:val="00361A42"/>
    <w:rsid w:val="003646BC"/>
    <w:rsid w:val="0037116D"/>
    <w:rsid w:val="00371B76"/>
    <w:rsid w:val="003730D0"/>
    <w:rsid w:val="0037350A"/>
    <w:rsid w:val="00373648"/>
    <w:rsid w:val="00375BCD"/>
    <w:rsid w:val="0038071E"/>
    <w:rsid w:val="00382E5E"/>
    <w:rsid w:val="0038458A"/>
    <w:rsid w:val="0038619A"/>
    <w:rsid w:val="003873B5"/>
    <w:rsid w:val="00387D9E"/>
    <w:rsid w:val="00393B37"/>
    <w:rsid w:val="00394225"/>
    <w:rsid w:val="003958D8"/>
    <w:rsid w:val="00396925"/>
    <w:rsid w:val="003A1078"/>
    <w:rsid w:val="003A2C95"/>
    <w:rsid w:val="003A3EBA"/>
    <w:rsid w:val="003A65D1"/>
    <w:rsid w:val="003A718C"/>
    <w:rsid w:val="003B20FF"/>
    <w:rsid w:val="003B2ACE"/>
    <w:rsid w:val="003B4329"/>
    <w:rsid w:val="003B4813"/>
    <w:rsid w:val="003B72F8"/>
    <w:rsid w:val="003B7E5E"/>
    <w:rsid w:val="003C2854"/>
    <w:rsid w:val="003C4E15"/>
    <w:rsid w:val="003C7516"/>
    <w:rsid w:val="003D09CB"/>
    <w:rsid w:val="003D4E3D"/>
    <w:rsid w:val="003E342A"/>
    <w:rsid w:val="003E4980"/>
    <w:rsid w:val="003E75F7"/>
    <w:rsid w:val="003F42A2"/>
    <w:rsid w:val="003F5224"/>
    <w:rsid w:val="003F6F6A"/>
    <w:rsid w:val="00402D81"/>
    <w:rsid w:val="00403C53"/>
    <w:rsid w:val="00404551"/>
    <w:rsid w:val="0040455F"/>
    <w:rsid w:val="004052D7"/>
    <w:rsid w:val="0040615D"/>
    <w:rsid w:val="00406357"/>
    <w:rsid w:val="00406610"/>
    <w:rsid w:val="00410BD5"/>
    <w:rsid w:val="00413376"/>
    <w:rsid w:val="00421E87"/>
    <w:rsid w:val="004221CB"/>
    <w:rsid w:val="00430027"/>
    <w:rsid w:val="004342D8"/>
    <w:rsid w:val="00436D44"/>
    <w:rsid w:val="004415E6"/>
    <w:rsid w:val="004435C4"/>
    <w:rsid w:val="00443DD3"/>
    <w:rsid w:val="00444FB6"/>
    <w:rsid w:val="00446331"/>
    <w:rsid w:val="00451343"/>
    <w:rsid w:val="00451AB3"/>
    <w:rsid w:val="004522AF"/>
    <w:rsid w:val="00456857"/>
    <w:rsid w:val="0045719D"/>
    <w:rsid w:val="00460096"/>
    <w:rsid w:val="00463928"/>
    <w:rsid w:val="00465658"/>
    <w:rsid w:val="00465A05"/>
    <w:rsid w:val="00475E70"/>
    <w:rsid w:val="004765F3"/>
    <w:rsid w:val="00481705"/>
    <w:rsid w:val="00484022"/>
    <w:rsid w:val="004857CE"/>
    <w:rsid w:val="004913A4"/>
    <w:rsid w:val="004979B0"/>
    <w:rsid w:val="00497E0D"/>
    <w:rsid w:val="004A10D5"/>
    <w:rsid w:val="004A115E"/>
    <w:rsid w:val="004A4C66"/>
    <w:rsid w:val="004A71D2"/>
    <w:rsid w:val="004B1298"/>
    <w:rsid w:val="004B228F"/>
    <w:rsid w:val="004B35FE"/>
    <w:rsid w:val="004B462C"/>
    <w:rsid w:val="004B629B"/>
    <w:rsid w:val="004B7D5C"/>
    <w:rsid w:val="004C2C8B"/>
    <w:rsid w:val="004C486A"/>
    <w:rsid w:val="004C4CA5"/>
    <w:rsid w:val="004C56E0"/>
    <w:rsid w:val="004C5EC8"/>
    <w:rsid w:val="004C5F23"/>
    <w:rsid w:val="004C6B60"/>
    <w:rsid w:val="004C76E3"/>
    <w:rsid w:val="004D0598"/>
    <w:rsid w:val="004D3BE4"/>
    <w:rsid w:val="004D4533"/>
    <w:rsid w:val="004D4FB8"/>
    <w:rsid w:val="004D7FB3"/>
    <w:rsid w:val="004E1786"/>
    <w:rsid w:val="004E368C"/>
    <w:rsid w:val="004E54D7"/>
    <w:rsid w:val="004F1FCE"/>
    <w:rsid w:val="004F2861"/>
    <w:rsid w:val="004F4A38"/>
    <w:rsid w:val="004F6ABD"/>
    <w:rsid w:val="00502C06"/>
    <w:rsid w:val="00502FED"/>
    <w:rsid w:val="00503D07"/>
    <w:rsid w:val="00510385"/>
    <w:rsid w:val="00510CB2"/>
    <w:rsid w:val="00515678"/>
    <w:rsid w:val="00516357"/>
    <w:rsid w:val="00517CF5"/>
    <w:rsid w:val="00520FC7"/>
    <w:rsid w:val="00521319"/>
    <w:rsid w:val="00521747"/>
    <w:rsid w:val="00522FA0"/>
    <w:rsid w:val="005305F8"/>
    <w:rsid w:val="00531A7E"/>
    <w:rsid w:val="00532A27"/>
    <w:rsid w:val="00533340"/>
    <w:rsid w:val="00536C62"/>
    <w:rsid w:val="00540198"/>
    <w:rsid w:val="00540457"/>
    <w:rsid w:val="0054384A"/>
    <w:rsid w:val="005452AD"/>
    <w:rsid w:val="00546990"/>
    <w:rsid w:val="00547BB8"/>
    <w:rsid w:val="00553CED"/>
    <w:rsid w:val="005540BA"/>
    <w:rsid w:val="005540D6"/>
    <w:rsid w:val="00555CE2"/>
    <w:rsid w:val="005570BE"/>
    <w:rsid w:val="0056005B"/>
    <w:rsid w:val="00561317"/>
    <w:rsid w:val="00561689"/>
    <w:rsid w:val="005625F3"/>
    <w:rsid w:val="0056556C"/>
    <w:rsid w:val="0056651E"/>
    <w:rsid w:val="00572145"/>
    <w:rsid w:val="00572C05"/>
    <w:rsid w:val="005734D7"/>
    <w:rsid w:val="0057775F"/>
    <w:rsid w:val="00582082"/>
    <w:rsid w:val="005841E7"/>
    <w:rsid w:val="00585A0F"/>
    <w:rsid w:val="00590B63"/>
    <w:rsid w:val="0059140A"/>
    <w:rsid w:val="005933A2"/>
    <w:rsid w:val="00593BA7"/>
    <w:rsid w:val="00594568"/>
    <w:rsid w:val="00596303"/>
    <w:rsid w:val="00597044"/>
    <w:rsid w:val="005A2140"/>
    <w:rsid w:val="005A2BE9"/>
    <w:rsid w:val="005A2F38"/>
    <w:rsid w:val="005A6F87"/>
    <w:rsid w:val="005B1D59"/>
    <w:rsid w:val="005B283F"/>
    <w:rsid w:val="005B60A8"/>
    <w:rsid w:val="005B7A6F"/>
    <w:rsid w:val="005C0D21"/>
    <w:rsid w:val="005C2F3D"/>
    <w:rsid w:val="005C7225"/>
    <w:rsid w:val="005C7AAB"/>
    <w:rsid w:val="005D391A"/>
    <w:rsid w:val="005D6A41"/>
    <w:rsid w:val="005D75EE"/>
    <w:rsid w:val="005E4238"/>
    <w:rsid w:val="005E4D40"/>
    <w:rsid w:val="005E5A72"/>
    <w:rsid w:val="005F4F3F"/>
    <w:rsid w:val="005F4F8D"/>
    <w:rsid w:val="005F5C28"/>
    <w:rsid w:val="00602DAC"/>
    <w:rsid w:val="0060496A"/>
    <w:rsid w:val="00604F0D"/>
    <w:rsid w:val="00604FEF"/>
    <w:rsid w:val="006076B9"/>
    <w:rsid w:val="00610540"/>
    <w:rsid w:val="00613709"/>
    <w:rsid w:val="0061408F"/>
    <w:rsid w:val="006143E6"/>
    <w:rsid w:val="0061576A"/>
    <w:rsid w:val="0062035C"/>
    <w:rsid w:val="0062336A"/>
    <w:rsid w:val="00623818"/>
    <w:rsid w:val="00624873"/>
    <w:rsid w:val="006257F6"/>
    <w:rsid w:val="006267B9"/>
    <w:rsid w:val="00635B79"/>
    <w:rsid w:val="00640AED"/>
    <w:rsid w:val="00641C29"/>
    <w:rsid w:val="0064245F"/>
    <w:rsid w:val="0064524F"/>
    <w:rsid w:val="006508F7"/>
    <w:rsid w:val="006515F9"/>
    <w:rsid w:val="00653A0B"/>
    <w:rsid w:val="00653D81"/>
    <w:rsid w:val="00653D9E"/>
    <w:rsid w:val="006540B4"/>
    <w:rsid w:val="00654F6A"/>
    <w:rsid w:val="0065660B"/>
    <w:rsid w:val="00660B64"/>
    <w:rsid w:val="006640A6"/>
    <w:rsid w:val="00664B14"/>
    <w:rsid w:val="00665733"/>
    <w:rsid w:val="00666489"/>
    <w:rsid w:val="00672392"/>
    <w:rsid w:val="0067245A"/>
    <w:rsid w:val="00672571"/>
    <w:rsid w:val="006810EA"/>
    <w:rsid w:val="0068116A"/>
    <w:rsid w:val="0068205C"/>
    <w:rsid w:val="00682796"/>
    <w:rsid w:val="00683B9E"/>
    <w:rsid w:val="00684A00"/>
    <w:rsid w:val="006862B7"/>
    <w:rsid w:val="00686800"/>
    <w:rsid w:val="00686A53"/>
    <w:rsid w:val="00694186"/>
    <w:rsid w:val="00694D33"/>
    <w:rsid w:val="00695189"/>
    <w:rsid w:val="0069744B"/>
    <w:rsid w:val="00697A66"/>
    <w:rsid w:val="006A086E"/>
    <w:rsid w:val="006A2E77"/>
    <w:rsid w:val="006A3398"/>
    <w:rsid w:val="006A49B5"/>
    <w:rsid w:val="006A7CBB"/>
    <w:rsid w:val="006B4C1B"/>
    <w:rsid w:val="006B652B"/>
    <w:rsid w:val="006B7B1D"/>
    <w:rsid w:val="006C35D2"/>
    <w:rsid w:val="006C3C75"/>
    <w:rsid w:val="006C40FA"/>
    <w:rsid w:val="006C6FC6"/>
    <w:rsid w:val="006C7D65"/>
    <w:rsid w:val="006D0433"/>
    <w:rsid w:val="006D2B6C"/>
    <w:rsid w:val="006D4365"/>
    <w:rsid w:val="006D45A6"/>
    <w:rsid w:val="006D472B"/>
    <w:rsid w:val="006D4DC8"/>
    <w:rsid w:val="006D6681"/>
    <w:rsid w:val="006D778B"/>
    <w:rsid w:val="006E3382"/>
    <w:rsid w:val="006E4A84"/>
    <w:rsid w:val="006E6A4C"/>
    <w:rsid w:val="006F02B4"/>
    <w:rsid w:val="006F24B1"/>
    <w:rsid w:val="006F3690"/>
    <w:rsid w:val="006F3FC3"/>
    <w:rsid w:val="006F6D8D"/>
    <w:rsid w:val="007024B0"/>
    <w:rsid w:val="00704A43"/>
    <w:rsid w:val="007102F9"/>
    <w:rsid w:val="00710A86"/>
    <w:rsid w:val="007114A0"/>
    <w:rsid w:val="0071487D"/>
    <w:rsid w:val="007163CF"/>
    <w:rsid w:val="00721430"/>
    <w:rsid w:val="00721FD4"/>
    <w:rsid w:val="00722685"/>
    <w:rsid w:val="0072318A"/>
    <w:rsid w:val="007257CD"/>
    <w:rsid w:val="00727B86"/>
    <w:rsid w:val="007310B1"/>
    <w:rsid w:val="007314E2"/>
    <w:rsid w:val="00732BFF"/>
    <w:rsid w:val="0073615D"/>
    <w:rsid w:val="00742D0F"/>
    <w:rsid w:val="007479B6"/>
    <w:rsid w:val="00750B58"/>
    <w:rsid w:val="00750C26"/>
    <w:rsid w:val="0075143B"/>
    <w:rsid w:val="00751CAD"/>
    <w:rsid w:val="00752A59"/>
    <w:rsid w:val="00752FA5"/>
    <w:rsid w:val="0075364B"/>
    <w:rsid w:val="00754036"/>
    <w:rsid w:val="00754119"/>
    <w:rsid w:val="00755210"/>
    <w:rsid w:val="00760EA2"/>
    <w:rsid w:val="0076307A"/>
    <w:rsid w:val="00764427"/>
    <w:rsid w:val="00767042"/>
    <w:rsid w:val="00767F45"/>
    <w:rsid w:val="00770443"/>
    <w:rsid w:val="00774D4D"/>
    <w:rsid w:val="00775437"/>
    <w:rsid w:val="00777208"/>
    <w:rsid w:val="0077723F"/>
    <w:rsid w:val="00780222"/>
    <w:rsid w:val="00781BF7"/>
    <w:rsid w:val="00782CB8"/>
    <w:rsid w:val="00787E61"/>
    <w:rsid w:val="00790CA5"/>
    <w:rsid w:val="00791398"/>
    <w:rsid w:val="007916CD"/>
    <w:rsid w:val="0079395F"/>
    <w:rsid w:val="007959D7"/>
    <w:rsid w:val="007965CF"/>
    <w:rsid w:val="00796FB9"/>
    <w:rsid w:val="007A0CD1"/>
    <w:rsid w:val="007A10C3"/>
    <w:rsid w:val="007A12E3"/>
    <w:rsid w:val="007A1951"/>
    <w:rsid w:val="007A4A1B"/>
    <w:rsid w:val="007A51A9"/>
    <w:rsid w:val="007B08A7"/>
    <w:rsid w:val="007B0BB1"/>
    <w:rsid w:val="007B2DC6"/>
    <w:rsid w:val="007B340E"/>
    <w:rsid w:val="007B405E"/>
    <w:rsid w:val="007B4D11"/>
    <w:rsid w:val="007B7AD8"/>
    <w:rsid w:val="007C24D1"/>
    <w:rsid w:val="007C34A8"/>
    <w:rsid w:val="007C4A1A"/>
    <w:rsid w:val="007C554E"/>
    <w:rsid w:val="007D1081"/>
    <w:rsid w:val="007D221F"/>
    <w:rsid w:val="007D4018"/>
    <w:rsid w:val="007D7939"/>
    <w:rsid w:val="007E3713"/>
    <w:rsid w:val="007E768D"/>
    <w:rsid w:val="007E7E6D"/>
    <w:rsid w:val="007F07EA"/>
    <w:rsid w:val="007F1C72"/>
    <w:rsid w:val="007F2760"/>
    <w:rsid w:val="007F562D"/>
    <w:rsid w:val="00804F8D"/>
    <w:rsid w:val="008077E2"/>
    <w:rsid w:val="008122D8"/>
    <w:rsid w:val="00812B97"/>
    <w:rsid w:val="00820264"/>
    <w:rsid w:val="008215E1"/>
    <w:rsid w:val="00821A56"/>
    <w:rsid w:val="008248FE"/>
    <w:rsid w:val="00825D30"/>
    <w:rsid w:val="0082659B"/>
    <w:rsid w:val="008301BE"/>
    <w:rsid w:val="00830A11"/>
    <w:rsid w:val="00830C36"/>
    <w:rsid w:val="00832F31"/>
    <w:rsid w:val="008340BA"/>
    <w:rsid w:val="0083659E"/>
    <w:rsid w:val="00837559"/>
    <w:rsid w:val="00840AF3"/>
    <w:rsid w:val="00842771"/>
    <w:rsid w:val="00846E54"/>
    <w:rsid w:val="00847C44"/>
    <w:rsid w:val="00851FD8"/>
    <w:rsid w:val="00853C57"/>
    <w:rsid w:val="00854F7A"/>
    <w:rsid w:val="00855A65"/>
    <w:rsid w:val="00861C9F"/>
    <w:rsid w:val="0086392C"/>
    <w:rsid w:val="00863D48"/>
    <w:rsid w:val="00866EBE"/>
    <w:rsid w:val="008713CE"/>
    <w:rsid w:val="00871B9B"/>
    <w:rsid w:val="008770CB"/>
    <w:rsid w:val="0087753E"/>
    <w:rsid w:val="00881942"/>
    <w:rsid w:val="00892563"/>
    <w:rsid w:val="0089334C"/>
    <w:rsid w:val="00894152"/>
    <w:rsid w:val="00894181"/>
    <w:rsid w:val="0089475F"/>
    <w:rsid w:val="00896D41"/>
    <w:rsid w:val="008A159A"/>
    <w:rsid w:val="008A381E"/>
    <w:rsid w:val="008A42BC"/>
    <w:rsid w:val="008A7971"/>
    <w:rsid w:val="008B1FE9"/>
    <w:rsid w:val="008B3382"/>
    <w:rsid w:val="008B4A6B"/>
    <w:rsid w:val="008B760F"/>
    <w:rsid w:val="008C268F"/>
    <w:rsid w:val="008C2E90"/>
    <w:rsid w:val="008C2F79"/>
    <w:rsid w:val="008C594A"/>
    <w:rsid w:val="008D0022"/>
    <w:rsid w:val="008D61DA"/>
    <w:rsid w:val="008E0819"/>
    <w:rsid w:val="008E0AFF"/>
    <w:rsid w:val="008E0D06"/>
    <w:rsid w:val="008E18BB"/>
    <w:rsid w:val="008E3412"/>
    <w:rsid w:val="008E4C6C"/>
    <w:rsid w:val="008F0E4B"/>
    <w:rsid w:val="008F2ECB"/>
    <w:rsid w:val="008F41A7"/>
    <w:rsid w:val="008F43EC"/>
    <w:rsid w:val="008F5E4A"/>
    <w:rsid w:val="00901860"/>
    <w:rsid w:val="009019B2"/>
    <w:rsid w:val="009052A4"/>
    <w:rsid w:val="00905E3D"/>
    <w:rsid w:val="00906377"/>
    <w:rsid w:val="009067FD"/>
    <w:rsid w:val="00906C22"/>
    <w:rsid w:val="00910669"/>
    <w:rsid w:val="00912BC7"/>
    <w:rsid w:val="00912C4E"/>
    <w:rsid w:val="00913B3E"/>
    <w:rsid w:val="0091464D"/>
    <w:rsid w:val="00915D36"/>
    <w:rsid w:val="00915E86"/>
    <w:rsid w:val="009176FF"/>
    <w:rsid w:val="00917FB9"/>
    <w:rsid w:val="009243ED"/>
    <w:rsid w:val="00924484"/>
    <w:rsid w:val="0092505B"/>
    <w:rsid w:val="009305AC"/>
    <w:rsid w:val="00930985"/>
    <w:rsid w:val="00932003"/>
    <w:rsid w:val="0093470C"/>
    <w:rsid w:val="00937CDE"/>
    <w:rsid w:val="00937FF6"/>
    <w:rsid w:val="00945AA9"/>
    <w:rsid w:val="00946AE6"/>
    <w:rsid w:val="00947724"/>
    <w:rsid w:val="0095036E"/>
    <w:rsid w:val="00951AEA"/>
    <w:rsid w:val="009527B6"/>
    <w:rsid w:val="00952C5E"/>
    <w:rsid w:val="00953863"/>
    <w:rsid w:val="00953F22"/>
    <w:rsid w:val="009561E2"/>
    <w:rsid w:val="009573A9"/>
    <w:rsid w:val="009605EE"/>
    <w:rsid w:val="00962E70"/>
    <w:rsid w:val="00962FEE"/>
    <w:rsid w:val="00964053"/>
    <w:rsid w:val="009654B3"/>
    <w:rsid w:val="009658F6"/>
    <w:rsid w:val="00965E1B"/>
    <w:rsid w:val="00965FD3"/>
    <w:rsid w:val="0097311A"/>
    <w:rsid w:val="009750A4"/>
    <w:rsid w:val="00975D12"/>
    <w:rsid w:val="00976238"/>
    <w:rsid w:val="009772C9"/>
    <w:rsid w:val="00980111"/>
    <w:rsid w:val="0098056A"/>
    <w:rsid w:val="00981EE7"/>
    <w:rsid w:val="0098287C"/>
    <w:rsid w:val="0098458D"/>
    <w:rsid w:val="009862C2"/>
    <w:rsid w:val="00991013"/>
    <w:rsid w:val="0099156B"/>
    <w:rsid w:val="00992B34"/>
    <w:rsid w:val="00993A64"/>
    <w:rsid w:val="009955D5"/>
    <w:rsid w:val="00997F2D"/>
    <w:rsid w:val="009A272A"/>
    <w:rsid w:val="009A459E"/>
    <w:rsid w:val="009A45D9"/>
    <w:rsid w:val="009A59F0"/>
    <w:rsid w:val="009A6728"/>
    <w:rsid w:val="009B016F"/>
    <w:rsid w:val="009C15FC"/>
    <w:rsid w:val="009C4777"/>
    <w:rsid w:val="009C5BD7"/>
    <w:rsid w:val="009C5DF5"/>
    <w:rsid w:val="009D3F2B"/>
    <w:rsid w:val="009D3F4C"/>
    <w:rsid w:val="009D6443"/>
    <w:rsid w:val="009E01A0"/>
    <w:rsid w:val="009E2005"/>
    <w:rsid w:val="009E78E3"/>
    <w:rsid w:val="009F0633"/>
    <w:rsid w:val="009F12A7"/>
    <w:rsid w:val="009F45C1"/>
    <w:rsid w:val="009F590F"/>
    <w:rsid w:val="009F5B54"/>
    <w:rsid w:val="009F6579"/>
    <w:rsid w:val="00A00B72"/>
    <w:rsid w:val="00A034E7"/>
    <w:rsid w:val="00A125DA"/>
    <w:rsid w:val="00A129CE"/>
    <w:rsid w:val="00A14473"/>
    <w:rsid w:val="00A15040"/>
    <w:rsid w:val="00A155DC"/>
    <w:rsid w:val="00A21E6C"/>
    <w:rsid w:val="00A23997"/>
    <w:rsid w:val="00A24C6F"/>
    <w:rsid w:val="00A26A0C"/>
    <w:rsid w:val="00A26E57"/>
    <w:rsid w:val="00A3110F"/>
    <w:rsid w:val="00A3282E"/>
    <w:rsid w:val="00A33E1E"/>
    <w:rsid w:val="00A362E2"/>
    <w:rsid w:val="00A4339C"/>
    <w:rsid w:val="00A458A2"/>
    <w:rsid w:val="00A51722"/>
    <w:rsid w:val="00A535B0"/>
    <w:rsid w:val="00A5646E"/>
    <w:rsid w:val="00A57598"/>
    <w:rsid w:val="00A6201D"/>
    <w:rsid w:val="00A65685"/>
    <w:rsid w:val="00A661B2"/>
    <w:rsid w:val="00A701FC"/>
    <w:rsid w:val="00A7189F"/>
    <w:rsid w:val="00A77210"/>
    <w:rsid w:val="00A77680"/>
    <w:rsid w:val="00A83F17"/>
    <w:rsid w:val="00A84BC2"/>
    <w:rsid w:val="00A86D3D"/>
    <w:rsid w:val="00A91041"/>
    <w:rsid w:val="00A91911"/>
    <w:rsid w:val="00A91F8B"/>
    <w:rsid w:val="00A94E06"/>
    <w:rsid w:val="00A94F48"/>
    <w:rsid w:val="00A95128"/>
    <w:rsid w:val="00A955D0"/>
    <w:rsid w:val="00A97CA6"/>
    <w:rsid w:val="00AA1A88"/>
    <w:rsid w:val="00AA3418"/>
    <w:rsid w:val="00AA37B3"/>
    <w:rsid w:val="00AA47EF"/>
    <w:rsid w:val="00AA68E9"/>
    <w:rsid w:val="00AA6F31"/>
    <w:rsid w:val="00AA72E5"/>
    <w:rsid w:val="00AB388F"/>
    <w:rsid w:val="00AC355D"/>
    <w:rsid w:val="00AC4869"/>
    <w:rsid w:val="00AC5A8C"/>
    <w:rsid w:val="00AC6DE2"/>
    <w:rsid w:val="00AD111B"/>
    <w:rsid w:val="00AD1349"/>
    <w:rsid w:val="00AD140E"/>
    <w:rsid w:val="00AD3179"/>
    <w:rsid w:val="00AD34AB"/>
    <w:rsid w:val="00AD5078"/>
    <w:rsid w:val="00AD5A34"/>
    <w:rsid w:val="00AE2647"/>
    <w:rsid w:val="00AE26E5"/>
    <w:rsid w:val="00AE3BB8"/>
    <w:rsid w:val="00AE5E0B"/>
    <w:rsid w:val="00AE7606"/>
    <w:rsid w:val="00AF144E"/>
    <w:rsid w:val="00AF6279"/>
    <w:rsid w:val="00AF7872"/>
    <w:rsid w:val="00AF7A2B"/>
    <w:rsid w:val="00B001C9"/>
    <w:rsid w:val="00B01AFB"/>
    <w:rsid w:val="00B01D68"/>
    <w:rsid w:val="00B03852"/>
    <w:rsid w:val="00B112F6"/>
    <w:rsid w:val="00B12BA1"/>
    <w:rsid w:val="00B12C23"/>
    <w:rsid w:val="00B13C37"/>
    <w:rsid w:val="00B16AAE"/>
    <w:rsid w:val="00B2073C"/>
    <w:rsid w:val="00B2197D"/>
    <w:rsid w:val="00B21B44"/>
    <w:rsid w:val="00B21E8B"/>
    <w:rsid w:val="00B2310F"/>
    <w:rsid w:val="00B23342"/>
    <w:rsid w:val="00B24596"/>
    <w:rsid w:val="00B27248"/>
    <w:rsid w:val="00B305D2"/>
    <w:rsid w:val="00B3129E"/>
    <w:rsid w:val="00B31510"/>
    <w:rsid w:val="00B34EB8"/>
    <w:rsid w:val="00B37D31"/>
    <w:rsid w:val="00B40820"/>
    <w:rsid w:val="00B4101D"/>
    <w:rsid w:val="00B4442B"/>
    <w:rsid w:val="00B447FF"/>
    <w:rsid w:val="00B44A92"/>
    <w:rsid w:val="00B6004D"/>
    <w:rsid w:val="00B60882"/>
    <w:rsid w:val="00B6704D"/>
    <w:rsid w:val="00B6764A"/>
    <w:rsid w:val="00B6774A"/>
    <w:rsid w:val="00B67D25"/>
    <w:rsid w:val="00B70316"/>
    <w:rsid w:val="00B706E4"/>
    <w:rsid w:val="00B713DD"/>
    <w:rsid w:val="00B7182A"/>
    <w:rsid w:val="00B725F3"/>
    <w:rsid w:val="00B754E6"/>
    <w:rsid w:val="00B7709A"/>
    <w:rsid w:val="00B770AB"/>
    <w:rsid w:val="00B81123"/>
    <w:rsid w:val="00B82263"/>
    <w:rsid w:val="00B8235F"/>
    <w:rsid w:val="00B83FE7"/>
    <w:rsid w:val="00B87707"/>
    <w:rsid w:val="00B87963"/>
    <w:rsid w:val="00B92271"/>
    <w:rsid w:val="00B92FC1"/>
    <w:rsid w:val="00B93932"/>
    <w:rsid w:val="00B97AF2"/>
    <w:rsid w:val="00B97FCB"/>
    <w:rsid w:val="00BA0656"/>
    <w:rsid w:val="00BA0DF5"/>
    <w:rsid w:val="00BA1188"/>
    <w:rsid w:val="00BA5145"/>
    <w:rsid w:val="00BA5864"/>
    <w:rsid w:val="00BA636B"/>
    <w:rsid w:val="00BA64D5"/>
    <w:rsid w:val="00BA6A09"/>
    <w:rsid w:val="00BB0702"/>
    <w:rsid w:val="00BB1E1A"/>
    <w:rsid w:val="00BB2E6B"/>
    <w:rsid w:val="00BB7608"/>
    <w:rsid w:val="00BC3830"/>
    <w:rsid w:val="00BC5D34"/>
    <w:rsid w:val="00BC5FD4"/>
    <w:rsid w:val="00BC6C21"/>
    <w:rsid w:val="00BC792B"/>
    <w:rsid w:val="00BC79CB"/>
    <w:rsid w:val="00BC7C0E"/>
    <w:rsid w:val="00BD008E"/>
    <w:rsid w:val="00BD2DA5"/>
    <w:rsid w:val="00BD613A"/>
    <w:rsid w:val="00BD6509"/>
    <w:rsid w:val="00BE2DB2"/>
    <w:rsid w:val="00BE33C2"/>
    <w:rsid w:val="00BF250E"/>
    <w:rsid w:val="00BF3CA1"/>
    <w:rsid w:val="00BF6C6A"/>
    <w:rsid w:val="00C014C9"/>
    <w:rsid w:val="00C01E7C"/>
    <w:rsid w:val="00C03631"/>
    <w:rsid w:val="00C049D7"/>
    <w:rsid w:val="00C04CBD"/>
    <w:rsid w:val="00C1087F"/>
    <w:rsid w:val="00C10953"/>
    <w:rsid w:val="00C11F43"/>
    <w:rsid w:val="00C15A5A"/>
    <w:rsid w:val="00C15DF4"/>
    <w:rsid w:val="00C15F91"/>
    <w:rsid w:val="00C2113F"/>
    <w:rsid w:val="00C22F3A"/>
    <w:rsid w:val="00C240B2"/>
    <w:rsid w:val="00C241A6"/>
    <w:rsid w:val="00C24958"/>
    <w:rsid w:val="00C24B3D"/>
    <w:rsid w:val="00C26AE6"/>
    <w:rsid w:val="00C30AF0"/>
    <w:rsid w:val="00C32A68"/>
    <w:rsid w:val="00C347B6"/>
    <w:rsid w:val="00C35D84"/>
    <w:rsid w:val="00C408E5"/>
    <w:rsid w:val="00C415C9"/>
    <w:rsid w:val="00C42DED"/>
    <w:rsid w:val="00C441C4"/>
    <w:rsid w:val="00C441ED"/>
    <w:rsid w:val="00C444FE"/>
    <w:rsid w:val="00C44ACC"/>
    <w:rsid w:val="00C458BC"/>
    <w:rsid w:val="00C45DEA"/>
    <w:rsid w:val="00C470C4"/>
    <w:rsid w:val="00C50DE9"/>
    <w:rsid w:val="00C52063"/>
    <w:rsid w:val="00C525C6"/>
    <w:rsid w:val="00C631BC"/>
    <w:rsid w:val="00C63DE7"/>
    <w:rsid w:val="00C673CF"/>
    <w:rsid w:val="00C67C17"/>
    <w:rsid w:val="00C72940"/>
    <w:rsid w:val="00C75E41"/>
    <w:rsid w:val="00C7749B"/>
    <w:rsid w:val="00C837C1"/>
    <w:rsid w:val="00C84BC3"/>
    <w:rsid w:val="00C87417"/>
    <w:rsid w:val="00C87E82"/>
    <w:rsid w:val="00C92CEE"/>
    <w:rsid w:val="00C94672"/>
    <w:rsid w:val="00C95669"/>
    <w:rsid w:val="00C95E0E"/>
    <w:rsid w:val="00C976C3"/>
    <w:rsid w:val="00C976F4"/>
    <w:rsid w:val="00CA0579"/>
    <w:rsid w:val="00CA0838"/>
    <w:rsid w:val="00CA2512"/>
    <w:rsid w:val="00CA47DE"/>
    <w:rsid w:val="00CA64DD"/>
    <w:rsid w:val="00CA6FE9"/>
    <w:rsid w:val="00CB154E"/>
    <w:rsid w:val="00CB2CA8"/>
    <w:rsid w:val="00CB35CC"/>
    <w:rsid w:val="00CB5BEA"/>
    <w:rsid w:val="00CB6C37"/>
    <w:rsid w:val="00CC030C"/>
    <w:rsid w:val="00CC21B0"/>
    <w:rsid w:val="00CC66A4"/>
    <w:rsid w:val="00CD1AEB"/>
    <w:rsid w:val="00CD2E2E"/>
    <w:rsid w:val="00CD3422"/>
    <w:rsid w:val="00CD5AFC"/>
    <w:rsid w:val="00CE22ED"/>
    <w:rsid w:val="00CE60D3"/>
    <w:rsid w:val="00CE7275"/>
    <w:rsid w:val="00CE7FCA"/>
    <w:rsid w:val="00CF3190"/>
    <w:rsid w:val="00CF40A1"/>
    <w:rsid w:val="00CF576A"/>
    <w:rsid w:val="00CF6938"/>
    <w:rsid w:val="00CF6A96"/>
    <w:rsid w:val="00CF6BB4"/>
    <w:rsid w:val="00CF7C98"/>
    <w:rsid w:val="00D00315"/>
    <w:rsid w:val="00D00FD2"/>
    <w:rsid w:val="00D019C7"/>
    <w:rsid w:val="00D04F3C"/>
    <w:rsid w:val="00D04F40"/>
    <w:rsid w:val="00D05BFC"/>
    <w:rsid w:val="00D060D6"/>
    <w:rsid w:val="00D06B28"/>
    <w:rsid w:val="00D07401"/>
    <w:rsid w:val="00D07560"/>
    <w:rsid w:val="00D075E4"/>
    <w:rsid w:val="00D124FB"/>
    <w:rsid w:val="00D2218B"/>
    <w:rsid w:val="00D24916"/>
    <w:rsid w:val="00D30EC7"/>
    <w:rsid w:val="00D314EF"/>
    <w:rsid w:val="00D33530"/>
    <w:rsid w:val="00D37A14"/>
    <w:rsid w:val="00D37BAA"/>
    <w:rsid w:val="00D37F29"/>
    <w:rsid w:val="00D41608"/>
    <w:rsid w:val="00D41D6A"/>
    <w:rsid w:val="00D41E02"/>
    <w:rsid w:val="00D43473"/>
    <w:rsid w:val="00D503C8"/>
    <w:rsid w:val="00D53721"/>
    <w:rsid w:val="00D548CC"/>
    <w:rsid w:val="00D55C6F"/>
    <w:rsid w:val="00D579CD"/>
    <w:rsid w:val="00D57FD4"/>
    <w:rsid w:val="00D612F5"/>
    <w:rsid w:val="00D62A25"/>
    <w:rsid w:val="00D631E0"/>
    <w:rsid w:val="00D65A42"/>
    <w:rsid w:val="00D66CBE"/>
    <w:rsid w:val="00D7416A"/>
    <w:rsid w:val="00D74258"/>
    <w:rsid w:val="00D756E6"/>
    <w:rsid w:val="00D82F2E"/>
    <w:rsid w:val="00D82FCA"/>
    <w:rsid w:val="00D8388B"/>
    <w:rsid w:val="00D84A25"/>
    <w:rsid w:val="00D84CBB"/>
    <w:rsid w:val="00D85B46"/>
    <w:rsid w:val="00D85B9C"/>
    <w:rsid w:val="00D9146D"/>
    <w:rsid w:val="00D92D9C"/>
    <w:rsid w:val="00D930EA"/>
    <w:rsid w:val="00DA216E"/>
    <w:rsid w:val="00DA3289"/>
    <w:rsid w:val="00DA5CF8"/>
    <w:rsid w:val="00DB0EE4"/>
    <w:rsid w:val="00DB38ED"/>
    <w:rsid w:val="00DB48C7"/>
    <w:rsid w:val="00DB58DB"/>
    <w:rsid w:val="00DB5F2C"/>
    <w:rsid w:val="00DB7EC9"/>
    <w:rsid w:val="00DC00BF"/>
    <w:rsid w:val="00DC6560"/>
    <w:rsid w:val="00DC6AFC"/>
    <w:rsid w:val="00DC791B"/>
    <w:rsid w:val="00DD075E"/>
    <w:rsid w:val="00DD14ED"/>
    <w:rsid w:val="00DD684E"/>
    <w:rsid w:val="00DD780E"/>
    <w:rsid w:val="00DD7F7E"/>
    <w:rsid w:val="00DD7FAA"/>
    <w:rsid w:val="00DE123C"/>
    <w:rsid w:val="00DE1CCE"/>
    <w:rsid w:val="00DE7F64"/>
    <w:rsid w:val="00DF3C75"/>
    <w:rsid w:val="00DF4DF4"/>
    <w:rsid w:val="00DF613B"/>
    <w:rsid w:val="00E04848"/>
    <w:rsid w:val="00E1177B"/>
    <w:rsid w:val="00E15E40"/>
    <w:rsid w:val="00E16CEF"/>
    <w:rsid w:val="00E204D0"/>
    <w:rsid w:val="00E21983"/>
    <w:rsid w:val="00E223DF"/>
    <w:rsid w:val="00E22435"/>
    <w:rsid w:val="00E262C6"/>
    <w:rsid w:val="00E27858"/>
    <w:rsid w:val="00E27B06"/>
    <w:rsid w:val="00E31DFF"/>
    <w:rsid w:val="00E3235B"/>
    <w:rsid w:val="00E3680A"/>
    <w:rsid w:val="00E36CF5"/>
    <w:rsid w:val="00E439BA"/>
    <w:rsid w:val="00E4516B"/>
    <w:rsid w:val="00E5035F"/>
    <w:rsid w:val="00E5195B"/>
    <w:rsid w:val="00E55F2A"/>
    <w:rsid w:val="00E626AC"/>
    <w:rsid w:val="00E626E0"/>
    <w:rsid w:val="00E6356E"/>
    <w:rsid w:val="00E64B76"/>
    <w:rsid w:val="00E64ECE"/>
    <w:rsid w:val="00E64F2B"/>
    <w:rsid w:val="00E65982"/>
    <w:rsid w:val="00E66D40"/>
    <w:rsid w:val="00E67D06"/>
    <w:rsid w:val="00E717EE"/>
    <w:rsid w:val="00E72E9B"/>
    <w:rsid w:val="00E75CD8"/>
    <w:rsid w:val="00E7616E"/>
    <w:rsid w:val="00E76487"/>
    <w:rsid w:val="00E76FB0"/>
    <w:rsid w:val="00E77419"/>
    <w:rsid w:val="00E8166B"/>
    <w:rsid w:val="00E8268C"/>
    <w:rsid w:val="00E829F4"/>
    <w:rsid w:val="00E82CA6"/>
    <w:rsid w:val="00E8357F"/>
    <w:rsid w:val="00E85788"/>
    <w:rsid w:val="00E862D9"/>
    <w:rsid w:val="00E86C60"/>
    <w:rsid w:val="00E8751C"/>
    <w:rsid w:val="00E901C7"/>
    <w:rsid w:val="00E91394"/>
    <w:rsid w:val="00E9166B"/>
    <w:rsid w:val="00E97ED6"/>
    <w:rsid w:val="00EA5422"/>
    <w:rsid w:val="00EA7A7B"/>
    <w:rsid w:val="00EB0707"/>
    <w:rsid w:val="00EB13C8"/>
    <w:rsid w:val="00EB4046"/>
    <w:rsid w:val="00EC024F"/>
    <w:rsid w:val="00EC1B05"/>
    <w:rsid w:val="00EC44E3"/>
    <w:rsid w:val="00EC79B6"/>
    <w:rsid w:val="00ED55A7"/>
    <w:rsid w:val="00ED5D66"/>
    <w:rsid w:val="00ED62AB"/>
    <w:rsid w:val="00ED6F17"/>
    <w:rsid w:val="00ED72C4"/>
    <w:rsid w:val="00ED7A0E"/>
    <w:rsid w:val="00EE0E57"/>
    <w:rsid w:val="00EE14EF"/>
    <w:rsid w:val="00EE2524"/>
    <w:rsid w:val="00EE64FE"/>
    <w:rsid w:val="00EE728D"/>
    <w:rsid w:val="00EF2650"/>
    <w:rsid w:val="00EF3E17"/>
    <w:rsid w:val="00EF5BE7"/>
    <w:rsid w:val="00EF6383"/>
    <w:rsid w:val="00F00901"/>
    <w:rsid w:val="00F019B6"/>
    <w:rsid w:val="00F028EA"/>
    <w:rsid w:val="00F06ED4"/>
    <w:rsid w:val="00F104FD"/>
    <w:rsid w:val="00F1214C"/>
    <w:rsid w:val="00F136C1"/>
    <w:rsid w:val="00F16376"/>
    <w:rsid w:val="00F2048E"/>
    <w:rsid w:val="00F2078E"/>
    <w:rsid w:val="00F20FAA"/>
    <w:rsid w:val="00F2136E"/>
    <w:rsid w:val="00F21565"/>
    <w:rsid w:val="00F2321E"/>
    <w:rsid w:val="00F26CC2"/>
    <w:rsid w:val="00F3121F"/>
    <w:rsid w:val="00F32DD2"/>
    <w:rsid w:val="00F3334E"/>
    <w:rsid w:val="00F36366"/>
    <w:rsid w:val="00F3638C"/>
    <w:rsid w:val="00F4443F"/>
    <w:rsid w:val="00F4529D"/>
    <w:rsid w:val="00F50E7E"/>
    <w:rsid w:val="00F511E0"/>
    <w:rsid w:val="00F51FAE"/>
    <w:rsid w:val="00F524A1"/>
    <w:rsid w:val="00F52593"/>
    <w:rsid w:val="00F53821"/>
    <w:rsid w:val="00F55786"/>
    <w:rsid w:val="00F5619E"/>
    <w:rsid w:val="00F61A10"/>
    <w:rsid w:val="00F6460E"/>
    <w:rsid w:val="00F64C1D"/>
    <w:rsid w:val="00F65375"/>
    <w:rsid w:val="00F65D0C"/>
    <w:rsid w:val="00F67C16"/>
    <w:rsid w:val="00F7093E"/>
    <w:rsid w:val="00F747BF"/>
    <w:rsid w:val="00F7552A"/>
    <w:rsid w:val="00F7583F"/>
    <w:rsid w:val="00F7592B"/>
    <w:rsid w:val="00F77034"/>
    <w:rsid w:val="00F81DB7"/>
    <w:rsid w:val="00F828C5"/>
    <w:rsid w:val="00F85690"/>
    <w:rsid w:val="00F858E7"/>
    <w:rsid w:val="00F90095"/>
    <w:rsid w:val="00F9234B"/>
    <w:rsid w:val="00F9242B"/>
    <w:rsid w:val="00F9302B"/>
    <w:rsid w:val="00F95039"/>
    <w:rsid w:val="00FA2F46"/>
    <w:rsid w:val="00FA2F5E"/>
    <w:rsid w:val="00FA563F"/>
    <w:rsid w:val="00FA756D"/>
    <w:rsid w:val="00FB1541"/>
    <w:rsid w:val="00FB2CCB"/>
    <w:rsid w:val="00FB5FFD"/>
    <w:rsid w:val="00FB621C"/>
    <w:rsid w:val="00FB6435"/>
    <w:rsid w:val="00FB7BDC"/>
    <w:rsid w:val="00FC48E9"/>
    <w:rsid w:val="00FD062E"/>
    <w:rsid w:val="00FD1550"/>
    <w:rsid w:val="00FD1BC3"/>
    <w:rsid w:val="00FD2EEA"/>
    <w:rsid w:val="00FD33FE"/>
    <w:rsid w:val="00FD3C59"/>
    <w:rsid w:val="00FD407B"/>
    <w:rsid w:val="00FD514C"/>
    <w:rsid w:val="00FD619D"/>
    <w:rsid w:val="00FE03AD"/>
    <w:rsid w:val="00FE1AAB"/>
    <w:rsid w:val="00FE49CE"/>
    <w:rsid w:val="00FE5F40"/>
    <w:rsid w:val="00FE69FD"/>
    <w:rsid w:val="00FF0103"/>
    <w:rsid w:val="00FF03A9"/>
    <w:rsid w:val="00FF069C"/>
    <w:rsid w:val="00FF18A9"/>
    <w:rsid w:val="00FF2A93"/>
    <w:rsid w:val="00FF357F"/>
    <w:rsid w:val="00FF7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E52B09"/>
  <w15:docId w15:val="{0792A26F-7553-43C6-ACFD-CB1DAAD0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F8D"/>
    <w:rPr>
      <w:sz w:val="24"/>
      <w:szCs w:val="24"/>
    </w:rPr>
  </w:style>
  <w:style w:type="paragraph" w:styleId="Heading1">
    <w:name w:val="heading 1"/>
    <w:basedOn w:val="Normal"/>
    <w:next w:val="Normal"/>
    <w:qFormat/>
    <w:rsid w:val="00282CA9"/>
    <w:pPr>
      <w:keepNext/>
      <w:jc w:val="center"/>
      <w:outlineLvl w:val="0"/>
    </w:pPr>
    <w:rPr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82CA9"/>
    <w:pPr>
      <w:jc w:val="center"/>
    </w:pPr>
    <w:rPr>
      <w:b/>
      <w:bCs/>
      <w:sz w:val="28"/>
      <w:lang w:val="sr-Cyrl-CS"/>
    </w:rPr>
  </w:style>
  <w:style w:type="paragraph" w:styleId="BodyText2">
    <w:name w:val="Body Text 2"/>
    <w:basedOn w:val="Normal"/>
    <w:link w:val="BodyText2Char"/>
    <w:rsid w:val="00282CA9"/>
    <w:pPr>
      <w:jc w:val="both"/>
    </w:pPr>
    <w:rPr>
      <w:lang w:val="sr-Cyrl-CS"/>
    </w:rPr>
  </w:style>
  <w:style w:type="paragraph" w:styleId="Footer">
    <w:name w:val="footer"/>
    <w:basedOn w:val="Normal"/>
    <w:rsid w:val="00282C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2CA9"/>
  </w:style>
  <w:style w:type="character" w:styleId="CommentReference">
    <w:name w:val="annotation reference"/>
    <w:basedOn w:val="DefaultParagraphFont"/>
    <w:semiHidden/>
    <w:rsid w:val="00282C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82CA9"/>
    <w:rPr>
      <w:sz w:val="20"/>
      <w:szCs w:val="20"/>
    </w:rPr>
  </w:style>
  <w:style w:type="table" w:styleId="TableGrid">
    <w:name w:val="Table Grid"/>
    <w:basedOn w:val="TableNormal"/>
    <w:uiPriority w:val="59"/>
    <w:rsid w:val="0077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06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62E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6AE6"/>
    <w:rPr>
      <w:b/>
      <w:bCs/>
      <w:i w:val="0"/>
      <w:iCs w:val="0"/>
    </w:rPr>
  </w:style>
  <w:style w:type="character" w:customStyle="1" w:styleId="st1">
    <w:name w:val="st1"/>
    <w:basedOn w:val="DefaultParagraphFont"/>
    <w:rsid w:val="00C26AE6"/>
  </w:style>
  <w:style w:type="paragraph" w:styleId="ListParagraph">
    <w:name w:val="List Paragraph"/>
    <w:basedOn w:val="Normal"/>
    <w:uiPriority w:val="34"/>
    <w:qFormat/>
    <w:rsid w:val="00AE26E5"/>
    <w:pPr>
      <w:ind w:left="720"/>
      <w:contextualSpacing/>
    </w:pPr>
  </w:style>
  <w:style w:type="character" w:customStyle="1" w:styleId="BodyText2Char">
    <w:name w:val="Body Text 2 Char"/>
    <w:link w:val="BodyText2"/>
    <w:rsid w:val="005540BA"/>
    <w:rPr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81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4D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734D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888D0DD2E7D4F8C3E71A7C883AE50" ma:contentTypeVersion="1" ma:contentTypeDescription="Create a new document." ma:contentTypeScope="" ma:versionID="b60557d5009dac8f98a9ecf93b6e2a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681FB1-3283-48B7-928C-35D38E6A46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B0ADE5-B505-4735-9821-18951802E3EE}"/>
</file>

<file path=customXml/itemProps3.xml><?xml version="1.0" encoding="utf-8"?>
<ds:datastoreItem xmlns:ds="http://schemas.openxmlformats.org/officeDocument/2006/customXml" ds:itemID="{FAF4CAAC-5105-4D6E-9BCB-C1DE6596787D}"/>
</file>

<file path=customXml/itemProps4.xml><?xml version="1.0" encoding="utf-8"?>
<ds:datastoreItem xmlns:ds="http://schemas.openxmlformats.org/officeDocument/2006/customXml" ds:itemID="{0DD1B4A4-6BF7-44C4-92F6-672EA8894E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4623</Words>
  <Characters>26352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115 став 1 Закона о високом образовању («Службени гласник Републике Српске» бр</vt:lpstr>
    </vt:vector>
  </TitlesOfParts>
  <Company/>
  <LinksUpToDate>false</LinksUpToDate>
  <CharactersWithSpaces>30914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115 став 1 Закона о високом образовању («Службени гласник Републике Српске» бр</dc:title>
  <dc:subject/>
  <dc:creator>ministarstvo</dc:creator>
  <cp:keywords/>
  <dc:description/>
  <cp:lastModifiedBy>Dragana Radjan</cp:lastModifiedBy>
  <cp:revision>2</cp:revision>
  <cp:lastPrinted>2021-07-20T09:53:00Z</cp:lastPrinted>
  <dcterms:created xsi:type="dcterms:W3CDTF">2021-11-16T08:03:00Z</dcterms:created>
  <dcterms:modified xsi:type="dcterms:W3CDTF">2021-11-16T08:03:00Z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0x0101005E2888D0DD2E7D4F8C3E71A7C883AE50</vt:lpwstr>
  </property>
</Properties>
</file>