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26" w:rsidRPr="00502C11" w:rsidRDefault="00502C11" w:rsidP="00502C11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bookmarkStart w:id="0" w:name="_GoBack"/>
      <w:bookmarkEnd w:id="0"/>
      <w:r w:rsidRPr="00502C11">
        <w:rPr>
          <w:rFonts w:ascii="Times New Roman" w:hAnsi="Times New Roman" w:cs="Times New Roman"/>
          <w:b/>
          <w:sz w:val="24"/>
          <w:szCs w:val="24"/>
          <w:lang w:val="sr-Cyrl-BA"/>
        </w:rPr>
        <w:t>ПРИЈАВНИ ОБРАЗАЦ ЗА КЛАСИФИКАЦИЈУ НАУЧНОГ СКУПА</w:t>
      </w:r>
    </w:p>
    <w:p w:rsidR="00502C11" w:rsidRDefault="00502C11" w:rsidP="00502C11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02C11">
        <w:rPr>
          <w:rFonts w:ascii="Times New Roman" w:hAnsi="Times New Roman" w:cs="Times New Roman"/>
          <w:b/>
          <w:sz w:val="24"/>
          <w:szCs w:val="24"/>
          <w:lang w:val="sr-Cyrl-BA"/>
        </w:rPr>
        <w:t>(попуњава организатор научног скупа)</w:t>
      </w:r>
    </w:p>
    <w:p w:rsidR="00502C11" w:rsidRDefault="00502C11" w:rsidP="00502C11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2"/>
        <w:gridCol w:w="1140"/>
        <w:gridCol w:w="1276"/>
        <w:gridCol w:w="3368"/>
      </w:tblGrid>
      <w:tr w:rsidR="00F6152A" w:rsidTr="00C47F18">
        <w:tc>
          <w:tcPr>
            <w:tcW w:w="9288" w:type="dxa"/>
            <w:gridSpan w:val="5"/>
            <w:vAlign w:val="center"/>
          </w:tcPr>
          <w:p w:rsidR="00B27A06" w:rsidRDefault="00B27A06" w:rsidP="00B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B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ПОДАЦИ О НАУЧНОМ СКУПУ</w:t>
            </w:r>
          </w:p>
          <w:p w:rsidR="00F6152A" w:rsidRDefault="00F6152A" w:rsidP="00B2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F6152A" w:rsidTr="00C47F18">
        <w:tc>
          <w:tcPr>
            <w:tcW w:w="3504" w:type="dxa"/>
            <w:gridSpan w:val="2"/>
            <w:vAlign w:val="center"/>
          </w:tcPr>
          <w:p w:rsidR="00F6152A" w:rsidRDefault="00F6152A" w:rsidP="00F6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научног скупа</w:t>
            </w:r>
          </w:p>
        </w:tc>
        <w:tc>
          <w:tcPr>
            <w:tcW w:w="5784" w:type="dxa"/>
            <w:gridSpan w:val="3"/>
          </w:tcPr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F64" w:rsidRDefault="001B6F64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F64" w:rsidRDefault="001B6F64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F64" w:rsidRPr="001B6F64" w:rsidRDefault="001B6F64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6152A" w:rsidTr="00C47F18">
        <w:tc>
          <w:tcPr>
            <w:tcW w:w="3504" w:type="dxa"/>
            <w:gridSpan w:val="2"/>
            <w:vAlign w:val="center"/>
          </w:tcPr>
          <w:p w:rsidR="00F6152A" w:rsidRDefault="00F6152A" w:rsidP="00F6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Кратко представљање научног скупа</w:t>
            </w:r>
          </w:p>
          <w:p w:rsidR="000C4761" w:rsidRPr="000C4761" w:rsidRDefault="000C4761" w:rsidP="00F6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(не више од 500 ријечи)</w:t>
            </w:r>
          </w:p>
        </w:tc>
        <w:tc>
          <w:tcPr>
            <w:tcW w:w="5784" w:type="dxa"/>
            <w:gridSpan w:val="3"/>
          </w:tcPr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                       </w:t>
            </w: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4353FE" w:rsidRDefault="004353FE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4353FE" w:rsidRDefault="004353FE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C47F18" w:rsidRDefault="00C47F18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C47F18" w:rsidRDefault="00C47F18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1B6F64" w:rsidRDefault="001B6F64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F64" w:rsidRPr="001B6F64" w:rsidRDefault="001B6F64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6152A" w:rsidTr="00C47F18">
        <w:tc>
          <w:tcPr>
            <w:tcW w:w="3504" w:type="dxa"/>
            <w:gridSpan w:val="2"/>
            <w:vAlign w:val="bottom"/>
          </w:tcPr>
          <w:p w:rsidR="00F6152A" w:rsidRDefault="00F6152A" w:rsidP="00F6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Трајање научног скупа</w:t>
            </w:r>
          </w:p>
          <w:p w:rsidR="00F6152A" w:rsidRPr="001B6F64" w:rsidRDefault="00F6152A" w:rsidP="001B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(година првог одржаног скупа)</w:t>
            </w:r>
          </w:p>
        </w:tc>
        <w:tc>
          <w:tcPr>
            <w:tcW w:w="5784" w:type="dxa"/>
            <w:gridSpan w:val="3"/>
          </w:tcPr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F6152A" w:rsidRDefault="00F6152A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353FE" w:rsidTr="00C47F18">
        <w:tc>
          <w:tcPr>
            <w:tcW w:w="9288" w:type="dxa"/>
            <w:gridSpan w:val="5"/>
            <w:vAlign w:val="bottom"/>
          </w:tcPr>
          <w:p w:rsidR="004353FE" w:rsidRDefault="004353FE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Научна област (заокружити):</w:t>
            </w:r>
          </w:p>
          <w:p w:rsidR="004353FE" w:rsidRDefault="004353FE" w:rsidP="00F6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4353FE" w:rsidRPr="00C47F18" w:rsidRDefault="004353FE" w:rsidP="00C47F1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47F1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Природне науке</w:t>
            </w:r>
          </w:p>
          <w:p w:rsidR="004353FE" w:rsidRPr="00C47F18" w:rsidRDefault="004353FE" w:rsidP="00C47F1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47F1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Инжењерство и технологија</w:t>
            </w:r>
          </w:p>
          <w:p w:rsidR="004353FE" w:rsidRPr="00C47F18" w:rsidRDefault="004353FE" w:rsidP="00C47F1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47F1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Медицинске науке</w:t>
            </w:r>
          </w:p>
          <w:p w:rsidR="004353FE" w:rsidRPr="00C47F18" w:rsidRDefault="004353FE" w:rsidP="00C47F1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47F1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Пољопривредне науке</w:t>
            </w:r>
          </w:p>
          <w:p w:rsidR="004353FE" w:rsidRPr="00C47F18" w:rsidRDefault="004353FE" w:rsidP="00C47F1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47F1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Друштвене науке</w:t>
            </w:r>
          </w:p>
          <w:p w:rsidR="001B6F64" w:rsidRPr="001B6F64" w:rsidRDefault="004353FE" w:rsidP="001B6F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47F1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Хуманистичке науке</w:t>
            </w:r>
          </w:p>
          <w:p w:rsidR="001B6F64" w:rsidRPr="001B6F64" w:rsidRDefault="001B6F64" w:rsidP="001B6F64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02C11" w:rsidTr="00C47F18">
        <w:tc>
          <w:tcPr>
            <w:tcW w:w="9288" w:type="dxa"/>
            <w:gridSpan w:val="5"/>
            <w:vAlign w:val="center"/>
          </w:tcPr>
          <w:p w:rsidR="00502C11" w:rsidRDefault="00502C11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lastRenderedPageBreak/>
              <w:t>Подаци о организатору/</w:t>
            </w:r>
            <w:r w:rsidR="00F6152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организатор</w:t>
            </w:r>
            <w:r w:rsidR="00F6152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научног скупа</w:t>
            </w:r>
          </w:p>
          <w:p w:rsidR="00F6152A" w:rsidRDefault="00F6152A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C47F18" w:rsidTr="00C47F18">
        <w:tc>
          <w:tcPr>
            <w:tcW w:w="4644" w:type="dxa"/>
            <w:gridSpan w:val="3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Домаћи </w:t>
            </w:r>
          </w:p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организатор</w:t>
            </w:r>
          </w:p>
        </w:tc>
        <w:tc>
          <w:tcPr>
            <w:tcW w:w="4644" w:type="dxa"/>
            <w:gridSpan w:val="2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Страни </w:t>
            </w:r>
          </w:p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суорганизатор</w:t>
            </w:r>
          </w:p>
        </w:tc>
      </w:tr>
      <w:tr w:rsidR="00C47F18" w:rsidTr="00C47F18">
        <w:tc>
          <w:tcPr>
            <w:tcW w:w="1242" w:type="dxa"/>
            <w:vAlign w:val="center"/>
          </w:tcPr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</w:t>
            </w:r>
          </w:p>
        </w:tc>
        <w:tc>
          <w:tcPr>
            <w:tcW w:w="3402" w:type="dxa"/>
            <w:gridSpan w:val="2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</w:t>
            </w:r>
          </w:p>
        </w:tc>
        <w:tc>
          <w:tcPr>
            <w:tcW w:w="3368" w:type="dxa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C47F18" w:rsidTr="00C47F18">
        <w:tc>
          <w:tcPr>
            <w:tcW w:w="1242" w:type="dxa"/>
            <w:vAlign w:val="center"/>
          </w:tcPr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Адреса</w:t>
            </w:r>
          </w:p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3402" w:type="dxa"/>
            <w:gridSpan w:val="2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Држава/ Адреса</w:t>
            </w:r>
          </w:p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3368" w:type="dxa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C47F18" w:rsidTr="00C47F18">
        <w:tc>
          <w:tcPr>
            <w:tcW w:w="1242" w:type="dxa"/>
            <w:vAlign w:val="center"/>
          </w:tcPr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Телефон</w:t>
            </w:r>
          </w:p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3402" w:type="dxa"/>
            <w:gridSpan w:val="2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Телефон</w:t>
            </w:r>
          </w:p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3368" w:type="dxa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C47F18" w:rsidTr="00C47F18">
        <w:tc>
          <w:tcPr>
            <w:tcW w:w="1242" w:type="dxa"/>
            <w:vAlign w:val="center"/>
          </w:tcPr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Е-маил</w:t>
            </w:r>
          </w:p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3402" w:type="dxa"/>
            <w:gridSpan w:val="2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Е-маил</w:t>
            </w:r>
          </w:p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3368" w:type="dxa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C47F18" w:rsidTr="00C47F18">
        <w:tc>
          <w:tcPr>
            <w:tcW w:w="1242" w:type="dxa"/>
            <w:vAlign w:val="center"/>
          </w:tcPr>
          <w:p w:rsidR="00C47F18" w:rsidRDefault="00C47F18" w:rsidP="00C4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особа/тел</w:t>
            </w:r>
          </w:p>
        </w:tc>
        <w:tc>
          <w:tcPr>
            <w:tcW w:w="3402" w:type="dxa"/>
            <w:gridSpan w:val="2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C47F18" w:rsidRDefault="00C47F18" w:rsidP="008C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особа/тел</w:t>
            </w:r>
          </w:p>
        </w:tc>
        <w:tc>
          <w:tcPr>
            <w:tcW w:w="3368" w:type="dxa"/>
          </w:tcPr>
          <w:p w:rsidR="00C47F18" w:rsidRDefault="00C47F18" w:rsidP="0050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502C11" w:rsidRDefault="00502C11" w:rsidP="00502C11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353FE" w:rsidRDefault="000C4761" w:rsidP="000C4761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случају да у организацији научног скупа учествује већи број суорганизатора (домаћих и страних), за сваког од њих доставити тражене податке у форми прилога уз овај образац.</w:t>
      </w:r>
    </w:p>
    <w:p w:rsidR="000C4761" w:rsidRDefault="000C4761" w:rsidP="000C4761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C4761" w:rsidRDefault="000C4761" w:rsidP="000C4761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353FE" w:rsidRDefault="004353FE" w:rsidP="00502C11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353FE" w:rsidRDefault="004353FE" w:rsidP="004353FE">
      <w:pPr>
        <w:ind w:left="6372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Потпис овлашћеног лица</w:t>
      </w:r>
    </w:p>
    <w:p w:rsidR="004353FE" w:rsidRDefault="004353FE" w:rsidP="004353FE">
      <w:pPr>
        <w:ind w:left="6372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353FE" w:rsidRPr="00502C11" w:rsidRDefault="004353FE" w:rsidP="004353FE">
      <w:pPr>
        <w:ind w:left="6372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</w:t>
      </w:r>
    </w:p>
    <w:sectPr w:rsidR="004353FE" w:rsidRPr="0050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F3C"/>
    <w:multiLevelType w:val="hybridMultilevel"/>
    <w:tmpl w:val="D450A1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E3923"/>
    <w:multiLevelType w:val="hybridMultilevel"/>
    <w:tmpl w:val="8728A25E"/>
    <w:lvl w:ilvl="0" w:tplc="47D4E618">
      <w:start w:val="1"/>
      <w:numFmt w:val="bullet"/>
      <w:lvlText w:val="⎕"/>
      <w:lvlJc w:val="left"/>
      <w:pPr>
        <w:ind w:left="360" w:hanging="360"/>
      </w:pPr>
      <w:rPr>
        <w:rFonts w:ascii="Cambria" w:hAnsi="Cambria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DF0581"/>
    <w:multiLevelType w:val="hybridMultilevel"/>
    <w:tmpl w:val="EA241522"/>
    <w:lvl w:ilvl="0" w:tplc="87343A10">
      <w:numFmt w:val="bullet"/>
      <w:lvlText w:val=""/>
      <w:lvlJc w:val="left"/>
      <w:pPr>
        <w:ind w:left="578" w:hanging="360"/>
      </w:pPr>
      <w:rPr>
        <w:rFonts w:ascii="Symbol" w:eastAsiaTheme="minorHAnsi" w:hAnsi="Symbol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48633718"/>
    <w:multiLevelType w:val="hybridMultilevel"/>
    <w:tmpl w:val="D3C4A020"/>
    <w:lvl w:ilvl="0" w:tplc="909293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38174C"/>
    <w:multiLevelType w:val="hybridMultilevel"/>
    <w:tmpl w:val="AFC0C9C4"/>
    <w:lvl w:ilvl="0" w:tplc="756057A4"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AD"/>
    <w:rsid w:val="000C4761"/>
    <w:rsid w:val="001B6F64"/>
    <w:rsid w:val="00234626"/>
    <w:rsid w:val="004353FE"/>
    <w:rsid w:val="00502C11"/>
    <w:rsid w:val="007939AD"/>
    <w:rsid w:val="0099603B"/>
    <w:rsid w:val="00B27A06"/>
    <w:rsid w:val="00C47F18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58F9FE-0B38-441A-8787-E9FCBE337154}"/>
</file>

<file path=customXml/itemProps2.xml><?xml version="1.0" encoding="utf-8"?>
<ds:datastoreItem xmlns:ds="http://schemas.openxmlformats.org/officeDocument/2006/customXml" ds:itemID="{B16EE14B-F2E9-4E84-8659-A68DD65E020D}"/>
</file>

<file path=customXml/itemProps3.xml><?xml version="1.0" encoding="utf-8"?>
<ds:datastoreItem xmlns:ds="http://schemas.openxmlformats.org/officeDocument/2006/customXml" ds:itemID="{A46CFDAC-5B6B-40FC-B6CC-98ABF2A40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s.vuklisevic</dc:creator>
  <cp:lastModifiedBy>Dragana Radjan</cp:lastModifiedBy>
  <cp:revision>2</cp:revision>
  <dcterms:created xsi:type="dcterms:W3CDTF">2017-10-17T10:01:00Z</dcterms:created>
  <dcterms:modified xsi:type="dcterms:W3CDTF">2017-10-17T10:01:00Z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