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76" w:rsidRPr="00E12A76" w:rsidRDefault="00E12A76" w:rsidP="00E12A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val="bs-Cyrl-BA"/>
        </w:rPr>
      </w:pPr>
      <w:r w:rsidRPr="00E12A76">
        <w:rPr>
          <w:rFonts w:ascii="Times New Roman" w:eastAsia="Times New Roman" w:hAnsi="Times New Roman" w:cs="Times New Roman"/>
          <w:bCs/>
          <w:szCs w:val="26"/>
          <w:lang w:val="bs-Cyrl-BA"/>
        </w:rPr>
        <w:t>(„Службени гл</w:t>
      </w:r>
      <w:r>
        <w:rPr>
          <w:rFonts w:ascii="Times New Roman" w:eastAsia="Times New Roman" w:hAnsi="Times New Roman" w:cs="Times New Roman"/>
          <w:bCs/>
          <w:szCs w:val="26"/>
          <w:lang w:val="bs-Cyrl-BA"/>
        </w:rPr>
        <w:t>асник Републике Српске, број: 13/12</w:t>
      </w:r>
      <w:r w:rsidRPr="00E12A76">
        <w:rPr>
          <w:rFonts w:ascii="Times New Roman" w:eastAsia="Times New Roman" w:hAnsi="Times New Roman" w:cs="Times New Roman"/>
          <w:bCs/>
          <w:szCs w:val="26"/>
          <w:lang w:val="bs-Cyrl-BA"/>
        </w:rPr>
        <w:t>)</w:t>
      </w:r>
    </w:p>
    <w:p w:rsidR="00E12A76" w:rsidRPr="00995A99" w:rsidRDefault="00E12A76" w:rsidP="00CF101F">
      <w:pPr>
        <w:spacing w:after="0" w:line="240" w:lineRule="auto"/>
        <w:jc w:val="both"/>
        <w:rPr>
          <w:rFonts w:ascii="Times New Roman" w:hAnsi="Times New Roman" w:cs="Times New Roman"/>
          <w:lang w:val="sr-Cyrl-BA"/>
        </w:rPr>
      </w:pPr>
    </w:p>
    <w:p w:rsidR="00706645" w:rsidRPr="00995A99" w:rsidRDefault="00FA5AE7" w:rsidP="00CF101F">
      <w:pPr>
        <w:spacing w:after="0" w:line="240" w:lineRule="auto"/>
        <w:jc w:val="both"/>
        <w:rPr>
          <w:rFonts w:ascii="Times New Roman" w:hAnsi="Times New Roman" w:cs="Times New Roman"/>
          <w:lang w:val="sr-Cyrl-BA"/>
        </w:rPr>
      </w:pPr>
      <w:r w:rsidRPr="00995A99">
        <w:rPr>
          <w:rFonts w:ascii="Times New Roman" w:hAnsi="Times New Roman" w:cs="Times New Roman"/>
          <w:lang w:val="sr-Cyrl-BA"/>
        </w:rPr>
        <w:t xml:space="preserve">На основу члана 60. став 6. Закона о здравственој заштити (“Службени гласник Републике Српске”, број 106/09) и на основу члана </w:t>
      </w:r>
      <w:bookmarkStart w:id="0" w:name="_GoBack"/>
      <w:bookmarkEnd w:id="0"/>
      <w:r w:rsidRPr="00995A99">
        <w:rPr>
          <w:rFonts w:ascii="Times New Roman" w:hAnsi="Times New Roman" w:cs="Times New Roman"/>
          <w:lang w:val="sr-Cyrl-BA"/>
        </w:rPr>
        <w:t>82. став 2. Закона о републичкој управи (“Службени гласник Републике Српске”, бр. 118/08, 11/09, 74/10 и 86/10), министар здравља и социјалне заштите доноси</w:t>
      </w:r>
      <w:r w:rsidR="00995A99" w:rsidRPr="00995A99">
        <w:rPr>
          <w:rFonts w:ascii="Times New Roman" w:hAnsi="Times New Roman" w:cs="Times New Roman"/>
          <w:lang w:val="sr-Cyrl-BA"/>
        </w:rPr>
        <w:t>:</w:t>
      </w:r>
    </w:p>
    <w:p w:rsidR="00FA5AE7" w:rsidRPr="00E12A76" w:rsidRDefault="00FA5AE7" w:rsidP="00CF101F">
      <w:pPr>
        <w:pStyle w:val="p103"/>
        <w:spacing w:before="0" w:beforeAutospacing="0" w:after="0" w:afterAutospacing="0" w:line="360" w:lineRule="auto"/>
        <w:jc w:val="center"/>
        <w:rPr>
          <w:lang w:val="sr-Cyrl-BA"/>
        </w:rPr>
      </w:pPr>
      <w:r w:rsidRPr="00E12A76">
        <w:rPr>
          <w:lang w:val="sr-Cyrl-BA"/>
        </w:rPr>
        <w:t>ПРАВИЛНИК</w:t>
      </w:r>
    </w:p>
    <w:p w:rsidR="00FA5AE7" w:rsidRPr="00E12A76" w:rsidRDefault="00474C8A" w:rsidP="00CF101F">
      <w:pPr>
        <w:pStyle w:val="p104"/>
        <w:spacing w:before="0" w:beforeAutospacing="0" w:after="0" w:afterAutospacing="0" w:line="360" w:lineRule="auto"/>
        <w:jc w:val="center"/>
        <w:rPr>
          <w:lang w:val="sr-Cyrl-BA"/>
        </w:rPr>
      </w:pPr>
      <w:r w:rsidRPr="00E12A76">
        <w:rPr>
          <w:lang w:val="sr-Cyrl-BA"/>
        </w:rPr>
        <w:t>О КРИТЕРИЈУМИМА ЗА КАТЕГОРИЗАЦИЈУ БОЛНИЦА</w:t>
      </w:r>
    </w:p>
    <w:p w:rsidR="00FA5AE7" w:rsidRPr="00E12A76" w:rsidRDefault="00FA5AE7" w:rsidP="00CF101F">
      <w:pPr>
        <w:pStyle w:val="p105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1.</w:t>
      </w:r>
    </w:p>
    <w:p w:rsidR="00FA5AE7" w:rsidRPr="00E12A76" w:rsidRDefault="00FA5AE7" w:rsidP="00CF101F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Овим правилником прописују се критеријуми за категоризацију болница.</w:t>
      </w:r>
    </w:p>
    <w:p w:rsidR="00FA5AE7" w:rsidRPr="00E12A76" w:rsidRDefault="00FA5AE7" w:rsidP="00CF101F">
      <w:pPr>
        <w:pStyle w:val="p106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2.</w:t>
      </w:r>
    </w:p>
    <w:p w:rsidR="00FA5AE7" w:rsidRPr="00E12A76" w:rsidRDefault="00FA5AE7" w:rsidP="00CF101F">
      <w:pPr>
        <w:pStyle w:val="p106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Критеријуми за категоризацију болница су:</w:t>
      </w:r>
    </w:p>
    <w:p w:rsidR="00FA5AE7" w:rsidRPr="00E12A76" w:rsidRDefault="00FA5AE7" w:rsidP="00CF101F">
      <w:pPr>
        <w:pStyle w:val="p107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а) области из којих се пружају здравствене услуге, б) дијагностичко-терапијске групе и</w:t>
      </w:r>
    </w:p>
    <w:p w:rsidR="00FA5AE7" w:rsidRPr="00E12A76" w:rsidRDefault="00FA5AE7" w:rsidP="00CF101F">
      <w:pPr>
        <w:pStyle w:val="p10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в) ниво стручне оспособљености здравствених радника.</w:t>
      </w:r>
    </w:p>
    <w:p w:rsidR="00FA5AE7" w:rsidRPr="00E12A76" w:rsidRDefault="00FA5AE7" w:rsidP="00CF101F">
      <w:pPr>
        <w:pStyle w:val="p2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3.</w:t>
      </w:r>
    </w:p>
    <w:p w:rsidR="00FA5AE7" w:rsidRPr="00E12A76" w:rsidRDefault="00FA5AE7" w:rsidP="00CF101F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(1)</w:t>
      </w:r>
      <w:r w:rsidRPr="00E12A76">
        <w:rPr>
          <w:rStyle w:val="ft71"/>
          <w:lang w:val="sr-Cyrl-BA"/>
        </w:rPr>
        <w:t xml:space="preserve">Области из којих се пружају здравствене услуге одређују се према специјализацији и супспецијализацији доктора медицине и у складу са </w:t>
      </w:r>
      <w:r w:rsidRPr="00E12A76">
        <w:rPr>
          <w:lang w:val="sr-Cyrl-BA"/>
        </w:rPr>
        <w:t xml:space="preserve">дијагностичко-терапиј- ским групама (енгл. термин: </w:t>
      </w:r>
      <w:r>
        <w:t>The</w:t>
      </w:r>
      <w:r w:rsidRPr="00E12A76">
        <w:rPr>
          <w:lang w:val="sr-Cyrl-BA"/>
        </w:rPr>
        <w:t xml:space="preserve"> </w:t>
      </w:r>
      <w:r>
        <w:t>Diagnosis</w:t>
      </w:r>
      <w:r w:rsidRPr="00E12A76">
        <w:rPr>
          <w:lang w:val="sr-Cyrl-BA"/>
        </w:rPr>
        <w:t xml:space="preserve"> </w:t>
      </w:r>
      <w:r>
        <w:t>Related</w:t>
      </w:r>
      <w:r w:rsidRPr="00E12A76">
        <w:rPr>
          <w:lang w:val="sr-Cyrl-BA"/>
        </w:rPr>
        <w:t xml:space="preserve"> </w:t>
      </w:r>
      <w:r>
        <w:t>Groups</w:t>
      </w:r>
      <w:r w:rsidRPr="00E12A76">
        <w:rPr>
          <w:lang w:val="sr-Cyrl-BA"/>
        </w:rPr>
        <w:t xml:space="preserve"> - </w:t>
      </w:r>
      <w:r>
        <w:t>DRG</w:t>
      </w:r>
      <w:r w:rsidRPr="00E12A76">
        <w:rPr>
          <w:lang w:val="sr-Cyrl-BA"/>
        </w:rPr>
        <w:t>).</w:t>
      </w:r>
    </w:p>
    <w:p w:rsidR="00FA5AE7" w:rsidRPr="00E12A76" w:rsidRDefault="00FA5AE7" w:rsidP="00CF101F">
      <w:pPr>
        <w:pStyle w:val="p33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(2)</w:t>
      </w:r>
      <w:r w:rsidRPr="00E12A76">
        <w:rPr>
          <w:rStyle w:val="ft46"/>
          <w:lang w:val="sr-Cyrl-BA"/>
        </w:rPr>
        <w:t>Дијагностичко-терапијске</w:t>
      </w:r>
      <w:r w:rsidRPr="00E12A76">
        <w:rPr>
          <w:lang w:val="sr-Cyrl-BA"/>
        </w:rPr>
        <w:t xml:space="preserve"> групе представљају ме- тод класификације акутних болничких пацијената у групе које захтијевају сличну потрошњу болничких ресурса и које имају сличне клиничке карактеристике, а који се користи као нови механизам плаћања између Фонда здравственог осигурања Републике Српске (у даљем тексту: Фонд) и болничких здравствених установа.</w:t>
      </w:r>
    </w:p>
    <w:p w:rsidR="00FA5AE7" w:rsidRPr="00E12A76" w:rsidRDefault="00FA5AE7" w:rsidP="00CF101F">
      <w:pPr>
        <w:pStyle w:val="p2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4.</w:t>
      </w:r>
    </w:p>
    <w:p w:rsidR="00FA5AE7" w:rsidRPr="00E12A76" w:rsidRDefault="00FA5AE7" w:rsidP="00CF101F">
      <w:pPr>
        <w:pStyle w:val="p25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(1)</w:t>
      </w:r>
      <w:r w:rsidRPr="00E12A76">
        <w:rPr>
          <w:rStyle w:val="ft45"/>
          <w:lang w:val="sr-Cyrl-BA"/>
        </w:rPr>
        <w:t>Дијагностичко-терапијске</w:t>
      </w:r>
      <w:r w:rsidRPr="00E12A76">
        <w:rPr>
          <w:lang w:val="sr-Cyrl-BA"/>
        </w:rPr>
        <w:t xml:space="preserve"> групе разврстане су по нивоима болница.</w:t>
      </w:r>
    </w:p>
    <w:p w:rsidR="00FA5AE7" w:rsidRPr="00E12A76" w:rsidRDefault="00FA5AE7" w:rsidP="00CF101F">
      <w:pPr>
        <w:pStyle w:val="p26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40"/>
          <w:lang w:val="sr-Cyrl-BA"/>
        </w:rPr>
        <w:t>(2)</w:t>
      </w:r>
      <w:r w:rsidRPr="00E12A76">
        <w:rPr>
          <w:rStyle w:val="ft48"/>
          <w:lang w:val="sr-Cyrl-BA"/>
        </w:rPr>
        <w:t>Дијагностичко-терапијске</w:t>
      </w:r>
      <w:r w:rsidRPr="00E12A76">
        <w:rPr>
          <w:lang w:val="sr-Cyrl-BA"/>
        </w:rPr>
        <w:t xml:space="preserve"> групе дефинисане су у прилозима 1, 2, 3. и 4. овог правилника и чине његов са- ставни дио.</w:t>
      </w:r>
    </w:p>
    <w:p w:rsidR="00FA5AE7" w:rsidRPr="00E12A76" w:rsidRDefault="00FA5AE7" w:rsidP="00CF101F">
      <w:pPr>
        <w:pStyle w:val="p3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5.</w:t>
      </w:r>
    </w:p>
    <w:p w:rsidR="00FA5AE7" w:rsidRPr="00E12A76" w:rsidRDefault="00FA5AE7" w:rsidP="00CF101F">
      <w:pPr>
        <w:pStyle w:val="p25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Стручна оспособљеност у смислу овог правилника, подразумијева да здравствени радник који пружа здрав- ствену услугу мора да посједује одговарајуће звање, положен стручни испит и лиценцу за рад на радном мјесту у оквиру којег се пружа здравствена услуга.</w:t>
      </w:r>
    </w:p>
    <w:p w:rsidR="00FA5AE7" w:rsidRPr="00E12A76" w:rsidRDefault="00FA5AE7" w:rsidP="00CF101F">
      <w:pPr>
        <w:pStyle w:val="p2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6.</w:t>
      </w:r>
    </w:p>
    <w:p w:rsidR="00FA5AE7" w:rsidRPr="00E12A76" w:rsidRDefault="00FA5AE7" w:rsidP="00CF101F">
      <w:pPr>
        <w:pStyle w:val="p18"/>
        <w:spacing w:before="0" w:beforeAutospacing="0" w:after="120" w:afterAutospacing="0"/>
        <w:rPr>
          <w:lang w:val="sr-Cyrl-BA"/>
        </w:rPr>
      </w:pPr>
      <w:r w:rsidRPr="00E12A76">
        <w:rPr>
          <w:lang w:val="sr-Cyrl-BA"/>
        </w:rPr>
        <w:t>У категоризацији болница постоје четири нивоа.</w:t>
      </w:r>
    </w:p>
    <w:p w:rsidR="00FA5AE7" w:rsidRPr="00E12A76" w:rsidRDefault="00FA5AE7" w:rsidP="00CF101F">
      <w:pPr>
        <w:pStyle w:val="p3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7.</w:t>
      </w:r>
    </w:p>
    <w:p w:rsidR="00FA5AE7" w:rsidRPr="00E12A76" w:rsidRDefault="00FA5AE7" w:rsidP="00CF101F">
      <w:pPr>
        <w:pStyle w:val="p25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(1) Болница првог нивоа је здравствена установа која пружа здравствене услуге, у складу са дијагностичко-тера- пијским групама наведеним у Прилогу 1. овог правилника из сваке од сљедећих области:</w:t>
      </w:r>
    </w:p>
    <w:p w:rsidR="00FA5AE7" w:rsidRPr="00E12A76" w:rsidRDefault="00FA5AE7" w:rsidP="00CF101F">
      <w:pPr>
        <w:pStyle w:val="p109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а) интерне медицине, </w:t>
      </w:r>
    </w:p>
    <w:p w:rsidR="00FA5AE7" w:rsidRPr="00E12A76" w:rsidRDefault="00FA5AE7" w:rsidP="00CF101F">
      <w:pPr>
        <w:pStyle w:val="p109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lastRenderedPageBreak/>
        <w:t>б) опште хирургије,</w:t>
      </w:r>
    </w:p>
    <w:p w:rsidR="00FA5AE7" w:rsidRPr="00E12A76" w:rsidRDefault="00FA5AE7" w:rsidP="00CF101F">
      <w:pPr>
        <w:pStyle w:val="p110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в) гинекологије и акушерства, </w:t>
      </w:r>
    </w:p>
    <w:p w:rsidR="00FA5AE7" w:rsidRPr="00E12A76" w:rsidRDefault="00FA5AE7" w:rsidP="00CF101F">
      <w:pPr>
        <w:pStyle w:val="p110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г) педијатрије.</w:t>
      </w:r>
    </w:p>
    <w:p w:rsidR="00FA5AE7" w:rsidRPr="00E12A76" w:rsidRDefault="00FA5AE7" w:rsidP="00CF101F">
      <w:pPr>
        <w:pStyle w:val="p25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(2) Осим дијагностичко-терапијских група наведених у ставу 1. овог члана, болница првог нивоа пружа здравстве- не услуге из сваке од сљедећих области:</w:t>
      </w:r>
    </w:p>
    <w:p w:rsidR="00FA5AE7" w:rsidRPr="00E12A76" w:rsidRDefault="00FA5AE7" w:rsidP="00CF101F">
      <w:pPr>
        <w:pStyle w:val="p37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а) радиолошке дијагностике: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1)</w:t>
      </w:r>
      <w:r w:rsidRPr="00E12A76">
        <w:rPr>
          <w:rStyle w:val="ft37"/>
          <w:lang w:val="sr-Cyrl-BA"/>
        </w:rPr>
        <w:t>класичне и конвенционалне радиологије,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2)</w:t>
      </w:r>
      <w:r w:rsidRPr="00E12A76">
        <w:rPr>
          <w:rStyle w:val="ft37"/>
          <w:lang w:val="sr-Cyrl-BA"/>
        </w:rPr>
        <w:t>мамографије,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3)</w:t>
      </w:r>
      <w:r w:rsidRPr="00E12A76">
        <w:rPr>
          <w:rStyle w:val="ft77"/>
          <w:lang w:val="sr-Cyrl-BA"/>
        </w:rPr>
        <w:t>ултразвучне дијагностике;</w:t>
      </w:r>
    </w:p>
    <w:p w:rsidR="00FA5AE7" w:rsidRPr="00E12A76" w:rsidRDefault="00FA5AE7" w:rsidP="00CF101F">
      <w:pPr>
        <w:pStyle w:val="p112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б) хематолошке и биохемијске дијагностике; в) патолошке анатомије са цитолошком дијагностиком;</w:t>
      </w:r>
    </w:p>
    <w:p w:rsidR="00FA5AE7" w:rsidRPr="00E12A76" w:rsidRDefault="00FA5AE7" w:rsidP="00CF101F">
      <w:pPr>
        <w:pStyle w:val="p11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г) анестезиологије са реанимацијом и интензивним лијечењем.</w:t>
      </w:r>
    </w:p>
    <w:p w:rsidR="00FA5AE7" w:rsidRPr="00E12A76" w:rsidRDefault="00FA5AE7" w:rsidP="00CF101F">
      <w:pPr>
        <w:pStyle w:val="p114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8.</w:t>
      </w:r>
    </w:p>
    <w:p w:rsidR="00FA5AE7" w:rsidRPr="00E12A76" w:rsidRDefault="00FA5AE7" w:rsidP="00CF101F">
      <w:pPr>
        <w:pStyle w:val="p25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(1)</w:t>
      </w:r>
      <w:r w:rsidRPr="00E12A76">
        <w:rPr>
          <w:rStyle w:val="ft42"/>
          <w:lang w:val="sr-Cyrl-BA"/>
        </w:rPr>
        <w:t>Болница другог нивоа је здравствена установа која пружа здравствене услуге из члана 7. овог правилника, а у складу са Прилогом 1. овог правилника.</w:t>
      </w:r>
    </w:p>
    <w:p w:rsidR="00FA5AE7" w:rsidRPr="00E12A76" w:rsidRDefault="00FA5AE7" w:rsidP="00CF101F">
      <w:pPr>
        <w:pStyle w:val="p26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(2)</w:t>
      </w:r>
      <w:r w:rsidRPr="00E12A76">
        <w:rPr>
          <w:rStyle w:val="ft37"/>
          <w:lang w:val="sr-Cyrl-BA"/>
        </w:rPr>
        <w:t xml:space="preserve">Осим </w:t>
      </w:r>
      <w:r w:rsidRPr="00E12A76">
        <w:rPr>
          <w:lang w:val="sr-Cyrl-BA"/>
        </w:rPr>
        <w:t>дијагностичко-терапијских група наведених у ставу 1. овог члана, болница другог нивоа, у складу са Прилогом 2. овог правилника, пружа здравствене услуге у оквиру дијагностичко-терапијских група најмање 50% из сваке од сљедећих области:</w:t>
      </w:r>
    </w:p>
    <w:p w:rsidR="00FA5AE7" w:rsidRPr="00E12A76" w:rsidRDefault="00FA5AE7" w:rsidP="00CF101F">
      <w:pPr>
        <w:pStyle w:val="p1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а) интерне медицине: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1)</w:t>
      </w:r>
      <w:r w:rsidRPr="00E12A76">
        <w:rPr>
          <w:rStyle w:val="ft37"/>
          <w:lang w:val="sr-Cyrl-BA"/>
        </w:rPr>
        <w:t>хематологије,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2)</w:t>
      </w:r>
      <w:r w:rsidRPr="00E12A76">
        <w:rPr>
          <w:rStyle w:val="ft77"/>
          <w:lang w:val="sr-Cyrl-BA"/>
        </w:rPr>
        <w:t>гастроентерологије,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3)</w:t>
      </w:r>
      <w:r w:rsidRPr="00E12A76">
        <w:rPr>
          <w:rStyle w:val="ft37"/>
          <w:lang w:val="sr-Cyrl-BA"/>
        </w:rPr>
        <w:t>онкологије,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4)</w:t>
      </w:r>
      <w:r w:rsidRPr="00E12A76">
        <w:rPr>
          <w:rStyle w:val="ft77"/>
          <w:lang w:val="sr-Cyrl-BA"/>
        </w:rPr>
        <w:t>ендокринологије,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5)</w:t>
      </w:r>
      <w:r w:rsidRPr="00E12A76">
        <w:rPr>
          <w:rStyle w:val="ft77"/>
          <w:lang w:val="sr-Cyrl-BA"/>
        </w:rPr>
        <w:t>кардиологије,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6)</w:t>
      </w:r>
      <w:r w:rsidRPr="00E12A76">
        <w:rPr>
          <w:rStyle w:val="ft37"/>
          <w:lang w:val="sr-Cyrl-BA"/>
        </w:rPr>
        <w:t>реуматологије,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7)</w:t>
      </w:r>
      <w:r w:rsidRPr="00E12A76">
        <w:rPr>
          <w:rStyle w:val="ft77"/>
          <w:lang w:val="sr-Cyrl-BA"/>
        </w:rPr>
        <w:t>нефрологије,</w:t>
      </w:r>
    </w:p>
    <w:p w:rsidR="00FA5AE7" w:rsidRPr="00E12A76" w:rsidRDefault="00FA5AE7" w:rsidP="00CF101F">
      <w:pPr>
        <w:pStyle w:val="p115"/>
        <w:spacing w:before="0" w:beforeAutospacing="0" w:after="120" w:afterAutospacing="0"/>
        <w:jc w:val="both"/>
        <w:rPr>
          <w:rStyle w:val="ft77"/>
          <w:lang w:val="sr-Cyrl-BA"/>
        </w:rPr>
      </w:pPr>
      <w:r w:rsidRPr="00E12A76">
        <w:rPr>
          <w:rStyle w:val="ft24"/>
          <w:lang w:val="sr-Cyrl-BA"/>
        </w:rPr>
        <w:t>8)</w:t>
      </w:r>
      <w:r w:rsidRPr="00E12A76">
        <w:rPr>
          <w:rStyle w:val="ft77"/>
          <w:lang w:val="sr-Cyrl-BA"/>
        </w:rPr>
        <w:t xml:space="preserve">алергологије са имунологијом; </w:t>
      </w:r>
    </w:p>
    <w:p w:rsidR="00FA5AE7" w:rsidRPr="00E12A76" w:rsidRDefault="00FA5AE7" w:rsidP="00CF101F">
      <w:pPr>
        <w:pStyle w:val="p115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77"/>
          <w:lang w:val="sr-Cyrl-BA"/>
        </w:rPr>
        <w:t>б) хирургије:</w:t>
      </w:r>
    </w:p>
    <w:p w:rsidR="00FA5AE7" w:rsidRPr="00E12A76" w:rsidRDefault="00FA5AE7" w:rsidP="00CF101F">
      <w:pPr>
        <w:pStyle w:val="p116"/>
        <w:spacing w:before="0" w:beforeAutospacing="0" w:after="120" w:afterAutospacing="0"/>
        <w:jc w:val="both"/>
        <w:rPr>
          <w:rStyle w:val="ft77"/>
          <w:lang w:val="sr-Cyrl-BA"/>
        </w:rPr>
      </w:pPr>
      <w:r w:rsidRPr="00E12A76">
        <w:rPr>
          <w:rStyle w:val="ft24"/>
          <w:lang w:val="sr-Cyrl-BA"/>
        </w:rPr>
        <w:t>1)</w:t>
      </w:r>
      <w:r w:rsidRPr="00E12A76">
        <w:rPr>
          <w:rStyle w:val="ft77"/>
          <w:lang w:val="sr-Cyrl-BA"/>
        </w:rPr>
        <w:t xml:space="preserve">абдоминалне хирургије; </w:t>
      </w:r>
    </w:p>
    <w:p w:rsidR="00FA5AE7" w:rsidRPr="00E12A76" w:rsidRDefault="00FA5AE7" w:rsidP="00CF101F">
      <w:pPr>
        <w:pStyle w:val="p116"/>
        <w:spacing w:before="0" w:beforeAutospacing="0" w:after="120" w:afterAutospacing="0"/>
        <w:jc w:val="both"/>
        <w:rPr>
          <w:rStyle w:val="ft77"/>
          <w:lang w:val="sr-Cyrl-BA"/>
        </w:rPr>
      </w:pPr>
      <w:r w:rsidRPr="00E12A76">
        <w:rPr>
          <w:rStyle w:val="ft77"/>
          <w:lang w:val="sr-Cyrl-BA"/>
        </w:rPr>
        <w:t xml:space="preserve">в) неурологије; </w:t>
      </w:r>
    </w:p>
    <w:p w:rsidR="00FA5AE7" w:rsidRPr="00E12A76" w:rsidRDefault="00FA5AE7" w:rsidP="00CF101F">
      <w:pPr>
        <w:pStyle w:val="p116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77"/>
          <w:lang w:val="sr-Cyrl-BA"/>
        </w:rPr>
        <w:t>г) инфективних болести;</w:t>
      </w:r>
    </w:p>
    <w:p w:rsidR="00FA5AE7" w:rsidRPr="00E12A76" w:rsidRDefault="00FA5AE7" w:rsidP="00CF101F">
      <w:pPr>
        <w:pStyle w:val="p117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д) дерматовенерологије; </w:t>
      </w:r>
    </w:p>
    <w:p w:rsidR="00FA5AE7" w:rsidRPr="00E12A76" w:rsidRDefault="00FA5AE7" w:rsidP="00CF101F">
      <w:pPr>
        <w:pStyle w:val="p117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ђ) пулмологије;</w:t>
      </w:r>
    </w:p>
    <w:p w:rsidR="00FA5AE7" w:rsidRPr="00E12A76" w:rsidRDefault="00FA5AE7" w:rsidP="00CF101F">
      <w:pPr>
        <w:pStyle w:val="p11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е) ортопедије са трауматологијом;</w:t>
      </w:r>
    </w:p>
    <w:p w:rsidR="00FA5AE7" w:rsidRPr="00E12A76" w:rsidRDefault="00FA5AE7" w:rsidP="00CF101F">
      <w:pPr>
        <w:pStyle w:val="p119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lastRenderedPageBreak/>
        <w:t xml:space="preserve">ж) оториноларингологије; </w:t>
      </w:r>
    </w:p>
    <w:p w:rsidR="00FA5AE7" w:rsidRPr="00E12A76" w:rsidRDefault="00FA5AE7" w:rsidP="00CF101F">
      <w:pPr>
        <w:pStyle w:val="p119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з) офталмологије; </w:t>
      </w:r>
    </w:p>
    <w:p w:rsidR="00FA5AE7" w:rsidRPr="00E12A76" w:rsidRDefault="00FA5AE7" w:rsidP="00CF101F">
      <w:pPr>
        <w:pStyle w:val="p119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и) урологије;</w:t>
      </w:r>
    </w:p>
    <w:p w:rsidR="00FA5AE7" w:rsidRPr="00E12A76" w:rsidRDefault="00FA5AE7" w:rsidP="00CF101F">
      <w:pPr>
        <w:pStyle w:val="p1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ј) радиолошке дијагностике:</w:t>
      </w:r>
    </w:p>
    <w:p w:rsidR="00FA5AE7" w:rsidRPr="00E12A76" w:rsidRDefault="00FA5AE7" w:rsidP="00CF101F">
      <w:pPr>
        <w:pStyle w:val="p120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1) компјутеризоване томографије; </w:t>
      </w:r>
    </w:p>
    <w:p w:rsidR="00FA5AE7" w:rsidRPr="00E12A76" w:rsidRDefault="00FA5AE7" w:rsidP="00CF101F">
      <w:pPr>
        <w:pStyle w:val="p120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к) микробиологије са паразитологијом; </w:t>
      </w:r>
    </w:p>
    <w:p w:rsidR="00FA5AE7" w:rsidRPr="00E12A76" w:rsidRDefault="00FA5AE7" w:rsidP="00CF101F">
      <w:pPr>
        <w:pStyle w:val="p120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л) психијатрије.</w:t>
      </w:r>
    </w:p>
    <w:p w:rsidR="00FA5AE7" w:rsidRPr="00E12A76" w:rsidRDefault="00FA5AE7" w:rsidP="00CF101F">
      <w:pPr>
        <w:pStyle w:val="p22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(3) Дијагностичко-терапијске групе из става 2. овог члана налазе се у Прилогу 2. овог правилника</w:t>
      </w:r>
    </w:p>
    <w:p w:rsidR="00FA5AE7" w:rsidRPr="00E12A76" w:rsidRDefault="00FA5AE7" w:rsidP="00CF101F">
      <w:pPr>
        <w:pStyle w:val="p32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9.</w:t>
      </w:r>
    </w:p>
    <w:p w:rsidR="00FA5AE7" w:rsidRPr="00E12A76" w:rsidRDefault="00FA5AE7" w:rsidP="00CF101F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33"/>
          <w:lang w:val="sr-Cyrl-BA"/>
        </w:rPr>
        <w:t>(1)</w:t>
      </w:r>
      <w:r w:rsidRPr="00E12A76">
        <w:rPr>
          <w:rStyle w:val="ft78"/>
          <w:lang w:val="sr-Cyrl-BA"/>
        </w:rPr>
        <w:t>Болница трећег нивоа је здравствена установа која пружа здравствене услуге из чл. 7. и 8, а у складу са прилозима 1. и 2. овог правилника.</w:t>
      </w:r>
    </w:p>
    <w:p w:rsidR="00FA5AE7" w:rsidRPr="00E12A76" w:rsidRDefault="00FA5AE7" w:rsidP="00CF101F">
      <w:pPr>
        <w:pStyle w:val="p2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(2)</w:t>
      </w:r>
      <w:r w:rsidRPr="00E12A76">
        <w:rPr>
          <w:rStyle w:val="ft77"/>
          <w:lang w:val="sr-Cyrl-BA"/>
        </w:rPr>
        <w:t xml:space="preserve">Осим </w:t>
      </w:r>
      <w:r w:rsidRPr="00E12A76">
        <w:rPr>
          <w:lang w:val="sr-Cyrl-BA"/>
        </w:rPr>
        <w:t>дијагностичко-терапијских група наведених у ставу 1. овог члана, болница трећег нивоа пружа здравствене услуге у оквиру дијагностичко-терапијских група садржаних у Прилогу 3. овог правилника најмање 50% из сваке од сљедећих области:</w:t>
      </w:r>
    </w:p>
    <w:p w:rsidR="00FA5AE7" w:rsidRPr="00E12A76" w:rsidRDefault="00FA5AE7" w:rsidP="00CF101F">
      <w:pPr>
        <w:pStyle w:val="p10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а) хирургије: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1)</w:t>
      </w:r>
      <w:r w:rsidRPr="00E12A76">
        <w:rPr>
          <w:rStyle w:val="ft77"/>
          <w:lang w:val="sr-Cyrl-BA"/>
        </w:rPr>
        <w:t>васкуларне хирургије,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2)</w:t>
      </w:r>
      <w:r w:rsidRPr="00E12A76">
        <w:rPr>
          <w:rStyle w:val="ft77"/>
          <w:lang w:val="sr-Cyrl-BA"/>
        </w:rPr>
        <w:t>торакалне хирургије,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3)</w:t>
      </w:r>
      <w:r w:rsidRPr="00E12A76">
        <w:rPr>
          <w:rStyle w:val="ft37"/>
          <w:lang w:val="sr-Cyrl-BA"/>
        </w:rPr>
        <w:t>пластичне и реконструктивне хирургије,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4)</w:t>
      </w:r>
      <w:r w:rsidRPr="00E12A76">
        <w:rPr>
          <w:rStyle w:val="ft77"/>
          <w:lang w:val="sr-Cyrl-BA"/>
        </w:rPr>
        <w:t>неурохирургије;</w:t>
      </w:r>
    </w:p>
    <w:p w:rsidR="00FA5AE7" w:rsidRPr="00E12A76" w:rsidRDefault="00FA5AE7" w:rsidP="00CF101F">
      <w:pPr>
        <w:pStyle w:val="p121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б) максилофацијалне хирургије; </w:t>
      </w:r>
    </w:p>
    <w:p w:rsidR="00FA5AE7" w:rsidRPr="00E12A76" w:rsidRDefault="00FA5AE7" w:rsidP="00CF101F">
      <w:pPr>
        <w:pStyle w:val="p121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в) дјечије хирургије; </w:t>
      </w:r>
    </w:p>
    <w:p w:rsidR="00FA5AE7" w:rsidRPr="00E12A76" w:rsidRDefault="00FA5AE7" w:rsidP="00CF101F">
      <w:pPr>
        <w:pStyle w:val="p121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г) клиничке фармакологије;</w:t>
      </w:r>
    </w:p>
    <w:p w:rsidR="00FA5AE7" w:rsidRPr="00E12A76" w:rsidRDefault="00FA5AE7" w:rsidP="00CF101F">
      <w:pPr>
        <w:pStyle w:val="p18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д) радиолошке дијагностике: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1)</w:t>
      </w:r>
      <w:r w:rsidRPr="00E12A76">
        <w:rPr>
          <w:rStyle w:val="ft77"/>
          <w:lang w:val="sr-Cyrl-BA"/>
        </w:rPr>
        <w:t>магнетне резонанце,</w:t>
      </w:r>
    </w:p>
    <w:p w:rsidR="00FA5AE7" w:rsidRPr="00E12A76" w:rsidRDefault="00FA5AE7" w:rsidP="00CF101F">
      <w:pPr>
        <w:pStyle w:val="p111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2)</w:t>
      </w:r>
      <w:r w:rsidRPr="00E12A76">
        <w:rPr>
          <w:rStyle w:val="ft37"/>
          <w:lang w:val="sr-Cyrl-BA"/>
        </w:rPr>
        <w:t>ангиографије.</w:t>
      </w:r>
    </w:p>
    <w:p w:rsidR="00FA5AE7" w:rsidRPr="00E12A76" w:rsidRDefault="00FA5AE7" w:rsidP="00CF101F">
      <w:pPr>
        <w:pStyle w:val="p122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10.</w:t>
      </w:r>
    </w:p>
    <w:p w:rsidR="00FA5AE7" w:rsidRPr="00E12A76" w:rsidRDefault="00FA5AE7" w:rsidP="00D43C4A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(1)</w:t>
      </w:r>
      <w:r w:rsidRPr="00E12A76">
        <w:rPr>
          <w:rStyle w:val="ft42"/>
          <w:lang w:val="sr-Cyrl-BA"/>
        </w:rPr>
        <w:t>Болница четвртог нивоа је здравствена установа која пружа здравствене услуге из чл. 7, 8. и 9. овог правилника, а у складу са прилозима 1, 2. и 3. овог правилника.</w:t>
      </w:r>
    </w:p>
    <w:p w:rsidR="00FA5AE7" w:rsidRPr="00E12A76" w:rsidRDefault="00FA5AE7" w:rsidP="00D43C4A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(2)</w:t>
      </w:r>
      <w:r w:rsidRPr="00E12A76">
        <w:rPr>
          <w:rStyle w:val="ft37"/>
          <w:lang w:val="sr-Cyrl-BA"/>
        </w:rPr>
        <w:t xml:space="preserve">Осим </w:t>
      </w:r>
      <w:r w:rsidRPr="00E12A76">
        <w:rPr>
          <w:lang w:val="sr-Cyrl-BA"/>
        </w:rPr>
        <w:t>дијагностичко-терапијских група наведених у ставу 1. овог члана, болница четвртог нивоа пружа здравствене услуге, у оквиру дијагностичко-терапијских група садржаних у Прилогу 4. овог правилника најмање 50% из сваке од сљедећих области:</w:t>
      </w:r>
    </w:p>
    <w:p w:rsidR="00FA5AE7" w:rsidRPr="00E12A76" w:rsidRDefault="00FA5AE7" w:rsidP="00D43C4A">
      <w:pPr>
        <w:pStyle w:val="p12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а) нуклеарне медицине, </w:t>
      </w:r>
    </w:p>
    <w:p w:rsidR="00FA5AE7" w:rsidRPr="00E12A76" w:rsidRDefault="00FA5AE7" w:rsidP="00D43C4A">
      <w:pPr>
        <w:pStyle w:val="p12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б) медицинске генетике,</w:t>
      </w:r>
    </w:p>
    <w:p w:rsidR="00FA5AE7" w:rsidRPr="00E12A76" w:rsidRDefault="00FA5AE7" w:rsidP="00D43C4A">
      <w:pPr>
        <w:pStyle w:val="p124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 xml:space="preserve">в) трансплантацијске медицине, </w:t>
      </w:r>
    </w:p>
    <w:p w:rsidR="00FA5AE7" w:rsidRPr="00E12A76" w:rsidRDefault="00FA5AE7" w:rsidP="00D43C4A">
      <w:pPr>
        <w:pStyle w:val="p124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lastRenderedPageBreak/>
        <w:t xml:space="preserve">г) кардиохирургије и </w:t>
      </w:r>
    </w:p>
    <w:p w:rsidR="00FA5AE7" w:rsidRPr="00E12A76" w:rsidRDefault="00FA5AE7" w:rsidP="00D43C4A">
      <w:pPr>
        <w:pStyle w:val="p124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д) радиотерапије.</w:t>
      </w:r>
    </w:p>
    <w:p w:rsidR="00FA5AE7" w:rsidRPr="00E12A76" w:rsidRDefault="00FA5AE7" w:rsidP="00CF101F">
      <w:pPr>
        <w:pStyle w:val="p125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11.</w:t>
      </w:r>
    </w:p>
    <w:p w:rsidR="00FA5AE7" w:rsidRPr="00E12A76" w:rsidRDefault="00FA5AE7" w:rsidP="00D43C4A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На основу података о извршеним услугама у оквиру дијагностичко-терапијских група потребних за категоризацију болнице, добијених од Фонда, Агенције за сертификацију, акредитацију и унапређење квалитета здравствене заштите Републике Српске и болничких здравствених установа, министар здравља и социјалне заштите ће извршити категоризацију болнице.</w:t>
      </w:r>
    </w:p>
    <w:p w:rsidR="00FA5AE7" w:rsidRPr="00E12A76" w:rsidRDefault="00FA5AE7" w:rsidP="00CF101F">
      <w:pPr>
        <w:pStyle w:val="p38"/>
        <w:spacing w:before="0" w:beforeAutospacing="0" w:after="120" w:afterAutospacing="0"/>
        <w:jc w:val="center"/>
        <w:rPr>
          <w:lang w:val="sr-Cyrl-BA"/>
        </w:rPr>
      </w:pPr>
      <w:r w:rsidRPr="00E12A76">
        <w:rPr>
          <w:lang w:val="sr-Cyrl-BA"/>
        </w:rPr>
        <w:t>Члан 12.</w:t>
      </w:r>
    </w:p>
    <w:p w:rsidR="00FA5AE7" w:rsidRPr="00E12A76" w:rsidRDefault="00FA5AE7" w:rsidP="00D43C4A">
      <w:pPr>
        <w:pStyle w:val="p13"/>
        <w:spacing w:before="0" w:beforeAutospacing="0" w:after="120" w:afterAutospacing="0"/>
        <w:jc w:val="both"/>
        <w:rPr>
          <w:lang w:val="sr-Cyrl-BA"/>
        </w:rPr>
      </w:pPr>
      <w:r w:rsidRPr="00E12A76">
        <w:rPr>
          <w:lang w:val="sr-Cyrl-BA"/>
        </w:rPr>
        <w:t>Овај правилник ступа на снагу осмог дана од дана објављивања у “Службеном гласнику Републике Српске”.</w:t>
      </w:r>
    </w:p>
    <w:p w:rsidR="00FA5AE7" w:rsidRPr="00E12A76" w:rsidRDefault="00FA5AE7" w:rsidP="00CF101F">
      <w:pPr>
        <w:pStyle w:val="p13"/>
        <w:spacing w:before="0" w:beforeAutospacing="0" w:after="120" w:afterAutospacing="0"/>
        <w:rPr>
          <w:lang w:val="sr-Cyrl-BA"/>
        </w:rPr>
      </w:pPr>
    </w:p>
    <w:p w:rsidR="00D43C4A" w:rsidRPr="00E12A76" w:rsidRDefault="00D43C4A">
      <w:pPr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E12A76">
        <w:rPr>
          <w:lang w:val="sr-Cyrl-BA"/>
        </w:rPr>
        <w:br w:type="page"/>
      </w:r>
    </w:p>
    <w:p w:rsidR="00FA5AE7" w:rsidRPr="00E12A76" w:rsidRDefault="00FA5AE7" w:rsidP="00CF101F">
      <w:pPr>
        <w:pStyle w:val="p13"/>
        <w:spacing w:before="0" w:beforeAutospacing="0" w:after="120" w:afterAutospacing="0"/>
        <w:rPr>
          <w:lang w:val="sr-Cyrl-BA"/>
        </w:rPr>
      </w:pPr>
    </w:p>
    <w:p w:rsidR="00FA5AE7" w:rsidRPr="00E12A76" w:rsidRDefault="00FA5AE7" w:rsidP="00CF101F">
      <w:pPr>
        <w:pStyle w:val="p13"/>
        <w:spacing w:before="0" w:beforeAutospacing="0" w:after="120" w:afterAutospacing="0"/>
        <w:jc w:val="right"/>
        <w:rPr>
          <w:b/>
          <w:lang w:val="sr-Cyrl-BA"/>
        </w:rPr>
      </w:pPr>
      <w:r w:rsidRPr="00E12A76">
        <w:rPr>
          <w:b/>
          <w:lang w:val="sr-Cyrl-BA"/>
        </w:rPr>
        <w:t>Прилог 1</w:t>
      </w:r>
    </w:p>
    <w:p w:rsidR="00FA5AE7" w:rsidRPr="00E12A76" w:rsidRDefault="00FA5AE7" w:rsidP="00706645">
      <w:pPr>
        <w:pStyle w:val="p13"/>
        <w:spacing w:before="0" w:beforeAutospacing="0" w:after="120" w:afterAutospacing="0"/>
        <w:jc w:val="both"/>
        <w:rPr>
          <w:b/>
          <w:lang w:val="sr-Cyrl-BA"/>
        </w:rPr>
      </w:pPr>
      <w:r w:rsidRPr="00E12A76">
        <w:rPr>
          <w:b/>
          <w:lang w:val="sr-Cyrl-BA"/>
        </w:rPr>
        <w:t>Дијагностичко-терапијске групе - болница првог нивоа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1.</w:t>
      </w:r>
      <w:r w:rsidRPr="00E12A76">
        <w:rPr>
          <w:rStyle w:val="ft37"/>
          <w:lang w:val="sr-Cyrl-BA"/>
        </w:rPr>
        <w:t>Главобоља</w:t>
      </w:r>
    </w:p>
    <w:p w:rsidR="00FA5AE7" w:rsidRPr="00E12A76" w:rsidRDefault="00FA5AE7" w:rsidP="00706645">
      <w:pPr>
        <w:pStyle w:val="p13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40"/>
          <w:lang w:val="sr-Cyrl-BA"/>
        </w:rPr>
        <w:t>2.</w:t>
      </w:r>
      <w:r w:rsidRPr="00E12A76">
        <w:rPr>
          <w:rStyle w:val="ft80"/>
          <w:lang w:val="sr-Cyrl-BA"/>
        </w:rPr>
        <w:t>Респираторни знакови и симптоми код особа старости мање од двије године, без озбиљних или тешких компликација</w:t>
      </w:r>
    </w:p>
    <w:p w:rsidR="00FA5AE7" w:rsidRPr="00E12A76" w:rsidRDefault="00FA5AE7" w:rsidP="00706645">
      <w:pPr>
        <w:pStyle w:val="p13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2"/>
          <w:lang w:val="sr-Cyrl-BA"/>
        </w:rPr>
        <w:t>3.</w:t>
      </w:r>
      <w:r w:rsidRPr="00E12A76">
        <w:rPr>
          <w:rStyle w:val="ft81"/>
          <w:lang w:val="sr-Cyrl-BA"/>
        </w:rPr>
        <w:t>Респираторни знакови и симптоми код особа старости од двије до 15 година, без озбиљних или тешких компли- кација</w:t>
      </w:r>
    </w:p>
    <w:p w:rsidR="00FA5AE7" w:rsidRPr="00E12A76" w:rsidRDefault="00FA5AE7" w:rsidP="00706645">
      <w:pPr>
        <w:pStyle w:val="p13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4.</w:t>
      </w:r>
      <w:r w:rsidRPr="00E12A76">
        <w:rPr>
          <w:rStyle w:val="ft82"/>
          <w:lang w:val="sr-Cyrl-BA"/>
        </w:rPr>
        <w:t>Бронхитис и астма код особа старости више од 50 година, с компликацијама</w:t>
      </w:r>
    </w:p>
    <w:p w:rsidR="00FA5AE7" w:rsidRPr="00E12A76" w:rsidRDefault="00FA5AE7" w:rsidP="00706645">
      <w:pPr>
        <w:pStyle w:val="p13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5.</w:t>
      </w:r>
      <w:r w:rsidRPr="00E12A76">
        <w:rPr>
          <w:rStyle w:val="ft82"/>
          <w:lang w:val="sr-Cyrl-BA"/>
        </w:rPr>
        <w:t>Бронхитис и астма код особа старости мање од 50 година, без компликација</w:t>
      </w:r>
    </w:p>
    <w:p w:rsidR="00FA5AE7" w:rsidRPr="00E12A76" w:rsidRDefault="00FA5AE7" w:rsidP="00706645">
      <w:pPr>
        <w:pStyle w:val="p134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6.</w:t>
      </w:r>
      <w:r w:rsidRPr="00E12A76">
        <w:rPr>
          <w:rStyle w:val="ft70"/>
          <w:lang w:val="sr-Cyrl-BA"/>
        </w:rPr>
        <w:t>Друге дијагнозе респираторног система код особа старости мање од 65 година, без компликација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7.</w:t>
      </w:r>
      <w:r w:rsidRPr="00E12A76">
        <w:rPr>
          <w:rStyle w:val="ft77"/>
          <w:lang w:val="sr-Cyrl-BA"/>
        </w:rPr>
        <w:t>Кожни улкуси усљед поремећене циркулације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8.</w:t>
      </w:r>
      <w:r w:rsidRPr="00E12A76">
        <w:rPr>
          <w:rStyle w:val="ft37"/>
          <w:lang w:val="sr-Cyrl-BA"/>
        </w:rPr>
        <w:t>Коронарна артеросклероза с компликацијама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9.</w:t>
      </w:r>
      <w:r w:rsidRPr="00E12A76">
        <w:rPr>
          <w:rStyle w:val="ft77"/>
          <w:lang w:val="sr-Cyrl-BA"/>
        </w:rPr>
        <w:t>Хипертензија, без компликација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10.</w:t>
      </w:r>
      <w:r w:rsidRPr="00E12A76">
        <w:rPr>
          <w:rStyle w:val="ft37"/>
          <w:lang w:val="sr-Cyrl-BA"/>
        </w:rPr>
        <w:t>Бол у грудима</w:t>
      </w:r>
    </w:p>
    <w:p w:rsidR="00FA5AE7" w:rsidRPr="00E12A76" w:rsidRDefault="00FA5AE7" w:rsidP="00706645">
      <w:pPr>
        <w:pStyle w:val="p135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11.</w:t>
      </w:r>
      <w:r w:rsidRPr="00E12A76">
        <w:rPr>
          <w:rStyle w:val="ft83"/>
          <w:lang w:val="sr-Cyrl-BA"/>
        </w:rPr>
        <w:t>Абдоминална бол или мезентерички аденитис, без компликација</w:t>
      </w:r>
    </w:p>
    <w:p w:rsidR="00FA5AE7" w:rsidRPr="00E12A76" w:rsidRDefault="00FA5AE7" w:rsidP="00706645">
      <w:pPr>
        <w:pStyle w:val="p136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12.</w:t>
      </w:r>
      <w:r w:rsidRPr="00E12A76">
        <w:rPr>
          <w:rStyle w:val="ft82"/>
          <w:lang w:val="sr-Cyrl-BA"/>
        </w:rPr>
        <w:t>Знакови и симптоми (други фактори који утичу на здравље и други контакти са здравственом службом)</w:t>
      </w:r>
    </w:p>
    <w:p w:rsidR="00FA5AE7" w:rsidRPr="00E12A76" w:rsidRDefault="00FA5AE7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13.</w:t>
      </w:r>
      <w:r w:rsidRPr="00E12A76">
        <w:rPr>
          <w:rStyle w:val="ft37"/>
          <w:lang w:val="sr-Cyrl-BA"/>
        </w:rPr>
        <w:t>Друге повреде главе</w:t>
      </w:r>
    </w:p>
    <w:p w:rsidR="00FA5AE7" w:rsidRPr="00E12A76" w:rsidRDefault="00FA5AE7" w:rsidP="00706645">
      <w:pPr>
        <w:pStyle w:val="p13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2"/>
          <w:lang w:val="sr-Cyrl-BA"/>
        </w:rPr>
        <w:t>14.</w:t>
      </w:r>
      <w:r w:rsidRPr="00E12A76">
        <w:rPr>
          <w:rStyle w:val="ft81"/>
          <w:lang w:val="sr-Cyrl-BA"/>
        </w:rPr>
        <w:t>Циркулаторни поремећаји с акутним инфарктом миокарда без инвазивне кардиолошке претраге, без озбиљних или тешких компликација</w:t>
      </w:r>
    </w:p>
    <w:p w:rsidR="00FA5AE7" w:rsidRPr="00E12A76" w:rsidRDefault="00FA5AE7" w:rsidP="00706645">
      <w:pPr>
        <w:pStyle w:val="p138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15.</w:t>
      </w:r>
      <w:r w:rsidRPr="00E12A76">
        <w:rPr>
          <w:rStyle w:val="ft82"/>
          <w:lang w:val="sr-Cyrl-BA"/>
        </w:rPr>
        <w:t>Циркулаторни поремећаји с акутним инфарктом мио- карда без инвазивне кардиолошке претраге, умрли</w:t>
      </w:r>
    </w:p>
    <w:p w:rsidR="00FA5AE7" w:rsidRPr="00E12A76" w:rsidRDefault="00FA5AE7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16.</w:t>
      </w:r>
      <w:r w:rsidRPr="00E12A76">
        <w:rPr>
          <w:rStyle w:val="ft37"/>
          <w:lang w:val="sr-Cyrl-BA"/>
        </w:rPr>
        <w:t>Затајивање срца и шок, без тешких компликација</w:t>
      </w:r>
    </w:p>
    <w:p w:rsidR="00FA5AE7" w:rsidRPr="00E12A76" w:rsidRDefault="00FA5AE7" w:rsidP="00706645">
      <w:pPr>
        <w:pStyle w:val="p139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17.</w:t>
      </w:r>
      <w:r w:rsidRPr="00E12A76">
        <w:rPr>
          <w:rStyle w:val="ft84"/>
          <w:lang w:val="sr-Cyrl-BA"/>
        </w:rPr>
        <w:t>Венска тромбоза, без озбиљних или тешких компликација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18.</w:t>
      </w:r>
      <w:r w:rsidRPr="00E12A76">
        <w:rPr>
          <w:rStyle w:val="ft37"/>
          <w:lang w:val="sr-Cyrl-BA"/>
        </w:rPr>
        <w:t>Коронарна артеросклероза, с компликацијама</w:t>
      </w:r>
    </w:p>
    <w:p w:rsidR="00FA5AE7" w:rsidRPr="00E12A76" w:rsidRDefault="00FA5AE7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19.</w:t>
      </w:r>
      <w:r w:rsidRPr="00E12A76">
        <w:rPr>
          <w:rStyle w:val="ft77"/>
          <w:lang w:val="sr-Cyrl-BA"/>
        </w:rPr>
        <w:t>Хипертензија, са компликацијама</w:t>
      </w:r>
    </w:p>
    <w:p w:rsidR="00FA5AE7" w:rsidRPr="00E12A76" w:rsidRDefault="00FA5AE7" w:rsidP="00706645">
      <w:pPr>
        <w:pStyle w:val="p14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20.</w:t>
      </w:r>
      <w:r w:rsidRPr="00E12A76">
        <w:rPr>
          <w:rStyle w:val="ft70"/>
          <w:lang w:val="sr-Cyrl-BA"/>
        </w:rPr>
        <w:t>Значајније аритмије и срчани застој, без озбиљних или тешких компликација</w:t>
      </w:r>
    </w:p>
    <w:p w:rsidR="00FA5AE7" w:rsidRPr="00E12A76" w:rsidRDefault="00FA5AE7" w:rsidP="00706645">
      <w:pPr>
        <w:pStyle w:val="p14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21.</w:t>
      </w:r>
      <w:r w:rsidRPr="00E12A76">
        <w:rPr>
          <w:rStyle w:val="ft82"/>
          <w:lang w:val="sr-Cyrl-BA"/>
        </w:rPr>
        <w:t>Мање значајне аритмије и сметње проводног система срца, без озбиљних или тешких компликација</w:t>
      </w:r>
    </w:p>
    <w:p w:rsidR="00FA5AE7" w:rsidRPr="00E12A76" w:rsidRDefault="00FA5AE7" w:rsidP="00706645">
      <w:pPr>
        <w:pStyle w:val="p14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22.</w:t>
      </w:r>
      <w:r w:rsidRPr="00E12A76">
        <w:rPr>
          <w:rStyle w:val="ft82"/>
          <w:lang w:val="sr-Cyrl-BA"/>
        </w:rPr>
        <w:t>Нестабилна ангина пекторис, без озбиљних или тешких компликација</w:t>
      </w:r>
    </w:p>
    <w:p w:rsidR="00FA5AE7" w:rsidRPr="00E12A76" w:rsidRDefault="00FA5AE7" w:rsidP="00706645">
      <w:pPr>
        <w:pStyle w:val="p14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23.</w:t>
      </w:r>
      <w:r w:rsidRPr="00E12A76">
        <w:rPr>
          <w:rStyle w:val="ft84"/>
          <w:lang w:val="sr-Cyrl-BA"/>
        </w:rPr>
        <w:t>Синкопа и колапс, с озбиљним и тешким компликацијама</w:t>
      </w:r>
    </w:p>
    <w:p w:rsidR="00706645" w:rsidRDefault="00706645">
      <w:pPr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>
        <w:rPr>
          <w:b/>
          <w:lang w:val="sr-Cyrl-BA"/>
        </w:rPr>
        <w:br w:type="page"/>
      </w:r>
    </w:p>
    <w:p w:rsidR="00FA5AE7" w:rsidRDefault="00CF101F" w:rsidP="00CF101F">
      <w:pPr>
        <w:pStyle w:val="p13"/>
        <w:spacing w:before="0" w:beforeAutospacing="0" w:after="120" w:afterAutospacing="0"/>
        <w:jc w:val="right"/>
        <w:rPr>
          <w:b/>
          <w:lang w:val="sr-Cyrl-BA"/>
        </w:rPr>
      </w:pPr>
      <w:r w:rsidRPr="00CF101F">
        <w:rPr>
          <w:b/>
          <w:lang w:val="sr-Cyrl-BA"/>
        </w:rPr>
        <w:lastRenderedPageBreak/>
        <w:t>Прилог 2</w:t>
      </w:r>
    </w:p>
    <w:p w:rsidR="00CF101F" w:rsidRPr="00E12A76" w:rsidRDefault="00CF101F" w:rsidP="00CF101F">
      <w:pPr>
        <w:pStyle w:val="p145"/>
        <w:spacing w:before="0" w:beforeAutospacing="0" w:after="120" w:afterAutospacing="0"/>
        <w:rPr>
          <w:b/>
          <w:lang w:val="sr-Cyrl-BA"/>
        </w:rPr>
      </w:pPr>
      <w:r w:rsidRPr="00E12A76">
        <w:rPr>
          <w:b/>
          <w:lang w:val="sr-Cyrl-BA"/>
        </w:rPr>
        <w:t>Дијагностичко-терапијске групе - болница другог нивоа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1.</w:t>
      </w:r>
      <w:r w:rsidRPr="00E12A76">
        <w:rPr>
          <w:rStyle w:val="ft37"/>
          <w:lang w:val="sr-Cyrl-BA"/>
        </w:rPr>
        <w:t>Деменција и друге хроничне сметње мождане функције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2.</w:t>
      </w:r>
      <w:r w:rsidRPr="00E12A76">
        <w:rPr>
          <w:rStyle w:val="ft77"/>
          <w:lang w:val="sr-Cyrl-BA"/>
        </w:rPr>
        <w:t>Вирусни менингитис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3.</w:t>
      </w:r>
      <w:r w:rsidRPr="00E12A76">
        <w:rPr>
          <w:rStyle w:val="ft37"/>
          <w:lang w:val="sr-Cyrl-BA"/>
        </w:rPr>
        <w:t>Други захвати на рожњачи ока, биоњачи и спојници</w:t>
      </w:r>
    </w:p>
    <w:p w:rsidR="00CF101F" w:rsidRPr="00E12A76" w:rsidRDefault="00CF101F" w:rsidP="00706645">
      <w:pPr>
        <w:pStyle w:val="p146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4.</w:t>
      </w:r>
      <w:r w:rsidRPr="00E12A76">
        <w:rPr>
          <w:rStyle w:val="ft82"/>
          <w:lang w:val="sr-Cyrl-BA"/>
        </w:rPr>
        <w:t>Отитис медиа и инфекције горњег респираторног система, без компликација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5.</w:t>
      </w:r>
      <w:r w:rsidRPr="00E12A76">
        <w:rPr>
          <w:rStyle w:val="ft37"/>
          <w:lang w:val="sr-Cyrl-BA"/>
        </w:rPr>
        <w:t>Друге дијагнозе носа, уха, уста и грла, без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6.</w:t>
      </w:r>
      <w:r w:rsidRPr="00E12A76">
        <w:rPr>
          <w:rStyle w:val="ft77"/>
          <w:lang w:val="sr-Cyrl-BA"/>
        </w:rPr>
        <w:t>Респираторне инфекције, без компликација</w:t>
      </w:r>
    </w:p>
    <w:p w:rsidR="00CF101F" w:rsidRPr="00E12A76" w:rsidRDefault="00CF101F" w:rsidP="00706645">
      <w:pPr>
        <w:pStyle w:val="p14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7.</w:t>
      </w:r>
      <w:r w:rsidRPr="00E12A76">
        <w:rPr>
          <w:rStyle w:val="ft82"/>
          <w:lang w:val="sr-Cyrl-BA"/>
        </w:rPr>
        <w:t>Хроничне о</w:t>
      </w:r>
      <w:r>
        <w:rPr>
          <w:rStyle w:val="ft82"/>
        </w:rPr>
        <w:t>p</w:t>
      </w:r>
      <w:r w:rsidRPr="00E12A76">
        <w:rPr>
          <w:rStyle w:val="ft82"/>
          <w:lang w:val="sr-Cyrl-BA"/>
        </w:rPr>
        <w:t>структивне болести дисајних путева, без озбиљних или тешких компликација</w:t>
      </w:r>
    </w:p>
    <w:p w:rsidR="00CF101F" w:rsidRPr="00E12A76" w:rsidRDefault="00CF101F" w:rsidP="00706645">
      <w:pPr>
        <w:pStyle w:val="p148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8.</w:t>
      </w:r>
      <w:r w:rsidRPr="00E12A76">
        <w:rPr>
          <w:rStyle w:val="ft84"/>
          <w:lang w:val="sr-Cyrl-BA"/>
        </w:rPr>
        <w:t>Абдоминална бол или мезентерички аденитис, са компликацијама</w:t>
      </w:r>
    </w:p>
    <w:p w:rsidR="00CF101F" w:rsidRPr="00E12A76" w:rsidRDefault="00CF101F" w:rsidP="00706645">
      <w:pPr>
        <w:pStyle w:val="p149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9.</w:t>
      </w:r>
      <w:r w:rsidRPr="00E12A76">
        <w:rPr>
          <w:rStyle w:val="ft82"/>
          <w:lang w:val="sr-Cyrl-BA"/>
        </w:rPr>
        <w:t>Гастроентеритис код особа старости мање од 10 година, без компликација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10.</w:t>
      </w:r>
      <w:r w:rsidRPr="00E12A76">
        <w:rPr>
          <w:rStyle w:val="ft37"/>
          <w:lang w:val="sr-Cyrl-BA"/>
        </w:rPr>
        <w:t>Циркумцизија</w:t>
      </w:r>
    </w:p>
    <w:p w:rsidR="00CF101F" w:rsidRPr="00E12A76" w:rsidRDefault="00CF101F" w:rsidP="00706645">
      <w:pPr>
        <w:pStyle w:val="p15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11.</w:t>
      </w:r>
      <w:r w:rsidRPr="00E12A76">
        <w:rPr>
          <w:rStyle w:val="ft42"/>
          <w:lang w:val="sr-Cyrl-BA"/>
        </w:rPr>
        <w:t>Новорођенче, тежина код пријема мање од 2.499 грама, без значајнијих поступ</w:t>
      </w:r>
      <w:r>
        <w:rPr>
          <w:rStyle w:val="ft42"/>
        </w:rPr>
        <w:t>a</w:t>
      </w:r>
      <w:r w:rsidRPr="00E12A76">
        <w:rPr>
          <w:rStyle w:val="ft42"/>
          <w:lang w:val="sr-Cyrl-BA"/>
        </w:rPr>
        <w:t>ка у операционој сали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3"/>
          <w:lang w:val="sr-Cyrl-BA"/>
        </w:rPr>
        <w:t>12.</w:t>
      </w:r>
      <w:r w:rsidRPr="00E12A76">
        <w:rPr>
          <w:rStyle w:val="ft47"/>
          <w:lang w:val="sr-Cyrl-BA"/>
        </w:rPr>
        <w:t>Амбулантни поступци, без електроконвулзивне терапи</w:t>
      </w:r>
      <w:r w:rsidRPr="00E12A76">
        <w:rPr>
          <w:lang w:val="sr-Cyrl-BA"/>
        </w:rPr>
        <w:t>је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13.</w:t>
      </w:r>
      <w:r w:rsidRPr="00E12A76">
        <w:rPr>
          <w:rStyle w:val="ft37"/>
          <w:lang w:val="sr-Cyrl-BA"/>
        </w:rPr>
        <w:t>Други афективни или соматоформни поремећаји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14.</w:t>
      </w:r>
      <w:r w:rsidRPr="00E12A76">
        <w:rPr>
          <w:rStyle w:val="ft77"/>
          <w:lang w:val="sr-Cyrl-BA"/>
        </w:rPr>
        <w:t>Анксиозни поремећаји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15.</w:t>
      </w:r>
      <w:r w:rsidRPr="00E12A76">
        <w:rPr>
          <w:rStyle w:val="ft37"/>
          <w:lang w:val="sr-Cyrl-BA"/>
        </w:rPr>
        <w:t>Злоупотреба алкохола и зависност</w:t>
      </w:r>
    </w:p>
    <w:p w:rsidR="00CF101F" w:rsidRPr="00E12A76" w:rsidRDefault="00CF101F" w:rsidP="00706645">
      <w:pPr>
        <w:pStyle w:val="p15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16.</w:t>
      </w:r>
      <w:r w:rsidRPr="00E12A76">
        <w:rPr>
          <w:rStyle w:val="ft84"/>
          <w:lang w:val="sr-Cyrl-BA"/>
        </w:rPr>
        <w:t>Повреде код особа старости више 65 године, без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17.</w:t>
      </w:r>
      <w:r w:rsidRPr="00E12A76">
        <w:rPr>
          <w:rStyle w:val="ft37"/>
          <w:lang w:val="sr-Cyrl-BA"/>
        </w:rPr>
        <w:t>Повреде код особа старости мање од 65 година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18.</w:t>
      </w:r>
      <w:r w:rsidRPr="00E12A76">
        <w:rPr>
          <w:rStyle w:val="ft37"/>
          <w:lang w:val="sr-Cyrl-BA"/>
        </w:rPr>
        <w:t>Интубација код особа старости мање од 15 година</w:t>
      </w:r>
    </w:p>
    <w:p w:rsidR="00CF101F" w:rsidRPr="00E12A76" w:rsidRDefault="00CF101F" w:rsidP="00706645">
      <w:pPr>
        <w:pStyle w:val="p15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19.</w:t>
      </w:r>
      <w:r w:rsidRPr="00E12A76">
        <w:rPr>
          <w:rStyle w:val="ft84"/>
          <w:lang w:val="sr-Cyrl-BA"/>
        </w:rPr>
        <w:t>Деменција и други хронични поремећаји мождане функције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20.</w:t>
      </w:r>
      <w:r w:rsidRPr="00E12A76">
        <w:rPr>
          <w:rStyle w:val="ft77"/>
          <w:lang w:val="sr-Cyrl-BA"/>
        </w:rPr>
        <w:t>Делири</w:t>
      </w:r>
      <w:r>
        <w:rPr>
          <w:rStyle w:val="ft77"/>
        </w:rPr>
        <w:t>j</w:t>
      </w:r>
      <w:r w:rsidRPr="00E12A76">
        <w:rPr>
          <w:rStyle w:val="ft77"/>
          <w:lang w:val="sr-Cyrl-BA"/>
        </w:rPr>
        <w:t>ум</w:t>
      </w:r>
    </w:p>
    <w:p w:rsidR="00CF101F" w:rsidRPr="00E12A76" w:rsidRDefault="00CF101F" w:rsidP="00706645">
      <w:pPr>
        <w:pStyle w:val="p15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21.</w:t>
      </w:r>
      <w:r w:rsidRPr="00E12A76">
        <w:rPr>
          <w:rStyle w:val="ft82"/>
          <w:lang w:val="sr-Cyrl-BA"/>
        </w:rPr>
        <w:t>ТИА и парацеребрална оклузија, с озбиљним или те- шким компликацијама</w:t>
      </w:r>
    </w:p>
    <w:p w:rsidR="00CF101F" w:rsidRPr="00E12A76" w:rsidRDefault="00CF101F" w:rsidP="00706645">
      <w:pPr>
        <w:pStyle w:val="p2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22.</w:t>
      </w:r>
      <w:r w:rsidRPr="00E12A76">
        <w:rPr>
          <w:rStyle w:val="ft70"/>
          <w:lang w:val="sr-Cyrl-BA"/>
        </w:rPr>
        <w:t>ТИА и парацеребрална оклузија, без озбиљних или тешких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23.</w:t>
      </w:r>
      <w:r w:rsidRPr="00E12A76">
        <w:rPr>
          <w:rStyle w:val="ft77"/>
          <w:lang w:val="sr-Cyrl-BA"/>
        </w:rPr>
        <w:t>Крварење из носа</w:t>
      </w:r>
    </w:p>
    <w:p w:rsidR="00CF101F" w:rsidRPr="00E12A76" w:rsidRDefault="00CF101F" w:rsidP="00706645">
      <w:pPr>
        <w:pStyle w:val="p13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2"/>
          <w:lang w:val="sr-Cyrl-BA"/>
        </w:rPr>
        <w:t>24.</w:t>
      </w:r>
      <w:r w:rsidRPr="00E12A76">
        <w:rPr>
          <w:rStyle w:val="ft81"/>
          <w:lang w:val="sr-Cyrl-BA"/>
        </w:rPr>
        <w:t>Циркулаторни поремећаји с акутним инфарктом миокарда без инвазивне кардиолошке претраге, без озбиљних или тешких компликација</w:t>
      </w:r>
    </w:p>
    <w:p w:rsidR="00CF101F" w:rsidRPr="00E12A76" w:rsidRDefault="00CF101F" w:rsidP="00706645">
      <w:pPr>
        <w:pStyle w:val="p154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25.</w:t>
      </w:r>
      <w:r w:rsidRPr="00E12A76">
        <w:rPr>
          <w:rStyle w:val="ft82"/>
          <w:lang w:val="sr-Cyrl-BA"/>
        </w:rPr>
        <w:t>Циркулаторни поремећаји с акутним инфарктом миокарда, без инвазивне кардиолошке претраге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26.</w:t>
      </w:r>
      <w:r w:rsidRPr="00E12A76">
        <w:rPr>
          <w:rStyle w:val="ft37"/>
          <w:lang w:val="sr-Cyrl-BA"/>
        </w:rPr>
        <w:t>Затајивање срца и шок, без тешких компликација</w:t>
      </w:r>
    </w:p>
    <w:p w:rsidR="00CF101F" w:rsidRPr="00E12A76" w:rsidRDefault="00CF101F" w:rsidP="00706645">
      <w:pPr>
        <w:pStyle w:val="p155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27.</w:t>
      </w:r>
      <w:r w:rsidRPr="00E12A76">
        <w:rPr>
          <w:rStyle w:val="ft83"/>
          <w:lang w:val="sr-Cyrl-BA"/>
        </w:rPr>
        <w:t>Венска тромбоза без озбиљних или тешких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28.</w:t>
      </w:r>
      <w:r w:rsidRPr="00E12A76">
        <w:rPr>
          <w:rStyle w:val="ft77"/>
          <w:lang w:val="sr-Cyrl-BA"/>
        </w:rPr>
        <w:t>Коронарна артеросклероза с компликацијама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29.</w:t>
      </w:r>
      <w:r w:rsidRPr="00E12A76">
        <w:rPr>
          <w:rStyle w:val="ft37"/>
          <w:lang w:val="sr-Cyrl-BA"/>
        </w:rPr>
        <w:t>Хипертензија с компликацијама</w:t>
      </w:r>
    </w:p>
    <w:p w:rsidR="00CF101F" w:rsidRPr="00E12A76" w:rsidRDefault="00CF101F" w:rsidP="00706645">
      <w:pPr>
        <w:pStyle w:val="p13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30.</w:t>
      </w:r>
      <w:r w:rsidRPr="00E12A76">
        <w:rPr>
          <w:rStyle w:val="ft82"/>
          <w:lang w:val="sr-Cyrl-BA"/>
        </w:rPr>
        <w:t>Значајније аритмије и срчани застој без озбиљних или тешких компликација</w:t>
      </w:r>
    </w:p>
    <w:p w:rsidR="00CF101F" w:rsidRPr="00E12A76" w:rsidRDefault="00CF101F" w:rsidP="00706645">
      <w:pPr>
        <w:pStyle w:val="p156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31.</w:t>
      </w:r>
      <w:r w:rsidRPr="00E12A76">
        <w:rPr>
          <w:rStyle w:val="ft82"/>
          <w:lang w:val="sr-Cyrl-BA"/>
        </w:rPr>
        <w:t>Мање значајне аритмије и сметње проводног система срца, без озбиљних или тешких компликација</w:t>
      </w:r>
    </w:p>
    <w:p w:rsidR="00CF101F" w:rsidRPr="00E12A76" w:rsidRDefault="00CF101F" w:rsidP="00706645">
      <w:pPr>
        <w:pStyle w:val="p15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32.</w:t>
      </w:r>
      <w:r w:rsidRPr="00E12A76">
        <w:rPr>
          <w:rStyle w:val="ft70"/>
          <w:lang w:val="sr-Cyrl-BA"/>
        </w:rPr>
        <w:t>Нестабилна ангина пекторис, без озбиљних или тешких компликација</w:t>
      </w:r>
    </w:p>
    <w:p w:rsidR="00CF101F" w:rsidRPr="00E12A76" w:rsidRDefault="00CF101F" w:rsidP="00706645">
      <w:pPr>
        <w:pStyle w:val="p158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33.</w:t>
      </w:r>
      <w:r w:rsidRPr="00E12A76">
        <w:rPr>
          <w:rStyle w:val="ft84"/>
          <w:lang w:val="sr-Cyrl-BA"/>
        </w:rPr>
        <w:t>Синкопа и колапс, с озбиљним и тешким компликацијама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34.</w:t>
      </w:r>
      <w:r w:rsidRPr="00E12A76">
        <w:rPr>
          <w:rStyle w:val="ft77"/>
          <w:lang w:val="sr-Cyrl-BA"/>
        </w:rPr>
        <w:t>Дијабетес, без тешких и озбиљних компликација</w:t>
      </w:r>
    </w:p>
    <w:p w:rsidR="00CF101F" w:rsidRPr="00E12A76" w:rsidRDefault="00CF101F" w:rsidP="00706645">
      <w:pPr>
        <w:pStyle w:val="p159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35.</w:t>
      </w:r>
      <w:r w:rsidRPr="00E12A76">
        <w:rPr>
          <w:rStyle w:val="ft84"/>
          <w:lang w:val="sr-Cyrl-BA"/>
        </w:rPr>
        <w:t>Упале мушког репродуктивног система, без комликација</w:t>
      </w:r>
    </w:p>
    <w:p w:rsidR="00CF101F" w:rsidRPr="00E12A76" w:rsidRDefault="00CF101F" w:rsidP="00706645">
      <w:pPr>
        <w:pStyle w:val="p16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36.</w:t>
      </w:r>
      <w:r w:rsidRPr="00E12A76">
        <w:rPr>
          <w:rStyle w:val="ft70"/>
          <w:lang w:val="sr-Cyrl-BA"/>
        </w:rPr>
        <w:t>Инфекције бубрега и мокраћних путева, код особа старости мање од 70 година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37.</w:t>
      </w:r>
      <w:r w:rsidRPr="00E12A76">
        <w:rPr>
          <w:rStyle w:val="ft77"/>
          <w:lang w:val="sr-Cyrl-BA"/>
        </w:rPr>
        <w:t>Тонсилектомија и аденоидектомија</w:t>
      </w:r>
    </w:p>
    <w:p w:rsidR="00CF101F" w:rsidRPr="00E12A76" w:rsidRDefault="00CF101F" w:rsidP="00706645">
      <w:pPr>
        <w:pStyle w:val="p16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38.</w:t>
      </w:r>
      <w:r w:rsidRPr="00E12A76">
        <w:rPr>
          <w:rStyle w:val="ft82"/>
          <w:lang w:val="sr-Cyrl-BA"/>
        </w:rPr>
        <w:t>Отитис медија и инфекције горњег респираторног система, са компликацијама</w:t>
      </w:r>
    </w:p>
    <w:p w:rsidR="00CF101F" w:rsidRPr="00E12A76" w:rsidRDefault="00CF101F" w:rsidP="00706645">
      <w:pPr>
        <w:pStyle w:val="p16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39.</w:t>
      </w:r>
      <w:r w:rsidRPr="00E12A76">
        <w:rPr>
          <w:rStyle w:val="ft70"/>
          <w:lang w:val="sr-Cyrl-BA"/>
        </w:rPr>
        <w:t>Хрипавац и акутни бронхиолитис, без озбиљних или тешких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lastRenderedPageBreak/>
        <w:t>40.</w:t>
      </w:r>
      <w:r w:rsidRPr="00E12A76">
        <w:rPr>
          <w:rStyle w:val="ft77"/>
          <w:lang w:val="sr-Cyrl-BA"/>
        </w:rPr>
        <w:t>Уретроцистоскопија без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41.</w:t>
      </w:r>
      <w:r w:rsidRPr="00E12A76">
        <w:rPr>
          <w:rStyle w:val="ft37"/>
          <w:lang w:val="sr-Cyrl-BA"/>
        </w:rPr>
        <w:t>Стерилизација код мушкарца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42.</w:t>
      </w:r>
      <w:r w:rsidRPr="00E12A76">
        <w:rPr>
          <w:rStyle w:val="ft51"/>
          <w:lang w:val="sr-Cyrl-BA"/>
        </w:rPr>
        <w:t>Вирусне болести код особа старости мање од 60 година</w:t>
      </w:r>
    </w:p>
    <w:p w:rsidR="00CF101F" w:rsidRPr="00E12A76" w:rsidRDefault="00CF101F" w:rsidP="00706645">
      <w:pPr>
        <w:pStyle w:val="p16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43.</w:t>
      </w:r>
      <w:r w:rsidRPr="00E12A76">
        <w:rPr>
          <w:rStyle w:val="ft82"/>
          <w:lang w:val="sr-Cyrl-BA"/>
        </w:rPr>
        <w:t>Друге заразне и паразитарне болести, без озбиљних или тешких компликација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44.</w:t>
      </w:r>
      <w:r w:rsidRPr="00E12A76">
        <w:rPr>
          <w:rStyle w:val="ft37"/>
          <w:lang w:val="sr-Cyrl-BA"/>
        </w:rPr>
        <w:t>Поремећаји личности и акутне реакције</w:t>
      </w:r>
    </w:p>
    <w:p w:rsidR="00CF101F" w:rsidRPr="00E12A76" w:rsidRDefault="00CF101F" w:rsidP="00706645">
      <w:pPr>
        <w:pStyle w:val="p15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45.</w:t>
      </w:r>
      <w:r w:rsidRPr="00E12A76">
        <w:rPr>
          <w:rStyle w:val="ft82"/>
          <w:lang w:val="sr-Cyrl-BA"/>
        </w:rPr>
        <w:t>Други фактори који утичу на здравље, код особа старости мање од 80 година</w:t>
      </w:r>
    </w:p>
    <w:p w:rsidR="00CF101F" w:rsidRPr="00E12A76" w:rsidRDefault="00CF101F" w:rsidP="00706645">
      <w:pPr>
        <w:pStyle w:val="p164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46.</w:t>
      </w:r>
      <w:r w:rsidRPr="00E12A76">
        <w:rPr>
          <w:rStyle w:val="ft84"/>
          <w:lang w:val="sr-Cyrl-BA"/>
        </w:rPr>
        <w:t>Рехабилитација, без озбиљних или тешких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47.</w:t>
      </w:r>
      <w:r w:rsidRPr="00E12A76">
        <w:rPr>
          <w:rStyle w:val="ft37"/>
          <w:lang w:val="sr-Cyrl-BA"/>
        </w:rPr>
        <w:t>Рехабилитација</w:t>
      </w:r>
    </w:p>
    <w:p w:rsidR="00CF101F" w:rsidRPr="00E12A76" w:rsidRDefault="00CF101F" w:rsidP="00706645">
      <w:pPr>
        <w:pStyle w:val="p165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48.</w:t>
      </w:r>
      <w:r w:rsidRPr="00E12A76">
        <w:rPr>
          <w:rStyle w:val="ft84"/>
          <w:lang w:val="sr-Cyrl-BA"/>
        </w:rPr>
        <w:t>Праћење болесника након довршеног лијечења без ендоскопије</w:t>
      </w:r>
    </w:p>
    <w:p w:rsidR="00CF101F" w:rsidRPr="00E12A76" w:rsidRDefault="00CF101F" w:rsidP="00706645">
      <w:pPr>
        <w:pStyle w:val="p166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49.</w:t>
      </w:r>
      <w:r w:rsidRPr="00E12A76">
        <w:rPr>
          <w:rStyle w:val="ft84"/>
          <w:lang w:val="sr-Cyrl-BA"/>
        </w:rPr>
        <w:t>Друго праћење болесника без озбиљних или тешких компликација</w:t>
      </w:r>
    </w:p>
    <w:p w:rsidR="00CF101F" w:rsidRPr="00E12A76" w:rsidRDefault="00CF101F" w:rsidP="00706645">
      <w:pPr>
        <w:pStyle w:val="p16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50.</w:t>
      </w:r>
      <w:r w:rsidRPr="00E12A76">
        <w:rPr>
          <w:rStyle w:val="ft82"/>
          <w:lang w:val="sr-Cyrl-BA"/>
        </w:rPr>
        <w:t>Други фактори који утичу на здравље код особа старости мање од 80 година</w:t>
      </w:r>
    </w:p>
    <w:p w:rsidR="00CF101F" w:rsidRPr="00E12A76" w:rsidRDefault="00CF101F" w:rsidP="00706645">
      <w:pPr>
        <w:pStyle w:val="p16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51.</w:t>
      </w:r>
      <w:r w:rsidRPr="00E12A76">
        <w:rPr>
          <w:rStyle w:val="ft84"/>
          <w:lang w:val="sr-Cyrl-BA"/>
        </w:rPr>
        <w:t>Трахеостомија свих старосних група, свих клиничких стања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52.</w:t>
      </w:r>
      <w:r w:rsidRPr="00E12A76">
        <w:rPr>
          <w:rStyle w:val="ft37"/>
          <w:lang w:val="sr-Cyrl-BA"/>
        </w:rPr>
        <w:t>Фебрилне конвулзије</w:t>
      </w:r>
    </w:p>
    <w:p w:rsidR="00CF101F" w:rsidRPr="00E12A76" w:rsidRDefault="00CF101F" w:rsidP="00706645">
      <w:pPr>
        <w:pStyle w:val="p168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53.</w:t>
      </w:r>
      <w:r w:rsidRPr="00E12A76">
        <w:rPr>
          <w:rStyle w:val="ft82"/>
          <w:lang w:val="sr-Cyrl-BA"/>
        </w:rPr>
        <w:t>Акутне и опсежне инфекције ока код особа старости више од 54 године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54.</w:t>
      </w:r>
      <w:r w:rsidRPr="00E12A76">
        <w:rPr>
          <w:rStyle w:val="ft37"/>
          <w:lang w:val="sr-Cyrl-BA"/>
        </w:rPr>
        <w:t>Септикемија, без тешких и озбиљних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55.</w:t>
      </w:r>
      <w:r w:rsidRPr="00E12A76">
        <w:rPr>
          <w:rStyle w:val="ft77"/>
          <w:lang w:val="sr-Cyrl-BA"/>
        </w:rPr>
        <w:t>Интоксикација опојним средствима, без компликација</w:t>
      </w:r>
    </w:p>
    <w:p w:rsidR="00CF101F" w:rsidRPr="00E12A76" w:rsidRDefault="00CF101F" w:rsidP="00706645">
      <w:pPr>
        <w:pStyle w:val="p169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56.</w:t>
      </w:r>
      <w:r w:rsidRPr="00E12A76">
        <w:rPr>
          <w:rStyle w:val="ft84"/>
          <w:lang w:val="sr-Cyrl-BA"/>
        </w:rPr>
        <w:t>Повреде код особа старости више од 64 године, с компликацијама</w:t>
      </w:r>
    </w:p>
    <w:p w:rsidR="00CF101F" w:rsidRPr="00E12A76" w:rsidRDefault="00CF101F" w:rsidP="00706645">
      <w:pPr>
        <w:pStyle w:val="p17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57.</w:t>
      </w:r>
      <w:r w:rsidRPr="00E12A76">
        <w:rPr>
          <w:rStyle w:val="ft82"/>
          <w:lang w:val="sr-Cyrl-BA"/>
        </w:rPr>
        <w:t>Тровање и токсички ефекти лијекова и других твари код особа старости више од 60 година, са компликацијама</w:t>
      </w:r>
    </w:p>
    <w:p w:rsidR="00CF101F" w:rsidRPr="00E12A76" w:rsidRDefault="00CF101F" w:rsidP="00706645">
      <w:pPr>
        <w:pStyle w:val="p17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58.</w:t>
      </w:r>
      <w:r w:rsidRPr="00E12A76">
        <w:rPr>
          <w:rStyle w:val="ft70"/>
          <w:lang w:val="sr-Cyrl-BA"/>
        </w:rPr>
        <w:t>Тровање и токсички ефекти лијекова и других твари код особа старости мање од 60 година без компликација</w:t>
      </w:r>
    </w:p>
    <w:p w:rsidR="00CF101F" w:rsidRPr="00E12A76" w:rsidRDefault="00CF101F" w:rsidP="00706645">
      <w:pPr>
        <w:pStyle w:val="p17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59.</w:t>
      </w:r>
      <w:r w:rsidRPr="00E12A76">
        <w:rPr>
          <w:rStyle w:val="ft82"/>
          <w:lang w:val="sr-Cyrl-BA"/>
        </w:rPr>
        <w:t>Друге повреде тровања и токсичних ефеката лијекова код особа старости више од 60 година, са компликацијама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60.</w:t>
      </w:r>
      <w:r w:rsidRPr="00E12A76">
        <w:rPr>
          <w:rStyle w:val="ft37"/>
          <w:lang w:val="sr-Cyrl-BA"/>
        </w:rPr>
        <w:t>Други захвати на лећи</w:t>
      </w:r>
    </w:p>
    <w:p w:rsidR="00CF101F" w:rsidRPr="00E12A76" w:rsidRDefault="00CF101F" w:rsidP="00706645">
      <w:pPr>
        <w:pStyle w:val="p17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61.</w:t>
      </w:r>
      <w:r w:rsidRPr="00E12A76">
        <w:rPr>
          <w:rStyle w:val="ft84"/>
          <w:lang w:val="sr-Cyrl-BA"/>
        </w:rPr>
        <w:t>Апендектомија без озбиљних или тешких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62.</w:t>
      </w:r>
      <w:r w:rsidRPr="00E12A76">
        <w:rPr>
          <w:rStyle w:val="ft37"/>
          <w:lang w:val="sr-Cyrl-BA"/>
        </w:rPr>
        <w:t>Операције ингуиналне и феморалне киле</w:t>
      </w:r>
    </w:p>
    <w:p w:rsidR="00CF101F" w:rsidRPr="00E12A76" w:rsidRDefault="00CF101F" w:rsidP="00706645">
      <w:pPr>
        <w:pStyle w:val="p174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63.</w:t>
      </w:r>
      <w:r w:rsidRPr="00E12A76">
        <w:rPr>
          <w:rStyle w:val="ft70"/>
          <w:lang w:val="sr-Cyrl-BA"/>
        </w:rPr>
        <w:t>Друге гастроскопије ради озбиљних болести пробавног система, амбулантно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64.</w:t>
      </w:r>
      <w:r w:rsidRPr="00E12A76">
        <w:rPr>
          <w:rStyle w:val="ft77"/>
          <w:lang w:val="sr-Cyrl-BA"/>
        </w:rPr>
        <w:t>Друге колоноскопије, амбулантно</w:t>
      </w:r>
    </w:p>
    <w:p w:rsidR="00CF101F" w:rsidRPr="00E12A76" w:rsidRDefault="00CF101F" w:rsidP="00706645">
      <w:pPr>
        <w:pStyle w:val="p175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65.</w:t>
      </w:r>
      <w:r w:rsidRPr="00E12A76">
        <w:rPr>
          <w:rStyle w:val="ft70"/>
          <w:lang w:val="sr-Cyrl-BA"/>
        </w:rPr>
        <w:t>Друге гастроскопије ради лакших болести пробавног система, амбулантно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66.</w:t>
      </w:r>
      <w:r w:rsidRPr="00E12A76">
        <w:rPr>
          <w:rStyle w:val="ft37"/>
          <w:lang w:val="sr-Cyrl-BA"/>
        </w:rPr>
        <w:t>Некомпликовани пептички улкус</w:t>
      </w:r>
    </w:p>
    <w:p w:rsidR="00CF101F" w:rsidRPr="00E12A76" w:rsidRDefault="00CF101F" w:rsidP="00706645">
      <w:pPr>
        <w:pStyle w:val="p176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67.</w:t>
      </w:r>
      <w:r w:rsidRPr="00E12A76">
        <w:rPr>
          <w:rStyle w:val="ft82"/>
          <w:lang w:val="sr-Cyrl-BA"/>
        </w:rPr>
        <w:t>Гастроентеритис код дјеце старости мање од 10 година, са компликацијама</w:t>
      </w:r>
    </w:p>
    <w:p w:rsidR="00CF101F" w:rsidRPr="00E12A76" w:rsidRDefault="00CF101F" w:rsidP="00706645">
      <w:pPr>
        <w:pStyle w:val="p17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68.</w:t>
      </w:r>
      <w:r w:rsidRPr="00E12A76">
        <w:rPr>
          <w:rStyle w:val="ft84"/>
          <w:lang w:val="sr-Cyrl-BA"/>
        </w:rPr>
        <w:t>Други поремећаји пробавног система, без компликација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69.</w:t>
      </w:r>
      <w:r w:rsidRPr="00E12A76">
        <w:rPr>
          <w:rStyle w:val="ft77"/>
          <w:lang w:val="sr-Cyrl-BA"/>
        </w:rPr>
        <w:t>Поремећаји жучних путева, без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70.</w:t>
      </w:r>
      <w:r w:rsidRPr="00E12A76">
        <w:rPr>
          <w:rStyle w:val="ft37"/>
          <w:lang w:val="sr-Cyrl-BA"/>
        </w:rPr>
        <w:t>Вагинални порођај без потенцијалних компликација</w:t>
      </w:r>
    </w:p>
    <w:p w:rsidR="00CF101F" w:rsidRPr="00E12A76" w:rsidRDefault="00CF101F" w:rsidP="00706645">
      <w:pPr>
        <w:pStyle w:val="p178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71.</w:t>
      </w:r>
      <w:r w:rsidRPr="00E12A76">
        <w:rPr>
          <w:rStyle w:val="ft84"/>
          <w:lang w:val="sr-Cyrl-BA"/>
        </w:rPr>
        <w:t>Стање по порођају и по абортусу без захвата у опера- ционој сали</w:t>
      </w:r>
    </w:p>
    <w:p w:rsidR="00CF101F" w:rsidRPr="00E12A76" w:rsidRDefault="00CF101F" w:rsidP="00706645">
      <w:pPr>
        <w:pStyle w:val="p137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4"/>
          <w:lang w:val="sr-Cyrl-BA"/>
        </w:rPr>
        <w:t>72.</w:t>
      </w:r>
      <w:r w:rsidRPr="00E12A76">
        <w:rPr>
          <w:rStyle w:val="ft77"/>
          <w:lang w:val="sr-Cyrl-BA"/>
        </w:rPr>
        <w:t>Церебрална парализа</w:t>
      </w:r>
    </w:p>
    <w:p w:rsidR="00CF101F" w:rsidRPr="00E12A76" w:rsidRDefault="00CF101F" w:rsidP="00706645">
      <w:pPr>
        <w:pStyle w:val="p179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73.</w:t>
      </w:r>
      <w:r w:rsidRPr="00E12A76">
        <w:rPr>
          <w:rStyle w:val="ft84"/>
          <w:lang w:val="sr-Cyrl-BA"/>
        </w:rPr>
        <w:t>ТИА и парацеребрална оклузија с тешким компликацијама</w:t>
      </w:r>
    </w:p>
    <w:p w:rsidR="00CF101F" w:rsidRPr="00E12A76" w:rsidRDefault="00CF101F" w:rsidP="00706645">
      <w:pPr>
        <w:pStyle w:val="p18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74.</w:t>
      </w:r>
      <w:r w:rsidRPr="00E12A76">
        <w:rPr>
          <w:rStyle w:val="ft82"/>
          <w:lang w:val="sr-Cyrl-BA"/>
        </w:rPr>
        <w:t>Други поремећаји нервног система, са тешким или озбиљним компликацијама</w:t>
      </w:r>
    </w:p>
    <w:p w:rsidR="00CF101F" w:rsidRPr="00E12A76" w:rsidRDefault="00CF101F" w:rsidP="00706645">
      <w:pPr>
        <w:pStyle w:val="p181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75.</w:t>
      </w:r>
      <w:r w:rsidRPr="00E12A76">
        <w:rPr>
          <w:rStyle w:val="ft70"/>
          <w:lang w:val="sr-Cyrl-BA"/>
        </w:rPr>
        <w:t>Други поремећаји нервног система, без тешких или озбиљних компликација</w:t>
      </w:r>
    </w:p>
    <w:p w:rsidR="00CF101F" w:rsidRPr="00E12A76" w:rsidRDefault="00CF101F" w:rsidP="00706645">
      <w:pPr>
        <w:pStyle w:val="p182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76.</w:t>
      </w:r>
      <w:r w:rsidRPr="00E12A76">
        <w:rPr>
          <w:rStyle w:val="ft84"/>
          <w:lang w:val="sr-Cyrl-BA"/>
        </w:rPr>
        <w:t>Друге дијагнозе уха, носа, уста и грла, без компликација</w:t>
      </w:r>
    </w:p>
    <w:p w:rsidR="00CF101F" w:rsidRPr="00E12A76" w:rsidRDefault="00CF101F" w:rsidP="00706645">
      <w:pPr>
        <w:pStyle w:val="p183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0"/>
          <w:lang w:val="sr-Cyrl-BA"/>
        </w:rPr>
        <w:t>77.</w:t>
      </w:r>
      <w:r w:rsidRPr="00E12A76">
        <w:rPr>
          <w:rStyle w:val="ft82"/>
          <w:lang w:val="sr-Cyrl-BA"/>
        </w:rPr>
        <w:t>Хрипавац и акутни бронхиолитис без тешких и озбиљних компликација</w:t>
      </w:r>
    </w:p>
    <w:p w:rsidR="00CF101F" w:rsidRPr="00E12A76" w:rsidRDefault="00CF101F" w:rsidP="00706645">
      <w:pPr>
        <w:pStyle w:val="p184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31"/>
          <w:lang w:val="sr-Cyrl-BA"/>
        </w:rPr>
        <w:t>78.</w:t>
      </w:r>
      <w:r w:rsidRPr="00E12A76">
        <w:rPr>
          <w:rStyle w:val="ft84"/>
          <w:lang w:val="sr-Cyrl-BA"/>
        </w:rPr>
        <w:t>Синкопа и колапс без тешких или озбиљних компли- кација</w:t>
      </w:r>
    </w:p>
    <w:p w:rsidR="00CF101F" w:rsidRPr="00E12A76" w:rsidRDefault="00CF101F" w:rsidP="00706645">
      <w:pPr>
        <w:pStyle w:val="p185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0"/>
          <w:lang w:val="sr-Cyrl-BA"/>
        </w:rPr>
        <w:t>79.</w:t>
      </w:r>
      <w:r w:rsidRPr="00E12A76">
        <w:rPr>
          <w:rStyle w:val="ft70"/>
          <w:lang w:val="sr-Cyrl-BA"/>
        </w:rPr>
        <w:t>Друге дијагнозе циркулаторног система без тешких или озбиљних компликација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80.</w:t>
      </w:r>
      <w:r w:rsidRPr="00E12A76">
        <w:rPr>
          <w:rStyle w:val="ft37"/>
          <w:lang w:val="sr-Cyrl-BA"/>
        </w:rPr>
        <w:t>Мањи захвати због немалигног стања дојке</w:t>
      </w:r>
    </w:p>
    <w:p w:rsidR="00CF101F" w:rsidRPr="00E12A76" w:rsidRDefault="00CF101F" w:rsidP="00706645">
      <w:pPr>
        <w:pStyle w:val="p130"/>
        <w:spacing w:before="0" w:beforeAutospacing="0" w:after="0" w:afterAutospacing="0"/>
        <w:jc w:val="both"/>
        <w:rPr>
          <w:lang w:val="sr-Cyrl-BA"/>
        </w:rPr>
      </w:pPr>
      <w:r w:rsidRPr="00E12A76">
        <w:rPr>
          <w:rStyle w:val="ft23"/>
          <w:lang w:val="sr-Cyrl-BA"/>
        </w:rPr>
        <w:t>81.</w:t>
      </w:r>
      <w:r w:rsidRPr="00E12A76">
        <w:rPr>
          <w:rStyle w:val="ft37"/>
          <w:lang w:val="sr-Cyrl-BA"/>
        </w:rPr>
        <w:t>Немалигни поремећаји дојке</w:t>
      </w:r>
    </w:p>
    <w:p w:rsidR="00706645" w:rsidRDefault="00CF101F" w:rsidP="00706645">
      <w:pPr>
        <w:pStyle w:val="p18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Cyrl-BA"/>
        </w:rPr>
        <w:t>82.</w:t>
      </w:r>
      <w:r w:rsidRPr="00E12A76">
        <w:rPr>
          <w:rStyle w:val="ft84"/>
          <w:lang w:val="sr-Cyrl-BA"/>
        </w:rPr>
        <w:t>Шизофрени поремећаји с легалним статусом менталне болести</w:t>
      </w:r>
      <w:r w:rsidR="00706645">
        <w:rPr>
          <w:lang w:val="sr-Latn-BA"/>
        </w:rPr>
        <w:br w:type="page"/>
      </w:r>
    </w:p>
    <w:p w:rsidR="00706645" w:rsidRDefault="00706645" w:rsidP="00706645">
      <w:pPr>
        <w:pStyle w:val="p13"/>
        <w:spacing w:before="0" w:beforeAutospacing="0" w:after="120" w:afterAutospacing="0"/>
        <w:jc w:val="right"/>
        <w:rPr>
          <w:b/>
          <w:lang w:val="sr-Latn-BA"/>
        </w:rPr>
      </w:pPr>
      <w:r w:rsidRPr="00CF101F">
        <w:rPr>
          <w:b/>
          <w:lang w:val="sr-Cyrl-BA"/>
        </w:rPr>
        <w:lastRenderedPageBreak/>
        <w:t>Прилог</w:t>
      </w:r>
      <w:r>
        <w:rPr>
          <w:b/>
          <w:lang w:val="sr-Latn-BA"/>
        </w:rPr>
        <w:t xml:space="preserve"> 3.</w:t>
      </w:r>
    </w:p>
    <w:p w:rsidR="00706645" w:rsidRPr="00E12A76" w:rsidRDefault="00706645" w:rsidP="00706645">
      <w:pPr>
        <w:pStyle w:val="p188"/>
        <w:rPr>
          <w:b/>
          <w:lang w:val="sr-Latn-BA"/>
        </w:rPr>
      </w:pPr>
      <w:r w:rsidRPr="00706645">
        <w:rPr>
          <w:b/>
        </w:rPr>
        <w:t>Дијагностичко</w:t>
      </w:r>
      <w:r w:rsidRPr="00E12A76">
        <w:rPr>
          <w:b/>
          <w:lang w:val="sr-Latn-BA"/>
        </w:rPr>
        <w:t>-</w:t>
      </w:r>
      <w:r w:rsidRPr="00706645">
        <w:rPr>
          <w:b/>
        </w:rPr>
        <w:t>терапијске</w:t>
      </w:r>
      <w:r w:rsidRPr="00E12A76">
        <w:rPr>
          <w:b/>
          <w:lang w:val="sr-Latn-BA"/>
        </w:rPr>
        <w:t xml:space="preserve"> </w:t>
      </w:r>
      <w:r w:rsidRPr="00706645">
        <w:rPr>
          <w:b/>
        </w:rPr>
        <w:t>групе</w:t>
      </w:r>
      <w:r w:rsidRPr="00E12A76">
        <w:rPr>
          <w:b/>
          <w:lang w:val="sr-Latn-BA"/>
        </w:rPr>
        <w:t xml:space="preserve"> - </w:t>
      </w:r>
      <w:r w:rsidRPr="00706645">
        <w:rPr>
          <w:b/>
        </w:rPr>
        <w:t>болница</w:t>
      </w:r>
      <w:r w:rsidRPr="00E12A76">
        <w:rPr>
          <w:b/>
          <w:lang w:val="sr-Latn-BA"/>
        </w:rPr>
        <w:t xml:space="preserve"> </w:t>
      </w:r>
      <w:r w:rsidRPr="00706645">
        <w:rPr>
          <w:b/>
        </w:rPr>
        <w:t>трећег</w:t>
      </w:r>
      <w:r w:rsidRPr="00E12A76">
        <w:rPr>
          <w:b/>
          <w:lang w:val="sr-Latn-BA"/>
        </w:rPr>
        <w:t xml:space="preserve"> </w:t>
      </w:r>
      <w:r w:rsidRPr="00706645">
        <w:rPr>
          <w:b/>
        </w:rPr>
        <w:t>нивоа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1.</w:t>
      </w:r>
      <w:r>
        <w:rPr>
          <w:rStyle w:val="ft37"/>
        </w:rPr>
        <w:t>Ослобађање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карпалног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канала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2.</w:t>
      </w:r>
      <w:r>
        <w:rPr>
          <w:rStyle w:val="ft37"/>
        </w:rPr>
        <w:t>Мождани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удар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других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3.</w:t>
      </w:r>
      <w:r>
        <w:rPr>
          <w:rStyle w:val="ft77"/>
        </w:rPr>
        <w:t>Ринопластика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a </w:t>
      </w:r>
      <w:r>
        <w:rPr>
          <w:rStyle w:val="ft77"/>
        </w:rPr>
        <w:t>или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турбинектомије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4.</w:t>
      </w:r>
      <w:r>
        <w:rPr>
          <w:rStyle w:val="ft37"/>
        </w:rPr>
        <w:t>Миринготомија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постављањем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цјевчице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5.</w:t>
      </w:r>
      <w:r>
        <w:rPr>
          <w:rStyle w:val="ft37"/>
        </w:rPr>
        <w:t>Ларинготрахеитис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епиглотитис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6.</w:t>
      </w:r>
      <w:r>
        <w:rPr>
          <w:rStyle w:val="ft77"/>
        </w:rPr>
        <w:t>Друге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фрактуре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фемура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7.</w:t>
      </w:r>
      <w:r>
        <w:rPr>
          <w:rStyle w:val="ft37"/>
        </w:rPr>
        <w:t>Уганућа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истегнућа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ишчашења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кука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здјелице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бедра</w:t>
      </w:r>
    </w:p>
    <w:p w:rsidR="00706645" w:rsidRPr="00E12A76" w:rsidRDefault="00706645" w:rsidP="00706645">
      <w:pPr>
        <w:pStyle w:val="p17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8.</w:t>
      </w:r>
      <w:r>
        <w:rPr>
          <w:rStyle w:val="ft82"/>
        </w:rPr>
        <w:t>Остеомиелитис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8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9.</w:t>
      </w:r>
      <w:r>
        <w:rPr>
          <w:rStyle w:val="ft85"/>
        </w:rPr>
        <w:t>Други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поремећаји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везивног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ткива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мање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65 </w:t>
      </w:r>
      <w:r>
        <w:rPr>
          <w:rStyle w:val="ft85"/>
        </w:rPr>
        <w:t>година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</w:t>
      </w:r>
      <w:r w:rsidRPr="00E12A76">
        <w:rPr>
          <w:rStyle w:val="ft85"/>
          <w:lang w:val="sr-Latn-BA"/>
        </w:rPr>
        <w:t xml:space="preserve">- </w:t>
      </w:r>
      <w:r>
        <w:rPr>
          <w:rStyle w:val="ft85"/>
        </w:rPr>
        <w:t>ја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више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64 </w:t>
      </w:r>
      <w:r>
        <w:rPr>
          <w:rStyle w:val="ft85"/>
        </w:rPr>
        <w:t>године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</w:t>
      </w:r>
    </w:p>
    <w:p w:rsidR="00706645" w:rsidRPr="00E12A76" w:rsidRDefault="00706645" w:rsidP="00706645">
      <w:pPr>
        <w:pStyle w:val="p19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10.</w:t>
      </w:r>
      <w:r>
        <w:rPr>
          <w:rStyle w:val="ft84"/>
        </w:rPr>
        <w:t>Септички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артритис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кација</w:t>
      </w:r>
    </w:p>
    <w:p w:rsidR="00706645" w:rsidRPr="00E12A76" w:rsidRDefault="00706645" w:rsidP="00706645">
      <w:pPr>
        <w:pStyle w:val="p19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11.</w:t>
      </w:r>
      <w:r>
        <w:rPr>
          <w:rStyle w:val="ft38"/>
        </w:rPr>
        <w:t>Нехируршка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стања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вратне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леђне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кичме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без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поступа</w:t>
      </w:r>
      <w:r w:rsidRPr="00E12A76">
        <w:rPr>
          <w:rStyle w:val="ft38"/>
          <w:lang w:val="sr-Latn-BA"/>
        </w:rPr>
        <w:t xml:space="preserve">- </w:t>
      </w:r>
      <w:r>
        <w:rPr>
          <w:rStyle w:val="ft38"/>
        </w:rPr>
        <w:t>ка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терапије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боли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или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миелограм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код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особа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старости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мање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од</w:t>
      </w:r>
      <w:r w:rsidRPr="00E12A76">
        <w:rPr>
          <w:rStyle w:val="ft38"/>
          <w:lang w:val="sr-Latn-BA"/>
        </w:rPr>
        <w:t xml:space="preserve"> 75 </w:t>
      </w:r>
      <w:r>
        <w:rPr>
          <w:rStyle w:val="ft38"/>
        </w:rPr>
        <w:t>година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компликацијама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или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код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особа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старости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више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од</w:t>
      </w:r>
      <w:r w:rsidRPr="00E12A76">
        <w:rPr>
          <w:rStyle w:val="ft38"/>
          <w:lang w:val="sr-Latn-BA"/>
        </w:rPr>
        <w:t xml:space="preserve"> 74 </w:t>
      </w:r>
      <w:r>
        <w:rPr>
          <w:rStyle w:val="ft38"/>
        </w:rPr>
        <w:t>године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без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компликација</w:t>
      </w:r>
    </w:p>
    <w:p w:rsidR="00706645" w:rsidRPr="00E12A76" w:rsidRDefault="00706645" w:rsidP="00706645">
      <w:pPr>
        <w:pStyle w:val="p19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12.</w:t>
      </w:r>
      <w:r>
        <w:rPr>
          <w:rStyle w:val="ft82"/>
        </w:rPr>
        <w:t>Нехируршка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стања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вратне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леђне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кичме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поступа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терапије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ублажавање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боли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миелограм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75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9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13.</w:t>
      </w:r>
      <w:r>
        <w:rPr>
          <w:rStyle w:val="ft80"/>
        </w:rPr>
        <w:t>Њега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болесника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поремећајем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везивног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ткива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60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</w:t>
      </w:r>
      <w:r w:rsidRPr="00E12A76">
        <w:rPr>
          <w:rStyle w:val="ft80"/>
          <w:lang w:val="sr-Latn-BA"/>
        </w:rPr>
        <w:t xml:space="preserve">- </w:t>
      </w:r>
      <w:r>
        <w:rPr>
          <w:rStyle w:val="ft80"/>
        </w:rPr>
        <w:t>шких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</w:p>
    <w:p w:rsidR="00706645" w:rsidRPr="00E12A76" w:rsidRDefault="00706645" w:rsidP="0070664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14.</w:t>
      </w:r>
      <w:r>
        <w:rPr>
          <w:rStyle w:val="ft70"/>
        </w:rPr>
        <w:t>Повреда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подлактице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ручног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зглоба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шаке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стопала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74 </w:t>
      </w:r>
      <w:r>
        <w:rPr>
          <w:rStyle w:val="ft70"/>
        </w:rPr>
        <w:t>године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15.</w:t>
      </w:r>
      <w:r>
        <w:rPr>
          <w:rStyle w:val="ft82"/>
        </w:rPr>
        <w:t>Повреда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подлактице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ручног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зглоба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шаке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стопала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74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16.</w:t>
      </w:r>
      <w:r>
        <w:rPr>
          <w:rStyle w:val="ft70"/>
        </w:rPr>
        <w:t>Повреда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подлактице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ручног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зглоба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шаке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стопала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75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9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17.</w:t>
      </w:r>
      <w:r>
        <w:rPr>
          <w:rStyle w:val="ft80"/>
        </w:rPr>
        <w:t>Повреда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рамена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надлактице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лакта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кољена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поткоље</w:t>
      </w:r>
      <w:r w:rsidRPr="00E12A76">
        <w:rPr>
          <w:rStyle w:val="ft80"/>
          <w:lang w:val="sr-Latn-BA"/>
        </w:rPr>
        <w:t xml:space="preserve">- </w:t>
      </w:r>
      <w:r>
        <w:rPr>
          <w:rStyle w:val="ft80"/>
        </w:rPr>
        <w:t>нице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скочног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зглоба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64 </w:t>
      </w:r>
      <w:r>
        <w:rPr>
          <w:rStyle w:val="ft80"/>
        </w:rPr>
        <w:t>године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</w:p>
    <w:p w:rsidR="00706645" w:rsidRPr="00E12A76" w:rsidRDefault="00706645" w:rsidP="00706645">
      <w:pPr>
        <w:pStyle w:val="p19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18.</w:t>
      </w:r>
      <w:r>
        <w:rPr>
          <w:rStyle w:val="ft47"/>
        </w:rPr>
        <w:t>Повреда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рамена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надлактице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лакта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кољена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поткоље</w:t>
      </w:r>
      <w:r w:rsidRPr="00E12A76">
        <w:rPr>
          <w:rStyle w:val="ft47"/>
          <w:lang w:val="sr-Latn-BA"/>
        </w:rPr>
        <w:t xml:space="preserve">- </w:t>
      </w:r>
      <w:r>
        <w:rPr>
          <w:rStyle w:val="ft47"/>
        </w:rPr>
        <w:t>нице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или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скочног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зглоба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код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особа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старости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мање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од</w:t>
      </w:r>
      <w:r w:rsidRPr="00E12A76">
        <w:rPr>
          <w:rStyle w:val="ft47"/>
          <w:lang w:val="sr-Latn-BA"/>
        </w:rPr>
        <w:t xml:space="preserve"> 65 </w:t>
      </w:r>
      <w:r>
        <w:rPr>
          <w:rStyle w:val="ft47"/>
        </w:rPr>
        <w:t>година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компликацијама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или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код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особа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старости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више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од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64</w:t>
      </w:r>
      <w:r>
        <w:rPr>
          <w:rStyle w:val="ft37"/>
        </w:rPr>
        <w:t>године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9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19.</w:t>
      </w:r>
      <w:r>
        <w:rPr>
          <w:rStyle w:val="ft80"/>
        </w:rPr>
        <w:t>Повреда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рамена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надлактице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лакта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кољена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поткоље</w:t>
      </w:r>
      <w:r w:rsidRPr="00E12A76">
        <w:rPr>
          <w:rStyle w:val="ft80"/>
          <w:lang w:val="sr-Latn-BA"/>
        </w:rPr>
        <w:t xml:space="preserve">- </w:t>
      </w:r>
      <w:r>
        <w:rPr>
          <w:rStyle w:val="ft80"/>
        </w:rPr>
        <w:t>нице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скочног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зглоба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мање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65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20.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кожи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поткожном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ткиву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дојци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21.</w:t>
      </w:r>
      <w:r>
        <w:rPr>
          <w:rStyle w:val="ft37"/>
        </w:rPr>
        <w:t>Кожни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улкуси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особа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старости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више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од</w:t>
      </w:r>
      <w:r w:rsidRPr="00E12A76">
        <w:rPr>
          <w:rStyle w:val="ft37"/>
          <w:lang w:val="sr-Latn-BA"/>
        </w:rPr>
        <w:t xml:space="preserve"> 64 </w:t>
      </w:r>
      <w:r>
        <w:rPr>
          <w:rStyle w:val="ft37"/>
        </w:rPr>
        <w:t>године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22.</w:t>
      </w:r>
      <w:r>
        <w:rPr>
          <w:rStyle w:val="ft37"/>
        </w:rPr>
        <w:t>Немалигни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дојке</w:t>
      </w:r>
    </w:p>
    <w:p w:rsidR="00706645" w:rsidRPr="00E12A76" w:rsidRDefault="00706645" w:rsidP="00706645">
      <w:pPr>
        <w:pStyle w:val="p1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23.</w:t>
      </w:r>
      <w:r>
        <w:rPr>
          <w:rStyle w:val="ft70"/>
        </w:rPr>
        <w:t>Траума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коже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поткожног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ткива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дојке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</w:p>
    <w:p w:rsidR="00706645" w:rsidRPr="00E12A76" w:rsidRDefault="00706645" w:rsidP="00706645">
      <w:pPr>
        <w:pStyle w:val="p1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24.</w:t>
      </w:r>
      <w:r>
        <w:rPr>
          <w:rStyle w:val="ft70"/>
        </w:rPr>
        <w:t>Траума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коже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поткожног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ткива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дојке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25.</w:t>
      </w:r>
      <w:r>
        <w:rPr>
          <w:rStyle w:val="ft37"/>
        </w:rPr>
        <w:t>Лакши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26.</w:t>
      </w:r>
      <w:r>
        <w:rPr>
          <w:rStyle w:val="ft37"/>
        </w:rPr>
        <w:t>Лакши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27.</w:t>
      </w:r>
      <w:r>
        <w:rPr>
          <w:rStyle w:val="ft70"/>
        </w:rPr>
        <w:t>Ендоскопски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поступци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испитивања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метаболич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28.</w:t>
      </w:r>
      <w:r>
        <w:rPr>
          <w:rStyle w:val="ft37"/>
        </w:rPr>
        <w:t>Уретроцистоскопија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29.</w:t>
      </w:r>
      <w:r>
        <w:rPr>
          <w:rStyle w:val="ft70"/>
        </w:rPr>
        <w:t>Инфекције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30.</w:t>
      </w:r>
      <w:r>
        <w:rPr>
          <w:rStyle w:val="ft70"/>
        </w:rPr>
        <w:t>Знакови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симптоми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31.</w:t>
      </w:r>
      <w:r>
        <w:rPr>
          <w:rStyle w:val="ft82"/>
        </w:rPr>
        <w:t>Бенигна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хипертрофија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простате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32.</w:t>
      </w:r>
      <w:r>
        <w:rPr>
          <w:rStyle w:val="ft37"/>
        </w:rPr>
        <w:t>Хистеректомија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немалигне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болести</w:t>
      </w:r>
    </w:p>
    <w:p w:rsidR="00706645" w:rsidRPr="00E12A76" w:rsidRDefault="00706645" w:rsidP="00706645">
      <w:pPr>
        <w:pStyle w:val="p19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33.</w:t>
      </w:r>
      <w:r>
        <w:rPr>
          <w:rStyle w:val="ft84"/>
        </w:rPr>
        <w:t>Ендоскопски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женском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репродуктивном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стему</w:t>
      </w:r>
    </w:p>
    <w:p w:rsidR="00706645" w:rsidRPr="00E12A76" w:rsidRDefault="00706645" w:rsidP="00706645">
      <w:pPr>
        <w:pStyle w:val="p20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34.</w:t>
      </w:r>
      <w:r>
        <w:rPr>
          <w:rStyle w:val="ft84"/>
        </w:rPr>
        <w:t>Дијагностичка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киретажа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дијагностичка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хистеро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скопија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37.</w:t>
      </w:r>
      <w:r>
        <w:rPr>
          <w:rStyle w:val="ft37"/>
        </w:rPr>
        <w:t>Инфекције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женског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репродуктивног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система</w:t>
      </w:r>
    </w:p>
    <w:p w:rsidR="00706645" w:rsidRPr="00E12A76" w:rsidRDefault="00706645" w:rsidP="00706645">
      <w:pPr>
        <w:pStyle w:val="p1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38.</w:t>
      </w:r>
      <w:r>
        <w:rPr>
          <w:rStyle w:val="ft70"/>
        </w:rPr>
        <w:t>Менструални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женског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тивног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39.</w:t>
      </w:r>
      <w:r>
        <w:rPr>
          <w:rStyle w:val="ft37"/>
        </w:rPr>
        <w:t>Ванматерична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трудноћа</w:t>
      </w:r>
    </w:p>
    <w:p w:rsidR="00706645" w:rsidRPr="00E12A76" w:rsidRDefault="00706645" w:rsidP="00706645">
      <w:pPr>
        <w:pStyle w:val="p20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40.</w:t>
      </w:r>
      <w:r>
        <w:rPr>
          <w:rStyle w:val="ft82"/>
        </w:rPr>
        <w:t>Побачај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дилатацијом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киретажом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аспирацијском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киретажом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хистеректомијом</w:t>
      </w:r>
    </w:p>
    <w:p w:rsidR="00706645" w:rsidRPr="00E12A76" w:rsidRDefault="00706645" w:rsidP="00706645">
      <w:pPr>
        <w:pStyle w:val="p20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41.</w:t>
      </w:r>
      <w:r>
        <w:rPr>
          <w:rStyle w:val="ft84"/>
        </w:rPr>
        <w:t>Вагинални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потенцијалним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умјереним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пликацијама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42.</w:t>
      </w:r>
      <w:r>
        <w:rPr>
          <w:rStyle w:val="ft37"/>
        </w:rPr>
        <w:t>Пријетећи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абортус</w:t>
      </w:r>
    </w:p>
    <w:p w:rsidR="00706645" w:rsidRPr="00E12A76" w:rsidRDefault="00706645" w:rsidP="0070664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43.</w:t>
      </w:r>
      <w:r>
        <w:rPr>
          <w:rStyle w:val="ft82"/>
        </w:rPr>
        <w:t>Абортус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дилатације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киретаже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аспирацијске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ретаже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хистеректомије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44.</w:t>
      </w:r>
      <w:r>
        <w:rPr>
          <w:rStyle w:val="ft37"/>
        </w:rPr>
        <w:t>Лажни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трудови</w:t>
      </w:r>
    </w:p>
    <w:p w:rsidR="00706645" w:rsidRPr="00E12A76" w:rsidRDefault="00706645" w:rsidP="00706645">
      <w:pPr>
        <w:pStyle w:val="p1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45.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пријепорођајни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благом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умјерено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</w:p>
    <w:p w:rsidR="00706645" w:rsidRPr="00E12A76" w:rsidRDefault="00706645" w:rsidP="00706645">
      <w:pPr>
        <w:pStyle w:val="p20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46.</w:t>
      </w:r>
      <w:r>
        <w:rPr>
          <w:rStyle w:val="ft80"/>
        </w:rPr>
        <w:t>Новорођенче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тежина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пријема</w:t>
      </w:r>
      <w:r w:rsidRPr="00E12A76">
        <w:rPr>
          <w:rStyle w:val="ft80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сигнификантног</w:t>
      </w:r>
      <w:r w:rsidRPr="00E12A76">
        <w:rPr>
          <w:lang w:val="sr-Latn-BA"/>
        </w:rPr>
        <w:t xml:space="preserve"> </w:t>
      </w:r>
      <w:r>
        <w:t>поступка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, </w:t>
      </w:r>
      <w:r>
        <w:t>без</w:t>
      </w:r>
      <w:r w:rsidRPr="00E12A76">
        <w:rPr>
          <w:lang w:val="sr-Latn-BA"/>
        </w:rPr>
        <w:t xml:space="preserve"> </w:t>
      </w:r>
      <w:r>
        <w:t>проблема</w:t>
      </w:r>
    </w:p>
    <w:p w:rsidR="00706645" w:rsidRPr="00E12A76" w:rsidRDefault="00706645" w:rsidP="00706645">
      <w:pPr>
        <w:pStyle w:val="p20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47.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тежина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пријема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2.000-2.499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сигнификантног</w:t>
      </w:r>
      <w:r w:rsidRPr="00E12A76">
        <w:rPr>
          <w:lang w:val="sr-Latn-BA"/>
        </w:rPr>
        <w:t xml:space="preserve"> </w:t>
      </w:r>
      <w:r>
        <w:t>поступка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, </w:t>
      </w:r>
      <w:r>
        <w:t>без</w:t>
      </w:r>
      <w:r w:rsidRPr="00E12A76">
        <w:rPr>
          <w:lang w:val="sr-Latn-BA"/>
        </w:rPr>
        <w:t xml:space="preserve"> </w:t>
      </w:r>
      <w:r>
        <w:t>проблема</w:t>
      </w:r>
    </w:p>
    <w:p w:rsidR="00706645" w:rsidRPr="00E12A76" w:rsidRDefault="00706645" w:rsidP="0070664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48.</w:t>
      </w:r>
      <w:r>
        <w:rPr>
          <w:rStyle w:val="ft81"/>
        </w:rPr>
        <w:t>Постоперацијске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посттрауматске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инфекције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55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49.</w:t>
      </w:r>
      <w:r>
        <w:rPr>
          <w:rStyle w:val="ft37"/>
        </w:rPr>
        <w:t>Злоупотреба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алкохола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зависност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50.</w:t>
      </w:r>
      <w:r>
        <w:rPr>
          <w:rStyle w:val="ft77"/>
        </w:rPr>
        <w:t>Злоупотреба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других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дрога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зависност</w:t>
      </w:r>
    </w:p>
    <w:p w:rsidR="00706645" w:rsidRPr="00E12A76" w:rsidRDefault="00706645" w:rsidP="00706645">
      <w:pPr>
        <w:pStyle w:val="p20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51.</w:t>
      </w:r>
      <w:r>
        <w:rPr>
          <w:rStyle w:val="ft84"/>
        </w:rPr>
        <w:t>Праћење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болесника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након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довршеног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ендоскопског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лијечења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52.</w:t>
      </w:r>
      <w:r>
        <w:rPr>
          <w:rStyle w:val="ft37"/>
        </w:rPr>
        <w:t>Мождани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удар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других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20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53.</w:t>
      </w:r>
      <w:r>
        <w:rPr>
          <w:rStyle w:val="ft82"/>
        </w:rPr>
        <w:t>Грчеви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дјеце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двије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54.</w:t>
      </w:r>
      <w:r>
        <w:rPr>
          <w:rStyle w:val="ft37"/>
        </w:rPr>
        <w:t>Ларинготрахеитис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епиглотитис</w:t>
      </w:r>
    </w:p>
    <w:p w:rsidR="00706645" w:rsidRPr="00E12A76" w:rsidRDefault="00706645" w:rsidP="00706645">
      <w:pPr>
        <w:pStyle w:val="p14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55.</w:t>
      </w:r>
      <w:r>
        <w:rPr>
          <w:rStyle w:val="ft70"/>
        </w:rPr>
        <w:t>Респираторне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инфекције</w:t>
      </w:r>
      <w:r w:rsidRPr="00E12A76">
        <w:rPr>
          <w:rStyle w:val="ft70"/>
          <w:lang w:val="sr-Latn-BA"/>
        </w:rPr>
        <w:t>/</w:t>
      </w:r>
      <w:r>
        <w:rPr>
          <w:rStyle w:val="ft70"/>
        </w:rPr>
        <w:t>упале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бла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гим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1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56.</w:t>
      </w:r>
      <w:r>
        <w:rPr>
          <w:rStyle w:val="ft84"/>
        </w:rPr>
        <w:t>Абдоминална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мезентерички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аденитис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пликација</w:t>
      </w:r>
    </w:p>
    <w:p w:rsidR="00706645" w:rsidRPr="00E12A76" w:rsidRDefault="00706645" w:rsidP="0070664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57.</w:t>
      </w:r>
      <w:r>
        <w:rPr>
          <w:rStyle w:val="ft70"/>
        </w:rPr>
        <w:t>Фрактуре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здјелице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врата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фемура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0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58.</w:t>
      </w:r>
      <w:r>
        <w:rPr>
          <w:rStyle w:val="ft38"/>
        </w:rPr>
        <w:t>Тендонитис</w:t>
      </w:r>
      <w:r w:rsidRPr="00E12A76">
        <w:rPr>
          <w:rStyle w:val="ft38"/>
          <w:lang w:val="sr-Latn-BA"/>
        </w:rPr>
        <w:t xml:space="preserve">, </w:t>
      </w:r>
      <w:r>
        <w:rPr>
          <w:rStyle w:val="ft38"/>
        </w:rPr>
        <w:t>миозитис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бурзитис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код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особа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старости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мање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од</w:t>
      </w:r>
      <w:r w:rsidRPr="00E12A76">
        <w:rPr>
          <w:rStyle w:val="ft38"/>
          <w:lang w:val="sr-Latn-BA"/>
        </w:rPr>
        <w:t xml:space="preserve"> 80 </w:t>
      </w:r>
      <w:r>
        <w:rPr>
          <w:rStyle w:val="ft38"/>
        </w:rPr>
        <w:t>година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тешким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озбиљним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компликацијама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или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код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особа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старости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више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од</w:t>
      </w:r>
      <w:r w:rsidRPr="00E12A76">
        <w:rPr>
          <w:rStyle w:val="ft38"/>
          <w:lang w:val="sr-Latn-BA"/>
        </w:rPr>
        <w:t xml:space="preserve"> 79 </w:t>
      </w:r>
      <w:r>
        <w:rPr>
          <w:rStyle w:val="ft38"/>
        </w:rPr>
        <w:t>година</w:t>
      </w:r>
      <w:r w:rsidRPr="00E12A76">
        <w:rPr>
          <w:rStyle w:val="ft38"/>
          <w:lang w:val="sr-Latn-BA"/>
        </w:rPr>
        <w:t xml:space="preserve">, </w:t>
      </w:r>
      <w:r>
        <w:rPr>
          <w:rStyle w:val="ft38"/>
        </w:rPr>
        <w:t>без</w:t>
      </w:r>
      <w:r w:rsidRPr="00E12A76">
        <w:rPr>
          <w:rStyle w:val="ft38"/>
          <w:lang w:val="sr-Latn-BA"/>
        </w:rPr>
        <w:t xml:space="preserve"> </w:t>
      </w:r>
      <w:r>
        <w:rPr>
          <w:rStyle w:val="ft38"/>
        </w:rPr>
        <w:t>комплика</w:t>
      </w:r>
      <w:r w:rsidRPr="00E12A76">
        <w:rPr>
          <w:rStyle w:val="ft38"/>
          <w:lang w:val="sr-Latn-BA"/>
        </w:rPr>
        <w:t xml:space="preserve">- </w:t>
      </w:r>
      <w:r>
        <w:rPr>
          <w:rStyle w:val="ft38"/>
        </w:rPr>
        <w:t>ција</w:t>
      </w:r>
    </w:p>
    <w:p w:rsidR="00706645" w:rsidRPr="00E12A76" w:rsidRDefault="00706645" w:rsidP="00706645">
      <w:pPr>
        <w:pStyle w:val="p14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59.</w:t>
      </w:r>
      <w:r>
        <w:rPr>
          <w:rStyle w:val="ft70"/>
        </w:rPr>
        <w:t>Малигни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дојке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0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60.</w:t>
      </w:r>
      <w:r>
        <w:rPr>
          <w:rStyle w:val="ft70"/>
        </w:rPr>
        <w:t>Целулитис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59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61.</w:t>
      </w:r>
      <w:r>
        <w:rPr>
          <w:rStyle w:val="ft77"/>
        </w:rPr>
        <w:t>Инфекције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женског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репродуктивног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система</w:t>
      </w:r>
    </w:p>
    <w:p w:rsidR="00706645" w:rsidRPr="00E12A76" w:rsidRDefault="00706645" w:rsidP="00706645">
      <w:pPr>
        <w:pStyle w:val="p2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62.</w:t>
      </w:r>
      <w:r>
        <w:rPr>
          <w:rStyle w:val="ft85"/>
        </w:rPr>
        <w:t>Већи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афективни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поремећаји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компликацијама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мање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70 </w:t>
      </w:r>
      <w:r>
        <w:rPr>
          <w:rStyle w:val="ft85"/>
        </w:rPr>
        <w:t>година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више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69 </w:t>
      </w:r>
      <w:r>
        <w:rPr>
          <w:rStyle w:val="ft85"/>
        </w:rPr>
        <w:t>година</w:t>
      </w:r>
      <w:r w:rsidRPr="00E12A76">
        <w:rPr>
          <w:rStyle w:val="ft85"/>
          <w:lang w:val="sr-Latn-BA"/>
        </w:rPr>
        <w:t xml:space="preserve">,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63.</w:t>
      </w:r>
      <w:r>
        <w:rPr>
          <w:rStyle w:val="ft37"/>
        </w:rPr>
        <w:t>Дакроцисториностомија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64.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уху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носу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устима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грлу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65.</w:t>
      </w:r>
      <w:r>
        <w:rPr>
          <w:rStyle w:val="ft37"/>
        </w:rPr>
        <w:t>Артроскопија</w:t>
      </w:r>
    </w:p>
    <w:p w:rsidR="00706645" w:rsidRPr="00E12A76" w:rsidRDefault="00706645" w:rsidP="00706645">
      <w:pPr>
        <w:pStyle w:val="p1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66.</w:t>
      </w:r>
      <w:r>
        <w:rPr>
          <w:rStyle w:val="ft84"/>
        </w:rPr>
        <w:t>Дијагностичка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киретажа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дијагностичка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хистероско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пија</w:t>
      </w:r>
    </w:p>
    <w:p w:rsidR="00706645" w:rsidRPr="00E12A76" w:rsidRDefault="00706645" w:rsidP="00706645">
      <w:pPr>
        <w:pStyle w:val="p20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lastRenderedPageBreak/>
        <w:t>67.</w:t>
      </w:r>
      <w:r>
        <w:rPr>
          <w:rStyle w:val="ft82"/>
        </w:rPr>
        <w:t>Менструални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женског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репродуктивног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706645" w:rsidRPr="00E12A76" w:rsidRDefault="00706645" w:rsidP="00706645">
      <w:pPr>
        <w:pStyle w:val="p20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68.</w:t>
      </w:r>
      <w:r>
        <w:rPr>
          <w:rStyle w:val="ft70"/>
        </w:rPr>
        <w:t>Менструални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женског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69.</w:t>
      </w:r>
      <w:r>
        <w:rPr>
          <w:rStyle w:val="ft37"/>
        </w:rPr>
        <w:t>Царски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умјерено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компликованом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дијагнозом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70.</w:t>
      </w:r>
      <w:r>
        <w:rPr>
          <w:rStyle w:val="ft77"/>
        </w:rPr>
        <w:t>Инфекције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нервног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система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осим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вирусних</w:t>
      </w:r>
    </w:p>
    <w:p w:rsidR="00706645" w:rsidRPr="00E12A76" w:rsidRDefault="00706645" w:rsidP="00706645">
      <w:pPr>
        <w:pStyle w:val="p21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71.</w:t>
      </w:r>
      <w:r>
        <w:rPr>
          <w:rStyle w:val="ft70"/>
        </w:rPr>
        <w:t>Гастроинтестинално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крварење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65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72.</w:t>
      </w:r>
      <w:r>
        <w:rPr>
          <w:rStyle w:val="ft37"/>
        </w:rPr>
        <w:t>Гастроинтестинална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опструкција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73.</w:t>
      </w:r>
      <w:r>
        <w:rPr>
          <w:rStyle w:val="ft77"/>
        </w:rPr>
        <w:t>Гастроинтестинална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опструкција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706645" w:rsidRPr="00E12A76" w:rsidRDefault="00706645" w:rsidP="00706645">
      <w:pPr>
        <w:pStyle w:val="p13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74.</w:t>
      </w:r>
      <w:r>
        <w:rPr>
          <w:rStyle w:val="ft82"/>
        </w:rPr>
        <w:t>Езофагитис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гастроентеролошки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удружени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пробавног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девет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75.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везивног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ткива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76.</w:t>
      </w:r>
      <w:r>
        <w:rPr>
          <w:rStyle w:val="ft77"/>
        </w:rPr>
        <w:t>Лијечење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дебљине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77.</w:t>
      </w:r>
      <w:r>
        <w:rPr>
          <w:rStyle w:val="ft37"/>
        </w:rPr>
        <w:t>Озбиљни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нутриционистички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78.</w:t>
      </w:r>
      <w:r>
        <w:rPr>
          <w:rStyle w:val="ft37"/>
        </w:rPr>
        <w:t>Мокраћни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каменци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опструкције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79.</w:t>
      </w:r>
      <w:r>
        <w:rPr>
          <w:rStyle w:val="ft77"/>
        </w:rPr>
        <w:t>Септикемија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озбиљних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тешких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80.</w:t>
      </w:r>
      <w:r>
        <w:rPr>
          <w:rStyle w:val="ft37"/>
        </w:rPr>
        <w:t>Грозница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непознатог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поријекла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81.</w:t>
      </w:r>
      <w:r>
        <w:rPr>
          <w:rStyle w:val="ft37"/>
        </w:rPr>
        <w:t>Вирусне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особа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старости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више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од</w:t>
      </w:r>
      <w:r w:rsidRPr="00E12A76">
        <w:rPr>
          <w:rStyle w:val="ft37"/>
          <w:lang w:val="sr-Latn-BA"/>
        </w:rPr>
        <w:t xml:space="preserve"> 59 </w:t>
      </w:r>
      <w:r>
        <w:rPr>
          <w:rStyle w:val="ft37"/>
        </w:rPr>
        <w:t>година</w:t>
      </w:r>
    </w:p>
    <w:p w:rsidR="00706645" w:rsidRPr="00E12A76" w:rsidRDefault="00706645" w:rsidP="00706645">
      <w:pPr>
        <w:pStyle w:val="p21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82.</w:t>
      </w:r>
      <w:r>
        <w:rPr>
          <w:rStyle w:val="ft81"/>
        </w:rPr>
        <w:t>Параноја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акутни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психијатријски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легалног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статуса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менталне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болести</w:t>
      </w:r>
    </w:p>
    <w:p w:rsidR="00706645" w:rsidRPr="00E12A76" w:rsidRDefault="00706645" w:rsidP="00706645">
      <w:pPr>
        <w:pStyle w:val="p21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83.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афективни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1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84.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једења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t>опсесивно</w:t>
      </w:r>
      <w:r w:rsidRPr="00E12A76">
        <w:rPr>
          <w:lang w:val="sr-Latn-BA"/>
        </w:rPr>
        <w:t>-</w:t>
      </w:r>
      <w:r>
        <w:t>компулсивни</w:t>
      </w:r>
      <w:r w:rsidRPr="00E12A76">
        <w:rPr>
          <w:lang w:val="sr-Latn-BA"/>
        </w:rPr>
        <w:t xml:space="preserve"> </w:t>
      </w:r>
      <w:r>
        <w:t>пореме</w:t>
      </w:r>
      <w:r w:rsidRPr="00E12A76">
        <w:rPr>
          <w:lang w:val="sr-Latn-BA"/>
        </w:rPr>
        <w:t xml:space="preserve">- </w:t>
      </w:r>
      <w:r>
        <w:t>ћаји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85.</w:t>
      </w:r>
      <w:r>
        <w:rPr>
          <w:rStyle w:val="ft37"/>
        </w:rPr>
        <w:t>Интоксикација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алкохолом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симптоми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апстиненције</w:t>
      </w:r>
    </w:p>
    <w:p w:rsidR="00706645" w:rsidRPr="00E12A76" w:rsidRDefault="00706645" w:rsidP="00706645">
      <w:pPr>
        <w:pStyle w:val="p21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86.</w:t>
      </w:r>
      <w:r>
        <w:rPr>
          <w:rStyle w:val="ft70"/>
        </w:rPr>
        <w:t>Интоксикација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опојном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дрогом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симптоми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апстинен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1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87.</w:t>
      </w:r>
      <w:r>
        <w:rPr>
          <w:rStyle w:val="ft70"/>
        </w:rPr>
        <w:t>Интоксикација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опојном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дрогом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симптоми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апстинен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88.</w:t>
      </w:r>
      <w:r>
        <w:rPr>
          <w:rStyle w:val="ft37"/>
        </w:rPr>
        <w:t>Алергијске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реакције</w:t>
      </w:r>
    </w:p>
    <w:p w:rsidR="00706645" w:rsidRPr="00E12A76" w:rsidRDefault="00706645" w:rsidP="0070664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89.</w:t>
      </w:r>
      <w:r>
        <w:rPr>
          <w:rStyle w:val="ft82"/>
        </w:rPr>
        <w:t>Тровање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токсички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ефекти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лијекова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твари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60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90.</w:t>
      </w:r>
      <w:r>
        <w:rPr>
          <w:rStyle w:val="ft80"/>
        </w:rPr>
        <w:t>Друге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повреде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тровања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токсички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ефекти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лијекова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других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твари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59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</w:p>
    <w:p w:rsidR="00706645" w:rsidRPr="00E12A76" w:rsidRDefault="00706645" w:rsidP="00706645">
      <w:pPr>
        <w:pStyle w:val="p21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91.</w:t>
      </w:r>
      <w:r>
        <w:rPr>
          <w:rStyle w:val="ft80"/>
        </w:rPr>
        <w:t>Друге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опекотине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мање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65 </w:t>
      </w:r>
      <w:r>
        <w:rPr>
          <w:rStyle w:val="ft80"/>
        </w:rPr>
        <w:t>годи</w:t>
      </w:r>
      <w:r w:rsidRPr="00E12A76">
        <w:rPr>
          <w:rStyle w:val="ft80"/>
          <w:lang w:val="sr-Latn-BA"/>
        </w:rPr>
        <w:t xml:space="preserve">-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сложене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дијагнозе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92.</w:t>
      </w:r>
      <w:r>
        <w:rPr>
          <w:rStyle w:val="ft37"/>
        </w:rPr>
        <w:t>Губитак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равнотеже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93.</w:t>
      </w:r>
      <w:r>
        <w:rPr>
          <w:rStyle w:val="ft37"/>
        </w:rPr>
        <w:t>Пнеумоторакс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94.</w:t>
      </w:r>
      <w:r>
        <w:rPr>
          <w:rStyle w:val="ft37"/>
        </w:rPr>
        <w:t>Друге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фрактуре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фемура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95.</w:t>
      </w:r>
      <w:r>
        <w:rPr>
          <w:rStyle w:val="ft37"/>
        </w:rPr>
        <w:t>Злоупотреба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опојних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дрога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зависност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96.</w:t>
      </w:r>
      <w:r>
        <w:rPr>
          <w:rStyle w:val="ft37"/>
        </w:rPr>
        <w:t>Већи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рожњачи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биоњачи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спојници</w:t>
      </w:r>
    </w:p>
    <w:p w:rsidR="00706645" w:rsidRPr="00E12A76" w:rsidRDefault="00706645" w:rsidP="00706645">
      <w:pPr>
        <w:pStyle w:val="p21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97.</w:t>
      </w:r>
      <w:r>
        <w:rPr>
          <w:rStyle w:val="ft84"/>
        </w:rPr>
        <w:t>Апендектомија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98.</w:t>
      </w:r>
      <w:r>
        <w:rPr>
          <w:rStyle w:val="ft77"/>
        </w:rPr>
        <w:t>Пријем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бубрежну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дијализу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99.</w:t>
      </w:r>
      <w:r>
        <w:rPr>
          <w:rStyle w:val="ft37"/>
        </w:rPr>
        <w:t>Конизација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вагини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цервиксу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вулви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100.</w:t>
      </w:r>
      <w:r>
        <w:rPr>
          <w:rStyle w:val="ft37"/>
        </w:rPr>
        <w:t>Царски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умјерено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компликованом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дијагнозом</w:t>
      </w:r>
    </w:p>
    <w:p w:rsidR="00706645" w:rsidRPr="00E12A76" w:rsidRDefault="00706645" w:rsidP="00706645">
      <w:pPr>
        <w:pStyle w:val="p21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101.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можданих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периферних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нерава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пликацијама</w:t>
      </w:r>
    </w:p>
    <w:p w:rsidR="00706645" w:rsidRPr="00E12A76" w:rsidRDefault="00706645" w:rsidP="00706645">
      <w:pPr>
        <w:pStyle w:val="p21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102.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можданих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периферних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нерава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пликација</w:t>
      </w:r>
    </w:p>
    <w:p w:rsidR="00706645" w:rsidRPr="00E12A76" w:rsidRDefault="00706645" w:rsidP="00706645">
      <w:pPr>
        <w:pStyle w:val="p22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lastRenderedPageBreak/>
        <w:t>103.</w:t>
      </w:r>
      <w:r>
        <w:rPr>
          <w:rStyle w:val="ft84"/>
        </w:rPr>
        <w:t>Инфекције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можданог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  <w:r w:rsidRPr="00E12A76">
        <w:rPr>
          <w:rStyle w:val="ft84"/>
          <w:lang w:val="sr-Latn-BA"/>
        </w:rPr>
        <w:t xml:space="preserve">, </w:t>
      </w:r>
      <w:r>
        <w:rPr>
          <w:rStyle w:val="ft84"/>
        </w:rPr>
        <w:t>осим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вирусног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менингитиса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104.</w:t>
      </w:r>
      <w:r>
        <w:rPr>
          <w:rStyle w:val="ft37"/>
        </w:rPr>
        <w:t>Вирусни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менингитис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105.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глави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врату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106.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устима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107.</w:t>
      </w:r>
      <w:r>
        <w:rPr>
          <w:rStyle w:val="ft37"/>
        </w:rPr>
        <w:t>Мјешовити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уха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носа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уста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грла</w:t>
      </w:r>
    </w:p>
    <w:p w:rsidR="00706645" w:rsidRPr="00E12A76" w:rsidRDefault="00706645" w:rsidP="00706645">
      <w:pPr>
        <w:pStyle w:val="p22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108.</w:t>
      </w:r>
      <w:r>
        <w:rPr>
          <w:rStyle w:val="ft84"/>
        </w:rPr>
        <w:t>Ринопластика</w:t>
      </w:r>
      <w:r w:rsidRPr="00E12A76">
        <w:rPr>
          <w:rStyle w:val="ft84"/>
          <w:lang w:val="sr-Latn-BA"/>
        </w:rPr>
        <w:t xml:space="preserve"> (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турбинектомијом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турбинектомије</w:t>
      </w:r>
      <w:r w:rsidRPr="00E12A76">
        <w:rPr>
          <w:rStyle w:val="ft84"/>
          <w:lang w:val="sr-Latn-BA"/>
        </w:rPr>
        <w:t>)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109.</w:t>
      </w:r>
      <w:r>
        <w:rPr>
          <w:rStyle w:val="ft37"/>
        </w:rPr>
        <w:t>Миринготомија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постављањем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цјевчице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110.</w:t>
      </w:r>
      <w:r>
        <w:rPr>
          <w:rStyle w:val="ft28"/>
        </w:rPr>
        <w:t>Траума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носа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и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деформитет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111.</w:t>
      </w:r>
      <w:r>
        <w:rPr>
          <w:rStyle w:val="ft47"/>
        </w:rPr>
        <w:t>Друге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дијагнозе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уха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носа</w:t>
      </w:r>
      <w:r w:rsidRPr="00E12A76">
        <w:rPr>
          <w:rStyle w:val="ft47"/>
          <w:lang w:val="sr-Latn-BA"/>
        </w:rPr>
        <w:t xml:space="preserve">, </w:t>
      </w:r>
      <w:r>
        <w:rPr>
          <w:rStyle w:val="ft47"/>
        </w:rPr>
        <w:t>уста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грла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компликаци</w:t>
      </w:r>
      <w:r>
        <w:t>јама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112.</w:t>
      </w:r>
      <w:r>
        <w:rPr>
          <w:rStyle w:val="ft28"/>
        </w:rPr>
        <w:t>Поремећаји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зуба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и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уста</w:t>
      </w:r>
      <w:r w:rsidRPr="00E12A76">
        <w:rPr>
          <w:rStyle w:val="ft28"/>
          <w:lang w:val="sr-Latn-BA"/>
        </w:rPr>
        <w:t xml:space="preserve">, </w:t>
      </w:r>
      <w:r>
        <w:rPr>
          <w:rStyle w:val="ft28"/>
        </w:rPr>
        <w:t>осим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вађења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и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поправака</w:t>
      </w:r>
    </w:p>
    <w:p w:rsidR="00706645" w:rsidRPr="00E12A76" w:rsidRDefault="00706645" w:rsidP="00706645">
      <w:pPr>
        <w:pStyle w:val="p21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113.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респираторном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систему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операционој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сали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706645" w:rsidRPr="00E12A76" w:rsidRDefault="00706645" w:rsidP="0070664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114.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респираторном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систему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операционој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сали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706645" w:rsidRPr="00E12A76" w:rsidRDefault="00706645" w:rsidP="0070664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115.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респираторном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систему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операционој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сали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</w:t>
      </w:r>
    </w:p>
    <w:p w:rsidR="00706645" w:rsidRPr="00E12A76" w:rsidRDefault="00706645" w:rsidP="00706645">
      <w:pPr>
        <w:pStyle w:val="p20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116.</w:t>
      </w:r>
      <w:r>
        <w:rPr>
          <w:rStyle w:val="ft83"/>
        </w:rPr>
        <w:t>Цистичка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фиброза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без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тешких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или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озбиљних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компликација</w:t>
      </w:r>
    </w:p>
    <w:p w:rsidR="00706645" w:rsidRPr="00E12A76" w:rsidRDefault="00706645" w:rsidP="00706645">
      <w:pPr>
        <w:pStyle w:val="p22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117.</w:t>
      </w:r>
      <w:r>
        <w:rPr>
          <w:rStyle w:val="ft83"/>
        </w:rPr>
        <w:t>Пулмонарна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емболија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без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тешких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или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озбиљних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118.</w:t>
      </w:r>
      <w:r>
        <w:rPr>
          <w:rStyle w:val="ft51"/>
        </w:rPr>
        <w:t>Плућни</w:t>
      </w:r>
      <w:r w:rsidRPr="00E12A76">
        <w:rPr>
          <w:rStyle w:val="ft51"/>
          <w:lang w:val="sr-Latn-BA"/>
        </w:rPr>
        <w:t xml:space="preserve"> </w:t>
      </w:r>
      <w:r>
        <w:rPr>
          <w:rStyle w:val="ft51"/>
        </w:rPr>
        <w:t>едем</w:t>
      </w:r>
      <w:r w:rsidRPr="00E12A76">
        <w:rPr>
          <w:rStyle w:val="ft51"/>
          <w:lang w:val="sr-Latn-BA"/>
        </w:rPr>
        <w:t xml:space="preserve"> </w:t>
      </w:r>
      <w:r>
        <w:rPr>
          <w:rStyle w:val="ft51"/>
        </w:rPr>
        <w:t>и</w:t>
      </w:r>
      <w:r w:rsidRPr="00E12A76">
        <w:rPr>
          <w:rStyle w:val="ft51"/>
          <w:lang w:val="sr-Latn-BA"/>
        </w:rPr>
        <w:t xml:space="preserve"> </w:t>
      </w:r>
      <w:r>
        <w:rPr>
          <w:rStyle w:val="ft51"/>
        </w:rPr>
        <w:t>затајивање</w:t>
      </w:r>
      <w:r w:rsidRPr="00E12A76">
        <w:rPr>
          <w:rStyle w:val="ft51"/>
          <w:lang w:val="sr-Latn-BA"/>
        </w:rPr>
        <w:t xml:space="preserve"> </w:t>
      </w:r>
      <w:r>
        <w:rPr>
          <w:rStyle w:val="ft51"/>
        </w:rPr>
        <w:t>дисања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119.</w:t>
      </w:r>
      <w:r>
        <w:rPr>
          <w:rStyle w:val="ft28"/>
        </w:rPr>
        <w:t>Неоплазме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дишног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система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без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компликација</w:t>
      </w:r>
    </w:p>
    <w:p w:rsidR="00706645" w:rsidRPr="00E12A76" w:rsidRDefault="00706645" w:rsidP="00706645">
      <w:pPr>
        <w:pStyle w:val="p22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120.</w:t>
      </w:r>
      <w:r>
        <w:rPr>
          <w:rStyle w:val="ft84"/>
        </w:rPr>
        <w:t>Респираторни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проблеми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произлазе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новорођеначког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раздобља</w:t>
      </w:r>
    </w:p>
    <w:p w:rsidR="00706645" w:rsidRPr="00E12A76" w:rsidRDefault="00706645" w:rsidP="00706645">
      <w:pPr>
        <w:pStyle w:val="p22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121.</w:t>
      </w:r>
      <w:r>
        <w:rPr>
          <w:rStyle w:val="ft84"/>
        </w:rPr>
        <w:t>Плеурални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изљев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22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122.</w:t>
      </w:r>
      <w:r>
        <w:rPr>
          <w:rStyle w:val="ft82"/>
        </w:rPr>
        <w:t>Интерстицијална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болест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плућа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2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123.</w:t>
      </w:r>
      <w:r>
        <w:rPr>
          <w:rStyle w:val="ft84"/>
        </w:rPr>
        <w:t>Друге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гастроскопије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мање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пробавног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</w:p>
    <w:p w:rsidR="00706645" w:rsidRPr="00E12A76" w:rsidRDefault="00706645" w:rsidP="00706645">
      <w:pPr>
        <w:pStyle w:val="p22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124.</w:t>
      </w:r>
      <w:r>
        <w:rPr>
          <w:rStyle w:val="ft82"/>
        </w:rPr>
        <w:t>Холецистектомија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отварања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дуктуса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2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125.</w:t>
      </w:r>
      <w:r>
        <w:rPr>
          <w:rStyle w:val="ft82"/>
        </w:rPr>
        <w:t>Цироза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јетре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етилички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2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126.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јетре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малигнитета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цироза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етилич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127.</w:t>
      </w:r>
      <w:r>
        <w:rPr>
          <w:rStyle w:val="ft70"/>
        </w:rPr>
        <w:t>Кожни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графт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ја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шака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искључена</w:t>
      </w:r>
    </w:p>
    <w:p w:rsidR="00706645" w:rsidRPr="00E12A76" w:rsidRDefault="00706645" w:rsidP="00706645">
      <w:pPr>
        <w:pStyle w:val="p17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128.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куку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фемуру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више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54 </w:t>
      </w:r>
      <w:r>
        <w:rPr>
          <w:rStyle w:val="ft42"/>
        </w:rPr>
        <w:t>године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</w:t>
      </w:r>
    </w:p>
    <w:p w:rsidR="00706645" w:rsidRPr="00E12A76" w:rsidRDefault="00706645" w:rsidP="00706645">
      <w:pPr>
        <w:pStyle w:val="p17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129.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куку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фемуру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55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706645" w:rsidRPr="00E12A76" w:rsidRDefault="00706645" w:rsidP="00706645">
      <w:pPr>
        <w:pStyle w:val="p2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130.</w:t>
      </w:r>
      <w:r>
        <w:rPr>
          <w:rStyle w:val="ft80"/>
        </w:rPr>
        <w:t>Инфекција</w:t>
      </w:r>
      <w:r w:rsidRPr="00E12A76">
        <w:rPr>
          <w:rStyle w:val="ft80"/>
          <w:lang w:val="sr-Latn-BA"/>
        </w:rPr>
        <w:t>/</w:t>
      </w:r>
      <w:r>
        <w:rPr>
          <w:rStyle w:val="ft80"/>
        </w:rPr>
        <w:t>упала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зглобова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различитим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захватима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t>коштаномишићном</w:t>
      </w:r>
      <w:r w:rsidRPr="00E12A76">
        <w:rPr>
          <w:lang w:val="sr-Latn-BA"/>
        </w:rPr>
        <w:t xml:space="preserve"> </w:t>
      </w:r>
      <w:r>
        <w:t>систему</w:t>
      </w:r>
      <w:r w:rsidRPr="00E12A76">
        <w:rPr>
          <w:lang w:val="sr-Latn-BA"/>
        </w:rPr>
        <w:t xml:space="preserve">, </w:t>
      </w:r>
      <w:r>
        <w:t>без</w:t>
      </w:r>
      <w:r w:rsidRPr="00E12A76">
        <w:rPr>
          <w:lang w:val="sr-Latn-BA"/>
        </w:rPr>
        <w:t xml:space="preserve"> </w:t>
      </w:r>
      <w:r>
        <w:t>озбиљних</w:t>
      </w:r>
      <w:r w:rsidRPr="00E12A76">
        <w:rPr>
          <w:lang w:val="sr-Latn-BA"/>
        </w:rPr>
        <w:t xml:space="preserve"> </w:t>
      </w:r>
      <w:r>
        <w:t>компликација</w:t>
      </w:r>
    </w:p>
    <w:p w:rsidR="00706645" w:rsidRPr="00E12A76" w:rsidRDefault="00706645" w:rsidP="0070664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131.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хумерусу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тибији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фибули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скочном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зглобу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59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706645" w:rsidRPr="00E12A76" w:rsidRDefault="00706645" w:rsidP="0070664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132.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хумерусу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тибији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фибули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скочном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зглобу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60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133.</w:t>
      </w:r>
      <w:r>
        <w:rPr>
          <w:rStyle w:val="ft37"/>
        </w:rPr>
        <w:t>Ревизија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батрљка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134.</w:t>
      </w:r>
      <w:r>
        <w:rPr>
          <w:rStyle w:val="ft37"/>
        </w:rPr>
        <w:t>Краниофацијална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хирургија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135.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рамену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136.</w:t>
      </w:r>
      <w:r>
        <w:rPr>
          <w:rStyle w:val="ft77"/>
        </w:rPr>
        <w:t>Максилофацијална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хирургија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137.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кољену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138.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лакту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подлактици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lastRenderedPageBreak/>
        <w:t>139.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стопалу</w:t>
      </w:r>
    </w:p>
    <w:p w:rsidR="00706645" w:rsidRPr="00E12A76" w:rsidRDefault="00706645" w:rsidP="00706645">
      <w:pPr>
        <w:pStyle w:val="p2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140.</w:t>
      </w:r>
      <w:r>
        <w:rPr>
          <w:rStyle w:val="ft70"/>
        </w:rPr>
        <w:t>Локална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ексцизија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вађење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остеосинтетичког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материјала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кука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фемура</w:t>
      </w:r>
    </w:p>
    <w:p w:rsidR="00706645" w:rsidRPr="00E12A76" w:rsidRDefault="00706645" w:rsidP="00706645">
      <w:pPr>
        <w:pStyle w:val="p2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141.</w:t>
      </w:r>
      <w:r>
        <w:rPr>
          <w:rStyle w:val="ft82"/>
        </w:rPr>
        <w:t>Локална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ексцизија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вађење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остеосинтетичког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материјала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кука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фемура</w:t>
      </w:r>
    </w:p>
    <w:p w:rsidR="00706645" w:rsidRPr="00E12A76" w:rsidRDefault="00706645" w:rsidP="00706645">
      <w:pPr>
        <w:pStyle w:val="p23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142.</w:t>
      </w:r>
      <w:r>
        <w:rPr>
          <w:rStyle w:val="ft70"/>
        </w:rPr>
        <w:t>Дијагностички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костима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зглобовима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укључујући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биопсију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143.</w:t>
      </w:r>
      <w:r>
        <w:rPr>
          <w:rStyle w:val="ft47"/>
        </w:rPr>
        <w:t>Фрактура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врата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фемура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отворена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кондиларна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фрак</w:t>
      </w:r>
      <w:r>
        <w:t>тура</w:t>
      </w:r>
    </w:p>
    <w:p w:rsidR="00706645" w:rsidRPr="00E12A76" w:rsidRDefault="00706645" w:rsidP="00706645">
      <w:pPr>
        <w:pStyle w:val="p2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144.</w:t>
      </w:r>
      <w:r>
        <w:rPr>
          <w:rStyle w:val="ft82"/>
        </w:rPr>
        <w:t>Остеомиелитис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145.</w:t>
      </w:r>
      <w:r>
        <w:rPr>
          <w:rStyle w:val="ft70"/>
        </w:rPr>
        <w:t>Остеомиелитис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65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3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146.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везивног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ткива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65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ција</w:t>
      </w:r>
    </w:p>
    <w:p w:rsidR="00706645" w:rsidRPr="00E12A76" w:rsidRDefault="00706645" w:rsidP="00706645">
      <w:pPr>
        <w:pStyle w:val="p23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147.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мишића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тетива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148.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дебридемент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149.</w:t>
      </w:r>
      <w:r>
        <w:rPr>
          <w:rStyle w:val="ft37"/>
        </w:rPr>
        <w:t>Перианални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пилонидални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</w:p>
    <w:p w:rsidR="00706645" w:rsidRPr="00E12A76" w:rsidRDefault="00706645" w:rsidP="00706645">
      <w:pPr>
        <w:pStyle w:val="p17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150.</w:t>
      </w:r>
      <w:r>
        <w:rPr>
          <w:rStyle w:val="ft81"/>
        </w:rPr>
        <w:t>Мијешани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метаболички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75 </w:t>
      </w:r>
      <w:r>
        <w:rPr>
          <w:rStyle w:val="ft81"/>
        </w:rPr>
        <w:t>година</w:t>
      </w:r>
    </w:p>
    <w:p w:rsidR="00706645" w:rsidRPr="00E12A76" w:rsidRDefault="00706645" w:rsidP="00706645">
      <w:pPr>
        <w:pStyle w:val="p2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151.</w:t>
      </w:r>
      <w:r>
        <w:rPr>
          <w:rStyle w:val="ft84"/>
        </w:rPr>
        <w:t>Ендокрини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19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152.</w:t>
      </w:r>
      <w:r>
        <w:rPr>
          <w:rStyle w:val="ft70"/>
        </w:rPr>
        <w:t>Мањи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мјехуру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3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153.</w:t>
      </w:r>
      <w:r>
        <w:rPr>
          <w:rStyle w:val="ft82"/>
        </w:rPr>
        <w:t>Трансуретрални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простатекомије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154.</w:t>
      </w:r>
      <w:r>
        <w:rPr>
          <w:rStyle w:val="ft37"/>
        </w:rPr>
        <w:t>Уретрални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7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155.</w:t>
      </w:r>
      <w:r>
        <w:rPr>
          <w:rStyle w:val="ft82"/>
        </w:rPr>
        <w:t>Друге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мокраћних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путева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156.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пенису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157.</w:t>
      </w:r>
      <w:r>
        <w:rPr>
          <w:rStyle w:val="ft37"/>
        </w:rPr>
        <w:t>Друге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дијагнозе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мушког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репродуктивног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система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158.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тестисима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706645" w:rsidRPr="00E12A76" w:rsidRDefault="00706645" w:rsidP="00706645">
      <w:pPr>
        <w:pStyle w:val="p2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159.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утерусу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малигнома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оварија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160.</w:t>
      </w:r>
      <w:r>
        <w:rPr>
          <w:rStyle w:val="ft70"/>
        </w:rPr>
        <w:t>Одстрањење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јајника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јајоводима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161.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утерусу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малигнома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оварија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162.</w:t>
      </w:r>
      <w:r>
        <w:rPr>
          <w:rStyle w:val="ft37"/>
        </w:rPr>
        <w:t>Хистеректомија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малигнитета</w:t>
      </w:r>
    </w:p>
    <w:p w:rsidR="00706645" w:rsidRPr="00E12A76" w:rsidRDefault="00706645" w:rsidP="00706645">
      <w:pPr>
        <w:pStyle w:val="p2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163.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женском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репродуктивном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малигнитета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4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164.</w:t>
      </w:r>
      <w:r>
        <w:rPr>
          <w:rStyle w:val="ft37"/>
        </w:rPr>
        <w:t>Ванматерична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трудноћа</w:t>
      </w:r>
    </w:p>
    <w:p w:rsidR="00706645" w:rsidRPr="00E12A76" w:rsidRDefault="00706645" w:rsidP="00706645">
      <w:pPr>
        <w:pStyle w:val="p24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165.</w:t>
      </w:r>
      <w:r>
        <w:rPr>
          <w:rStyle w:val="ft82"/>
        </w:rPr>
        <w:t>Побачај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дилатацијом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киретажом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аспирационом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киретажом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хистеректомијом</w:t>
      </w:r>
    </w:p>
    <w:p w:rsidR="00706645" w:rsidRPr="00E12A76" w:rsidRDefault="00706645" w:rsidP="0070664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166.</w:t>
      </w:r>
      <w:r>
        <w:rPr>
          <w:rStyle w:val="ft82"/>
        </w:rPr>
        <w:t>Вагинални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порођај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вишеструко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компликованом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којих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најмање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једна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озбиљна</w:t>
      </w:r>
    </w:p>
    <w:p w:rsidR="00706645" w:rsidRPr="00E12A76" w:rsidRDefault="00706645" w:rsidP="0070664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167.</w:t>
      </w:r>
      <w:r>
        <w:rPr>
          <w:rStyle w:val="ft70"/>
        </w:rPr>
        <w:t>Побачај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дилатације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киретаже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аспирационе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киретаже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хистеректомије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168.</w:t>
      </w:r>
      <w:r>
        <w:rPr>
          <w:rStyle w:val="ft77"/>
        </w:rPr>
        <w:t>Лажни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трудови</w:t>
      </w:r>
    </w:p>
    <w:p w:rsidR="00706645" w:rsidRPr="00E12A76" w:rsidRDefault="00706645" w:rsidP="00706645">
      <w:pPr>
        <w:pStyle w:val="p24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169.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препорођајни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пријеми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умјереном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комплицирајуће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дијагнозе</w:t>
      </w:r>
    </w:p>
    <w:p w:rsidR="00706645" w:rsidRPr="00E12A76" w:rsidRDefault="00706645" w:rsidP="00706645">
      <w:pPr>
        <w:pStyle w:val="p1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170.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тежина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пријему</w:t>
      </w:r>
      <w:r w:rsidRPr="00E12A76">
        <w:rPr>
          <w:rStyle w:val="ft82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проблема</w:t>
      </w:r>
    </w:p>
    <w:p w:rsidR="00706645" w:rsidRPr="00E12A76" w:rsidRDefault="00706645" w:rsidP="00706645">
      <w:pPr>
        <w:pStyle w:val="p24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171.</w:t>
      </w:r>
      <w:r>
        <w:rPr>
          <w:rStyle w:val="ft80"/>
        </w:rPr>
        <w:t>Новорођенче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тежина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пријему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2.499 </w:t>
      </w:r>
      <w:r>
        <w:rPr>
          <w:rStyle w:val="ft80"/>
        </w:rPr>
        <w:t>грама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значајног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операционој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сали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другим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проблемом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172.</w:t>
      </w:r>
      <w:r>
        <w:rPr>
          <w:rStyle w:val="ft77"/>
        </w:rPr>
        <w:t>Операције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страбизма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173.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очним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капцима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lastRenderedPageBreak/>
        <w:t>174.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рожњачи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биоњачи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спојници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175.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оку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176.</w:t>
      </w:r>
      <w:r>
        <w:rPr>
          <w:rStyle w:val="ft37"/>
        </w:rPr>
        <w:t>Неуролошки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васкуларни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ока</w:t>
      </w:r>
    </w:p>
    <w:p w:rsidR="00706645" w:rsidRPr="00E12A76" w:rsidRDefault="00706645" w:rsidP="00706645">
      <w:pPr>
        <w:pStyle w:val="p24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177.</w:t>
      </w:r>
      <w:r>
        <w:rPr>
          <w:rStyle w:val="ft82"/>
        </w:rPr>
        <w:t>Екстракранијални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178.</w:t>
      </w:r>
      <w:r>
        <w:rPr>
          <w:rStyle w:val="ft82"/>
        </w:rPr>
        <w:t>Дегенеративни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нервног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компликације</w:t>
      </w:r>
    </w:p>
    <w:p w:rsidR="00706645" w:rsidRPr="00E12A76" w:rsidRDefault="00706645" w:rsidP="00706645">
      <w:pPr>
        <w:pStyle w:val="p24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179.</w:t>
      </w:r>
      <w:r>
        <w:rPr>
          <w:rStyle w:val="ft84"/>
        </w:rPr>
        <w:t>Мултипла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склероза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церебрална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атаксија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180.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сузној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жлијезди</w:t>
      </w:r>
    </w:p>
    <w:p w:rsidR="00706645" w:rsidRPr="00E12A76" w:rsidRDefault="00706645" w:rsidP="0070664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181.</w:t>
      </w:r>
      <w:r>
        <w:rPr>
          <w:rStyle w:val="ft82"/>
        </w:rPr>
        <w:t>Ампутација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циркулације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горњег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прстију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ноге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4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182.</w:t>
      </w:r>
      <w:r>
        <w:rPr>
          <w:rStyle w:val="ft82"/>
        </w:rPr>
        <w:t>Ампутација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горњег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прстију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ноге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циркулације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183.</w:t>
      </w:r>
      <w:r>
        <w:rPr>
          <w:rStyle w:val="ft37"/>
        </w:rPr>
        <w:t>Подвезивање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вена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стрипинг</w:t>
      </w:r>
    </w:p>
    <w:p w:rsidR="00706645" w:rsidRPr="00E12A76" w:rsidRDefault="00706645" w:rsidP="00706645">
      <w:pPr>
        <w:pStyle w:val="p24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184.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циркулаторном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систему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65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706645" w:rsidRPr="00E12A76" w:rsidRDefault="00706645" w:rsidP="00706645">
      <w:pPr>
        <w:pStyle w:val="p2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185.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циркулаторног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вентилаторном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потпором</w:t>
      </w:r>
    </w:p>
    <w:p w:rsidR="00706645" w:rsidRPr="00E12A76" w:rsidRDefault="00706645" w:rsidP="00706645">
      <w:pPr>
        <w:pStyle w:val="p2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186.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706645" w:rsidRPr="00E12A76" w:rsidRDefault="00706645" w:rsidP="00706645">
      <w:pPr>
        <w:pStyle w:val="p19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187.</w:t>
      </w:r>
      <w:r>
        <w:rPr>
          <w:rStyle w:val="ft84"/>
        </w:rPr>
        <w:t>Венска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тромбоза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706645" w:rsidRPr="00E12A76" w:rsidRDefault="00706645" w:rsidP="0070664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188.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периферије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5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189.</w:t>
      </w:r>
      <w:r>
        <w:rPr>
          <w:rStyle w:val="ft84"/>
        </w:rPr>
        <w:t>Поремећај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срчаног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залиска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2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190.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значајна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аритмија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сметње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проводљивости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16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191.</w:t>
      </w:r>
      <w:r>
        <w:rPr>
          <w:rStyle w:val="ft82"/>
        </w:rPr>
        <w:t>Нестабилна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ангина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пекторис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706645" w:rsidRPr="00E12A76" w:rsidRDefault="00706645" w:rsidP="00706645">
      <w:pPr>
        <w:pStyle w:val="p2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192.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циркулаторног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193.</w:t>
      </w:r>
      <w:r>
        <w:rPr>
          <w:rStyle w:val="ft82"/>
        </w:rPr>
        <w:t>Друге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циркулаторног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194.</w:t>
      </w:r>
      <w:r>
        <w:rPr>
          <w:rStyle w:val="ft37"/>
        </w:rPr>
        <w:t>Друге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пробавног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система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706645" w:rsidRPr="00E12A76" w:rsidRDefault="00706645" w:rsidP="0070664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195.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јетре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малигнитета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цироза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етилички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хепатитис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196.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меким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ткивима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197.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везивном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ткиву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198.</w:t>
      </w:r>
      <w:r>
        <w:rPr>
          <w:rStyle w:val="ft37"/>
        </w:rPr>
        <w:t>Мањи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малигног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дојке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199.</w:t>
      </w:r>
      <w:r>
        <w:rPr>
          <w:rStyle w:val="ft77"/>
        </w:rPr>
        <w:t>Кожни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улкуси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код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особа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старости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мање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од</w:t>
      </w:r>
      <w:r w:rsidRPr="00E12A76">
        <w:rPr>
          <w:rStyle w:val="ft77"/>
          <w:lang w:val="sr-Latn-BA"/>
        </w:rPr>
        <w:t xml:space="preserve"> 65 </w:t>
      </w:r>
      <w:r>
        <w:rPr>
          <w:rStyle w:val="ft77"/>
        </w:rPr>
        <w:t>година</w:t>
      </w:r>
    </w:p>
    <w:p w:rsidR="00706645" w:rsidRPr="00E12A76" w:rsidRDefault="00706645" w:rsidP="0070664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200.</w:t>
      </w:r>
      <w:r>
        <w:rPr>
          <w:rStyle w:val="ft37"/>
        </w:rPr>
        <w:t>Озбиљни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</w:p>
    <w:p w:rsidR="00706645" w:rsidRPr="00E12A76" w:rsidRDefault="00706645" w:rsidP="00706645">
      <w:pPr>
        <w:pStyle w:val="p25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201.</w:t>
      </w:r>
      <w:r>
        <w:rPr>
          <w:rStyle w:val="ft82"/>
        </w:rPr>
        <w:t>Малигни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дојке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70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69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706645" w:rsidRPr="00E12A76" w:rsidRDefault="00706645" w:rsidP="0070664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202.</w:t>
      </w:r>
      <w:r>
        <w:rPr>
          <w:rStyle w:val="ft70"/>
        </w:rPr>
        <w:t>Малигни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дојке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5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203.</w:t>
      </w:r>
      <w:r>
        <w:rPr>
          <w:rStyle w:val="ft84"/>
        </w:rPr>
        <w:t>Умјерени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коже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706645" w:rsidRPr="00E12A76" w:rsidRDefault="00706645" w:rsidP="00706645">
      <w:pPr>
        <w:pStyle w:val="p25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204.</w:t>
      </w:r>
      <w:r>
        <w:rPr>
          <w:rStyle w:val="ft84"/>
        </w:rPr>
        <w:t>Умјерени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коже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205.</w:t>
      </w:r>
      <w:r>
        <w:rPr>
          <w:rStyle w:val="ft37"/>
        </w:rPr>
        <w:t>Блажи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706645" w:rsidRPr="00E12A76" w:rsidRDefault="00706645" w:rsidP="00706645">
      <w:pPr>
        <w:pStyle w:val="p14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206.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17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207.</w:t>
      </w:r>
      <w:r>
        <w:rPr>
          <w:rStyle w:val="ft70"/>
        </w:rPr>
        <w:t>Инфекције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посљедицама</w:t>
      </w:r>
    </w:p>
    <w:p w:rsidR="00706645" w:rsidRPr="00E12A76" w:rsidRDefault="00706645" w:rsidP="00706645">
      <w:pPr>
        <w:pStyle w:val="p25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208.</w:t>
      </w:r>
      <w:r>
        <w:rPr>
          <w:rStyle w:val="ft70"/>
        </w:rPr>
        <w:t>Знакови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симптоми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1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209.</w:t>
      </w:r>
      <w:r>
        <w:rPr>
          <w:rStyle w:val="ft70"/>
        </w:rPr>
        <w:t>Знакови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симптоми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5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210.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посљедицама</w:t>
      </w:r>
    </w:p>
    <w:p w:rsidR="00706645" w:rsidRPr="00E12A76" w:rsidRDefault="00706645" w:rsidP="00706645">
      <w:pPr>
        <w:pStyle w:val="p2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211.</w:t>
      </w:r>
      <w:r>
        <w:rPr>
          <w:rStyle w:val="ft74"/>
        </w:rPr>
        <w:t>Трансуретрална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простатектомија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без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тешких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озбиљних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компликација</w:t>
      </w:r>
    </w:p>
    <w:p w:rsidR="00706645" w:rsidRPr="00E12A76" w:rsidRDefault="00706645" w:rsidP="00706645">
      <w:pPr>
        <w:pStyle w:val="p26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212.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мушком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</w:p>
    <w:p w:rsidR="00706645" w:rsidRPr="00E12A76" w:rsidRDefault="00706645" w:rsidP="00706645">
      <w:pPr>
        <w:pStyle w:val="p13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213.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мушком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осим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</w:p>
    <w:p w:rsidR="00706645" w:rsidRPr="00E12A76" w:rsidRDefault="00706645" w:rsidP="00706645">
      <w:pPr>
        <w:pStyle w:val="p25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214.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утерусу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малигнома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оваријума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0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215.</w:t>
      </w:r>
      <w:r>
        <w:rPr>
          <w:rStyle w:val="ft70"/>
        </w:rPr>
        <w:t>Одстрањење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јајника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јајоводима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706645" w:rsidRPr="00E12A76" w:rsidRDefault="00706645" w:rsidP="00706645">
      <w:pPr>
        <w:pStyle w:val="p2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216.</w:t>
      </w:r>
      <w:r>
        <w:rPr>
          <w:rStyle w:val="ft84"/>
        </w:rPr>
        <w:t>Вагинални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порођај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компликованим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операционој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сали</w:t>
      </w:r>
    </w:p>
    <w:p w:rsidR="00706645" w:rsidRPr="00E12A76" w:rsidRDefault="00706645" w:rsidP="00706645">
      <w:pPr>
        <w:pStyle w:val="p26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217.</w:t>
      </w:r>
      <w:r>
        <w:rPr>
          <w:rStyle w:val="ft70"/>
        </w:rPr>
        <w:t>Стање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након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порођаја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након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побачаја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</w:p>
    <w:p w:rsidR="00706645" w:rsidRPr="00E12A76" w:rsidRDefault="00706645" w:rsidP="00706645">
      <w:pPr>
        <w:pStyle w:val="p26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218.</w:t>
      </w:r>
      <w:r>
        <w:rPr>
          <w:rStyle w:val="ft84"/>
        </w:rPr>
        <w:t>Вагинални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порођај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умјерено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компликованом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дијаг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нозом</w:t>
      </w:r>
    </w:p>
    <w:p w:rsidR="00706645" w:rsidRPr="00E12A76" w:rsidRDefault="00706645" w:rsidP="0070664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219.</w:t>
      </w:r>
      <w:r>
        <w:rPr>
          <w:rStyle w:val="ft37"/>
        </w:rPr>
        <w:t>Спленектомија</w:t>
      </w:r>
    </w:p>
    <w:p w:rsidR="00706645" w:rsidRPr="00E12A76" w:rsidRDefault="00706645" w:rsidP="00706645">
      <w:pPr>
        <w:pStyle w:val="p20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220.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еритроцита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706645" w:rsidRPr="00E12A76" w:rsidRDefault="00706645" w:rsidP="00706645">
      <w:pPr>
        <w:pStyle w:val="p26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221.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заразних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паразитарних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706645" w:rsidRPr="00E12A76" w:rsidRDefault="00706645" w:rsidP="00706645">
      <w:pPr>
        <w:pStyle w:val="p26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222.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заразне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паразитарне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Default="00035985">
      <w:pPr>
        <w:rPr>
          <w:rFonts w:ascii="Times New Roman" w:eastAsia="Times New Roman" w:hAnsi="Times New Roman" w:cs="Times New Roman"/>
          <w:sz w:val="24"/>
          <w:szCs w:val="24"/>
          <w:lang w:val="sr-Latn-BA"/>
        </w:rPr>
      </w:pPr>
      <w:r>
        <w:rPr>
          <w:lang w:val="sr-Latn-BA"/>
        </w:rPr>
        <w:br w:type="page"/>
      </w:r>
    </w:p>
    <w:p w:rsidR="00706645" w:rsidRDefault="00035985" w:rsidP="00035985">
      <w:pPr>
        <w:pStyle w:val="p13"/>
        <w:spacing w:before="0" w:beforeAutospacing="0" w:after="120" w:afterAutospacing="0"/>
        <w:jc w:val="right"/>
        <w:rPr>
          <w:b/>
          <w:lang w:val="sr-Latn-BA"/>
        </w:rPr>
      </w:pPr>
      <w:r>
        <w:rPr>
          <w:b/>
          <w:lang w:val="sr-Latn-BA"/>
        </w:rPr>
        <w:lastRenderedPageBreak/>
        <w:t>Прилог 4.</w:t>
      </w:r>
    </w:p>
    <w:p w:rsidR="00035985" w:rsidRPr="00E12A76" w:rsidRDefault="00035985" w:rsidP="00035985">
      <w:pPr>
        <w:pStyle w:val="p266"/>
        <w:rPr>
          <w:b/>
          <w:lang w:val="sr-Latn-BA"/>
        </w:rPr>
      </w:pPr>
      <w:r w:rsidRPr="00035985">
        <w:rPr>
          <w:b/>
        </w:rPr>
        <w:t>Дијагностичко</w:t>
      </w:r>
      <w:r w:rsidRPr="00E12A76">
        <w:rPr>
          <w:b/>
          <w:lang w:val="sr-Latn-BA"/>
        </w:rPr>
        <w:t>-</w:t>
      </w:r>
      <w:r w:rsidRPr="00035985">
        <w:rPr>
          <w:b/>
        </w:rPr>
        <w:t>терапијске</w:t>
      </w:r>
      <w:r w:rsidRPr="00E12A76">
        <w:rPr>
          <w:b/>
          <w:lang w:val="sr-Latn-BA"/>
        </w:rPr>
        <w:t xml:space="preserve"> </w:t>
      </w:r>
      <w:r w:rsidRPr="00035985">
        <w:rPr>
          <w:b/>
        </w:rPr>
        <w:t>групе</w:t>
      </w:r>
      <w:r w:rsidRPr="00E12A76">
        <w:rPr>
          <w:b/>
          <w:lang w:val="sr-Latn-BA"/>
        </w:rPr>
        <w:t xml:space="preserve"> - </w:t>
      </w:r>
      <w:r w:rsidRPr="00035985">
        <w:rPr>
          <w:b/>
        </w:rPr>
        <w:t>болница</w:t>
      </w:r>
      <w:r w:rsidRPr="00E12A76">
        <w:rPr>
          <w:b/>
          <w:lang w:val="sr-Latn-BA"/>
        </w:rPr>
        <w:t xml:space="preserve"> </w:t>
      </w:r>
      <w:r w:rsidRPr="00035985">
        <w:rPr>
          <w:b/>
        </w:rPr>
        <w:t>четвртог</w:t>
      </w:r>
      <w:r w:rsidRPr="00E12A76">
        <w:rPr>
          <w:b/>
          <w:lang w:val="sr-Latn-BA"/>
        </w:rPr>
        <w:t xml:space="preserve"> </w:t>
      </w:r>
      <w:r w:rsidRPr="00035985">
        <w:rPr>
          <w:b/>
        </w:rPr>
        <w:t>нивоа</w:t>
      </w:r>
    </w:p>
    <w:p w:rsidR="00035985" w:rsidRPr="00E12A76" w:rsidRDefault="00035985" w:rsidP="00035985">
      <w:pPr>
        <w:pStyle w:val="p25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1.</w:t>
      </w:r>
      <w:r>
        <w:rPr>
          <w:rStyle w:val="ft70"/>
        </w:rPr>
        <w:t>Дегенеративни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нервног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7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2.</w:t>
      </w:r>
      <w:r>
        <w:rPr>
          <w:rStyle w:val="ft70"/>
        </w:rPr>
        <w:t>Хроничне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опструктивне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дисајних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6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3.</w:t>
      </w:r>
      <w:r>
        <w:rPr>
          <w:rStyle w:val="ft70"/>
        </w:rPr>
        <w:t>Опсежна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траума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грудног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коша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4.</w:t>
      </w:r>
      <w:r>
        <w:rPr>
          <w:rStyle w:val="ft80"/>
        </w:rPr>
        <w:t>Опсежна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траума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грудног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коша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мање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70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69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</w:p>
    <w:p w:rsidR="00035985" w:rsidRPr="00E12A76" w:rsidRDefault="00035985" w:rsidP="00035985">
      <w:pPr>
        <w:pStyle w:val="p26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5.</w:t>
      </w:r>
      <w:r>
        <w:rPr>
          <w:rStyle w:val="ft70"/>
        </w:rPr>
        <w:t>Опсежна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траума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грудног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коша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6.</w:t>
      </w:r>
      <w:r>
        <w:rPr>
          <w:rStyle w:val="ft37"/>
        </w:rPr>
        <w:t>Пнеумоторакс</w:t>
      </w:r>
    </w:p>
    <w:p w:rsidR="00035985" w:rsidRPr="00E12A76" w:rsidRDefault="00035985" w:rsidP="00035985">
      <w:pPr>
        <w:pStyle w:val="p26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7.</w:t>
      </w:r>
      <w:r>
        <w:rPr>
          <w:rStyle w:val="ft82"/>
        </w:rPr>
        <w:t>Гастроинтестинално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крварење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8.</w:t>
      </w:r>
      <w:r>
        <w:rPr>
          <w:rStyle w:val="ft77"/>
        </w:rPr>
        <w:t>Пептички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улкус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9.</w:t>
      </w:r>
      <w:r>
        <w:rPr>
          <w:rStyle w:val="ft77"/>
        </w:rPr>
        <w:t>Гастроинтестинална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опструкција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компликацијама</w:t>
      </w:r>
    </w:p>
    <w:p w:rsidR="00035985" w:rsidRPr="00E12A76" w:rsidRDefault="00035985" w:rsidP="00035985">
      <w:pPr>
        <w:pStyle w:val="p27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10.</w:t>
      </w:r>
      <w:r>
        <w:rPr>
          <w:rStyle w:val="ft84"/>
        </w:rPr>
        <w:t>Абдоминална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мезентерички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аденитис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</w:t>
      </w:r>
      <w:r w:rsidRPr="00E12A76">
        <w:rPr>
          <w:rStyle w:val="ft84"/>
          <w:lang w:val="sr-Latn-BA"/>
        </w:rPr>
        <w:t xml:space="preserve">- </w:t>
      </w:r>
      <w:r>
        <w:rPr>
          <w:rStyle w:val="ft84"/>
        </w:rPr>
        <w:t>пликацијама</w:t>
      </w:r>
    </w:p>
    <w:p w:rsidR="00035985" w:rsidRPr="00E12A76" w:rsidRDefault="00035985" w:rsidP="00035985">
      <w:pPr>
        <w:pStyle w:val="p27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11.</w:t>
      </w:r>
      <w:r>
        <w:rPr>
          <w:rStyle w:val="ft42"/>
        </w:rPr>
        <w:t>Есофагитис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гастроентеролошки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удружени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поремећаји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пробавног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система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дјеце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више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девет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година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12.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жучних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путева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27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14.</w:t>
      </w:r>
      <w:r>
        <w:rPr>
          <w:rStyle w:val="ft84"/>
        </w:rPr>
        <w:t>Фрактуре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здјелице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врата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фемура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7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15.</w:t>
      </w:r>
      <w:r>
        <w:rPr>
          <w:rStyle w:val="ft85"/>
        </w:rPr>
        <w:t>Други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поремећаји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везивног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ткива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мање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65 </w:t>
      </w:r>
      <w:r>
        <w:rPr>
          <w:rStyle w:val="ft85"/>
        </w:rPr>
        <w:t>година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компликацијама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више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64 </w:t>
      </w:r>
      <w:r>
        <w:rPr>
          <w:rStyle w:val="ft85"/>
        </w:rPr>
        <w:t>године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</w:t>
      </w:r>
    </w:p>
    <w:p w:rsidR="00035985" w:rsidRPr="00E12A76" w:rsidRDefault="00035985" w:rsidP="00035985">
      <w:pPr>
        <w:pStyle w:val="p27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16.</w:t>
      </w:r>
      <w:r>
        <w:rPr>
          <w:rStyle w:val="ft84"/>
        </w:rPr>
        <w:t>Септички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артритис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7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17.</w:t>
      </w:r>
      <w:r>
        <w:rPr>
          <w:rStyle w:val="ft80"/>
        </w:rPr>
        <w:t>Болести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костију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специфичне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артропатије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74 </w:t>
      </w:r>
      <w:r>
        <w:rPr>
          <w:rStyle w:val="ft80"/>
        </w:rPr>
        <w:t>године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</w:p>
    <w:p w:rsidR="00035985" w:rsidRPr="00E12A76" w:rsidRDefault="00035985" w:rsidP="00035985">
      <w:pPr>
        <w:pStyle w:val="p2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18.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мишића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тетива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69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7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19.</w:t>
      </w:r>
      <w:r>
        <w:rPr>
          <w:rStyle w:val="ft80"/>
        </w:rPr>
        <w:t>Поремећаји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мишића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тетива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мање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70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69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20.</w:t>
      </w:r>
      <w:r>
        <w:rPr>
          <w:rStyle w:val="ft37"/>
        </w:rPr>
        <w:t>Озбиљни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нутриционистички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</w:p>
    <w:p w:rsidR="00035985" w:rsidRPr="00E12A76" w:rsidRDefault="00035985" w:rsidP="00035985">
      <w:pPr>
        <w:pStyle w:val="p27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21.</w:t>
      </w:r>
      <w:r>
        <w:rPr>
          <w:rStyle w:val="ft85"/>
        </w:rPr>
        <w:t>Мијешани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метаболички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поремећаји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мање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75 </w:t>
      </w:r>
      <w:r>
        <w:rPr>
          <w:rStyle w:val="ft85"/>
        </w:rPr>
        <w:t>година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компликацијама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више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74 </w:t>
      </w:r>
      <w:r>
        <w:rPr>
          <w:rStyle w:val="ft85"/>
        </w:rPr>
        <w:t>године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озбиљних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</w:t>
      </w:r>
    </w:p>
    <w:p w:rsidR="00035985" w:rsidRPr="00E12A76" w:rsidRDefault="00035985" w:rsidP="0003598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22.</w:t>
      </w:r>
      <w:r>
        <w:rPr>
          <w:rStyle w:val="ft70"/>
        </w:rPr>
        <w:t>Бенигна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хипертрофија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простате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23.</w:t>
      </w:r>
      <w:r>
        <w:rPr>
          <w:rStyle w:val="ft42"/>
        </w:rPr>
        <w:t>Упале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мушког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репродуктивног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система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комликација</w:t>
      </w:r>
      <w:r>
        <w:t>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24.</w:t>
      </w:r>
      <w:r>
        <w:rPr>
          <w:rStyle w:val="ft77"/>
        </w:rPr>
        <w:t>Мокраћни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каменци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опструкције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25.</w:t>
      </w:r>
      <w:r>
        <w:rPr>
          <w:rStyle w:val="ft77"/>
        </w:rPr>
        <w:t>Стриктура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уретре</w:t>
      </w:r>
    </w:p>
    <w:p w:rsidR="00035985" w:rsidRPr="00E12A76" w:rsidRDefault="00035985" w:rsidP="00035985">
      <w:pPr>
        <w:pStyle w:val="p27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26.</w:t>
      </w:r>
      <w:r>
        <w:rPr>
          <w:rStyle w:val="ft82"/>
        </w:rPr>
        <w:t>Постоперацијске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посттрауматске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инфекције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55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54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6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27.</w:t>
      </w:r>
      <w:r>
        <w:rPr>
          <w:rStyle w:val="ft84"/>
        </w:rPr>
        <w:t>Повишена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температура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непознатог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узрока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28.</w:t>
      </w:r>
      <w:r>
        <w:rPr>
          <w:rStyle w:val="ft37"/>
        </w:rPr>
        <w:t>Сложене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операције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глаукома</w:t>
      </w:r>
    </w:p>
    <w:p w:rsidR="00035985" w:rsidRPr="00E12A76" w:rsidRDefault="00035985" w:rsidP="00035985">
      <w:pPr>
        <w:pStyle w:val="p19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29.</w:t>
      </w:r>
      <w:r>
        <w:rPr>
          <w:rStyle w:val="ft84"/>
        </w:rPr>
        <w:t>Ендоскопски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женском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репродуктивном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систему</w:t>
      </w:r>
    </w:p>
    <w:p w:rsidR="00035985" w:rsidRPr="00E12A76" w:rsidRDefault="00035985" w:rsidP="00035985">
      <w:pPr>
        <w:pStyle w:val="p27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30.</w:t>
      </w:r>
      <w:r>
        <w:rPr>
          <w:rStyle w:val="ft84"/>
        </w:rPr>
        <w:t>Царски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више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компликованих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дијагноза</w:t>
      </w:r>
      <w:r w:rsidRPr="00E12A76">
        <w:rPr>
          <w:rStyle w:val="ft84"/>
          <w:lang w:val="sr-Latn-BA"/>
        </w:rPr>
        <w:t xml:space="preserve">, </w:t>
      </w:r>
      <w:r>
        <w:rPr>
          <w:rStyle w:val="ft84"/>
        </w:rPr>
        <w:t>од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којих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једна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31.</w:t>
      </w:r>
      <w:r>
        <w:rPr>
          <w:rStyle w:val="ft37"/>
        </w:rPr>
        <w:t>Царски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озбиљно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компликованом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дијагнозом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32.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глаукома</w:t>
      </w:r>
    </w:p>
    <w:p w:rsidR="00035985" w:rsidRPr="00E12A76" w:rsidRDefault="00035985" w:rsidP="0003598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33.</w:t>
      </w:r>
      <w:r>
        <w:rPr>
          <w:rStyle w:val="ft70"/>
        </w:rPr>
        <w:t>Акутне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опсежне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инфекције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54 </w:t>
      </w:r>
      <w:r>
        <w:rPr>
          <w:rStyle w:val="ft70"/>
        </w:rPr>
        <w:t>године</w:t>
      </w:r>
    </w:p>
    <w:p w:rsidR="00035985" w:rsidRPr="00E12A76" w:rsidRDefault="00035985" w:rsidP="0003598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34.</w:t>
      </w:r>
      <w:r>
        <w:rPr>
          <w:rStyle w:val="ft70"/>
        </w:rPr>
        <w:t>Акутне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опсежне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инфекције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55 </w:t>
      </w:r>
      <w:r>
        <w:rPr>
          <w:rStyle w:val="ft70"/>
        </w:rPr>
        <w:t>година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35.</w:t>
      </w:r>
      <w:r>
        <w:rPr>
          <w:rStyle w:val="ft37"/>
        </w:rPr>
        <w:t>Ментални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дјеце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36.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мрежњачи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37.</w:t>
      </w:r>
      <w:r>
        <w:rPr>
          <w:rStyle w:val="ft37"/>
        </w:rPr>
        <w:t>Друге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операције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глаукома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38.</w:t>
      </w:r>
      <w:r>
        <w:rPr>
          <w:rStyle w:val="ft37"/>
        </w:rPr>
        <w:t>Већи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лећи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39.</w:t>
      </w:r>
      <w:r>
        <w:rPr>
          <w:rStyle w:val="ft37"/>
        </w:rPr>
        <w:t>Операције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трбушне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пупчане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друге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киле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40.</w:t>
      </w:r>
      <w:r>
        <w:rPr>
          <w:rStyle w:val="ft37"/>
        </w:rPr>
        <w:t>Операције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феморалне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киле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41.</w:t>
      </w:r>
      <w:r>
        <w:rPr>
          <w:rStyle w:val="ft37"/>
        </w:rPr>
        <w:t>Операције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киле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дојенчади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42.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јетре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43.</w:t>
      </w:r>
      <w:r>
        <w:rPr>
          <w:rStyle w:val="ft37"/>
        </w:rPr>
        <w:t>Вишеструка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органа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44.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плућа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45.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коштане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сржи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46.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срца</w:t>
      </w:r>
    </w:p>
    <w:p w:rsidR="00035985" w:rsidRPr="00E12A76" w:rsidRDefault="00035985" w:rsidP="00035985">
      <w:pPr>
        <w:pStyle w:val="p28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47.</w:t>
      </w:r>
      <w:r>
        <w:rPr>
          <w:rStyle w:val="ft84"/>
        </w:rPr>
        <w:t>Екстракорпорална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циркулација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кардијалне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хирургије</w:t>
      </w:r>
    </w:p>
    <w:p w:rsidR="00035985" w:rsidRPr="00E12A76" w:rsidRDefault="00035985" w:rsidP="00035985">
      <w:pPr>
        <w:pStyle w:val="p1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48.</w:t>
      </w:r>
      <w:r>
        <w:rPr>
          <w:rStyle w:val="ft70"/>
        </w:rPr>
        <w:t>Ревизија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вентрикуларног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шанта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поступака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49.</w:t>
      </w:r>
      <w:r>
        <w:rPr>
          <w:rStyle w:val="ft37"/>
        </w:rPr>
        <w:t>Краниотомија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50.</w:t>
      </w:r>
      <w:r>
        <w:rPr>
          <w:rStyle w:val="ft28"/>
        </w:rPr>
        <w:t>Краниотомија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с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тешким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или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умјереним</w:t>
      </w:r>
      <w:r w:rsidRPr="00E12A76">
        <w:rPr>
          <w:rStyle w:val="ft28"/>
          <w:lang w:val="sr-Latn-BA"/>
        </w:rPr>
        <w:t xml:space="preserve"> </w:t>
      </w:r>
      <w:r>
        <w:rPr>
          <w:rStyle w:val="ft28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51.</w:t>
      </w:r>
      <w:r>
        <w:rPr>
          <w:rStyle w:val="ft77"/>
        </w:rPr>
        <w:t>Краниотомија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035985" w:rsidRPr="00E12A76" w:rsidRDefault="00035985" w:rsidP="00035985">
      <w:pPr>
        <w:pStyle w:val="p17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52.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леђној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мождини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8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53.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леђној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мождини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035985" w:rsidRPr="00E12A76" w:rsidRDefault="00035985" w:rsidP="00035985">
      <w:pPr>
        <w:pStyle w:val="p28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54.</w:t>
      </w:r>
      <w:r>
        <w:rPr>
          <w:rStyle w:val="ft70"/>
        </w:rPr>
        <w:t>Екстракранијални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55.</w:t>
      </w:r>
      <w:r>
        <w:rPr>
          <w:rStyle w:val="ft74"/>
        </w:rPr>
        <w:t>Захвати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због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церебралне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парализе</w:t>
      </w:r>
      <w:r w:rsidRPr="00E12A76">
        <w:rPr>
          <w:rStyle w:val="ft74"/>
          <w:lang w:val="sr-Latn-BA"/>
        </w:rPr>
        <w:t xml:space="preserve">, </w:t>
      </w:r>
      <w:r>
        <w:rPr>
          <w:rStyle w:val="ft74"/>
        </w:rPr>
        <w:t>мишићне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дистрофије</w:t>
      </w:r>
      <w:r w:rsidRPr="00E12A76">
        <w:rPr>
          <w:rStyle w:val="ft74"/>
          <w:lang w:val="sr-Latn-BA"/>
        </w:rPr>
        <w:t xml:space="preserve">, </w:t>
      </w:r>
      <w:r>
        <w:rPr>
          <w:rStyle w:val="ft74"/>
        </w:rPr>
        <w:t>неуропатије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с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тешким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озбиљним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компликацијама</w:t>
      </w:r>
    </w:p>
    <w:p w:rsidR="00035985" w:rsidRPr="00E12A76" w:rsidRDefault="00035985" w:rsidP="00035985">
      <w:pPr>
        <w:pStyle w:val="p2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56.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церебралне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парализе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мишићне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дистрофије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неуропатије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7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57.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периферним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можданим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нервима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нервном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7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58.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периферним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можданим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нервима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нервном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59.</w:t>
      </w:r>
      <w:r>
        <w:rPr>
          <w:rStyle w:val="ft37"/>
        </w:rPr>
        <w:t>Плазмафереза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неуролошке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60.</w:t>
      </w:r>
      <w:r>
        <w:rPr>
          <w:rStyle w:val="ft37"/>
        </w:rPr>
        <w:t>Пролонгирани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мониторинг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сложене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епилепсије</w:t>
      </w:r>
    </w:p>
    <w:p w:rsidR="00035985" w:rsidRPr="00E12A76" w:rsidRDefault="00035985" w:rsidP="0003598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61.</w:t>
      </w:r>
      <w:r>
        <w:rPr>
          <w:rStyle w:val="ft70"/>
        </w:rPr>
        <w:t>Неакутна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параплегија</w:t>
      </w:r>
      <w:r w:rsidRPr="00E12A76">
        <w:rPr>
          <w:rStyle w:val="ft70"/>
          <w:lang w:val="sr-Latn-BA"/>
        </w:rPr>
        <w:t>/</w:t>
      </w:r>
      <w:r>
        <w:rPr>
          <w:rStyle w:val="ft70"/>
        </w:rPr>
        <w:t>квадриплегија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8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62.</w:t>
      </w:r>
      <w:r>
        <w:rPr>
          <w:rStyle w:val="ft74"/>
        </w:rPr>
        <w:t>Стања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леђне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мождине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са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захватом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без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захвата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у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операционој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сали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с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тешким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озбиљним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компликацијама</w:t>
      </w:r>
    </w:p>
    <w:p w:rsidR="00035985" w:rsidRPr="00E12A76" w:rsidRDefault="00035985" w:rsidP="00035985">
      <w:pPr>
        <w:pStyle w:val="p2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63.</w:t>
      </w:r>
      <w:r>
        <w:rPr>
          <w:rStyle w:val="ft70"/>
        </w:rPr>
        <w:t>Стања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леђне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мождине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8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64.</w:t>
      </w:r>
      <w:r>
        <w:rPr>
          <w:rStyle w:val="ft84"/>
        </w:rPr>
        <w:t>Неоплазма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нервног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код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особа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старости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више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од</w:t>
      </w:r>
      <w:r w:rsidRPr="00E12A76">
        <w:rPr>
          <w:rStyle w:val="ft84"/>
          <w:lang w:val="sr-Latn-BA"/>
        </w:rPr>
        <w:t xml:space="preserve"> 64 </w:t>
      </w:r>
      <w:r>
        <w:rPr>
          <w:rStyle w:val="ft84"/>
        </w:rPr>
        <w:t>године</w:t>
      </w:r>
    </w:p>
    <w:p w:rsidR="00035985" w:rsidRPr="00E12A76" w:rsidRDefault="00035985" w:rsidP="00035985">
      <w:pPr>
        <w:pStyle w:val="p28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65.</w:t>
      </w:r>
      <w:r>
        <w:rPr>
          <w:rStyle w:val="ft84"/>
        </w:rPr>
        <w:t>Неоплазма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нервног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код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особа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старости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мање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од</w:t>
      </w:r>
      <w:r w:rsidRPr="00E12A76">
        <w:rPr>
          <w:rStyle w:val="ft84"/>
          <w:lang w:val="sr-Latn-BA"/>
        </w:rPr>
        <w:t xml:space="preserve"> 65 </w:t>
      </w:r>
      <w:r>
        <w:rPr>
          <w:rStyle w:val="ft84"/>
        </w:rPr>
        <w:t>година</w:t>
      </w:r>
    </w:p>
    <w:p w:rsidR="00035985" w:rsidRPr="00E12A76" w:rsidRDefault="00035985" w:rsidP="00035985">
      <w:pPr>
        <w:pStyle w:val="p28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66.</w:t>
      </w:r>
      <w:r>
        <w:rPr>
          <w:rStyle w:val="ft84"/>
        </w:rPr>
        <w:t>Мултипла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склероза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>/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церебеларна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атаксија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8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67.</w:t>
      </w:r>
      <w:r>
        <w:rPr>
          <w:rStyle w:val="ft70"/>
        </w:rPr>
        <w:t>Мождани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удар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компликованом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68.</w:t>
      </w:r>
      <w:r>
        <w:rPr>
          <w:rStyle w:val="ft37"/>
        </w:rPr>
        <w:t>Мождани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удар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другим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69.</w:t>
      </w:r>
      <w:r>
        <w:rPr>
          <w:rStyle w:val="ft37"/>
        </w:rPr>
        <w:t>Нетрауматски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ступор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кома</w:t>
      </w:r>
    </w:p>
    <w:p w:rsidR="00035985" w:rsidRPr="00E12A76" w:rsidRDefault="00035985" w:rsidP="00035985">
      <w:pPr>
        <w:pStyle w:val="p2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70.</w:t>
      </w:r>
      <w:r>
        <w:rPr>
          <w:rStyle w:val="ft70"/>
        </w:rPr>
        <w:t>Грчеви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дјеце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године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lastRenderedPageBreak/>
        <w:t>71.</w:t>
      </w:r>
      <w:r>
        <w:rPr>
          <w:rStyle w:val="ft37"/>
        </w:rPr>
        <w:t>Интракранијална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повреда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72.</w:t>
      </w:r>
      <w:r>
        <w:rPr>
          <w:rStyle w:val="ft37"/>
        </w:rPr>
        <w:t>Фрактуре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лобање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73.</w:t>
      </w:r>
      <w:r>
        <w:rPr>
          <w:rStyle w:val="ft37"/>
        </w:rPr>
        <w:t>Имплантат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пужнице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74.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глави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врату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75.</w:t>
      </w:r>
      <w:r>
        <w:rPr>
          <w:rStyle w:val="ft37"/>
        </w:rPr>
        <w:t>Операција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расцјепа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усне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непца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76.</w:t>
      </w:r>
      <w:r>
        <w:rPr>
          <w:rStyle w:val="ft37"/>
        </w:rPr>
        <w:t>Максилофацијална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хирургија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77.</w:t>
      </w:r>
      <w:r>
        <w:rPr>
          <w:rStyle w:val="ft37"/>
        </w:rPr>
        <w:t>Максилофацијална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хирургија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78.</w:t>
      </w:r>
      <w:r>
        <w:rPr>
          <w:rStyle w:val="ft37"/>
        </w:rPr>
        <w:t>Сиалоаденектомија</w:t>
      </w:r>
    </w:p>
    <w:p w:rsidR="00035985" w:rsidRPr="00E12A76" w:rsidRDefault="00035985" w:rsidP="00035985">
      <w:pPr>
        <w:pStyle w:val="p28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79.</w:t>
      </w:r>
      <w:r>
        <w:rPr>
          <w:rStyle w:val="ft70"/>
        </w:rPr>
        <w:t>Малигном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уха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носа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устију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8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80.</w:t>
      </w:r>
      <w:r>
        <w:rPr>
          <w:rStyle w:val="ft70"/>
        </w:rPr>
        <w:t>Малигном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уха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носа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устију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28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81.</w:t>
      </w:r>
      <w:r>
        <w:rPr>
          <w:rStyle w:val="ft84"/>
        </w:rPr>
        <w:t>Већи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грудном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кошу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8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82.</w:t>
      </w:r>
      <w:r>
        <w:rPr>
          <w:rStyle w:val="ft84"/>
        </w:rPr>
        <w:t>Већи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грудном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кошу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035985" w:rsidRPr="00E12A76" w:rsidRDefault="00035985" w:rsidP="00035985">
      <w:pPr>
        <w:pStyle w:val="p28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83.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респираторног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вентилаторном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потпором</w:t>
      </w:r>
    </w:p>
    <w:p w:rsidR="00035985" w:rsidRPr="00E12A76" w:rsidRDefault="00035985" w:rsidP="00035985">
      <w:pPr>
        <w:pStyle w:val="p29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84.</w:t>
      </w:r>
      <w:r>
        <w:rPr>
          <w:rStyle w:val="ft84"/>
        </w:rPr>
        <w:t>Цистичка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фиброза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29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85.</w:t>
      </w:r>
      <w:r>
        <w:rPr>
          <w:rStyle w:val="ft84"/>
        </w:rPr>
        <w:t>Плућна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емболија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8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86.</w:t>
      </w:r>
      <w:r>
        <w:rPr>
          <w:rStyle w:val="ft82"/>
        </w:rPr>
        <w:t>Инфекције</w:t>
      </w:r>
      <w:r w:rsidRPr="00E12A76">
        <w:rPr>
          <w:rStyle w:val="ft82"/>
          <w:lang w:val="sr-Latn-BA"/>
        </w:rPr>
        <w:t>/</w:t>
      </w:r>
      <w:r>
        <w:rPr>
          <w:rStyle w:val="ft82"/>
        </w:rPr>
        <w:t>упале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респираторног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9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87.</w:t>
      </w:r>
      <w:r>
        <w:rPr>
          <w:rStyle w:val="ft82"/>
        </w:rPr>
        <w:t>Респираторни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знакови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симптоми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88.</w:t>
      </w:r>
      <w:r>
        <w:rPr>
          <w:rStyle w:val="ft37"/>
        </w:rPr>
        <w:t>Неоплазме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респираторног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система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89.</w:t>
      </w:r>
      <w:r>
        <w:rPr>
          <w:rStyle w:val="ft37"/>
        </w:rPr>
        <w:t>Плеурални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изљев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посљедицама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90.</w:t>
      </w:r>
      <w:r>
        <w:rPr>
          <w:rStyle w:val="ft37"/>
        </w:rPr>
        <w:t>Плеурални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изљев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посљедицама</w:t>
      </w:r>
    </w:p>
    <w:p w:rsidR="00035985" w:rsidRPr="00E12A76" w:rsidRDefault="00035985" w:rsidP="00035985">
      <w:pPr>
        <w:pStyle w:val="p1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91.</w:t>
      </w:r>
      <w:r>
        <w:rPr>
          <w:rStyle w:val="ft42"/>
        </w:rPr>
        <w:t>Интерстициална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болест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плућа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више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64 </w:t>
      </w:r>
      <w:r>
        <w:rPr>
          <w:rStyle w:val="ft42"/>
        </w:rPr>
        <w:t>године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035985" w:rsidRPr="00E12A76" w:rsidRDefault="00035985" w:rsidP="00035985">
      <w:pPr>
        <w:pStyle w:val="p27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92.</w:t>
      </w:r>
      <w:r>
        <w:rPr>
          <w:rStyle w:val="ft37"/>
        </w:rPr>
        <w:t>Интерстициална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плућа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особа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старости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мање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од</w:t>
      </w:r>
      <w:r w:rsidRPr="00E12A76">
        <w:rPr>
          <w:rStyle w:val="ft37"/>
          <w:lang w:val="sr-Latn-BA"/>
        </w:rPr>
        <w:t xml:space="preserve"> 65 </w:t>
      </w:r>
      <w:r>
        <w:rPr>
          <w:rStyle w:val="ft37"/>
        </w:rPr>
        <w:t>година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особа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старости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више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од</w:t>
      </w:r>
      <w:r w:rsidRPr="00E12A76">
        <w:rPr>
          <w:rStyle w:val="ft37"/>
          <w:lang w:val="sr-Latn-BA"/>
        </w:rPr>
        <w:t xml:space="preserve"> 64 </w:t>
      </w:r>
      <w:r>
        <w:rPr>
          <w:rStyle w:val="ft37"/>
        </w:rPr>
        <w:t>године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29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93.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срчаном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залиску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инвазивним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кардијалним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инвестигативним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поступком</w:t>
      </w:r>
    </w:p>
    <w:p w:rsidR="00035985" w:rsidRPr="00E12A76" w:rsidRDefault="00035985" w:rsidP="00035985">
      <w:pPr>
        <w:pStyle w:val="p2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94.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срчаном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залиску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ЕКЦ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инвазивног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кардијалног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инветигативног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поступка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</w:p>
    <w:p w:rsidR="00035985" w:rsidRPr="00E12A76" w:rsidRDefault="00035985" w:rsidP="00035985">
      <w:pPr>
        <w:pStyle w:val="p15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95.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срчаном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залиску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ЕКЦ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инвазивног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кардијалног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инветигативног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поступка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035985" w:rsidRPr="00E12A76" w:rsidRDefault="00035985" w:rsidP="00035985">
      <w:pPr>
        <w:pStyle w:val="p22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96.</w:t>
      </w:r>
      <w:r>
        <w:rPr>
          <w:rStyle w:val="ft82"/>
        </w:rPr>
        <w:t>Коронарна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премосница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2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97.</w:t>
      </w:r>
      <w:r>
        <w:rPr>
          <w:rStyle w:val="ft70"/>
        </w:rPr>
        <w:t>Коронарна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премосница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инвазивним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кардијалним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инвестигативним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поступком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98.</w:t>
      </w:r>
      <w:r>
        <w:rPr>
          <w:rStyle w:val="ft81"/>
        </w:rPr>
        <w:t>Коронарна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премосница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инвазивног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кардијалног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инвестигативног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поступка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пликацијама</w:t>
      </w:r>
    </w:p>
    <w:p w:rsidR="00035985" w:rsidRPr="00E12A76" w:rsidRDefault="00035985" w:rsidP="00035985">
      <w:pPr>
        <w:pStyle w:val="p2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99.</w:t>
      </w:r>
      <w:r>
        <w:rPr>
          <w:rStyle w:val="ft81"/>
        </w:rPr>
        <w:t>Коронарна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премосница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инвазивног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кардијалног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инвестигативног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поступка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пликација</w:t>
      </w:r>
    </w:p>
    <w:p w:rsidR="00035985" w:rsidRPr="00E12A76" w:rsidRDefault="00035985" w:rsidP="0003598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100.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кардијални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торакални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</w:p>
    <w:p w:rsidR="00035985" w:rsidRPr="00E12A76" w:rsidRDefault="00035985" w:rsidP="00035985">
      <w:pPr>
        <w:pStyle w:val="p1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101.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реконструктивни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102.</w:t>
      </w:r>
      <w:r>
        <w:rPr>
          <w:rStyle w:val="ft74"/>
        </w:rPr>
        <w:t>Ампутација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због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поремећаја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циркулације</w:t>
      </w:r>
      <w:r w:rsidRPr="00E12A76">
        <w:rPr>
          <w:rStyle w:val="ft74"/>
          <w:lang w:val="sr-Latn-BA"/>
        </w:rPr>
        <w:t xml:space="preserve">, </w:t>
      </w:r>
      <w:r>
        <w:rPr>
          <w:rStyle w:val="ft74"/>
        </w:rPr>
        <w:t>осим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горњег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екстремитета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прстију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ноге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с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тешким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компликацијама</w:t>
      </w:r>
    </w:p>
    <w:p w:rsidR="00035985" w:rsidRPr="00E12A76" w:rsidRDefault="00035985" w:rsidP="00035985">
      <w:pPr>
        <w:pStyle w:val="p24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103.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циркулаторном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lastRenderedPageBreak/>
        <w:t>104.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105.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периферије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106.</w:t>
      </w:r>
      <w:r>
        <w:rPr>
          <w:rStyle w:val="ft37"/>
        </w:rPr>
        <w:t>Ресекција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ректума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107.</w:t>
      </w:r>
      <w:r>
        <w:rPr>
          <w:rStyle w:val="ft37"/>
        </w:rPr>
        <w:t>Ресекција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ректума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22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108.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танком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дебелом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цријеву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4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109.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танком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дебелом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цријеву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5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110.</w:t>
      </w:r>
      <w:r>
        <w:rPr>
          <w:rStyle w:val="ft83"/>
        </w:rPr>
        <w:t>Захвати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на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желуцу</w:t>
      </w:r>
      <w:r w:rsidRPr="00E12A76">
        <w:rPr>
          <w:rStyle w:val="ft83"/>
          <w:lang w:val="sr-Latn-BA"/>
        </w:rPr>
        <w:t xml:space="preserve">, </w:t>
      </w:r>
      <w:r>
        <w:rPr>
          <w:rStyle w:val="ft83"/>
        </w:rPr>
        <w:t>једњаку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дуоденуму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с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малигнитетом</w:t>
      </w:r>
    </w:p>
    <w:p w:rsidR="00035985" w:rsidRPr="00E12A76" w:rsidRDefault="00035985" w:rsidP="00035985">
      <w:pPr>
        <w:pStyle w:val="p17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111.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желуцу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једњаку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дуоденуму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112.</w:t>
      </w:r>
      <w:r>
        <w:rPr>
          <w:rStyle w:val="ft74"/>
        </w:rPr>
        <w:t>Захвати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на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желуцу</w:t>
      </w:r>
      <w:r w:rsidRPr="00E12A76">
        <w:rPr>
          <w:rStyle w:val="ft74"/>
          <w:lang w:val="sr-Latn-BA"/>
        </w:rPr>
        <w:t xml:space="preserve">, </w:t>
      </w:r>
      <w:r>
        <w:rPr>
          <w:rStyle w:val="ft74"/>
        </w:rPr>
        <w:t>једњаку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дуоденуму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без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малигнитета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без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тешких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или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озбиљних</w:t>
      </w:r>
      <w:r w:rsidRPr="00E12A76">
        <w:rPr>
          <w:rStyle w:val="ft74"/>
          <w:lang w:val="sr-Latn-BA"/>
        </w:rPr>
        <w:t xml:space="preserve"> </w:t>
      </w:r>
      <w:r>
        <w:rPr>
          <w:rStyle w:val="ft74"/>
        </w:rPr>
        <w:t>компликација</w:t>
      </w:r>
    </w:p>
    <w:p w:rsidR="00035985" w:rsidRPr="00E12A76" w:rsidRDefault="00035985" w:rsidP="0003598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113.</w:t>
      </w:r>
      <w:r>
        <w:rPr>
          <w:rStyle w:val="ft42"/>
        </w:rPr>
        <w:t>Перитонеална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адхезиолиза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више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49 </w:t>
      </w:r>
      <w:r>
        <w:rPr>
          <w:rStyle w:val="ft42"/>
        </w:rPr>
        <w:t>година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035985" w:rsidRPr="00E12A76" w:rsidRDefault="00035985" w:rsidP="00035985">
      <w:pPr>
        <w:pStyle w:val="p29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114.</w:t>
      </w:r>
      <w:r>
        <w:rPr>
          <w:rStyle w:val="ft42"/>
        </w:rPr>
        <w:t>Перитонеална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адхезиолиза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мање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50 </w:t>
      </w:r>
      <w:r>
        <w:rPr>
          <w:rStyle w:val="ft42"/>
        </w:rPr>
        <w:t>година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више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49 </w:t>
      </w:r>
      <w:r>
        <w:rPr>
          <w:rStyle w:val="ft42"/>
        </w:rPr>
        <w:t>година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</w:t>
      </w:r>
    </w:p>
    <w:p w:rsidR="00035985" w:rsidRPr="00E12A76" w:rsidRDefault="00035985" w:rsidP="0003598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115.</w:t>
      </w:r>
      <w:r>
        <w:rPr>
          <w:rStyle w:val="ft42"/>
        </w:rPr>
        <w:t>Перитонеална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адхезиолиза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код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особа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старости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мање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од</w:t>
      </w:r>
      <w:r w:rsidRPr="00E12A76">
        <w:rPr>
          <w:rStyle w:val="ft42"/>
          <w:lang w:val="sr-Latn-BA"/>
        </w:rPr>
        <w:t xml:space="preserve"> 50 </w:t>
      </w:r>
      <w:r>
        <w:rPr>
          <w:rStyle w:val="ft42"/>
        </w:rPr>
        <w:t>година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</w:t>
      </w:r>
    </w:p>
    <w:p w:rsidR="00035985" w:rsidRPr="00E12A76" w:rsidRDefault="00035985" w:rsidP="00035985">
      <w:pPr>
        <w:pStyle w:val="p29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116.</w:t>
      </w:r>
      <w:r>
        <w:rPr>
          <w:rStyle w:val="ft83"/>
        </w:rPr>
        <w:t>Мањи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захвати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не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танком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дебелом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цријеву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с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компликацијама</w:t>
      </w:r>
    </w:p>
    <w:p w:rsidR="00035985" w:rsidRPr="00E12A76" w:rsidRDefault="00035985" w:rsidP="00035985">
      <w:pPr>
        <w:pStyle w:val="p29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117.</w:t>
      </w:r>
      <w:r>
        <w:rPr>
          <w:rStyle w:val="ft83"/>
        </w:rPr>
        <w:t>Мањи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захвати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на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танком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и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дебелом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цријеву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без</w:t>
      </w:r>
      <w:r w:rsidRPr="00E12A76">
        <w:rPr>
          <w:rStyle w:val="ft83"/>
          <w:lang w:val="sr-Latn-BA"/>
        </w:rPr>
        <w:t xml:space="preserve"> </w:t>
      </w:r>
      <w:r>
        <w:rPr>
          <w:rStyle w:val="ft83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118.</w:t>
      </w:r>
      <w:r>
        <w:rPr>
          <w:rStyle w:val="ft77"/>
        </w:rPr>
        <w:t>Пилоромиотомија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119.</w:t>
      </w:r>
      <w:r>
        <w:rPr>
          <w:rStyle w:val="ft47"/>
        </w:rPr>
        <w:t>Апендектомија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или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озбиљним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компликаци</w:t>
      </w:r>
      <w:r>
        <w:t>јама</w:t>
      </w:r>
    </w:p>
    <w:p w:rsidR="00035985" w:rsidRPr="00E12A76" w:rsidRDefault="00035985" w:rsidP="00035985">
      <w:pPr>
        <w:pStyle w:val="p29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120.</w:t>
      </w:r>
      <w:r>
        <w:rPr>
          <w:rStyle w:val="ft82"/>
        </w:rPr>
        <w:t>Анални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стоми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2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121.</w:t>
      </w:r>
      <w:r>
        <w:rPr>
          <w:rStyle w:val="ft70"/>
        </w:rPr>
        <w:t>Анални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стоми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122.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пробавном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систему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малигнитетом</w:t>
      </w:r>
    </w:p>
    <w:p w:rsidR="00035985" w:rsidRPr="00E12A76" w:rsidRDefault="00035985" w:rsidP="00035985">
      <w:pPr>
        <w:pStyle w:val="p30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123.</w:t>
      </w:r>
      <w:r>
        <w:rPr>
          <w:rStyle w:val="ft80"/>
        </w:rPr>
        <w:t>Други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пробавном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систему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операционој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сали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малигнитета</w:t>
      </w:r>
    </w:p>
    <w:p w:rsidR="00035985" w:rsidRPr="00E12A76" w:rsidRDefault="00035985" w:rsidP="00035985">
      <w:pPr>
        <w:pStyle w:val="p25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124.</w:t>
      </w:r>
      <w:r>
        <w:rPr>
          <w:rStyle w:val="ft82"/>
        </w:rPr>
        <w:t>Сложене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терапијске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гастроскопије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болести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пробавног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125.</w:t>
      </w:r>
      <w:r>
        <w:rPr>
          <w:rStyle w:val="ft82"/>
        </w:rPr>
        <w:t>Сложене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терапијске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гастроскопије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болести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пробавног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захвата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126.</w:t>
      </w:r>
      <w:r>
        <w:rPr>
          <w:rStyle w:val="ft70"/>
        </w:rPr>
        <w:t>Сложене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гастроскопије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пробавног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127.</w:t>
      </w:r>
      <w:r>
        <w:rPr>
          <w:rStyle w:val="ft70"/>
        </w:rPr>
        <w:t>Сложене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гастроскопије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пробавног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амбулантно</w:t>
      </w:r>
    </w:p>
    <w:p w:rsidR="00035985" w:rsidRPr="00E12A76" w:rsidRDefault="00035985" w:rsidP="00035985">
      <w:pPr>
        <w:pStyle w:val="p30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128.</w:t>
      </w:r>
      <w:r>
        <w:rPr>
          <w:rStyle w:val="ft84"/>
        </w:rPr>
        <w:t>Друге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гастроскопије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озбиљније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пробавног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система</w:t>
      </w:r>
    </w:p>
    <w:p w:rsidR="00035985" w:rsidRPr="00E12A76" w:rsidRDefault="00035985" w:rsidP="00035985">
      <w:pPr>
        <w:pStyle w:val="p14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129.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колоноскопије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сложеним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</w:p>
    <w:p w:rsidR="00035985" w:rsidRPr="00E12A76" w:rsidRDefault="00035985" w:rsidP="00035985">
      <w:pPr>
        <w:pStyle w:val="p26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130.</w:t>
      </w:r>
      <w:r>
        <w:rPr>
          <w:rStyle w:val="ft70"/>
        </w:rPr>
        <w:t>Малигнитет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пробавног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0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131.</w:t>
      </w:r>
      <w:r>
        <w:rPr>
          <w:rStyle w:val="ft70"/>
        </w:rPr>
        <w:t>Малигнитет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пробавног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132.</w:t>
      </w:r>
      <w:r>
        <w:rPr>
          <w:rStyle w:val="ft77"/>
        </w:rPr>
        <w:t>Упалне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болести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цријева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133.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гуштерачи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јетри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шант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134.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гуштерачи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јетри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умјереним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135.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гуштерачи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јетри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136.</w:t>
      </w:r>
      <w:r>
        <w:rPr>
          <w:rStyle w:val="ft77"/>
        </w:rPr>
        <w:t>Већи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жучним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путевима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малигнитетом</w:t>
      </w:r>
    </w:p>
    <w:p w:rsidR="00035985" w:rsidRPr="00E12A76" w:rsidRDefault="00035985" w:rsidP="00035985">
      <w:pPr>
        <w:pStyle w:val="p3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137.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жучним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6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138.</w:t>
      </w:r>
      <w:r>
        <w:rPr>
          <w:rStyle w:val="ft70"/>
        </w:rPr>
        <w:t>Већи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жучним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путевима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0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139.</w:t>
      </w:r>
      <w:r>
        <w:rPr>
          <w:rStyle w:val="ft82"/>
        </w:rPr>
        <w:t>Холецистектомија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затвореним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дуктусом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140.</w:t>
      </w:r>
      <w:r>
        <w:rPr>
          <w:rStyle w:val="ft70"/>
        </w:rPr>
        <w:t>Холецистектомија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отварањем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дуктуса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0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141.</w:t>
      </w:r>
      <w:r>
        <w:rPr>
          <w:rStyle w:val="ft70"/>
        </w:rPr>
        <w:t>Холецистектомија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отварањем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дуктуса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0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142.</w:t>
      </w:r>
      <w:r>
        <w:rPr>
          <w:rStyle w:val="ft70"/>
        </w:rPr>
        <w:t>Дијагностички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поступци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хепатобилиарном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0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143.</w:t>
      </w:r>
      <w:r>
        <w:rPr>
          <w:rStyle w:val="ft82"/>
        </w:rPr>
        <w:t>Дијагностички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поступци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хепатобилиарном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0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144.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хепатобилиарном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панкреасу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</w:p>
    <w:p w:rsidR="00035985" w:rsidRPr="00E12A76" w:rsidRDefault="00035985" w:rsidP="00035985">
      <w:pPr>
        <w:pStyle w:val="p1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145.</w:t>
      </w:r>
      <w:r>
        <w:rPr>
          <w:rStyle w:val="ft84"/>
        </w:rPr>
        <w:t>Ендоскопски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због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крварења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варикозитета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једњака</w:t>
      </w:r>
    </w:p>
    <w:p w:rsidR="00035985" w:rsidRPr="00E12A76" w:rsidRDefault="00035985" w:rsidP="00035985">
      <w:pPr>
        <w:pStyle w:val="p30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146.</w:t>
      </w:r>
      <w:r>
        <w:rPr>
          <w:rStyle w:val="ft82"/>
        </w:rPr>
        <w:t>ЕРЦП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терапијски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поступак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1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147.</w:t>
      </w:r>
      <w:r>
        <w:rPr>
          <w:rStyle w:val="ft70"/>
        </w:rPr>
        <w:t>ЕРЦП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сложени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поступак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0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148.</w:t>
      </w:r>
      <w:r>
        <w:rPr>
          <w:rStyle w:val="ft70"/>
        </w:rPr>
        <w:t>ЕРЦП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поступак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7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149.</w:t>
      </w:r>
      <w:r>
        <w:rPr>
          <w:rStyle w:val="ft70"/>
        </w:rPr>
        <w:t>ЕРЦП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поступак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23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150.</w:t>
      </w:r>
      <w:r>
        <w:rPr>
          <w:rStyle w:val="ft82"/>
        </w:rPr>
        <w:t>Цироза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јетре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етилички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6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151.</w:t>
      </w:r>
      <w:r>
        <w:rPr>
          <w:rStyle w:val="ft70"/>
        </w:rPr>
        <w:t>Цироза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јетре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етилички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хепатитис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0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152.</w:t>
      </w:r>
      <w:r>
        <w:rPr>
          <w:rStyle w:val="ft80"/>
        </w:rPr>
        <w:t>Малигнитет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хепатобилиарног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система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гуштераче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особа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старости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више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69 </w:t>
      </w:r>
      <w:r>
        <w:rPr>
          <w:rStyle w:val="ft80"/>
        </w:rPr>
        <w:t>година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</w:p>
    <w:p w:rsidR="00035985" w:rsidRPr="00E12A76" w:rsidRDefault="00035985" w:rsidP="00035985">
      <w:pPr>
        <w:pStyle w:val="p26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153.</w:t>
      </w:r>
      <w:r>
        <w:rPr>
          <w:rStyle w:val="ft82"/>
        </w:rPr>
        <w:t>Малигнитет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хепатобилиарног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гуштераче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70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69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154.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гуштераче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малигнитета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155.</w:t>
      </w:r>
      <w:r>
        <w:rPr>
          <w:rStyle w:val="ft82"/>
        </w:rPr>
        <w:t>Билатерални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мултипли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већим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зглобо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вима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</w:p>
    <w:p w:rsidR="00035985" w:rsidRPr="00E12A76" w:rsidRDefault="00035985" w:rsidP="00035985">
      <w:pPr>
        <w:pStyle w:val="p27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156.</w:t>
      </w:r>
      <w:r>
        <w:rPr>
          <w:rStyle w:val="ft82"/>
        </w:rPr>
        <w:t>Микроваскуларни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ткивни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режањ</w:t>
      </w:r>
      <w:r w:rsidRPr="00E12A76">
        <w:rPr>
          <w:rStyle w:val="ft82"/>
          <w:lang w:val="sr-Latn-BA"/>
        </w:rPr>
        <w:t xml:space="preserve"> (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), </w:t>
      </w:r>
      <w:r>
        <w:rPr>
          <w:rStyle w:val="ft82"/>
        </w:rPr>
        <w:t>шака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искључена</w:t>
      </w:r>
    </w:p>
    <w:p w:rsidR="00035985" w:rsidRPr="00E12A76" w:rsidRDefault="00035985" w:rsidP="00095C32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157.</w:t>
      </w:r>
      <w:r>
        <w:rPr>
          <w:rStyle w:val="ft47"/>
        </w:rPr>
        <w:t>Ревизија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кука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или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озбиљним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компликација</w:t>
      </w:r>
      <w:r>
        <w:t>ма</w:t>
      </w:r>
    </w:p>
    <w:p w:rsidR="00035985" w:rsidRPr="00E12A76" w:rsidRDefault="00035985" w:rsidP="00035985">
      <w:pPr>
        <w:pStyle w:val="p2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158.</w:t>
      </w:r>
      <w:r>
        <w:rPr>
          <w:rStyle w:val="ft81"/>
        </w:rPr>
        <w:t>Замјена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кука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ревизија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кука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159.</w:t>
      </w:r>
      <w:r>
        <w:rPr>
          <w:rStyle w:val="ft37"/>
        </w:rPr>
        <w:t>Замјена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кука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30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160.</w:t>
      </w:r>
      <w:r>
        <w:rPr>
          <w:rStyle w:val="ft82"/>
        </w:rPr>
        <w:t>Замјена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кољена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реимплантација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1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161.</w:t>
      </w:r>
      <w:r>
        <w:rPr>
          <w:rStyle w:val="ft82"/>
        </w:rPr>
        <w:t>Замјена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кољена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реимплантација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162.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замјене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већих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зглобова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реимплантације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163.</w:t>
      </w:r>
      <w:r>
        <w:rPr>
          <w:rStyle w:val="ft37"/>
        </w:rPr>
        <w:t>Интервертебрална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фиксација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деформитетом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164.</w:t>
      </w:r>
      <w:r>
        <w:rPr>
          <w:rStyle w:val="ft77"/>
        </w:rPr>
        <w:t>Ампутација</w:t>
      </w:r>
    </w:p>
    <w:p w:rsidR="00035985" w:rsidRPr="00E12A76" w:rsidRDefault="00035985" w:rsidP="00035985">
      <w:pPr>
        <w:pStyle w:val="p31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165.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куку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фемуру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1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166.</w:t>
      </w:r>
      <w:r>
        <w:rPr>
          <w:rStyle w:val="ft82"/>
        </w:rPr>
        <w:t>Интервертебрална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фиксација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кичме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1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167.</w:t>
      </w:r>
      <w:r>
        <w:rPr>
          <w:rStyle w:val="ft82"/>
        </w:rPr>
        <w:t>Интервертебрална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фиксација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кичме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168.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кичми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леђа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врата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169.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кичми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леђа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врата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170.</w:t>
      </w:r>
      <w:r>
        <w:rPr>
          <w:rStyle w:val="ft37"/>
        </w:rPr>
        <w:t>Операција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продужења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екстремитета</w:t>
      </w:r>
    </w:p>
    <w:p w:rsidR="00035985" w:rsidRPr="00E12A76" w:rsidRDefault="00035985" w:rsidP="0003598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171.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хумерусу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тибији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фибули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глежњу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172.</w:t>
      </w:r>
      <w:r>
        <w:rPr>
          <w:rStyle w:val="ft37"/>
        </w:rPr>
        <w:t>Већи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ручном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зглобу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шаци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палцу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173.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запешћу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шаци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174.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везивном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ткиву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lastRenderedPageBreak/>
        <w:t>175.</w:t>
      </w:r>
      <w:r>
        <w:rPr>
          <w:rStyle w:val="ft82"/>
        </w:rPr>
        <w:t>Малигнитет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везивног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ткива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укључујући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патолошку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фрактуру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</w:p>
    <w:p w:rsidR="00035985" w:rsidRPr="00E12A76" w:rsidRDefault="00035985" w:rsidP="00035985">
      <w:pPr>
        <w:pStyle w:val="p31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176.</w:t>
      </w:r>
      <w:r>
        <w:rPr>
          <w:rStyle w:val="ft82"/>
        </w:rPr>
        <w:t>Малигнитет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везивног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ткива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укључујући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патолошку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фрактуру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</w:p>
    <w:p w:rsidR="00035985" w:rsidRPr="00E12A76" w:rsidRDefault="00035985" w:rsidP="00035985">
      <w:pPr>
        <w:pStyle w:val="p1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177.</w:t>
      </w:r>
      <w:r>
        <w:rPr>
          <w:rStyle w:val="ft82"/>
        </w:rPr>
        <w:t>Микроваскуларни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режањ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поткожног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ткива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дојке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178.</w:t>
      </w:r>
      <w:r>
        <w:rPr>
          <w:rStyle w:val="ft82"/>
        </w:rPr>
        <w:t>Кожни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режањ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улкусом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целулитисом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179.</w:t>
      </w:r>
      <w:r>
        <w:rPr>
          <w:rStyle w:val="ft70"/>
        </w:rPr>
        <w:t>Кожни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графт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режањ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доњег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екстремитета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улкусом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целулитисом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180.</w:t>
      </w:r>
      <w:r>
        <w:rPr>
          <w:rStyle w:val="ft82"/>
        </w:rPr>
        <w:t>Режањ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улкусом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целулитисом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2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181.</w:t>
      </w:r>
      <w:r>
        <w:rPr>
          <w:rStyle w:val="ft82"/>
        </w:rPr>
        <w:t>Режањ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доњег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улкусом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целулитисом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182.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доњем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екстремитету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операционој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сали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кожног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графта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режња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улкуса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целулитиса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183.</w:t>
      </w:r>
      <w:r>
        <w:rPr>
          <w:rStyle w:val="ft37"/>
        </w:rPr>
        <w:t>Већи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малигног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стања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дојке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184.</w:t>
      </w:r>
      <w:r>
        <w:rPr>
          <w:rStyle w:val="ft77"/>
        </w:rPr>
        <w:t>Већи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због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немалигног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стања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дојке</w:t>
      </w:r>
    </w:p>
    <w:p w:rsidR="00035985" w:rsidRPr="00E12A76" w:rsidRDefault="00035985" w:rsidP="00035985">
      <w:pPr>
        <w:pStyle w:val="p22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185.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дебридемент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186.</w:t>
      </w:r>
      <w:r>
        <w:rPr>
          <w:rStyle w:val="ft70"/>
        </w:rPr>
        <w:t>Пластични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кожи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поткожном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ткиву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дојки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187.</w:t>
      </w:r>
      <w:r>
        <w:rPr>
          <w:rStyle w:val="ft77"/>
        </w:rPr>
        <w:t>Дијабетичко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стопало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188.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хипофизи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189.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надбубрежној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жлијезди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190.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паратироидној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жлијезди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191.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штитњачи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192.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тиреоглосалном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подручју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193.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ендокриних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нутриционистичких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метаболичких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194.</w:t>
      </w:r>
      <w:r>
        <w:rPr>
          <w:rStyle w:val="ft77"/>
        </w:rPr>
        <w:t>Дијабетес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тешким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озбиљним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компликацијама</w:t>
      </w:r>
    </w:p>
    <w:p w:rsidR="00035985" w:rsidRPr="00E12A76" w:rsidRDefault="00035985" w:rsidP="00035985">
      <w:pPr>
        <w:pStyle w:val="p31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195.</w:t>
      </w:r>
      <w:r>
        <w:rPr>
          <w:rStyle w:val="ft84"/>
        </w:rPr>
        <w:t>Мијешани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метаболички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31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196.</w:t>
      </w:r>
      <w:r>
        <w:rPr>
          <w:rStyle w:val="ft84"/>
        </w:rPr>
        <w:t>Ендокрини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31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197.</w:t>
      </w:r>
      <w:r>
        <w:rPr>
          <w:rStyle w:val="ft82"/>
        </w:rPr>
        <w:t>Трансплантација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8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198.</w:t>
      </w:r>
      <w:r>
        <w:rPr>
          <w:rStyle w:val="ft84"/>
        </w:rPr>
        <w:t>Трансплантација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бубрега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без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</w:t>
      </w:r>
    </w:p>
    <w:p w:rsidR="00035985" w:rsidRPr="00E12A76" w:rsidRDefault="00035985" w:rsidP="00035985">
      <w:pPr>
        <w:pStyle w:val="p31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199.</w:t>
      </w:r>
      <w:r>
        <w:rPr>
          <w:rStyle w:val="ft84"/>
        </w:rPr>
        <w:t>Оперативна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инзерција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перитонеалног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катетера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дијализу</w:t>
      </w:r>
    </w:p>
    <w:p w:rsidR="00035985" w:rsidRPr="00E12A76" w:rsidRDefault="00035985" w:rsidP="00035985">
      <w:pPr>
        <w:pStyle w:val="p31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200.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бубрегу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мокраћном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каналу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већи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мокраћном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мјехуру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због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неоплазме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</w:p>
    <w:p w:rsidR="00035985" w:rsidRPr="00E12A76" w:rsidRDefault="00035985" w:rsidP="00035985">
      <w:pPr>
        <w:pStyle w:val="p32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201.</w:t>
      </w:r>
      <w:r>
        <w:rPr>
          <w:rStyle w:val="ft80"/>
        </w:rPr>
        <w:t>Захвати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бубрегу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мокраћном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каналу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већи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мокраћном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мјехуру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због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неоплазме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без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озбиљних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</w:t>
      </w:r>
    </w:p>
    <w:p w:rsidR="00035985" w:rsidRPr="00E12A76" w:rsidRDefault="00035985" w:rsidP="00035985">
      <w:pPr>
        <w:pStyle w:val="p28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202.</w:t>
      </w:r>
      <w:r>
        <w:rPr>
          <w:rStyle w:val="ft80"/>
        </w:rPr>
        <w:t>Захвати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бубрегу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мокраћном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каналу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већи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захвати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мокраћном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мјехуру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због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неоплазме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компликацијама</w:t>
      </w:r>
    </w:p>
    <w:p w:rsidR="00035985" w:rsidRPr="00E12A76" w:rsidRDefault="00035985" w:rsidP="00035985">
      <w:pPr>
        <w:pStyle w:val="p17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203.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бубрегу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мокраћном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каналу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већи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мокраћном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мјехуру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због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неоплазме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035985" w:rsidRPr="00E12A76" w:rsidRDefault="00035985" w:rsidP="00035985">
      <w:pPr>
        <w:pStyle w:val="p32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204.</w:t>
      </w:r>
      <w:r>
        <w:rPr>
          <w:rStyle w:val="ft70"/>
        </w:rPr>
        <w:t>Трансуретрална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простатекромија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2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205.</w:t>
      </w:r>
      <w:r>
        <w:rPr>
          <w:rStyle w:val="ft70"/>
        </w:rPr>
        <w:t>Трансуретрална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простатекромија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0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206.</w:t>
      </w:r>
      <w:r>
        <w:rPr>
          <w:rStyle w:val="ft82"/>
        </w:rPr>
        <w:t>Мањи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мокраћном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мјехуру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2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207.</w:t>
      </w:r>
      <w:r>
        <w:rPr>
          <w:rStyle w:val="ft70"/>
        </w:rPr>
        <w:t>Трансуретрални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осим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простатекомије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208.</w:t>
      </w:r>
      <w:r>
        <w:rPr>
          <w:rStyle w:val="ft37"/>
        </w:rPr>
        <w:t>Уретрални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2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209.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210.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мокраћних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путева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211.</w:t>
      </w:r>
      <w:r>
        <w:rPr>
          <w:rStyle w:val="ft37"/>
        </w:rPr>
        <w:t>Уретероскопија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212.</w:t>
      </w:r>
      <w:r>
        <w:rPr>
          <w:rStyle w:val="ft37"/>
        </w:rPr>
        <w:t>Цистоуретероскопија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213.</w:t>
      </w:r>
      <w:r>
        <w:rPr>
          <w:rStyle w:val="ft37"/>
        </w:rPr>
        <w:t>ЕС</w:t>
      </w:r>
      <w:r w:rsidRPr="00E12A76">
        <w:rPr>
          <w:rStyle w:val="ft37"/>
          <w:lang w:val="sr-Latn-BA"/>
        </w:rPr>
        <w:t xml:space="preserve">W </w:t>
      </w:r>
      <w:r>
        <w:rPr>
          <w:rStyle w:val="ft37"/>
        </w:rPr>
        <w:t>литотрипсија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због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мокраћних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каменаца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214.</w:t>
      </w:r>
      <w:r>
        <w:rPr>
          <w:rStyle w:val="ft77"/>
        </w:rPr>
        <w:t>Затајивање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бубрега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тешким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компликацијама</w:t>
      </w:r>
    </w:p>
    <w:p w:rsidR="00035985" w:rsidRPr="00E12A76" w:rsidRDefault="00035985" w:rsidP="00035985">
      <w:pPr>
        <w:pStyle w:val="p28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215.</w:t>
      </w:r>
      <w:r>
        <w:rPr>
          <w:rStyle w:val="ft82"/>
        </w:rPr>
        <w:t>Затајивање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70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69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2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216.</w:t>
      </w:r>
      <w:r>
        <w:rPr>
          <w:rStyle w:val="ft70"/>
        </w:rPr>
        <w:t>Затајивање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код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особа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старости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мање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од</w:t>
      </w:r>
      <w:r w:rsidRPr="00E12A76">
        <w:rPr>
          <w:rStyle w:val="ft70"/>
          <w:lang w:val="sr-Latn-BA"/>
        </w:rPr>
        <w:t xml:space="preserve"> 70 </w:t>
      </w:r>
      <w:r>
        <w:rPr>
          <w:rStyle w:val="ft70"/>
        </w:rPr>
        <w:t>година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2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217.</w:t>
      </w:r>
      <w:r>
        <w:rPr>
          <w:rStyle w:val="ft82"/>
        </w:rPr>
        <w:t>Неоплазме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мокраћних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путева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8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218.</w:t>
      </w:r>
      <w:r>
        <w:rPr>
          <w:rStyle w:val="ft70"/>
        </w:rPr>
        <w:t>Неоплазме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тракта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219.</w:t>
      </w:r>
      <w:r>
        <w:rPr>
          <w:rStyle w:val="ft37"/>
        </w:rPr>
        <w:t>Већи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мушкој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здјелици</w:t>
      </w:r>
    </w:p>
    <w:p w:rsidR="00035985" w:rsidRPr="00E12A76" w:rsidRDefault="00035985" w:rsidP="00035985">
      <w:pPr>
        <w:pStyle w:val="p32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220.</w:t>
      </w:r>
      <w:r>
        <w:rPr>
          <w:rStyle w:val="ft82"/>
        </w:rPr>
        <w:t>Трансуретрална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простатектомија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221.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тестисима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222.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пенису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32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223.</w:t>
      </w:r>
      <w:r>
        <w:rPr>
          <w:rStyle w:val="ft70"/>
        </w:rPr>
        <w:t>Малигнитет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мушког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224.</w:t>
      </w:r>
      <w:r>
        <w:rPr>
          <w:rStyle w:val="ft77"/>
        </w:rPr>
        <w:t>Евисцерација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здјелице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радикална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вулвектомија</w:t>
      </w:r>
    </w:p>
    <w:p w:rsidR="00035985" w:rsidRPr="00E12A76" w:rsidRDefault="00035985" w:rsidP="00035985">
      <w:pPr>
        <w:pStyle w:val="p2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225.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утерусу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малигнома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овариа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аднекса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226.</w:t>
      </w:r>
      <w:r>
        <w:rPr>
          <w:rStyle w:val="ft70"/>
        </w:rPr>
        <w:t>Малигнитет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женског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7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227.</w:t>
      </w:r>
      <w:r>
        <w:rPr>
          <w:rStyle w:val="ft84"/>
        </w:rPr>
        <w:t>Вагинални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порођај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компликованом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дијагнозом</w:t>
      </w:r>
    </w:p>
    <w:p w:rsidR="00035985" w:rsidRPr="00E12A76" w:rsidRDefault="00035985" w:rsidP="00035985">
      <w:pPr>
        <w:pStyle w:val="p32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228.</w:t>
      </w:r>
      <w:r>
        <w:rPr>
          <w:rStyle w:val="ft80"/>
        </w:rPr>
        <w:t>Новорођенче</w:t>
      </w:r>
      <w:r w:rsidRPr="00E12A76">
        <w:rPr>
          <w:rStyle w:val="ft80"/>
          <w:lang w:val="sr-Latn-BA"/>
        </w:rPr>
        <w:t xml:space="preserve">, </w:t>
      </w:r>
      <w:r>
        <w:rPr>
          <w:rStyle w:val="ft80"/>
        </w:rPr>
        <w:t>умрло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премјештено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период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мање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пет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дана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од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пријема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значајним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з</w:t>
      </w:r>
      <w:r w:rsidR="00095C32">
        <w:rPr>
          <w:rStyle w:val="ft80"/>
        </w:rPr>
        <w:t>ахватом</w:t>
      </w:r>
      <w:r w:rsidR="00095C32" w:rsidRPr="00E12A76">
        <w:rPr>
          <w:rStyle w:val="ft80"/>
          <w:lang w:val="sr-Latn-BA"/>
        </w:rPr>
        <w:t xml:space="preserve"> </w:t>
      </w:r>
      <w:r w:rsidR="00095C32">
        <w:rPr>
          <w:rStyle w:val="ft80"/>
        </w:rPr>
        <w:t>у</w:t>
      </w:r>
      <w:r w:rsidR="00095C32" w:rsidRPr="00E12A76">
        <w:rPr>
          <w:rStyle w:val="ft80"/>
          <w:lang w:val="sr-Latn-BA"/>
        </w:rPr>
        <w:t xml:space="preserve"> </w:t>
      </w:r>
      <w:r w:rsidR="00095C32">
        <w:rPr>
          <w:rStyle w:val="ft80"/>
        </w:rPr>
        <w:t>опера</w:t>
      </w:r>
      <w:r>
        <w:rPr>
          <w:rStyle w:val="ft80"/>
        </w:rPr>
        <w:t>ционој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сали</w:t>
      </w:r>
    </w:p>
    <w:p w:rsidR="00035985" w:rsidRPr="00E12A76" w:rsidRDefault="00035985" w:rsidP="00035985">
      <w:pPr>
        <w:pStyle w:val="p19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229.</w:t>
      </w:r>
      <w:r>
        <w:rPr>
          <w:rStyle w:val="ft84"/>
        </w:rPr>
        <w:t>Кардијални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тораковаскуларни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новорођенчету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230.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тежине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пријему</w:t>
      </w:r>
      <w:r w:rsidRPr="00E12A76">
        <w:rPr>
          <w:rStyle w:val="ft82"/>
          <w:lang w:val="sr-Latn-BA"/>
        </w:rPr>
        <w:t xml:space="preserve"> </w:t>
      </w:r>
      <w:r w:rsidRPr="00E12A76">
        <w:rPr>
          <w:lang w:val="sr-Latn-BA"/>
        </w:rPr>
        <w:t xml:space="preserve">1.000-1.499 </w:t>
      </w:r>
      <w:r>
        <w:t>грама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значајним</w:t>
      </w:r>
      <w:r w:rsidRPr="00E12A76">
        <w:rPr>
          <w:lang w:val="sr-Latn-BA"/>
        </w:rPr>
        <w:t xml:space="preserve"> </w:t>
      </w:r>
      <w:r>
        <w:t>захватом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231.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тежине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пријему</w:t>
      </w:r>
      <w:r w:rsidRPr="00E12A76">
        <w:rPr>
          <w:rStyle w:val="ft82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значајним</w:t>
      </w:r>
      <w:r w:rsidRPr="00E12A76">
        <w:rPr>
          <w:lang w:val="sr-Latn-BA"/>
        </w:rPr>
        <w:t xml:space="preserve"> </w:t>
      </w:r>
      <w:r>
        <w:t>захватом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232.</w:t>
      </w:r>
      <w:r>
        <w:rPr>
          <w:rStyle w:val="ft70"/>
        </w:rPr>
        <w:t>Новорођенче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тежине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пријему</w:t>
      </w:r>
      <w:r w:rsidRPr="00E12A76">
        <w:rPr>
          <w:rStyle w:val="ft70"/>
          <w:lang w:val="sr-Latn-BA"/>
        </w:rPr>
        <w:t xml:space="preserve"> </w:t>
      </w:r>
      <w:r w:rsidRPr="00E12A76">
        <w:rPr>
          <w:lang w:val="sr-Latn-BA"/>
        </w:rPr>
        <w:t xml:space="preserve">2.000-2.499 </w:t>
      </w:r>
      <w:r>
        <w:t>грама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значајним</w:t>
      </w:r>
      <w:r w:rsidRPr="00E12A76">
        <w:rPr>
          <w:lang w:val="sr-Latn-BA"/>
        </w:rPr>
        <w:t xml:space="preserve"> </w:t>
      </w:r>
      <w:r>
        <w:t>захватом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</w:p>
    <w:p w:rsidR="00035985" w:rsidRPr="00E12A76" w:rsidRDefault="00035985" w:rsidP="0003598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233.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тежине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2.499 </w:t>
      </w:r>
      <w:r>
        <w:rPr>
          <w:rStyle w:val="ft82"/>
        </w:rPr>
        <w:t>грама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значајним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</w:p>
    <w:p w:rsidR="00035985" w:rsidRPr="00E12A76" w:rsidRDefault="00035985" w:rsidP="00035985">
      <w:pPr>
        <w:pStyle w:val="p3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234.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2.499 </w:t>
      </w:r>
      <w:r>
        <w:rPr>
          <w:rStyle w:val="ft81"/>
        </w:rPr>
        <w:t>грама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струких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већих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проблема</w:t>
      </w:r>
    </w:p>
    <w:p w:rsidR="00035985" w:rsidRPr="00E12A76" w:rsidRDefault="00035985" w:rsidP="00035985">
      <w:pPr>
        <w:pStyle w:val="p1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235.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умрло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премјештено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период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пријема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значајног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није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рођено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здравственој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установи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236.</w:t>
      </w:r>
      <w:r>
        <w:rPr>
          <w:rStyle w:val="ft37"/>
        </w:rPr>
        <w:t>Новорођенче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тежине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при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пријему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мање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од</w:t>
      </w:r>
      <w:r w:rsidRPr="00E12A76">
        <w:rPr>
          <w:rStyle w:val="ft37"/>
          <w:lang w:val="sr-Latn-BA"/>
        </w:rPr>
        <w:t xml:space="preserve"> 750 </w:t>
      </w:r>
      <w:r>
        <w:rPr>
          <w:rStyle w:val="ft37"/>
        </w:rPr>
        <w:t>грама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237.</w:t>
      </w:r>
      <w:r>
        <w:rPr>
          <w:rStyle w:val="ft77"/>
        </w:rPr>
        <w:t>Новорођенче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тежине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при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пријему</w:t>
      </w:r>
      <w:r w:rsidRPr="00E12A76">
        <w:rPr>
          <w:rStyle w:val="ft77"/>
          <w:lang w:val="sr-Latn-BA"/>
        </w:rPr>
        <w:t xml:space="preserve"> </w:t>
      </w:r>
      <w:r w:rsidRPr="00E12A76">
        <w:rPr>
          <w:lang w:val="sr-Latn-BA"/>
        </w:rPr>
        <w:t xml:space="preserve">750-999 </w:t>
      </w:r>
      <w:r>
        <w:t>грама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lastRenderedPageBreak/>
        <w:t>238.</w:t>
      </w:r>
      <w:r>
        <w:rPr>
          <w:rStyle w:val="ft82"/>
        </w:rPr>
        <w:t>Новорођенче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тежине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пријему</w:t>
      </w:r>
      <w:r w:rsidRPr="00E12A76">
        <w:rPr>
          <w:rStyle w:val="ft82"/>
          <w:lang w:val="sr-Latn-BA"/>
        </w:rPr>
        <w:t xml:space="preserve"> </w:t>
      </w:r>
      <w:r w:rsidRPr="00E12A76">
        <w:rPr>
          <w:lang w:val="sr-Latn-BA"/>
        </w:rPr>
        <w:t xml:space="preserve">1.000-1.249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239.</w:t>
      </w:r>
      <w:r>
        <w:rPr>
          <w:rStyle w:val="ft70"/>
        </w:rPr>
        <w:t>Новорођенче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тежине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пријему</w:t>
      </w:r>
      <w:r w:rsidRPr="00E12A76">
        <w:rPr>
          <w:rStyle w:val="ft70"/>
          <w:lang w:val="sr-Latn-BA"/>
        </w:rPr>
        <w:t xml:space="preserve"> </w:t>
      </w:r>
      <w:r w:rsidRPr="00E12A76">
        <w:rPr>
          <w:lang w:val="sr-Latn-BA"/>
        </w:rPr>
        <w:t xml:space="preserve">1.250-1.499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240.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вишеструким</w:t>
      </w:r>
      <w:r w:rsidRPr="00E12A76">
        <w:rPr>
          <w:lang w:val="sr-Latn-BA"/>
        </w:rPr>
        <w:t xml:space="preserve"> </w:t>
      </w:r>
      <w:r>
        <w:t>значајнијим</w:t>
      </w:r>
      <w:r w:rsidRPr="00E12A76">
        <w:rPr>
          <w:lang w:val="sr-Latn-BA"/>
        </w:rPr>
        <w:t xml:space="preserve"> </w:t>
      </w:r>
      <w:r>
        <w:t>проблемима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241.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значајнијим</w:t>
      </w:r>
      <w:r w:rsidRPr="00E12A76">
        <w:rPr>
          <w:lang w:val="sr-Latn-BA"/>
        </w:rPr>
        <w:t xml:space="preserve"> </w:t>
      </w:r>
      <w:r>
        <w:t>проблемом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242.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1.500-1.999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другим</w:t>
      </w:r>
      <w:r w:rsidRPr="00E12A76">
        <w:rPr>
          <w:lang w:val="sr-Latn-BA"/>
        </w:rPr>
        <w:t xml:space="preserve"> </w:t>
      </w:r>
      <w:r>
        <w:t>проблемом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243.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2.000-2.499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вишеструким</w:t>
      </w:r>
      <w:r w:rsidRPr="00E12A76">
        <w:rPr>
          <w:lang w:val="sr-Latn-BA"/>
        </w:rPr>
        <w:t xml:space="preserve"> </w:t>
      </w:r>
      <w:r>
        <w:t>значајнијим</w:t>
      </w:r>
      <w:r w:rsidRPr="00E12A76">
        <w:rPr>
          <w:lang w:val="sr-Latn-BA"/>
        </w:rPr>
        <w:t xml:space="preserve"> </w:t>
      </w:r>
      <w:r>
        <w:t>проблемом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244.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2.000-2.499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значајнијим</w:t>
      </w:r>
      <w:r w:rsidRPr="00E12A76">
        <w:rPr>
          <w:lang w:val="sr-Latn-BA"/>
        </w:rPr>
        <w:t xml:space="preserve"> </w:t>
      </w:r>
      <w:r>
        <w:t>проблемом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245.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 w:rsidRPr="00E12A76">
        <w:rPr>
          <w:lang w:val="sr-Latn-BA"/>
        </w:rPr>
        <w:t xml:space="preserve">2.000-2.499 </w:t>
      </w:r>
      <w:r>
        <w:t>грама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значајног</w:t>
      </w:r>
      <w:r w:rsidRPr="00E12A76">
        <w:rPr>
          <w:lang w:val="sr-Latn-BA"/>
        </w:rPr>
        <w:t xml:space="preserve"> </w:t>
      </w:r>
      <w:r>
        <w:t>захвата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операционој</w:t>
      </w:r>
      <w:r w:rsidRPr="00E12A76">
        <w:rPr>
          <w:lang w:val="sr-Latn-BA"/>
        </w:rPr>
        <w:t xml:space="preserve"> </w:t>
      </w:r>
      <w:r>
        <w:t>сали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другим</w:t>
      </w:r>
      <w:r w:rsidRPr="00E12A76">
        <w:rPr>
          <w:lang w:val="sr-Latn-BA"/>
        </w:rPr>
        <w:t xml:space="preserve"> </w:t>
      </w:r>
      <w:r>
        <w:t>проблемом</w:t>
      </w:r>
    </w:p>
    <w:p w:rsidR="00035985" w:rsidRPr="00E12A76" w:rsidRDefault="00035985" w:rsidP="00035985">
      <w:pPr>
        <w:pStyle w:val="p3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246.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2.499 </w:t>
      </w:r>
      <w:r>
        <w:rPr>
          <w:rStyle w:val="ft81"/>
        </w:rPr>
        <w:t>гра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вишеструким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значајнијим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проблемом</w:t>
      </w:r>
    </w:p>
    <w:p w:rsidR="00035985" w:rsidRPr="00E12A76" w:rsidRDefault="00035985" w:rsidP="00035985">
      <w:pPr>
        <w:pStyle w:val="p3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247.</w:t>
      </w:r>
      <w:r>
        <w:rPr>
          <w:rStyle w:val="ft81"/>
        </w:rPr>
        <w:t>Новорођенче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тежине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пријему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2.499 </w:t>
      </w:r>
      <w:r>
        <w:rPr>
          <w:rStyle w:val="ft81"/>
        </w:rPr>
        <w:t>гра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вишеструким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значајнијим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проблемом</w:t>
      </w:r>
    </w:p>
    <w:p w:rsidR="00035985" w:rsidRPr="00E12A76" w:rsidRDefault="00035985" w:rsidP="00035985">
      <w:pPr>
        <w:pStyle w:val="p1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248.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крви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крвотворних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органа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249.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крви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крвотворних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органа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7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250.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ретикулоендотела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имунитета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0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251.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ретикулоендотела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имунитета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9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252.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црвених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крвних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ћелија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9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253.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црвених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крвних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ћелија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95C32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6"/>
          <w:lang w:val="sr-Latn-BA"/>
        </w:rPr>
        <w:t>254.</w:t>
      </w:r>
      <w:r>
        <w:rPr>
          <w:rStyle w:val="ft27"/>
        </w:rPr>
        <w:t>Поремећаји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згрушавања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код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особа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старости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више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од</w:t>
      </w:r>
      <w:r w:rsidR="00095C32" w:rsidRPr="00E12A76">
        <w:rPr>
          <w:rStyle w:val="ft27"/>
          <w:lang w:val="sr-Latn-BA"/>
        </w:rPr>
        <w:t xml:space="preserve"> </w:t>
      </w:r>
      <w:r w:rsidRPr="00E12A76">
        <w:rPr>
          <w:rStyle w:val="ft23"/>
          <w:lang w:val="sr-Latn-BA"/>
        </w:rPr>
        <w:t>69</w:t>
      </w:r>
      <w:r>
        <w:rPr>
          <w:rStyle w:val="ft37"/>
        </w:rPr>
        <w:t>година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255.</w:t>
      </w:r>
      <w:r>
        <w:rPr>
          <w:rStyle w:val="ft47"/>
        </w:rPr>
        <w:t>Поремећаји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згрушавања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код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особа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старости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мање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од</w:t>
      </w:r>
      <w:r w:rsidR="00095C32" w:rsidRPr="00E12A76">
        <w:rPr>
          <w:rStyle w:val="ft47"/>
          <w:lang w:val="sr-Latn-BA"/>
        </w:rPr>
        <w:t xml:space="preserve"> </w:t>
      </w:r>
      <w:r w:rsidRPr="00E12A76">
        <w:rPr>
          <w:rStyle w:val="ft24"/>
          <w:lang w:val="sr-Latn-BA"/>
        </w:rPr>
        <w:t>70</w:t>
      </w:r>
      <w:r>
        <w:rPr>
          <w:rStyle w:val="ft77"/>
        </w:rPr>
        <w:t>година</w:t>
      </w:r>
    </w:p>
    <w:p w:rsidR="00035985" w:rsidRPr="00E12A76" w:rsidRDefault="00035985" w:rsidP="00035985">
      <w:pPr>
        <w:pStyle w:val="p21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256.</w:t>
      </w:r>
      <w:r>
        <w:rPr>
          <w:rStyle w:val="ft82"/>
        </w:rPr>
        <w:t>Лимфом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леукемија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значајнијим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2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257.</w:t>
      </w:r>
      <w:r>
        <w:rPr>
          <w:rStyle w:val="ft70"/>
        </w:rPr>
        <w:t>Лимфом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леукемија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значајнијим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258.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неопластички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значајнијим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хватом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пликацијама</w:t>
      </w:r>
    </w:p>
    <w:p w:rsidR="00035985" w:rsidRPr="00E12A76" w:rsidRDefault="00035985" w:rsidP="00035985">
      <w:pPr>
        <w:pStyle w:val="p14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259.</w:t>
      </w:r>
      <w:r>
        <w:rPr>
          <w:rStyle w:val="ft81"/>
        </w:rPr>
        <w:t>Други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неопластички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значајнијим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хватом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операционој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сали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пликација</w:t>
      </w:r>
    </w:p>
    <w:p w:rsidR="00035985" w:rsidRPr="00E12A76" w:rsidRDefault="00035985" w:rsidP="00035985">
      <w:pPr>
        <w:pStyle w:val="p13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260.</w:t>
      </w:r>
      <w:r>
        <w:rPr>
          <w:rStyle w:val="ft82"/>
        </w:rPr>
        <w:t>Лимфом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леукемија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261.</w:t>
      </w:r>
      <w:r>
        <w:rPr>
          <w:rStyle w:val="ft42"/>
        </w:rPr>
        <w:t>Други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неопластички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поремећаји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другим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захватом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у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операционој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сали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035985" w:rsidRPr="00E12A76" w:rsidRDefault="00035985" w:rsidP="00035985">
      <w:pPr>
        <w:pStyle w:val="p26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262.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неопластички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33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263.</w:t>
      </w:r>
      <w:r>
        <w:rPr>
          <w:rStyle w:val="ft82"/>
        </w:rPr>
        <w:t>Акутна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леукемија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95C32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264.</w:t>
      </w:r>
      <w:r>
        <w:rPr>
          <w:rStyle w:val="ft47"/>
        </w:rPr>
        <w:t>Акутна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леукемија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без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тешких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озбиљних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</w:t>
      </w:r>
      <w:r>
        <w:t>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lastRenderedPageBreak/>
        <w:t>265.</w:t>
      </w:r>
      <w:r>
        <w:rPr>
          <w:rStyle w:val="ft47"/>
        </w:rPr>
        <w:t>Лимфом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неакутна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леукемија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компликаци</w:t>
      </w:r>
      <w:r>
        <w:t>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6"/>
          <w:lang w:val="sr-Latn-BA"/>
        </w:rPr>
        <w:t>266.</w:t>
      </w:r>
      <w:r>
        <w:rPr>
          <w:rStyle w:val="ft27"/>
        </w:rPr>
        <w:t>Лимфом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и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неакутна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леукемија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без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тешких</w:t>
      </w:r>
      <w:r w:rsidRPr="00E12A76">
        <w:rPr>
          <w:rStyle w:val="ft27"/>
          <w:lang w:val="sr-Latn-BA"/>
        </w:rPr>
        <w:t xml:space="preserve"> </w:t>
      </w:r>
      <w:r>
        <w:rPr>
          <w:rStyle w:val="ft27"/>
        </w:rPr>
        <w:t>комплика</w:t>
      </w:r>
      <w:r>
        <w:t>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267.</w:t>
      </w:r>
      <w:r>
        <w:rPr>
          <w:rStyle w:val="ft37"/>
        </w:rPr>
        <w:t>Лимфом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неакутна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леукемија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амбулантно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268.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неопластички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269.</w:t>
      </w:r>
      <w:r>
        <w:rPr>
          <w:rStyle w:val="ft37"/>
        </w:rPr>
        <w:t>Хемотерапија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270.</w:t>
      </w:r>
      <w:r>
        <w:rPr>
          <w:rStyle w:val="ft37"/>
        </w:rPr>
        <w:t>Радиотерапија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271.</w:t>
      </w:r>
      <w:r>
        <w:rPr>
          <w:rStyle w:val="ft37"/>
        </w:rPr>
        <w:t>ХИВ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амбулантно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272.</w:t>
      </w:r>
      <w:r>
        <w:rPr>
          <w:rStyle w:val="ft37"/>
        </w:rPr>
        <w:t>Болест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повезана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273.</w:t>
      </w:r>
      <w:r>
        <w:rPr>
          <w:rStyle w:val="ft37"/>
        </w:rPr>
        <w:t>Малигнитет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повезан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</w:p>
    <w:p w:rsidR="00035985" w:rsidRPr="00E12A76" w:rsidRDefault="00035985" w:rsidP="00035985">
      <w:pPr>
        <w:pStyle w:val="p33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274.</w:t>
      </w:r>
      <w:r>
        <w:rPr>
          <w:rStyle w:val="ft84"/>
        </w:rPr>
        <w:t>Инфекција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повезана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тешким</w:t>
      </w:r>
      <w:r w:rsidRPr="00E12A76">
        <w:rPr>
          <w:lang w:val="sr-Latn-BA"/>
        </w:rPr>
        <w:t xml:space="preserve"> </w:t>
      </w:r>
      <w:r>
        <w:t>компликацијама</w:t>
      </w:r>
    </w:p>
    <w:p w:rsidR="00035985" w:rsidRPr="00E12A76" w:rsidRDefault="00035985" w:rsidP="00095C32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275.</w:t>
      </w:r>
      <w:r>
        <w:rPr>
          <w:rStyle w:val="ft47"/>
        </w:rPr>
        <w:t>Инфекција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повезана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тешких</w:t>
      </w:r>
      <w:r w:rsidRPr="00E12A76">
        <w:rPr>
          <w:lang w:val="sr-Latn-BA"/>
        </w:rPr>
        <w:t xml:space="preserve"> </w:t>
      </w:r>
      <w:r>
        <w:t>компликација</w:t>
      </w:r>
    </w:p>
    <w:p w:rsidR="00035985" w:rsidRPr="00E12A76" w:rsidRDefault="00035985" w:rsidP="00035985">
      <w:pPr>
        <w:pStyle w:val="p33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276.</w:t>
      </w:r>
      <w:r>
        <w:rPr>
          <w:rStyle w:val="ft84"/>
        </w:rPr>
        <w:t>Остале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повезане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тешким</w:t>
      </w:r>
      <w:r w:rsidRPr="00E12A76">
        <w:rPr>
          <w:lang w:val="sr-Latn-BA"/>
        </w:rPr>
        <w:t xml:space="preserve"> </w:t>
      </w:r>
      <w:r>
        <w:t>компликацијама</w:t>
      </w:r>
    </w:p>
    <w:p w:rsidR="00035985" w:rsidRPr="00E12A76" w:rsidRDefault="00035985" w:rsidP="00035985">
      <w:pPr>
        <w:pStyle w:val="p33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277.</w:t>
      </w:r>
      <w:r>
        <w:rPr>
          <w:rStyle w:val="ft84"/>
        </w:rPr>
        <w:t>Остале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болести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повезане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t>ХИВ</w:t>
      </w:r>
      <w:r w:rsidRPr="00E12A76">
        <w:rPr>
          <w:lang w:val="sr-Latn-BA"/>
        </w:rPr>
        <w:t>-</w:t>
      </w:r>
      <w:r>
        <w:t>ом</w:t>
      </w:r>
      <w:r w:rsidRPr="00E12A76">
        <w:rPr>
          <w:lang w:val="sr-Latn-BA"/>
        </w:rPr>
        <w:t xml:space="preserve"> </w:t>
      </w:r>
      <w:r>
        <w:t>без</w:t>
      </w:r>
      <w:r w:rsidRPr="00E12A76">
        <w:rPr>
          <w:lang w:val="sr-Latn-BA"/>
        </w:rPr>
        <w:t xml:space="preserve"> </w:t>
      </w:r>
      <w:r>
        <w:t>тешких</w:t>
      </w:r>
      <w:r w:rsidRPr="00E12A76">
        <w:rPr>
          <w:lang w:val="sr-Latn-BA"/>
        </w:rPr>
        <w:t xml:space="preserve"> </w:t>
      </w:r>
      <w:r>
        <w:t>компликација</w:t>
      </w:r>
    </w:p>
    <w:p w:rsidR="00035985" w:rsidRPr="00E12A76" w:rsidRDefault="00035985" w:rsidP="00035985">
      <w:pPr>
        <w:pStyle w:val="p26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278.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заразних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паразитарних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6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279.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операционој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заразних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паразитарних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болести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280.</w:t>
      </w:r>
      <w:r>
        <w:rPr>
          <w:rStyle w:val="ft37"/>
        </w:rPr>
        <w:t>Септикемиа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озбиљним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281.</w:t>
      </w:r>
      <w:r>
        <w:rPr>
          <w:rStyle w:val="ft84"/>
        </w:rPr>
        <w:t>Повишена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температура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непознатог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узрока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3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40"/>
          <w:lang w:val="sr-Latn-BA"/>
        </w:rPr>
        <w:t>282.</w:t>
      </w:r>
      <w:r>
        <w:rPr>
          <w:rStyle w:val="ft80"/>
        </w:rPr>
        <w:t>Параноидни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акутни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психијатријски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поремећаји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тешким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озбиљним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посљедицама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или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легалним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статусом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менталне</w:t>
      </w:r>
      <w:r w:rsidRPr="00E12A76">
        <w:rPr>
          <w:rStyle w:val="ft80"/>
          <w:lang w:val="sr-Latn-BA"/>
        </w:rPr>
        <w:t xml:space="preserve"> </w:t>
      </w:r>
      <w:r>
        <w:rPr>
          <w:rStyle w:val="ft80"/>
        </w:rPr>
        <w:t>болести</w:t>
      </w:r>
    </w:p>
    <w:p w:rsidR="00035985" w:rsidRPr="00E12A76" w:rsidRDefault="00035985" w:rsidP="00035985">
      <w:pPr>
        <w:pStyle w:val="p3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283.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исхране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>/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t>опсесивно</w:t>
      </w:r>
      <w:r w:rsidRPr="00E12A76">
        <w:rPr>
          <w:lang w:val="sr-Latn-BA"/>
        </w:rPr>
        <w:t>-</w:t>
      </w:r>
      <w:r>
        <w:t>компулзивни</w:t>
      </w:r>
      <w:r w:rsidRPr="00E12A76">
        <w:rPr>
          <w:lang w:val="sr-Latn-BA"/>
        </w:rPr>
        <w:t xml:space="preserve"> </w:t>
      </w:r>
      <w:r>
        <w:t>поремећаји</w:t>
      </w:r>
    </w:p>
    <w:p w:rsidR="00035985" w:rsidRPr="00E12A76" w:rsidRDefault="00035985" w:rsidP="00035985">
      <w:pPr>
        <w:pStyle w:val="p33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284.</w:t>
      </w:r>
      <w:r>
        <w:rPr>
          <w:rStyle w:val="ft70"/>
        </w:rPr>
        <w:t>Механичка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вентилација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краниотомија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значајне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вишеструке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трауме</w:t>
      </w:r>
    </w:p>
    <w:p w:rsidR="00035985" w:rsidRPr="00E12A76" w:rsidRDefault="00035985" w:rsidP="00035985">
      <w:pPr>
        <w:pStyle w:val="p1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285.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куку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фемуру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екстремитету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због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значајне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вишеструке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трауме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укључујући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имплантацију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286.</w:t>
      </w:r>
      <w:r>
        <w:rPr>
          <w:rStyle w:val="ft82"/>
        </w:rPr>
        <w:t>Абдоминални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значајне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вишеструке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трау</w:t>
      </w:r>
      <w:r>
        <w:t>ме</w:t>
      </w:r>
    </w:p>
    <w:p w:rsidR="00035985" w:rsidRPr="00E12A76" w:rsidRDefault="00035985" w:rsidP="00035985">
      <w:pPr>
        <w:pStyle w:val="p14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287.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оп</w:t>
      </w:r>
      <w:r w:rsidR="00095C32">
        <w:rPr>
          <w:rStyle w:val="ft70"/>
        </w:rPr>
        <w:t>ерационој</w:t>
      </w:r>
      <w:r w:rsidR="00095C32" w:rsidRPr="00E12A76">
        <w:rPr>
          <w:rStyle w:val="ft70"/>
          <w:lang w:val="sr-Latn-BA"/>
        </w:rPr>
        <w:t xml:space="preserve"> </w:t>
      </w:r>
      <w:r w:rsidR="00095C32">
        <w:rPr>
          <w:rStyle w:val="ft70"/>
        </w:rPr>
        <w:t>сали</w:t>
      </w:r>
      <w:r w:rsidR="00095C32" w:rsidRPr="00E12A76">
        <w:rPr>
          <w:rStyle w:val="ft70"/>
          <w:lang w:val="sr-Latn-BA"/>
        </w:rPr>
        <w:t xml:space="preserve"> </w:t>
      </w:r>
      <w:r w:rsidR="00095C32">
        <w:rPr>
          <w:rStyle w:val="ft70"/>
        </w:rPr>
        <w:t>због</w:t>
      </w:r>
      <w:r w:rsidR="00095C32" w:rsidRPr="00E12A76">
        <w:rPr>
          <w:rStyle w:val="ft70"/>
          <w:lang w:val="sr-Latn-BA"/>
        </w:rPr>
        <w:t xml:space="preserve"> </w:t>
      </w:r>
      <w:r w:rsidR="00095C32">
        <w:rPr>
          <w:rStyle w:val="ft70"/>
        </w:rPr>
        <w:t>значајне</w:t>
      </w:r>
      <w:r w:rsidR="00095C32" w:rsidRPr="00E12A76">
        <w:rPr>
          <w:rStyle w:val="ft70"/>
          <w:lang w:val="sr-Latn-BA"/>
        </w:rPr>
        <w:t xml:space="preserve"> </w:t>
      </w:r>
      <w:r w:rsidR="00095C32">
        <w:rPr>
          <w:rStyle w:val="ft70"/>
        </w:rPr>
        <w:t>ви</w:t>
      </w:r>
      <w:r>
        <w:rPr>
          <w:rStyle w:val="ft70"/>
        </w:rPr>
        <w:t>шеструке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трауме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288.</w:t>
      </w:r>
      <w:r>
        <w:rPr>
          <w:rStyle w:val="ft37"/>
        </w:rPr>
        <w:t>Вишеструка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траума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значајних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289.</w:t>
      </w:r>
      <w:r>
        <w:rPr>
          <w:rStyle w:val="ft77"/>
        </w:rPr>
        <w:t>Повреде</w:t>
      </w:r>
      <w:r w:rsidRPr="00E12A76">
        <w:rPr>
          <w:rStyle w:val="ft77"/>
          <w:lang w:val="sr-Latn-BA"/>
        </w:rPr>
        <w:t xml:space="preserve">, </w:t>
      </w:r>
      <w:r>
        <w:rPr>
          <w:rStyle w:val="ft77"/>
        </w:rPr>
        <w:t>тровања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токсички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ефекти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лијекова</w:t>
      </w:r>
    </w:p>
    <w:p w:rsidR="00035985" w:rsidRPr="00E12A76" w:rsidRDefault="00035985" w:rsidP="00035985">
      <w:pPr>
        <w:pStyle w:val="p20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290.</w:t>
      </w:r>
      <w:r>
        <w:rPr>
          <w:rStyle w:val="ft70"/>
        </w:rPr>
        <w:t>Микроваскуларни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ткивни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режањ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кожни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графт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повреде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доњег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екстремитета</w:t>
      </w:r>
    </w:p>
    <w:p w:rsidR="00035985" w:rsidRPr="00E12A76" w:rsidRDefault="00035985" w:rsidP="00035985">
      <w:pPr>
        <w:pStyle w:val="p21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291.</w:t>
      </w:r>
      <w:r>
        <w:rPr>
          <w:rStyle w:val="ft84"/>
        </w:rPr>
        <w:t>Микроваскуларни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ткивни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режањ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кожни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графт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повреде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шаке</w:t>
      </w:r>
    </w:p>
    <w:p w:rsidR="00035985" w:rsidRPr="00E12A76" w:rsidRDefault="00035985" w:rsidP="00035985">
      <w:pPr>
        <w:pStyle w:val="p2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292.</w:t>
      </w:r>
      <w:r>
        <w:rPr>
          <w:rStyle w:val="ft84"/>
        </w:rPr>
        <w:t>Микроваскуларни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ткивни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режањ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кожни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графт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друге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повреде</w:t>
      </w:r>
    </w:p>
    <w:p w:rsidR="00035985" w:rsidRPr="00E12A76" w:rsidRDefault="00035985" w:rsidP="00035985">
      <w:pPr>
        <w:pStyle w:val="p3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293.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повреде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посљедицама</w:t>
      </w:r>
    </w:p>
    <w:p w:rsidR="00035985" w:rsidRPr="00E12A76" w:rsidRDefault="00035985" w:rsidP="00035985">
      <w:pPr>
        <w:pStyle w:val="p13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294.</w:t>
      </w:r>
      <w:r>
        <w:rPr>
          <w:rStyle w:val="ft84"/>
        </w:rPr>
        <w:t>Посљедице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лијечења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посљедицама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295.</w:t>
      </w:r>
      <w:r>
        <w:rPr>
          <w:rStyle w:val="ft37"/>
        </w:rPr>
        <w:t>Озбиљне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опекотине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читавом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дебљином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</w:p>
    <w:p w:rsidR="00035985" w:rsidRPr="00E12A76" w:rsidRDefault="00035985" w:rsidP="00035985">
      <w:pPr>
        <w:pStyle w:val="p2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296.</w:t>
      </w:r>
      <w:r>
        <w:rPr>
          <w:rStyle w:val="ft82"/>
        </w:rPr>
        <w:t>Друге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опекотине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цијама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компликованом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</w:p>
    <w:p w:rsidR="00035985" w:rsidRPr="00E12A76" w:rsidRDefault="00035985" w:rsidP="00035985">
      <w:pPr>
        <w:pStyle w:val="p31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297.</w:t>
      </w:r>
      <w:r>
        <w:rPr>
          <w:rStyle w:val="ft82"/>
        </w:rPr>
        <w:t>Друге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опекотине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кожним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графтом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65 </w:t>
      </w:r>
      <w:r>
        <w:rPr>
          <w:rStyle w:val="ft82"/>
        </w:rPr>
        <w:t>година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кација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компликоване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298.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операционој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сали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због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опекотина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299.</w:t>
      </w:r>
      <w:r>
        <w:rPr>
          <w:rStyle w:val="ft37"/>
        </w:rPr>
        <w:t>Озбиљне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опекотине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300.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због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пенетрантне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повреде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ока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301.</w:t>
      </w:r>
      <w:r>
        <w:rPr>
          <w:rStyle w:val="ft37"/>
        </w:rPr>
        <w:t>Енуклеација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орбити</w:t>
      </w:r>
    </w:p>
    <w:p w:rsidR="00035985" w:rsidRPr="00E12A76" w:rsidRDefault="00035985" w:rsidP="00035985">
      <w:pPr>
        <w:pStyle w:val="p34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302.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синусима</w:t>
      </w:r>
      <w:r w:rsidRPr="00E12A76">
        <w:rPr>
          <w:rStyle w:val="ft84"/>
          <w:lang w:val="sr-Latn-BA"/>
        </w:rPr>
        <w:t xml:space="preserve">, </w:t>
      </w:r>
      <w:r>
        <w:rPr>
          <w:rStyle w:val="ft84"/>
        </w:rPr>
        <w:t>мастоиду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сложени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средњег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уха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303.</w:t>
      </w:r>
      <w:r>
        <w:rPr>
          <w:rStyle w:val="ft77"/>
        </w:rPr>
        <w:t>Уградња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измјена</w:t>
      </w:r>
      <w:r w:rsidRPr="00E12A76">
        <w:rPr>
          <w:rStyle w:val="ft77"/>
          <w:lang w:val="sr-Latn-BA"/>
        </w:rPr>
        <w:t xml:space="preserve"> </w:t>
      </w:r>
      <w:r w:rsidRPr="00E12A76">
        <w:rPr>
          <w:lang w:val="sr-Latn-BA"/>
        </w:rPr>
        <w:t>AICD-</w:t>
      </w:r>
      <w:r>
        <w:t>а</w:t>
      </w:r>
      <w:r w:rsidRPr="00E12A76">
        <w:rPr>
          <w:lang w:val="sr-Latn-BA"/>
        </w:rPr>
        <w:t xml:space="preserve"> </w:t>
      </w:r>
      <w:r>
        <w:t>у</w:t>
      </w:r>
      <w:r w:rsidRPr="00E12A76">
        <w:rPr>
          <w:lang w:val="sr-Latn-BA"/>
        </w:rPr>
        <w:t xml:space="preserve"> </w:t>
      </w:r>
      <w:r>
        <w:t>цијелости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304.</w:t>
      </w:r>
      <w:r>
        <w:rPr>
          <w:rStyle w:val="ft37"/>
        </w:rPr>
        <w:t>Уградња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или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измјена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компоненти</w:t>
      </w:r>
      <w:r w:rsidRPr="00E12A76">
        <w:rPr>
          <w:rStyle w:val="ft37"/>
          <w:lang w:val="sr-Latn-BA"/>
        </w:rPr>
        <w:t xml:space="preserve"> </w:t>
      </w:r>
      <w:r w:rsidRPr="00E12A76">
        <w:rPr>
          <w:lang w:val="sr-Latn-BA"/>
        </w:rPr>
        <w:t>AICD-</w:t>
      </w:r>
      <w:r>
        <w:t>а</w:t>
      </w:r>
    </w:p>
    <w:p w:rsidR="00035985" w:rsidRPr="00E12A76" w:rsidRDefault="00035985" w:rsidP="00035985">
      <w:pPr>
        <w:pStyle w:val="p16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lastRenderedPageBreak/>
        <w:t>305.</w:t>
      </w:r>
      <w:r>
        <w:rPr>
          <w:rStyle w:val="ft82"/>
        </w:rPr>
        <w:t>Већи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реконструктивни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ЕКЦ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306.</w:t>
      </w:r>
      <w:r>
        <w:rPr>
          <w:rStyle w:val="ft37"/>
        </w:rPr>
        <w:t>Други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кардијални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торакални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без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ЕКЦ</w:t>
      </w:r>
    </w:p>
    <w:p w:rsidR="00035985" w:rsidRPr="00E12A76" w:rsidRDefault="00035985" w:rsidP="00035985">
      <w:pPr>
        <w:pStyle w:val="p34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307.</w:t>
      </w:r>
      <w:r>
        <w:rPr>
          <w:rStyle w:val="ft82"/>
        </w:rPr>
        <w:t>Перкутана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коронарна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ангиопластика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308.</w:t>
      </w:r>
      <w:r>
        <w:rPr>
          <w:rStyle w:val="ft77"/>
        </w:rPr>
        <w:t>Имплантација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срчаног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пејсмејкера</w:t>
      </w:r>
    </w:p>
    <w:p w:rsidR="00035985" w:rsidRPr="00E12A76" w:rsidRDefault="00035985" w:rsidP="00035985">
      <w:pPr>
        <w:pStyle w:val="p34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309.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осим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већих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реконструктивних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4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310.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већих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реконструктивних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ЕКЦ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6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311.</w:t>
      </w:r>
      <w:r>
        <w:rPr>
          <w:rStyle w:val="ft42"/>
        </w:rPr>
        <w:t>Васкуларни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осим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већих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реконструктивних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захвата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ЕКЦ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без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озбиљних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312.</w:t>
      </w:r>
      <w:r>
        <w:rPr>
          <w:rStyle w:val="ft82"/>
        </w:rPr>
        <w:t>Перкутана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коронарна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ангиопластика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имплантацијом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стента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313.</w:t>
      </w:r>
      <w:r>
        <w:rPr>
          <w:rStyle w:val="ft70"/>
        </w:rPr>
        <w:t>Перкутана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коронарна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ангиопластика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акутног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</w:t>
      </w:r>
      <w:r w:rsidRPr="00E12A76">
        <w:rPr>
          <w:rStyle w:val="ft70"/>
          <w:lang w:val="sr-Latn-BA"/>
        </w:rPr>
        <w:t xml:space="preserve">- </w:t>
      </w:r>
      <w:r>
        <w:rPr>
          <w:rStyle w:val="ft70"/>
        </w:rPr>
        <w:t>фаркта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миокарда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имплантације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стента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314.</w:t>
      </w:r>
      <w:r>
        <w:rPr>
          <w:rStyle w:val="ft77"/>
        </w:rPr>
        <w:t>Промјена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срчаног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пејсмејкера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315.</w:t>
      </w:r>
      <w:r>
        <w:rPr>
          <w:rStyle w:val="ft37"/>
        </w:rPr>
        <w:t>Ревизија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срчаног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пејсмејкера</w:t>
      </w:r>
      <w:r w:rsidRPr="00E12A76">
        <w:rPr>
          <w:rStyle w:val="ft37"/>
          <w:lang w:val="sr-Latn-BA"/>
        </w:rPr>
        <w:t xml:space="preserve">, </w:t>
      </w:r>
      <w:r>
        <w:rPr>
          <w:rStyle w:val="ft37"/>
        </w:rPr>
        <w:t>осим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измјене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дијелова</w:t>
      </w:r>
    </w:p>
    <w:p w:rsidR="00035985" w:rsidRPr="00E12A76" w:rsidRDefault="00035985" w:rsidP="00035985">
      <w:pPr>
        <w:pStyle w:val="p34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316.</w:t>
      </w:r>
      <w:r>
        <w:rPr>
          <w:rStyle w:val="ft84"/>
        </w:rPr>
        <w:t>Други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перкутани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трансваскуларни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кардијални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поступци</w:t>
      </w:r>
    </w:p>
    <w:p w:rsidR="00035985" w:rsidRPr="00E12A76" w:rsidRDefault="00035985" w:rsidP="00035985">
      <w:pPr>
        <w:pStyle w:val="p34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317.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4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318.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ступком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са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</w:p>
    <w:p w:rsidR="00035985" w:rsidRPr="00E12A76" w:rsidRDefault="00035985" w:rsidP="00035985">
      <w:pPr>
        <w:pStyle w:val="p34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319.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ступком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320.</w:t>
      </w:r>
      <w:r>
        <w:rPr>
          <w:rStyle w:val="ft77"/>
        </w:rPr>
        <w:t>Инфективни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ендокардитис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321.</w:t>
      </w:r>
      <w:r>
        <w:rPr>
          <w:rStyle w:val="ft37"/>
        </w:rPr>
        <w:t>Затајивање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срца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шок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322.</w:t>
      </w:r>
      <w:r>
        <w:rPr>
          <w:rStyle w:val="ft77"/>
        </w:rPr>
        <w:t>Урођена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срчана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болест</w:t>
      </w:r>
    </w:p>
    <w:p w:rsidR="00035985" w:rsidRPr="00E12A76" w:rsidRDefault="00035985" w:rsidP="00035985">
      <w:pPr>
        <w:pStyle w:val="p15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323.</w:t>
      </w:r>
      <w:r>
        <w:rPr>
          <w:rStyle w:val="ft84"/>
        </w:rPr>
        <w:t>Поремећај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срчаног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залиска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3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324.</w:t>
      </w:r>
      <w:r>
        <w:rPr>
          <w:rStyle w:val="ft82"/>
        </w:rPr>
        <w:t>Значајнија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аритмија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срчани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застој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7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325.</w:t>
      </w:r>
      <w:r>
        <w:rPr>
          <w:rStyle w:val="ft82"/>
        </w:rPr>
        <w:t>Езофагитис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мијешане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болести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пробавног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дјеце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мање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10 </w:t>
      </w:r>
      <w:r>
        <w:rPr>
          <w:rStyle w:val="ft82"/>
        </w:rPr>
        <w:t>година</w:t>
      </w:r>
    </w:p>
    <w:p w:rsidR="00035985" w:rsidRPr="00E12A76" w:rsidRDefault="00035985" w:rsidP="00035985">
      <w:pPr>
        <w:pStyle w:val="p34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326.</w:t>
      </w:r>
      <w:r>
        <w:rPr>
          <w:rStyle w:val="ft81"/>
        </w:rPr>
        <w:t>Малигнитет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хепатобилиарног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система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гуштераче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код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особа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старости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мање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од</w:t>
      </w:r>
      <w:r w:rsidRPr="00E12A76">
        <w:rPr>
          <w:rStyle w:val="ft81"/>
          <w:lang w:val="sr-Latn-BA"/>
        </w:rPr>
        <w:t xml:space="preserve"> 70 </w:t>
      </w:r>
      <w:r>
        <w:rPr>
          <w:rStyle w:val="ft81"/>
        </w:rPr>
        <w:t>година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них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035985" w:rsidRPr="00E12A76" w:rsidRDefault="00035985" w:rsidP="00035985">
      <w:pPr>
        <w:pStyle w:val="p16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327.</w:t>
      </w:r>
      <w:r>
        <w:rPr>
          <w:rStyle w:val="ft81"/>
        </w:rPr>
        <w:t>Инфекција</w:t>
      </w:r>
      <w:r w:rsidRPr="00E12A76">
        <w:rPr>
          <w:rStyle w:val="ft81"/>
          <w:lang w:val="sr-Latn-BA"/>
        </w:rPr>
        <w:t>/</w:t>
      </w:r>
      <w:r>
        <w:rPr>
          <w:rStyle w:val="ft81"/>
        </w:rPr>
        <w:t>упала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зглобова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различитим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t>коштано</w:t>
      </w:r>
      <w:r w:rsidRPr="00E12A76">
        <w:rPr>
          <w:lang w:val="sr-Latn-BA"/>
        </w:rPr>
        <w:t>-</w:t>
      </w:r>
      <w:r>
        <w:t>мишићном</w:t>
      </w:r>
      <w:r w:rsidRPr="00E12A76">
        <w:rPr>
          <w:lang w:val="sr-Latn-BA"/>
        </w:rPr>
        <w:t xml:space="preserve"> </w:t>
      </w:r>
      <w:r>
        <w:t>систему</w:t>
      </w:r>
      <w:r w:rsidRPr="00E12A76">
        <w:rPr>
          <w:lang w:val="sr-Latn-BA"/>
        </w:rPr>
        <w:t xml:space="preserve"> </w:t>
      </w:r>
      <w:r>
        <w:t>с</w:t>
      </w:r>
      <w:r w:rsidRPr="00E12A76">
        <w:rPr>
          <w:lang w:val="sr-Latn-BA"/>
        </w:rPr>
        <w:t xml:space="preserve"> </w:t>
      </w:r>
      <w:r>
        <w:t>тешким</w:t>
      </w:r>
      <w:r w:rsidRPr="00E12A76">
        <w:rPr>
          <w:lang w:val="sr-Latn-BA"/>
        </w:rPr>
        <w:t xml:space="preserve"> </w:t>
      </w:r>
      <w:r>
        <w:t>ком</w:t>
      </w:r>
      <w:r w:rsidRPr="00E12A76">
        <w:rPr>
          <w:lang w:val="sr-Latn-BA"/>
        </w:rPr>
        <w:t xml:space="preserve">- </w:t>
      </w:r>
      <w:r>
        <w:t>пликацијама</w:t>
      </w:r>
    </w:p>
    <w:p w:rsidR="00035985" w:rsidRPr="00E12A76" w:rsidRDefault="00035985" w:rsidP="00035985">
      <w:pPr>
        <w:pStyle w:val="p34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328.</w:t>
      </w:r>
      <w:r>
        <w:rPr>
          <w:rStyle w:val="ft81"/>
        </w:rPr>
        <w:t>Инфекција</w:t>
      </w:r>
      <w:r w:rsidRPr="00E12A76">
        <w:rPr>
          <w:rStyle w:val="ft81"/>
          <w:lang w:val="sr-Latn-BA"/>
        </w:rPr>
        <w:t>/</w:t>
      </w:r>
      <w:r>
        <w:rPr>
          <w:rStyle w:val="ft81"/>
        </w:rPr>
        <w:t>упала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кости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зглобова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различитим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t>коштано</w:t>
      </w:r>
      <w:r w:rsidRPr="00E12A76">
        <w:rPr>
          <w:lang w:val="sr-Latn-BA"/>
        </w:rPr>
        <w:t>-</w:t>
      </w:r>
      <w:r>
        <w:t>мишићном</w:t>
      </w:r>
      <w:r w:rsidRPr="00E12A76">
        <w:rPr>
          <w:lang w:val="sr-Latn-BA"/>
        </w:rPr>
        <w:t xml:space="preserve"> </w:t>
      </w:r>
      <w:r>
        <w:t>систему</w:t>
      </w:r>
      <w:r w:rsidRPr="00E12A76">
        <w:rPr>
          <w:lang w:val="sr-Latn-BA"/>
        </w:rPr>
        <w:t xml:space="preserve"> </w:t>
      </w:r>
      <w:r>
        <w:t>са</w:t>
      </w:r>
      <w:r w:rsidRPr="00E12A76">
        <w:rPr>
          <w:lang w:val="sr-Latn-BA"/>
        </w:rPr>
        <w:t xml:space="preserve"> </w:t>
      </w:r>
      <w:r>
        <w:t>озбиљним</w:t>
      </w:r>
      <w:r w:rsidRPr="00E12A76">
        <w:rPr>
          <w:lang w:val="sr-Latn-BA"/>
        </w:rPr>
        <w:t xml:space="preserve"> </w:t>
      </w:r>
      <w: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329.</w:t>
      </w:r>
      <w:r>
        <w:rPr>
          <w:rStyle w:val="ft77"/>
        </w:rPr>
        <w:t>Урођени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поремећаји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метаболизма</w:t>
      </w:r>
    </w:p>
    <w:p w:rsidR="00035985" w:rsidRPr="00E12A76" w:rsidRDefault="00035985" w:rsidP="00035985">
      <w:pPr>
        <w:pStyle w:val="p1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330.</w:t>
      </w:r>
      <w:r>
        <w:rPr>
          <w:rStyle w:val="ft70"/>
        </w:rPr>
        <w:t>Малигнитет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мушког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репродуктивног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27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331.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женском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репродуктивном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код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особа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старости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више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од</w:t>
      </w:r>
      <w:r w:rsidRPr="00E12A76">
        <w:rPr>
          <w:rStyle w:val="ft82"/>
          <w:lang w:val="sr-Latn-BA"/>
        </w:rPr>
        <w:t xml:space="preserve"> 64 </w:t>
      </w:r>
      <w:r>
        <w:rPr>
          <w:rStyle w:val="ft82"/>
        </w:rPr>
        <w:t>године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малигнитетом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332.</w:t>
      </w:r>
      <w:r>
        <w:rPr>
          <w:rStyle w:val="ft82"/>
        </w:rPr>
        <w:t>Малигнитет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женског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репродуктивног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4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333.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претпорођајни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пријеми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озбиљно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компликованом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</w:p>
    <w:p w:rsidR="00035985" w:rsidRPr="00E12A76" w:rsidRDefault="00035985" w:rsidP="00035985">
      <w:pPr>
        <w:pStyle w:val="p34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334.</w:t>
      </w:r>
      <w:r>
        <w:rPr>
          <w:rStyle w:val="ft82"/>
        </w:rPr>
        <w:t>Лимфом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леукемија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49"/>
        <w:spacing w:before="0" w:beforeAutospacing="0" w:after="0" w:afterAutospacing="0"/>
        <w:jc w:val="both"/>
        <w:rPr>
          <w:lang w:val="sr-Latn-BA"/>
        </w:rPr>
      </w:pPr>
      <w:r w:rsidRPr="00E12A76">
        <w:rPr>
          <w:lang w:val="sr-Latn-BA"/>
        </w:rPr>
        <w:t>335.</w:t>
      </w:r>
      <w:r>
        <w:t>Трансплантација</w:t>
      </w:r>
      <w:r w:rsidRPr="00E12A76">
        <w:rPr>
          <w:lang w:val="sr-Latn-BA"/>
        </w:rPr>
        <w:t xml:space="preserve"> </w:t>
      </w:r>
      <w:r>
        <w:t>јетре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336.</w:t>
      </w:r>
      <w:r>
        <w:rPr>
          <w:rStyle w:val="ft77"/>
        </w:rPr>
        <w:t>Вишеструка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трансплантација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органа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lastRenderedPageBreak/>
        <w:t>337.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плућа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338.</w:t>
      </w:r>
      <w:r>
        <w:rPr>
          <w:rStyle w:val="ft77"/>
        </w:rPr>
        <w:t>Трансплантација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коштане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сржи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339.</w:t>
      </w:r>
      <w:r>
        <w:rPr>
          <w:rStyle w:val="ft77"/>
        </w:rPr>
        <w:t>Трансплантација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срца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340.</w:t>
      </w:r>
      <w:r>
        <w:rPr>
          <w:rStyle w:val="ft37"/>
        </w:rPr>
        <w:t>Краниотомија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тешким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28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341.</w:t>
      </w:r>
      <w:r>
        <w:rPr>
          <w:rStyle w:val="ft84"/>
        </w:rPr>
        <w:t>Краниотомија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умјереним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342.</w:t>
      </w:r>
      <w:r>
        <w:rPr>
          <w:rStyle w:val="ft77"/>
        </w:rPr>
        <w:t>Краниотомија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035985" w:rsidRPr="00E12A76" w:rsidRDefault="00035985" w:rsidP="00035985">
      <w:pPr>
        <w:pStyle w:val="p178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343.</w:t>
      </w:r>
      <w:r>
        <w:rPr>
          <w:rStyle w:val="ft84"/>
        </w:rPr>
        <w:t>Захвати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на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леђној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мождини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3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344.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леђној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мождини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</w:t>
      </w:r>
      <w:r w:rsidRPr="00E12A76">
        <w:rPr>
          <w:rStyle w:val="ft82"/>
          <w:lang w:val="sr-Latn-BA"/>
        </w:rPr>
        <w:t xml:space="preserve">- </w:t>
      </w:r>
      <w:r>
        <w:rPr>
          <w:rStyle w:val="ft82"/>
        </w:rPr>
        <w:t>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2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345.</w:t>
      </w:r>
      <w:r>
        <w:rPr>
          <w:rStyle w:val="ft82"/>
        </w:rPr>
        <w:t>Екстракраниални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346.</w:t>
      </w:r>
      <w:r>
        <w:rPr>
          <w:rStyle w:val="ft82"/>
        </w:rPr>
        <w:t>Екстракраниални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31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347.</w:t>
      </w:r>
      <w:r>
        <w:rPr>
          <w:rStyle w:val="ft42"/>
        </w:rPr>
        <w:t>Захвати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због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церебралне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парализе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мишићне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дистро</w:t>
      </w:r>
      <w:r w:rsidRPr="00E12A76">
        <w:rPr>
          <w:rStyle w:val="ft42"/>
          <w:lang w:val="sr-Latn-BA"/>
        </w:rPr>
        <w:t xml:space="preserve">- </w:t>
      </w:r>
      <w:r>
        <w:rPr>
          <w:rStyle w:val="ft42"/>
        </w:rPr>
        <w:t>фије</w:t>
      </w:r>
      <w:r w:rsidRPr="00E12A76">
        <w:rPr>
          <w:rStyle w:val="ft42"/>
          <w:lang w:val="sr-Latn-BA"/>
        </w:rPr>
        <w:t xml:space="preserve">, </w:t>
      </w:r>
      <w:r>
        <w:rPr>
          <w:rStyle w:val="ft42"/>
        </w:rPr>
        <w:t>неуропатије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с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тешким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или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озбиљним</w:t>
      </w:r>
      <w:r w:rsidRPr="00E12A76">
        <w:rPr>
          <w:rStyle w:val="ft42"/>
          <w:lang w:val="sr-Latn-BA"/>
        </w:rPr>
        <w:t xml:space="preserve"> </w:t>
      </w:r>
      <w:r>
        <w:rPr>
          <w:rStyle w:val="ft42"/>
        </w:rPr>
        <w:t>компликацијама</w:t>
      </w:r>
    </w:p>
    <w:p w:rsidR="00035985" w:rsidRPr="00E12A76" w:rsidRDefault="00035985" w:rsidP="00035985">
      <w:pPr>
        <w:pStyle w:val="p25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348.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периферним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можданим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нервима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нервном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25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349.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периферним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можданим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нервима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нервном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350.</w:t>
      </w:r>
      <w:r>
        <w:rPr>
          <w:rStyle w:val="ft37"/>
        </w:rPr>
        <w:t>Пласмафереза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код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неуролошких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болести</w:t>
      </w:r>
    </w:p>
    <w:p w:rsidR="00035985" w:rsidRPr="00E12A76" w:rsidRDefault="00035985" w:rsidP="00035985">
      <w:pPr>
        <w:pStyle w:val="p23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351.</w:t>
      </w:r>
      <w:r>
        <w:rPr>
          <w:rStyle w:val="ft82"/>
        </w:rPr>
        <w:t>Стања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леђне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мождине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352.</w:t>
      </w:r>
      <w:r>
        <w:rPr>
          <w:rStyle w:val="ft77"/>
        </w:rPr>
        <w:t>Пријем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ради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аферезе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352.</w:t>
      </w:r>
      <w:r>
        <w:rPr>
          <w:rStyle w:val="ft77"/>
        </w:rPr>
        <w:t>Интракраниална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повреда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353.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глави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врату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354.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глави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врату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355.</w:t>
      </w:r>
      <w:r>
        <w:rPr>
          <w:rStyle w:val="ft37"/>
        </w:rPr>
        <w:t>Максиларна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хирургија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356.</w:t>
      </w:r>
      <w:r>
        <w:rPr>
          <w:rStyle w:val="ft77"/>
        </w:rPr>
        <w:t>Максиларна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хирургија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компликација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357.</w:t>
      </w:r>
      <w:r>
        <w:rPr>
          <w:rStyle w:val="ft47"/>
        </w:rPr>
        <w:t>Већи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захвати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грудном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кошу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с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комликаци</w:t>
      </w:r>
      <w:r>
        <w:t>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358.</w:t>
      </w:r>
      <w:r>
        <w:rPr>
          <w:rStyle w:val="ft47"/>
        </w:rPr>
        <w:t>Већи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захвати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на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грудном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кошу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без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тешких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комлика</w:t>
      </w:r>
      <w:r>
        <w:t>ција</w:t>
      </w:r>
    </w:p>
    <w:p w:rsidR="00035985" w:rsidRPr="00E12A76" w:rsidRDefault="00035985" w:rsidP="00035985">
      <w:pPr>
        <w:pStyle w:val="p1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359.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 w:rsidR="00FE6928">
        <w:rPr>
          <w:rStyle w:val="ft82"/>
        </w:rPr>
        <w:t>дишном</w:t>
      </w:r>
      <w:r w:rsidR="00FE6928" w:rsidRPr="00E12A76">
        <w:rPr>
          <w:rStyle w:val="ft82"/>
          <w:lang w:val="sr-Latn-BA"/>
        </w:rPr>
        <w:t xml:space="preserve"> </w:t>
      </w:r>
      <w:r w:rsidR="00FE6928">
        <w:rPr>
          <w:rStyle w:val="ft82"/>
        </w:rPr>
        <w:t>систему</w:t>
      </w:r>
      <w:r w:rsidR="00FE6928" w:rsidRPr="00E12A76">
        <w:rPr>
          <w:rStyle w:val="ft82"/>
          <w:lang w:val="sr-Latn-BA"/>
        </w:rPr>
        <w:t xml:space="preserve"> </w:t>
      </w:r>
      <w:r w:rsidR="00FE6928">
        <w:rPr>
          <w:rStyle w:val="ft82"/>
        </w:rPr>
        <w:t>у</w:t>
      </w:r>
      <w:r w:rsidR="00FE6928" w:rsidRPr="00E12A76">
        <w:rPr>
          <w:rStyle w:val="ft82"/>
          <w:lang w:val="sr-Latn-BA"/>
        </w:rPr>
        <w:t xml:space="preserve"> </w:t>
      </w:r>
      <w:r w:rsidR="00FE6928">
        <w:rPr>
          <w:rStyle w:val="ft82"/>
        </w:rPr>
        <w:t>операционој</w:t>
      </w:r>
      <w:r w:rsidR="00FE6928" w:rsidRPr="00E12A76">
        <w:rPr>
          <w:rStyle w:val="ft82"/>
          <w:lang w:val="sr-Latn-BA"/>
        </w:rPr>
        <w:t xml:space="preserve"> </w:t>
      </w:r>
      <w:r w:rsidR="00FE6928">
        <w:rPr>
          <w:rStyle w:val="ft82"/>
        </w:rPr>
        <w:t>са</w:t>
      </w:r>
      <w:r>
        <w:rPr>
          <w:rStyle w:val="ft82"/>
        </w:rPr>
        <w:t>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комликацијама</w:t>
      </w:r>
    </w:p>
    <w:p w:rsidR="00035985" w:rsidRPr="00E12A76" w:rsidRDefault="00035985" w:rsidP="00035985">
      <w:pPr>
        <w:pStyle w:val="p13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360.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дишном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операционој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комликацијама</w:t>
      </w:r>
    </w:p>
    <w:p w:rsidR="00035985" w:rsidRPr="00E12A76" w:rsidRDefault="00035985" w:rsidP="00035985">
      <w:pPr>
        <w:pStyle w:val="p352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361.</w:t>
      </w:r>
      <w:r>
        <w:rPr>
          <w:rStyle w:val="ft84"/>
        </w:rPr>
        <w:t>Цистичка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фиброза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362.</w:t>
      </w:r>
      <w:r>
        <w:rPr>
          <w:rStyle w:val="ft77"/>
        </w:rPr>
        <w:t>Имплантација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замјена</w:t>
      </w:r>
      <w:r w:rsidRPr="00E12A76">
        <w:rPr>
          <w:rStyle w:val="ft77"/>
          <w:lang w:val="sr-Latn-BA"/>
        </w:rPr>
        <w:t xml:space="preserve"> AICD, </w:t>
      </w:r>
      <w:r>
        <w:rPr>
          <w:rStyle w:val="ft77"/>
        </w:rPr>
        <w:t>цијели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систем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363.</w:t>
      </w:r>
      <w:r>
        <w:rPr>
          <w:rStyle w:val="ft37"/>
        </w:rPr>
        <w:t>Имплантација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замјена</w:t>
      </w:r>
      <w:r w:rsidRPr="00E12A76">
        <w:rPr>
          <w:rStyle w:val="ft37"/>
          <w:lang w:val="sr-Latn-BA"/>
        </w:rPr>
        <w:t xml:space="preserve"> AICD, </w:t>
      </w:r>
      <w:r>
        <w:rPr>
          <w:rStyle w:val="ft37"/>
        </w:rPr>
        <w:t>дијелови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система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364.</w:t>
      </w:r>
      <w:r>
        <w:rPr>
          <w:rStyle w:val="ft77"/>
        </w:rPr>
        <w:t>Други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кардијални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торакални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захвати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ЕКЦ</w:t>
      </w:r>
    </w:p>
    <w:p w:rsidR="00035985" w:rsidRPr="00E12A76" w:rsidRDefault="00035985" w:rsidP="00035985">
      <w:pPr>
        <w:pStyle w:val="p35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365.</w:t>
      </w:r>
      <w:r>
        <w:rPr>
          <w:rStyle w:val="ft82"/>
        </w:rPr>
        <w:t>Перкутана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коронарна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ангиопластика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</w:p>
    <w:p w:rsidR="00035985" w:rsidRPr="00E12A76" w:rsidRDefault="00035985" w:rsidP="00035985">
      <w:pPr>
        <w:pStyle w:val="p3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366.</w:t>
      </w:r>
      <w:r>
        <w:rPr>
          <w:rStyle w:val="ft81"/>
        </w:rPr>
        <w:t>Ампутација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због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циркулације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осим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горњег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екстремитета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прстију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стопала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</w:p>
    <w:p w:rsidR="00035985" w:rsidRPr="00E12A76" w:rsidRDefault="00035985" w:rsidP="00035985">
      <w:pPr>
        <w:pStyle w:val="p35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367.</w:t>
      </w:r>
      <w:r>
        <w:rPr>
          <w:rStyle w:val="ft81"/>
        </w:rPr>
        <w:t>Ампутација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због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поремећаја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циркулације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осим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горњег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екстремитета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прстију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стопала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без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тешких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368.</w:t>
      </w:r>
      <w:r>
        <w:rPr>
          <w:rStyle w:val="ft37"/>
        </w:rPr>
        <w:t>Имплантација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срчаног</w:t>
      </w:r>
      <w:r w:rsidRPr="00E12A76">
        <w:rPr>
          <w:rStyle w:val="ft37"/>
          <w:lang w:val="sr-Latn-BA"/>
        </w:rPr>
        <w:t xml:space="preserve"> pacemakera</w:t>
      </w:r>
    </w:p>
    <w:p w:rsidR="00035985" w:rsidRPr="00E12A76" w:rsidRDefault="00035985" w:rsidP="00035985">
      <w:pPr>
        <w:pStyle w:val="p35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369.</w:t>
      </w:r>
      <w:r>
        <w:rPr>
          <w:rStyle w:val="ft82"/>
        </w:rPr>
        <w:t>Ампутација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горњег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екстремитета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прстију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стопала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због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циркулације</w:t>
      </w:r>
    </w:p>
    <w:p w:rsidR="00035985" w:rsidRPr="00E12A76" w:rsidRDefault="00035985" w:rsidP="00035985">
      <w:pPr>
        <w:pStyle w:val="p18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370.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осим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великих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реконструкција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32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371.</w:t>
      </w:r>
      <w:r>
        <w:rPr>
          <w:rStyle w:val="ft70"/>
        </w:rPr>
        <w:t>Васкуларни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захвати</w:t>
      </w:r>
      <w:r w:rsidRPr="00E12A76">
        <w:rPr>
          <w:rStyle w:val="ft70"/>
          <w:lang w:val="sr-Latn-BA"/>
        </w:rPr>
        <w:t xml:space="preserve">, </w:t>
      </w:r>
      <w:r>
        <w:rPr>
          <w:rStyle w:val="ft70"/>
        </w:rPr>
        <w:t>осим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великих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реконструкција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ЕКЦ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20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372.</w:t>
      </w:r>
      <w:r>
        <w:rPr>
          <w:rStyle w:val="ft82"/>
        </w:rPr>
        <w:t>Васкуларни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захвати</w:t>
      </w:r>
      <w:r w:rsidRPr="00E12A76">
        <w:rPr>
          <w:rStyle w:val="ft82"/>
          <w:lang w:val="sr-Latn-BA"/>
        </w:rPr>
        <w:t xml:space="preserve">, </w:t>
      </w:r>
      <w:r>
        <w:rPr>
          <w:rStyle w:val="ft82"/>
        </w:rPr>
        <w:t>осим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великих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реконструкција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ЕКЦ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2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lastRenderedPageBreak/>
        <w:t>373.</w:t>
      </w:r>
      <w:r>
        <w:rPr>
          <w:rStyle w:val="ft70"/>
        </w:rPr>
        <w:t>Перкутана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коронарна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ангиопластика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акутног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инфаркта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миокарда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имплантацијом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стента</w:t>
      </w:r>
    </w:p>
    <w:p w:rsidR="00035985" w:rsidRPr="00E12A76" w:rsidRDefault="00035985" w:rsidP="00035985">
      <w:pPr>
        <w:pStyle w:val="p16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374.</w:t>
      </w:r>
      <w:r>
        <w:rPr>
          <w:rStyle w:val="ft82"/>
        </w:rPr>
        <w:t>Перкутана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коронарна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ангиопластика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имплантације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стента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375.</w:t>
      </w:r>
      <w:r>
        <w:rPr>
          <w:rStyle w:val="ft37"/>
        </w:rPr>
        <w:t>Промјена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срчаног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пејсмејкера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376.</w:t>
      </w:r>
      <w:r>
        <w:rPr>
          <w:rStyle w:val="ft77"/>
        </w:rPr>
        <w:t>Ревизија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срчаног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пејсмејкера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без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замјене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уређаја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3"/>
          <w:lang w:val="sr-Latn-BA"/>
        </w:rPr>
        <w:t>377.</w:t>
      </w:r>
      <w:r>
        <w:rPr>
          <w:rStyle w:val="ft47"/>
        </w:rPr>
        <w:t>Други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трансваскуларни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перкутани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кардијални</w:t>
      </w:r>
      <w:r w:rsidRPr="00E12A76">
        <w:rPr>
          <w:rStyle w:val="ft47"/>
          <w:lang w:val="sr-Latn-BA"/>
        </w:rPr>
        <w:t xml:space="preserve"> </w:t>
      </w:r>
      <w:r>
        <w:rPr>
          <w:rStyle w:val="ft47"/>
        </w:rPr>
        <w:t>поступ</w:t>
      </w:r>
      <w:r>
        <w:t>ци</w:t>
      </w:r>
    </w:p>
    <w:p w:rsidR="00035985" w:rsidRPr="00E12A76" w:rsidRDefault="00035985" w:rsidP="00035985">
      <w:pPr>
        <w:pStyle w:val="p24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5"/>
          <w:lang w:val="sr-Latn-BA"/>
        </w:rPr>
        <w:t>378.</w:t>
      </w:r>
      <w:r>
        <w:rPr>
          <w:rStyle w:val="ft85"/>
        </w:rPr>
        <w:t>Други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захвати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на</w:t>
      </w:r>
      <w:r w:rsidRPr="00E12A76">
        <w:rPr>
          <w:rStyle w:val="ft85"/>
          <w:lang w:val="sr-Latn-BA"/>
        </w:rPr>
        <w:t xml:space="preserve"> </w:t>
      </w:r>
      <w:r w:rsidR="00FE6928">
        <w:rPr>
          <w:rStyle w:val="ft85"/>
        </w:rPr>
        <w:t>циркулаторном</w:t>
      </w:r>
      <w:r w:rsidR="00FE6928" w:rsidRPr="00E12A76">
        <w:rPr>
          <w:rStyle w:val="ft85"/>
          <w:lang w:val="sr-Latn-BA"/>
        </w:rPr>
        <w:t xml:space="preserve"> </w:t>
      </w:r>
      <w:r w:rsidR="00FE6928">
        <w:rPr>
          <w:rStyle w:val="ft85"/>
        </w:rPr>
        <w:t>систему</w:t>
      </w:r>
      <w:r w:rsidR="00FE6928" w:rsidRPr="00E12A76">
        <w:rPr>
          <w:rStyle w:val="ft85"/>
          <w:lang w:val="sr-Latn-BA"/>
        </w:rPr>
        <w:t xml:space="preserve"> </w:t>
      </w:r>
      <w:r w:rsidR="00FE6928">
        <w:rPr>
          <w:rStyle w:val="ft85"/>
        </w:rPr>
        <w:t>у</w:t>
      </w:r>
      <w:r w:rsidR="00FE6928" w:rsidRPr="00E12A76">
        <w:rPr>
          <w:rStyle w:val="ft85"/>
          <w:lang w:val="sr-Latn-BA"/>
        </w:rPr>
        <w:t xml:space="preserve"> </w:t>
      </w:r>
      <w:r w:rsidR="00FE6928">
        <w:rPr>
          <w:rStyle w:val="ft85"/>
        </w:rPr>
        <w:t>операци</w:t>
      </w:r>
      <w:r>
        <w:rPr>
          <w:rStyle w:val="ft85"/>
        </w:rPr>
        <w:t>оној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сали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тешким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компликацијама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&lt;65 </w:t>
      </w:r>
      <w:r>
        <w:rPr>
          <w:rStyle w:val="ft85"/>
        </w:rPr>
        <w:t>или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код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особа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старости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више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од</w:t>
      </w:r>
      <w:r w:rsidRPr="00E12A76">
        <w:rPr>
          <w:rStyle w:val="ft85"/>
          <w:lang w:val="sr-Latn-BA"/>
        </w:rPr>
        <w:t xml:space="preserve"> 64 </w:t>
      </w:r>
      <w:r>
        <w:rPr>
          <w:rStyle w:val="ft85"/>
        </w:rPr>
        <w:t>године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без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те</w:t>
      </w:r>
      <w:r w:rsidRPr="00E12A76">
        <w:rPr>
          <w:rStyle w:val="ft85"/>
          <w:lang w:val="sr-Latn-BA"/>
        </w:rPr>
        <w:t xml:space="preserve">- </w:t>
      </w:r>
      <w:r>
        <w:rPr>
          <w:rStyle w:val="ft85"/>
        </w:rPr>
        <w:t>шких</w:t>
      </w:r>
      <w:r w:rsidRPr="00E12A76">
        <w:rPr>
          <w:rStyle w:val="ft85"/>
          <w:lang w:val="sr-Latn-BA"/>
        </w:rPr>
        <w:t xml:space="preserve"> </w:t>
      </w:r>
      <w:r>
        <w:rPr>
          <w:rStyle w:val="ft85"/>
        </w:rPr>
        <w:t>компликација</w:t>
      </w:r>
    </w:p>
    <w:p w:rsidR="00035985" w:rsidRPr="00E12A76" w:rsidRDefault="00035985" w:rsidP="00035985">
      <w:pPr>
        <w:pStyle w:val="p203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379.</w:t>
      </w:r>
      <w:r>
        <w:rPr>
          <w:rStyle w:val="ft82"/>
        </w:rPr>
        <w:t>Дијагноза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везана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уз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систем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вентилаторном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потпором</w:t>
      </w:r>
    </w:p>
    <w:p w:rsidR="00035985" w:rsidRPr="00E12A76" w:rsidRDefault="00035985" w:rsidP="00035985">
      <w:pPr>
        <w:pStyle w:val="p2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380.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</w:t>
      </w:r>
    </w:p>
    <w:p w:rsidR="00035985" w:rsidRPr="00E12A76" w:rsidRDefault="00035985" w:rsidP="00035985">
      <w:pPr>
        <w:pStyle w:val="p17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381.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</w:p>
    <w:p w:rsidR="00035985" w:rsidRPr="00E12A76" w:rsidRDefault="00035985" w:rsidP="00035985">
      <w:pPr>
        <w:pStyle w:val="p25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382.</w:t>
      </w:r>
      <w:r>
        <w:rPr>
          <w:rStyle w:val="ft82"/>
        </w:rPr>
        <w:t>Циркулаторни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акутног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инфаркта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миокарда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инвазивним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кардијалним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инвестигативним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поступком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без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сложене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поступка</w:t>
      </w:r>
    </w:p>
    <w:p w:rsidR="00035985" w:rsidRPr="00E12A76" w:rsidRDefault="00035985" w:rsidP="00035985">
      <w:pPr>
        <w:pStyle w:val="p16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383.</w:t>
      </w:r>
      <w:r>
        <w:rPr>
          <w:rStyle w:val="ft84"/>
        </w:rPr>
        <w:t>Поремећаји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срчаног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залиска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с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тешким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или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озбиљним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компликацијама</w:t>
      </w:r>
    </w:p>
    <w:p w:rsidR="00035985" w:rsidRPr="00E12A76" w:rsidRDefault="00035985" w:rsidP="0003598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384.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у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вези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циркулаторним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системом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389.</w:t>
      </w:r>
      <w:r>
        <w:rPr>
          <w:rStyle w:val="ft77"/>
        </w:rPr>
        <w:t>Сложена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терапијска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колоноскопија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390.</w:t>
      </w:r>
      <w:r>
        <w:rPr>
          <w:rStyle w:val="ft37"/>
        </w:rPr>
        <w:t>Ендоскопски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крварења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езофагеалних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варикса</w:t>
      </w:r>
    </w:p>
    <w:p w:rsidR="00035985" w:rsidRPr="00E12A76" w:rsidRDefault="00035985" w:rsidP="00035985">
      <w:pPr>
        <w:pStyle w:val="p30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391.</w:t>
      </w:r>
      <w:r>
        <w:rPr>
          <w:rStyle w:val="ft82"/>
        </w:rPr>
        <w:t>Други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ЕРЦП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терапијски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поступак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тешким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или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344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392.</w:t>
      </w:r>
      <w:r>
        <w:rPr>
          <w:rStyle w:val="ft70"/>
        </w:rPr>
        <w:t>Други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ЕРЦП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терапијски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поступак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без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или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озбиљних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</w:t>
      </w:r>
    </w:p>
    <w:p w:rsidR="00035985" w:rsidRPr="00E12A76" w:rsidRDefault="00035985" w:rsidP="00035985">
      <w:pPr>
        <w:pStyle w:val="p249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393.</w:t>
      </w:r>
      <w:r>
        <w:rPr>
          <w:rStyle w:val="ft81"/>
        </w:rPr>
        <w:t>Поремећаји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јетре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осим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због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малигнитета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цирозе</w:t>
      </w:r>
      <w:r w:rsidRPr="00E12A76">
        <w:rPr>
          <w:rStyle w:val="ft81"/>
          <w:lang w:val="sr-Latn-BA"/>
        </w:rPr>
        <w:t xml:space="preserve">, </w:t>
      </w:r>
      <w:r>
        <w:rPr>
          <w:rStyle w:val="ft81"/>
        </w:rPr>
        <w:t>етиличког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хепатитиса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или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озбиљним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цијама</w:t>
      </w:r>
    </w:p>
    <w:p w:rsidR="00035985" w:rsidRPr="00E12A76" w:rsidRDefault="00035985" w:rsidP="00035985">
      <w:pPr>
        <w:pStyle w:val="p22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2"/>
          <w:lang w:val="sr-Latn-BA"/>
        </w:rPr>
        <w:t>394.</w:t>
      </w:r>
      <w:r>
        <w:rPr>
          <w:rStyle w:val="ft81"/>
        </w:rPr>
        <w:t>Инфекције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упале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костију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зглобова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мјешовитим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захватима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на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мишићном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систему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и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везивном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ткиву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с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те</w:t>
      </w:r>
      <w:r w:rsidRPr="00E12A76">
        <w:rPr>
          <w:rStyle w:val="ft81"/>
          <w:lang w:val="sr-Latn-BA"/>
        </w:rPr>
        <w:t xml:space="preserve">- </w:t>
      </w:r>
      <w:r>
        <w:rPr>
          <w:rStyle w:val="ft81"/>
        </w:rPr>
        <w:t>шким</w:t>
      </w:r>
      <w:r w:rsidRPr="00E12A76">
        <w:rPr>
          <w:rStyle w:val="ft81"/>
          <w:lang w:val="sr-Latn-BA"/>
        </w:rPr>
        <w:t xml:space="preserve"> </w:t>
      </w:r>
      <w:r>
        <w:rPr>
          <w:rStyle w:val="ft81"/>
        </w:rPr>
        <w:t>компликацијама</w:t>
      </w:r>
    </w:p>
    <w:p w:rsidR="00035985" w:rsidRPr="00E12A76" w:rsidRDefault="00035985" w:rsidP="00035985">
      <w:pPr>
        <w:pStyle w:val="p35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395.</w:t>
      </w:r>
      <w:r>
        <w:rPr>
          <w:rStyle w:val="ft84"/>
        </w:rPr>
        <w:t>Микроваскуларни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ткивни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режањ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поремећај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коже</w:t>
      </w:r>
      <w:r w:rsidRPr="00E12A76">
        <w:rPr>
          <w:rStyle w:val="ft84"/>
          <w:lang w:val="sr-Latn-BA"/>
        </w:rPr>
        <w:t xml:space="preserve">, </w:t>
      </w:r>
      <w:r>
        <w:rPr>
          <w:rStyle w:val="ft84"/>
        </w:rPr>
        <w:t>поткожја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и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дојке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396.</w:t>
      </w:r>
      <w:r>
        <w:rPr>
          <w:rStyle w:val="ft37"/>
        </w:rPr>
        <w:t>Тешки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поремећаји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коже</w:t>
      </w:r>
    </w:p>
    <w:p w:rsidR="00035985" w:rsidRPr="00E12A76" w:rsidRDefault="00035985" w:rsidP="00035985">
      <w:pPr>
        <w:pStyle w:val="p356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1"/>
          <w:lang w:val="sr-Latn-BA"/>
        </w:rPr>
        <w:t>397.</w:t>
      </w:r>
      <w:r>
        <w:rPr>
          <w:rStyle w:val="ft84"/>
        </w:rPr>
        <w:t>Хируршко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постављање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перитонеалног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катетера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за</w:t>
      </w:r>
      <w:r w:rsidRPr="00E12A76">
        <w:rPr>
          <w:rStyle w:val="ft84"/>
          <w:lang w:val="sr-Latn-BA"/>
        </w:rPr>
        <w:t xml:space="preserve"> </w:t>
      </w:r>
      <w:r>
        <w:rPr>
          <w:rStyle w:val="ft84"/>
        </w:rPr>
        <w:t>дијализу</w:t>
      </w:r>
    </w:p>
    <w:p w:rsidR="00035985" w:rsidRPr="00E12A76" w:rsidRDefault="00035985" w:rsidP="0003598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398.</w:t>
      </w:r>
      <w:r>
        <w:rPr>
          <w:rStyle w:val="ft70"/>
        </w:rPr>
        <w:t>Друге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дијагнозе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поремећаја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бубрега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мокраћних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путева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тешким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компликацијама</w:t>
      </w:r>
    </w:p>
    <w:p w:rsidR="00035985" w:rsidRPr="00E12A76" w:rsidRDefault="00035985" w:rsidP="00035985">
      <w:pPr>
        <w:pStyle w:val="p195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30"/>
          <w:lang w:val="sr-Latn-BA"/>
        </w:rPr>
        <w:t>399.</w:t>
      </w:r>
      <w:r>
        <w:rPr>
          <w:rStyle w:val="ft82"/>
        </w:rPr>
        <w:t>Друге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дијагнозе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поремећаја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бубрега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и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мокраћних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путева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с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озбиљним</w:t>
      </w:r>
      <w:r w:rsidRPr="00E12A76">
        <w:rPr>
          <w:rStyle w:val="ft82"/>
          <w:lang w:val="sr-Latn-BA"/>
        </w:rPr>
        <w:t xml:space="preserve"> </w:t>
      </w:r>
      <w:r>
        <w:rPr>
          <w:rStyle w:val="ft82"/>
        </w:rPr>
        <w:t>компликацијама</w:t>
      </w:r>
    </w:p>
    <w:p w:rsidR="00035985" w:rsidRPr="00E12A76" w:rsidRDefault="00035985" w:rsidP="00035985">
      <w:pPr>
        <w:pStyle w:val="p137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400.</w:t>
      </w:r>
      <w:r>
        <w:rPr>
          <w:rStyle w:val="ft37"/>
        </w:rPr>
        <w:t>Трансплантација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коштане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сржи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4"/>
          <w:lang w:val="sr-Latn-BA"/>
        </w:rPr>
        <w:t>401.</w:t>
      </w:r>
      <w:r>
        <w:rPr>
          <w:rStyle w:val="ft77"/>
        </w:rPr>
        <w:t>Трансплантација</w:t>
      </w:r>
      <w:r w:rsidRPr="00E12A76">
        <w:rPr>
          <w:rStyle w:val="ft77"/>
          <w:lang w:val="sr-Latn-BA"/>
        </w:rPr>
        <w:t xml:space="preserve"> </w:t>
      </w:r>
      <w:r>
        <w:rPr>
          <w:rStyle w:val="ft77"/>
        </w:rPr>
        <w:t>срца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402.</w:t>
      </w:r>
      <w:r>
        <w:rPr>
          <w:rStyle w:val="ft37"/>
        </w:rPr>
        <w:t>Краниотомија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403.</w:t>
      </w:r>
      <w:r>
        <w:rPr>
          <w:rStyle w:val="ft37"/>
        </w:rPr>
        <w:t>Захвати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кичменој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мождини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404.</w:t>
      </w:r>
      <w:r>
        <w:rPr>
          <w:rStyle w:val="ft37"/>
        </w:rPr>
        <w:t>Екстракранијални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васкуларни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захвати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405.</w:t>
      </w:r>
      <w:r>
        <w:rPr>
          <w:rStyle w:val="ft37"/>
        </w:rPr>
        <w:t>Интервертебрална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фиксација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кичменог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стуба</w:t>
      </w:r>
    </w:p>
    <w:p w:rsidR="00035985" w:rsidRPr="00E12A76" w:rsidRDefault="00035985" w:rsidP="00035985">
      <w:pPr>
        <w:pStyle w:val="p130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3"/>
          <w:lang w:val="sr-Latn-BA"/>
        </w:rPr>
        <w:t>406.</w:t>
      </w:r>
      <w:r>
        <w:rPr>
          <w:rStyle w:val="ft37"/>
        </w:rPr>
        <w:t>Захват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продужења</w:t>
      </w:r>
      <w:r w:rsidRPr="00E12A76">
        <w:rPr>
          <w:rStyle w:val="ft37"/>
          <w:lang w:val="sr-Latn-BA"/>
        </w:rPr>
        <w:t xml:space="preserve"> </w:t>
      </w:r>
      <w:r>
        <w:rPr>
          <w:rStyle w:val="ft37"/>
        </w:rPr>
        <w:t>екстремитета</w:t>
      </w:r>
    </w:p>
    <w:p w:rsidR="00035985" w:rsidRPr="00E12A76" w:rsidRDefault="00035985" w:rsidP="00035985">
      <w:pPr>
        <w:pStyle w:val="p341"/>
        <w:spacing w:before="0" w:beforeAutospacing="0" w:after="0" w:afterAutospacing="0"/>
        <w:jc w:val="both"/>
        <w:rPr>
          <w:lang w:val="sr-Latn-BA"/>
        </w:rPr>
      </w:pPr>
      <w:r w:rsidRPr="00E12A76">
        <w:rPr>
          <w:rStyle w:val="ft20"/>
          <w:lang w:val="sr-Latn-BA"/>
        </w:rPr>
        <w:t>407.</w:t>
      </w:r>
      <w:r>
        <w:rPr>
          <w:rStyle w:val="ft70"/>
        </w:rPr>
        <w:t>Перкутана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коронарна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ангиопластика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с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акутним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инфарктом</w:t>
      </w:r>
      <w:r w:rsidRPr="00E12A76">
        <w:rPr>
          <w:rStyle w:val="ft70"/>
          <w:lang w:val="sr-Latn-BA"/>
        </w:rPr>
        <w:t xml:space="preserve"> </w:t>
      </w:r>
      <w:r>
        <w:rPr>
          <w:rStyle w:val="ft70"/>
        </w:rPr>
        <w:t>миокарда</w:t>
      </w:r>
    </w:p>
    <w:p w:rsidR="00035985" w:rsidRDefault="00035985" w:rsidP="00035985">
      <w:pPr>
        <w:pStyle w:val="p130"/>
        <w:spacing w:before="0" w:beforeAutospacing="0" w:after="0" w:afterAutospacing="0"/>
        <w:jc w:val="both"/>
      </w:pPr>
      <w:r>
        <w:rPr>
          <w:rStyle w:val="ft23"/>
        </w:rPr>
        <w:t>408.</w:t>
      </w:r>
      <w:r>
        <w:rPr>
          <w:rStyle w:val="ft37"/>
        </w:rPr>
        <w:t>Постављање перитонеалног катетера за дијализу</w:t>
      </w:r>
    </w:p>
    <w:p w:rsidR="00035985" w:rsidRPr="00035985" w:rsidRDefault="00035985" w:rsidP="00035985">
      <w:pPr>
        <w:pStyle w:val="p13"/>
        <w:spacing w:before="0" w:beforeAutospacing="0" w:after="120" w:afterAutospacing="0"/>
        <w:rPr>
          <w:lang w:val="sr-Latn-BA"/>
        </w:rPr>
      </w:pPr>
    </w:p>
    <w:sectPr w:rsidR="00035985" w:rsidRPr="00035985" w:rsidSect="00A0678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6C5" w:rsidRDefault="006D46C5" w:rsidP="00D43C4A">
      <w:pPr>
        <w:spacing w:after="0" w:line="240" w:lineRule="auto"/>
      </w:pPr>
      <w:r>
        <w:separator/>
      </w:r>
    </w:p>
  </w:endnote>
  <w:endnote w:type="continuationSeparator" w:id="0">
    <w:p w:rsidR="006D46C5" w:rsidRDefault="006D46C5" w:rsidP="00D4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66344"/>
      <w:docPartObj>
        <w:docPartGallery w:val="Page Numbers (Bottom of Page)"/>
        <w:docPartUnique/>
      </w:docPartObj>
    </w:sdtPr>
    <w:sdtEndPr/>
    <w:sdtContent>
      <w:p w:rsidR="00035985" w:rsidRDefault="00096B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A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5985" w:rsidRDefault="00035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6C5" w:rsidRDefault="006D46C5" w:rsidP="00D43C4A">
      <w:pPr>
        <w:spacing w:after="0" w:line="240" w:lineRule="auto"/>
      </w:pPr>
      <w:r>
        <w:separator/>
      </w:r>
    </w:p>
  </w:footnote>
  <w:footnote w:type="continuationSeparator" w:id="0">
    <w:p w:rsidR="006D46C5" w:rsidRDefault="006D46C5" w:rsidP="00D4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AE7"/>
    <w:rsid w:val="00035985"/>
    <w:rsid w:val="00044C35"/>
    <w:rsid w:val="00095C32"/>
    <w:rsid w:val="00096BD1"/>
    <w:rsid w:val="001631E9"/>
    <w:rsid w:val="00184FE9"/>
    <w:rsid w:val="00247A41"/>
    <w:rsid w:val="003104DF"/>
    <w:rsid w:val="003231CB"/>
    <w:rsid w:val="003E3BD6"/>
    <w:rsid w:val="00474C8A"/>
    <w:rsid w:val="004A2BE9"/>
    <w:rsid w:val="0057177D"/>
    <w:rsid w:val="005E6CCF"/>
    <w:rsid w:val="006D46C5"/>
    <w:rsid w:val="00706645"/>
    <w:rsid w:val="007C3251"/>
    <w:rsid w:val="007F1FB1"/>
    <w:rsid w:val="00845748"/>
    <w:rsid w:val="00900D01"/>
    <w:rsid w:val="009123C4"/>
    <w:rsid w:val="00995A99"/>
    <w:rsid w:val="009C3EE1"/>
    <w:rsid w:val="00A06787"/>
    <w:rsid w:val="00A77269"/>
    <w:rsid w:val="00B56570"/>
    <w:rsid w:val="00CF101F"/>
    <w:rsid w:val="00D43C4A"/>
    <w:rsid w:val="00D532C0"/>
    <w:rsid w:val="00E12A76"/>
    <w:rsid w:val="00FA5AE7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03">
    <w:name w:val="p10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3">
    <w:name w:val="ft23"/>
    <w:basedOn w:val="DefaultParagraphFont"/>
    <w:rsid w:val="00FA5AE7"/>
  </w:style>
  <w:style w:type="character" w:customStyle="1" w:styleId="ft71">
    <w:name w:val="ft71"/>
    <w:basedOn w:val="DefaultParagraphFont"/>
    <w:rsid w:val="00FA5AE7"/>
  </w:style>
  <w:style w:type="paragraph" w:customStyle="1" w:styleId="p33">
    <w:name w:val="p3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DefaultParagraphFont"/>
    <w:rsid w:val="00FA5AE7"/>
  </w:style>
  <w:style w:type="character" w:customStyle="1" w:styleId="ft46">
    <w:name w:val="ft46"/>
    <w:basedOn w:val="DefaultParagraphFont"/>
    <w:rsid w:val="00FA5AE7"/>
  </w:style>
  <w:style w:type="paragraph" w:customStyle="1" w:styleId="p25">
    <w:name w:val="p25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0">
    <w:name w:val="ft20"/>
    <w:basedOn w:val="DefaultParagraphFont"/>
    <w:rsid w:val="00FA5AE7"/>
  </w:style>
  <w:style w:type="character" w:customStyle="1" w:styleId="ft45">
    <w:name w:val="ft45"/>
    <w:basedOn w:val="DefaultParagraphFont"/>
    <w:rsid w:val="00FA5AE7"/>
  </w:style>
  <w:style w:type="paragraph" w:customStyle="1" w:styleId="p26">
    <w:name w:val="p26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DefaultParagraphFont"/>
    <w:rsid w:val="00FA5AE7"/>
  </w:style>
  <w:style w:type="character" w:customStyle="1" w:styleId="ft48">
    <w:name w:val="ft48"/>
    <w:basedOn w:val="DefaultParagraphFont"/>
    <w:rsid w:val="00FA5AE7"/>
  </w:style>
  <w:style w:type="paragraph" w:customStyle="1" w:styleId="p34">
    <w:name w:val="p3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DefaultParagraphFont"/>
    <w:rsid w:val="00FA5AE7"/>
  </w:style>
  <w:style w:type="character" w:customStyle="1" w:styleId="ft24">
    <w:name w:val="ft24"/>
    <w:basedOn w:val="DefaultParagraphFont"/>
    <w:rsid w:val="00FA5AE7"/>
  </w:style>
  <w:style w:type="character" w:customStyle="1" w:styleId="ft77">
    <w:name w:val="ft77"/>
    <w:basedOn w:val="DefaultParagraphFont"/>
    <w:rsid w:val="00FA5AE7"/>
  </w:style>
  <w:style w:type="paragraph" w:customStyle="1" w:styleId="p112">
    <w:name w:val="p11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2">
    <w:name w:val="ft42"/>
    <w:basedOn w:val="DefaultParagraphFont"/>
    <w:rsid w:val="00FA5AE7"/>
  </w:style>
  <w:style w:type="paragraph" w:customStyle="1" w:styleId="p115">
    <w:name w:val="p115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7">
    <w:name w:val="p117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3">
    <w:name w:val="ft33"/>
    <w:basedOn w:val="DefaultParagraphFont"/>
    <w:rsid w:val="00FA5AE7"/>
  </w:style>
  <w:style w:type="character" w:customStyle="1" w:styleId="ft78">
    <w:name w:val="ft78"/>
    <w:basedOn w:val="DefaultParagraphFont"/>
    <w:rsid w:val="00FA5AE7"/>
  </w:style>
  <w:style w:type="paragraph" w:customStyle="1" w:styleId="p21">
    <w:name w:val="p21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5">
    <w:name w:val="p125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0">
    <w:name w:val="ft80"/>
    <w:basedOn w:val="DefaultParagraphFont"/>
    <w:rsid w:val="00FA5AE7"/>
  </w:style>
  <w:style w:type="paragraph" w:customStyle="1" w:styleId="p132">
    <w:name w:val="p13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DefaultParagraphFont"/>
    <w:rsid w:val="00FA5AE7"/>
  </w:style>
  <w:style w:type="character" w:customStyle="1" w:styleId="ft81">
    <w:name w:val="ft81"/>
    <w:basedOn w:val="DefaultParagraphFont"/>
    <w:rsid w:val="00FA5AE7"/>
  </w:style>
  <w:style w:type="paragraph" w:customStyle="1" w:styleId="p133">
    <w:name w:val="p13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2">
    <w:name w:val="ft82"/>
    <w:basedOn w:val="DefaultParagraphFont"/>
    <w:rsid w:val="00FA5AE7"/>
  </w:style>
  <w:style w:type="paragraph" w:customStyle="1" w:styleId="p134">
    <w:name w:val="p134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0">
    <w:name w:val="ft70"/>
    <w:basedOn w:val="DefaultParagraphFont"/>
    <w:rsid w:val="00FA5AE7"/>
  </w:style>
  <w:style w:type="paragraph" w:customStyle="1" w:styleId="p135">
    <w:name w:val="p135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1">
    <w:name w:val="ft31"/>
    <w:basedOn w:val="DefaultParagraphFont"/>
    <w:rsid w:val="00FA5AE7"/>
  </w:style>
  <w:style w:type="character" w:customStyle="1" w:styleId="ft83">
    <w:name w:val="ft83"/>
    <w:basedOn w:val="DefaultParagraphFont"/>
    <w:rsid w:val="00FA5AE7"/>
  </w:style>
  <w:style w:type="paragraph" w:customStyle="1" w:styleId="p136">
    <w:name w:val="p136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7">
    <w:name w:val="p137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9">
    <w:name w:val="p139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4">
    <w:name w:val="ft84"/>
    <w:basedOn w:val="DefaultParagraphFont"/>
    <w:rsid w:val="00FA5AE7"/>
  </w:style>
  <w:style w:type="paragraph" w:customStyle="1" w:styleId="p140">
    <w:name w:val="p140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FA5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9">
    <w:name w:val="p149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0">
    <w:name w:val="p150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7">
    <w:name w:val="ft47"/>
    <w:basedOn w:val="DefaultParagraphFont"/>
    <w:rsid w:val="00CF101F"/>
  </w:style>
  <w:style w:type="paragraph" w:customStyle="1" w:styleId="p151">
    <w:name w:val="p151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2">
    <w:name w:val="p152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3">
    <w:name w:val="p153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4">
    <w:name w:val="p154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5">
    <w:name w:val="p155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6">
    <w:name w:val="p156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7">
    <w:name w:val="p157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8">
    <w:name w:val="p158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9">
    <w:name w:val="p159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0">
    <w:name w:val="p160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1">
    <w:name w:val="p161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2">
    <w:name w:val="p162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1">
    <w:name w:val="ft51"/>
    <w:basedOn w:val="DefaultParagraphFont"/>
    <w:rsid w:val="00CF101F"/>
  </w:style>
  <w:style w:type="paragraph" w:customStyle="1" w:styleId="p163">
    <w:name w:val="p163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4">
    <w:name w:val="p164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5">
    <w:name w:val="p165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6">
    <w:name w:val="p166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7">
    <w:name w:val="p167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8">
    <w:name w:val="p168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9">
    <w:name w:val="p169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0">
    <w:name w:val="p170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1">
    <w:name w:val="p171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2">
    <w:name w:val="p172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3">
    <w:name w:val="p173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4">
    <w:name w:val="p174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5">
    <w:name w:val="p175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6">
    <w:name w:val="p176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7">
    <w:name w:val="p177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8">
    <w:name w:val="p178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9">
    <w:name w:val="p179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0">
    <w:name w:val="p180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1">
    <w:name w:val="p181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2">
    <w:name w:val="p182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3">
    <w:name w:val="p183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4">
    <w:name w:val="p184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5">
    <w:name w:val="p185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6">
    <w:name w:val="p186"/>
    <w:basedOn w:val="Normal"/>
    <w:rsid w:val="00CF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43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C4A"/>
  </w:style>
  <w:style w:type="paragraph" w:styleId="Footer">
    <w:name w:val="footer"/>
    <w:basedOn w:val="Normal"/>
    <w:link w:val="FooterChar"/>
    <w:uiPriority w:val="99"/>
    <w:unhideWhenUsed/>
    <w:rsid w:val="00D43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4A"/>
  </w:style>
  <w:style w:type="paragraph" w:customStyle="1" w:styleId="p188">
    <w:name w:val="p18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9">
    <w:name w:val="p18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DefaultParagraphFont"/>
    <w:rsid w:val="00706645"/>
  </w:style>
  <w:style w:type="character" w:customStyle="1" w:styleId="ft85">
    <w:name w:val="ft85"/>
    <w:basedOn w:val="DefaultParagraphFont"/>
    <w:rsid w:val="00706645"/>
  </w:style>
  <w:style w:type="paragraph" w:customStyle="1" w:styleId="p190">
    <w:name w:val="p19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1">
    <w:name w:val="p19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DefaultParagraphFont"/>
    <w:rsid w:val="00706645"/>
  </w:style>
  <w:style w:type="paragraph" w:customStyle="1" w:styleId="p192">
    <w:name w:val="p19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3">
    <w:name w:val="p19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4">
    <w:name w:val="p19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5">
    <w:name w:val="p19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6">
    <w:name w:val="p19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7">
    <w:name w:val="p19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8">
    <w:name w:val="p19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9">
    <w:name w:val="p19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0">
    <w:name w:val="p20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1">
    <w:name w:val="p20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2">
    <w:name w:val="p20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3">
    <w:name w:val="p20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4">
    <w:name w:val="p20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5">
    <w:name w:val="p20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6">
    <w:name w:val="p20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7">
    <w:name w:val="p20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8">
    <w:name w:val="p20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9">
    <w:name w:val="p20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0">
    <w:name w:val="p21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1">
    <w:name w:val="p21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2">
    <w:name w:val="p21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3">
    <w:name w:val="p21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4">
    <w:name w:val="p21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5">
    <w:name w:val="p21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6">
    <w:name w:val="p21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7">
    <w:name w:val="p21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8">
    <w:name w:val="p21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9">
    <w:name w:val="p21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0">
    <w:name w:val="p22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1">
    <w:name w:val="p22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DefaultParagraphFont"/>
    <w:rsid w:val="00706645"/>
  </w:style>
  <w:style w:type="paragraph" w:customStyle="1" w:styleId="p222">
    <w:name w:val="p22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3">
    <w:name w:val="p22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4">
    <w:name w:val="p22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5">
    <w:name w:val="p22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6">
    <w:name w:val="p22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7">
    <w:name w:val="p22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8">
    <w:name w:val="p22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9">
    <w:name w:val="p22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0">
    <w:name w:val="p23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1">
    <w:name w:val="p23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2">
    <w:name w:val="p23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3">
    <w:name w:val="p23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4">
    <w:name w:val="p23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5">
    <w:name w:val="p23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6">
    <w:name w:val="p23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7">
    <w:name w:val="p23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8">
    <w:name w:val="p23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9">
    <w:name w:val="p23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0">
    <w:name w:val="p24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3">
    <w:name w:val="p24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4">
    <w:name w:val="p24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5">
    <w:name w:val="p24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6">
    <w:name w:val="p24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7">
    <w:name w:val="p24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8">
    <w:name w:val="p24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9">
    <w:name w:val="p24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0">
    <w:name w:val="p25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1">
    <w:name w:val="p25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2">
    <w:name w:val="p25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3">
    <w:name w:val="p25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4">
    <w:name w:val="p25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5">
    <w:name w:val="p25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6">
    <w:name w:val="p256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7">
    <w:name w:val="p257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8">
    <w:name w:val="p258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9">
    <w:name w:val="p259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4">
    <w:name w:val="ft74"/>
    <w:basedOn w:val="DefaultParagraphFont"/>
    <w:rsid w:val="00706645"/>
  </w:style>
  <w:style w:type="paragraph" w:customStyle="1" w:styleId="p260">
    <w:name w:val="p260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1">
    <w:name w:val="p261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2">
    <w:name w:val="p262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3">
    <w:name w:val="p263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4">
    <w:name w:val="p264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5">
    <w:name w:val="p265"/>
    <w:basedOn w:val="Normal"/>
    <w:rsid w:val="0070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6">
    <w:name w:val="p26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7">
    <w:name w:val="p26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8">
    <w:name w:val="p26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9">
    <w:name w:val="p26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0">
    <w:name w:val="p27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1">
    <w:name w:val="p27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2">
    <w:name w:val="p27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3">
    <w:name w:val="p27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4">
    <w:name w:val="p27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5">
    <w:name w:val="p27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6">
    <w:name w:val="p27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7">
    <w:name w:val="p27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8">
    <w:name w:val="p27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9">
    <w:name w:val="p27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0">
    <w:name w:val="p28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1">
    <w:name w:val="p28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2">
    <w:name w:val="p28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3">
    <w:name w:val="p28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4">
    <w:name w:val="p28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5">
    <w:name w:val="p28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6">
    <w:name w:val="p28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7">
    <w:name w:val="p28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8">
    <w:name w:val="p28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9">
    <w:name w:val="p28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0">
    <w:name w:val="p29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1">
    <w:name w:val="p29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2">
    <w:name w:val="p29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3">
    <w:name w:val="p29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4">
    <w:name w:val="p29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5">
    <w:name w:val="p29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6">
    <w:name w:val="p29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7">
    <w:name w:val="p29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8">
    <w:name w:val="p29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9">
    <w:name w:val="p29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0">
    <w:name w:val="p30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1">
    <w:name w:val="p30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2">
    <w:name w:val="p30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3">
    <w:name w:val="p30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4">
    <w:name w:val="p30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5">
    <w:name w:val="p30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6">
    <w:name w:val="p30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7">
    <w:name w:val="p30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8">
    <w:name w:val="p30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9">
    <w:name w:val="p30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0">
    <w:name w:val="p31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1">
    <w:name w:val="p31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2">
    <w:name w:val="p31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3">
    <w:name w:val="p31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4">
    <w:name w:val="p31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5">
    <w:name w:val="p31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6">
    <w:name w:val="p31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7">
    <w:name w:val="p31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8">
    <w:name w:val="p31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9">
    <w:name w:val="p31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0">
    <w:name w:val="p32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1">
    <w:name w:val="p32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2">
    <w:name w:val="p32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3">
    <w:name w:val="p32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4">
    <w:name w:val="p32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5">
    <w:name w:val="p32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6">
    <w:name w:val="p32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7">
    <w:name w:val="p32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8">
    <w:name w:val="p32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9">
    <w:name w:val="p32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0">
    <w:name w:val="p33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6">
    <w:name w:val="ft26"/>
    <w:basedOn w:val="DefaultParagraphFont"/>
    <w:rsid w:val="00035985"/>
  </w:style>
  <w:style w:type="character" w:customStyle="1" w:styleId="ft27">
    <w:name w:val="ft27"/>
    <w:basedOn w:val="DefaultParagraphFont"/>
    <w:rsid w:val="00035985"/>
  </w:style>
  <w:style w:type="paragraph" w:customStyle="1" w:styleId="p331">
    <w:name w:val="p33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2">
    <w:name w:val="p33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3">
    <w:name w:val="p33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4">
    <w:name w:val="p33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5">
    <w:name w:val="p33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6">
    <w:name w:val="p33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7">
    <w:name w:val="p33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8">
    <w:name w:val="p33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9">
    <w:name w:val="p33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0">
    <w:name w:val="p34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1">
    <w:name w:val="p34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2">
    <w:name w:val="p34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3">
    <w:name w:val="p34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4">
    <w:name w:val="p34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5">
    <w:name w:val="p34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6">
    <w:name w:val="p34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7">
    <w:name w:val="p347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8">
    <w:name w:val="p348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9">
    <w:name w:val="p349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0">
    <w:name w:val="p350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1">
    <w:name w:val="p351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2">
    <w:name w:val="p352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3">
    <w:name w:val="p353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4">
    <w:name w:val="p354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5">
    <w:name w:val="p355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6">
    <w:name w:val="p356"/>
    <w:basedOn w:val="Normal"/>
    <w:rsid w:val="0003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EE35ACD6FFC4D878F8AB645BF91AD" ma:contentTypeVersion="1" ma:contentTypeDescription="Create a new document." ma:contentTypeScope="" ma:versionID="d4d2aad3049219e8a1bb02cad7bf16e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746085-41E5-43F0-A974-F999260AB7B9}"/>
</file>

<file path=customXml/itemProps2.xml><?xml version="1.0" encoding="utf-8"?>
<ds:datastoreItem xmlns:ds="http://schemas.openxmlformats.org/officeDocument/2006/customXml" ds:itemID="{35E48CE7-DBA0-4743-9AB0-4CFF4F4F67D2}"/>
</file>

<file path=customXml/itemProps3.xml><?xml version="1.0" encoding="utf-8"?>
<ds:datastoreItem xmlns:ds="http://schemas.openxmlformats.org/officeDocument/2006/customXml" ds:itemID="{59E07E92-5AB3-4A27-810B-56A4EE832C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26</Pages>
  <Words>8481</Words>
  <Characters>48347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MZSZRS</Company>
  <LinksUpToDate>false</LinksUpToDate>
  <CharactersWithSpaces>56715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j.vuckovic</dc:creator>
  <cp:keywords/>
  <dc:description/>
  <cp:lastModifiedBy>Dragica Vukosavljevic</cp:lastModifiedBy>
  <cp:revision>5</cp:revision>
  <dcterms:created xsi:type="dcterms:W3CDTF">2014-02-18T12:41:00Z</dcterms:created>
  <dcterms:modified xsi:type="dcterms:W3CDTF">2014-12-25T11:56:00Z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0x0101004F6EE35ACD6FFC4D878F8AB645BF91AD</vt:lpwstr>
  </property>
</Properties>
</file>