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1B1" w:rsidRDefault="001411B1">
      <w:r>
        <w:rPr>
          <w:noProof/>
        </w:rPr>
        <w:drawing>
          <wp:inline distT="0" distB="0" distL="0" distR="0">
            <wp:extent cx="5943600" cy="8621398"/>
            <wp:effectExtent l="19050" t="0" r="0" b="0"/>
            <wp:docPr id="1" name="Picture 1" descr="C:\Documents and Settings\podaci\Local Settings\Temporary Internet Files\Content.Word\SS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daci\Local Settings\Temporary Internet Files\Content.Word\SSSS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B1" w:rsidRDefault="001411B1">
      <w:r>
        <w:rPr>
          <w:noProof/>
        </w:rPr>
        <w:lastRenderedPageBreak/>
        <w:drawing>
          <wp:inline distT="0" distB="0" distL="0" distR="0">
            <wp:extent cx="5863866" cy="8362950"/>
            <wp:effectExtent l="19050" t="0" r="3534" b="0"/>
            <wp:docPr id="4" name="Picture 4" descr="C:\Documents and Settings\podaci\Local Settings\Temporary Internet Files\Content.Word\SSS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odaci\Local Settings\Temporary Internet Files\Content.Word\SSSS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66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B1" w:rsidRDefault="001411B1">
      <w:r>
        <w:rPr>
          <w:noProof/>
        </w:rPr>
        <w:lastRenderedPageBreak/>
        <w:drawing>
          <wp:inline distT="0" distB="0" distL="0" distR="0">
            <wp:extent cx="5808028" cy="8477250"/>
            <wp:effectExtent l="19050" t="0" r="2222" b="0"/>
            <wp:docPr id="7" name="Picture 7" descr="C:\Documents and Settings\podaci\Local Settings\Temporary Internet Files\Content.Word\SS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odaci\Local Settings\Temporary Internet Files\Content.Word\SSSS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28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411B1" w:rsidRDefault="001411B1">
      <w:r>
        <w:rPr>
          <w:noProof/>
        </w:rPr>
        <w:lastRenderedPageBreak/>
        <w:drawing>
          <wp:inline distT="0" distB="0" distL="0" distR="0">
            <wp:extent cx="5831313" cy="8382000"/>
            <wp:effectExtent l="19050" t="0" r="0" b="0"/>
            <wp:docPr id="10" name="Picture 10" descr="C:\Documents and Settings\podaci\Local Settings\Temporary Internet Files\Content.Word\SS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odaci\Local Settings\Temporary Internet Files\Content.Word\SSSS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13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B1" w:rsidRDefault="001411B1">
      <w:r>
        <w:br w:type="page"/>
      </w:r>
    </w:p>
    <w:p w:rsidR="001153CB" w:rsidRDefault="001411B1">
      <w:r>
        <w:rPr>
          <w:noProof/>
        </w:rPr>
        <w:lastRenderedPageBreak/>
        <w:drawing>
          <wp:inline distT="0" distB="0" distL="0" distR="0">
            <wp:extent cx="5732145" cy="8111066"/>
            <wp:effectExtent l="19050" t="0" r="1905" b="0"/>
            <wp:docPr id="13" name="Picture 13" descr="C:\Documents and Settings\podaci\Local Settings\Temporary Internet Files\Content.Word\SSS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odaci\Local Settings\Temporary Internet Files\Content.Word\SSSS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B1" w:rsidRDefault="001411B1">
      <w:r>
        <w:br w:type="page"/>
      </w:r>
    </w:p>
    <w:p w:rsidR="001411B1" w:rsidRDefault="001411B1">
      <w:r>
        <w:rPr>
          <w:noProof/>
        </w:rPr>
        <w:lastRenderedPageBreak/>
        <w:drawing>
          <wp:inline distT="0" distB="0" distL="0" distR="0">
            <wp:extent cx="5732145" cy="8219064"/>
            <wp:effectExtent l="19050" t="0" r="1905" b="0"/>
            <wp:docPr id="16" name="Picture 16" descr="C:\Documents and Settings\podaci\Local Settings\Temporary Internet Files\Content.Word\SSS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odaci\Local Settings\Temporary Internet Files\Content.Word\SSSS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1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B1" w:rsidRDefault="001411B1">
      <w:r>
        <w:br w:type="page"/>
      </w:r>
    </w:p>
    <w:p w:rsidR="001411B1" w:rsidRDefault="001411B1">
      <w:r>
        <w:rPr>
          <w:noProof/>
        </w:rPr>
        <w:lastRenderedPageBreak/>
        <w:drawing>
          <wp:inline distT="0" distB="0" distL="0" distR="0">
            <wp:extent cx="5732145" cy="2260790"/>
            <wp:effectExtent l="19050" t="0" r="1905" b="0"/>
            <wp:docPr id="19" name="Picture 19" descr="C:\Documents and Settings\podaci\Local Settings\Temporary Internet Files\Content.Word\SSS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odaci\Local Settings\Temporary Internet Files\Content.Word\SSSS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2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B1" w:rsidRDefault="001411B1"/>
    <w:sectPr w:rsidR="001411B1" w:rsidSect="001411B1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1411B1"/>
    <w:rsid w:val="000816C2"/>
    <w:rsid w:val="001153CB"/>
    <w:rsid w:val="001411B1"/>
    <w:rsid w:val="00663E07"/>
    <w:rsid w:val="00B336F6"/>
    <w:rsid w:val="00CA11A2"/>
    <w:rsid w:val="00CA6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6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CD22584A119C459835B442FC69F5C8" ma:contentTypeVersion="1" ma:contentTypeDescription="Create a new document." ma:contentTypeScope="" ma:versionID="ef9082353855c72a5a2d91ac188122b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B4487D-9FD9-475B-B603-3B6AAC9271D5}"/>
</file>

<file path=customXml/itemProps2.xml><?xml version="1.0" encoding="utf-8"?>
<ds:datastoreItem xmlns:ds="http://schemas.openxmlformats.org/officeDocument/2006/customXml" ds:itemID="{072F1EBF-4416-4D2E-B023-5B20E76FCA80}"/>
</file>

<file path=customXml/itemProps3.xml><?xml version="1.0" encoding="utf-8"?>
<ds:datastoreItem xmlns:ds="http://schemas.openxmlformats.org/officeDocument/2006/customXml" ds:itemID="{CB3CF721-E4ED-4641-A859-31B3C7C8FD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podaci</dc:creator>
  <cp:keywords/>
  <dc:description/>
  <cp:lastModifiedBy>podaci</cp:lastModifiedBy>
  <cp:revision>1</cp:revision>
  <dcterms:created xsi:type="dcterms:W3CDTF">2011-09-13T06:53:00Z</dcterms:created>
  <dcterms:modified xsi:type="dcterms:W3CDTF">2011-09-13T07:07:00Z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0x010100A7CD22584A119C459835B442FC69F5C8</vt:lpwstr>
  </property>
  <property fmtid="{D5CDD505-2E9C-101B-9397-08002B2CF9AE}" pid="3" name="_CopySource">
    <vt:lpwstr>Documents/Pravilnik o obliku i nacinu vodjenja trgovacke knjige (preciscen tekst).docx</vt:lpwstr>
  </property>
</Properties>
</file>