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0D93E0" w14:textId="176EAE49" w:rsidR="00FC3E6A" w:rsidRPr="00BF0DA5" w:rsidRDefault="00FC3E6A" w:rsidP="00FC3E6A">
      <w:pPr>
        <w:spacing w:after="0" w:line="240" w:lineRule="auto"/>
        <w:jc w:val="both"/>
        <w:rPr>
          <w:rFonts w:eastAsia="Calibri"/>
          <w:b/>
          <w:sz w:val="28"/>
          <w:szCs w:val="28"/>
          <w:lang w:val="sr-Cyrl-BA"/>
        </w:rPr>
      </w:pPr>
      <w:bookmarkStart w:id="0" w:name="_GoBack"/>
      <w:bookmarkEnd w:id="0"/>
      <w:r w:rsidRPr="00BF0DA5">
        <w:rPr>
          <w:rFonts w:eastAsia="Calibri"/>
          <w:b/>
          <w:sz w:val="28"/>
          <w:szCs w:val="28"/>
          <w:lang w:val="sr-Cyrl-BA"/>
        </w:rPr>
        <w:t>РЕПУБЛИК</w:t>
      </w:r>
      <w:r w:rsidR="00D10206" w:rsidRPr="00BF0DA5">
        <w:rPr>
          <w:rFonts w:eastAsia="Calibri"/>
          <w:b/>
          <w:sz w:val="28"/>
          <w:szCs w:val="28"/>
          <w:lang w:val="sr-Cyrl-BA"/>
        </w:rPr>
        <w:t>А</w:t>
      </w:r>
      <w:r w:rsidRPr="00BF0DA5">
        <w:rPr>
          <w:rFonts w:eastAsia="Calibri"/>
          <w:b/>
          <w:sz w:val="28"/>
          <w:szCs w:val="28"/>
          <w:lang w:val="sr-Cyrl-BA"/>
        </w:rPr>
        <w:t xml:space="preserve"> СРПСК</w:t>
      </w:r>
      <w:r w:rsidR="00D10206" w:rsidRPr="00BF0DA5">
        <w:rPr>
          <w:rFonts w:eastAsia="Calibri"/>
          <w:b/>
          <w:sz w:val="28"/>
          <w:szCs w:val="28"/>
          <w:lang w:val="sr-Cyrl-BA"/>
        </w:rPr>
        <w:t>А</w:t>
      </w:r>
    </w:p>
    <w:p w14:paraId="5DEEA7A7" w14:textId="77777777" w:rsidR="00FC3E6A" w:rsidRPr="00BF0DA5" w:rsidRDefault="00FC3E6A" w:rsidP="00FC3E6A">
      <w:pPr>
        <w:spacing w:after="0" w:line="240" w:lineRule="auto"/>
        <w:jc w:val="both"/>
        <w:rPr>
          <w:rFonts w:eastAsia="Calibri"/>
          <w:b/>
          <w:sz w:val="28"/>
          <w:szCs w:val="28"/>
          <w:lang w:val="sr-Cyrl-BA"/>
        </w:rPr>
      </w:pPr>
      <w:r w:rsidRPr="00BF0DA5">
        <w:rPr>
          <w:rFonts w:eastAsia="Calibri"/>
          <w:b/>
          <w:sz w:val="28"/>
          <w:szCs w:val="28"/>
          <w:lang w:val="sr-Cyrl-BA"/>
        </w:rPr>
        <w:t>МИНИСТАРСТВО ТРГОВИНЕ И ТУРИЗМА</w:t>
      </w:r>
    </w:p>
    <w:p w14:paraId="27A2A31D" w14:textId="77777777" w:rsidR="00FC3E6A" w:rsidRPr="00BF0DA5" w:rsidRDefault="00FC3E6A" w:rsidP="00FC3E6A">
      <w:pPr>
        <w:spacing w:after="0" w:line="240" w:lineRule="auto"/>
        <w:ind w:firstLine="720"/>
        <w:jc w:val="both"/>
        <w:rPr>
          <w:rFonts w:eastAsia="Calibri"/>
          <w:b/>
          <w:sz w:val="28"/>
          <w:szCs w:val="28"/>
          <w:lang w:val="sr-Cyrl-BA"/>
        </w:rPr>
      </w:pPr>
    </w:p>
    <w:p w14:paraId="25585A2A" w14:textId="77777777" w:rsidR="00FC3E6A" w:rsidRPr="00BF0DA5" w:rsidRDefault="00FC3E6A" w:rsidP="00FC3E6A">
      <w:pPr>
        <w:spacing w:after="0" w:line="240" w:lineRule="auto"/>
        <w:ind w:firstLine="720"/>
        <w:jc w:val="both"/>
        <w:rPr>
          <w:rFonts w:eastAsia="Calibri"/>
          <w:sz w:val="28"/>
          <w:szCs w:val="28"/>
          <w:lang w:val="sr-Cyrl-BA"/>
        </w:rPr>
      </w:pPr>
    </w:p>
    <w:p w14:paraId="4987D3CD" w14:textId="77777777" w:rsidR="00FC3E6A" w:rsidRPr="00BF0DA5" w:rsidRDefault="00FC3E6A" w:rsidP="00FC3E6A">
      <w:pPr>
        <w:spacing w:after="0" w:line="240" w:lineRule="auto"/>
        <w:ind w:firstLine="720"/>
        <w:jc w:val="both"/>
        <w:rPr>
          <w:rFonts w:eastAsia="Calibri"/>
          <w:sz w:val="28"/>
          <w:szCs w:val="28"/>
          <w:lang w:val="sr-Cyrl-BA"/>
        </w:rPr>
      </w:pPr>
    </w:p>
    <w:p w14:paraId="7AD53171" w14:textId="77777777" w:rsidR="00FC3E6A" w:rsidRPr="00BF0DA5" w:rsidRDefault="00FC3E6A" w:rsidP="00FC3E6A">
      <w:pPr>
        <w:spacing w:after="0" w:line="240" w:lineRule="auto"/>
        <w:ind w:firstLine="720"/>
        <w:jc w:val="both"/>
        <w:rPr>
          <w:rFonts w:eastAsia="Calibri"/>
          <w:sz w:val="28"/>
          <w:szCs w:val="28"/>
          <w:lang w:val="sr-Cyrl-BA"/>
        </w:rPr>
      </w:pPr>
    </w:p>
    <w:p w14:paraId="5FD6B150" w14:textId="77777777" w:rsidR="00FC3E6A" w:rsidRPr="00BF0DA5" w:rsidRDefault="00FC3E6A" w:rsidP="00FC3E6A">
      <w:pPr>
        <w:spacing w:after="0" w:line="240" w:lineRule="auto"/>
        <w:ind w:firstLine="720"/>
        <w:jc w:val="both"/>
        <w:rPr>
          <w:rFonts w:eastAsia="Calibri"/>
          <w:sz w:val="28"/>
          <w:szCs w:val="28"/>
          <w:lang w:val="sr-Cyrl-BA"/>
        </w:rPr>
      </w:pPr>
    </w:p>
    <w:p w14:paraId="4A5D2E3E" w14:textId="77777777" w:rsidR="00FC3E6A" w:rsidRPr="00BF0DA5" w:rsidRDefault="00FC3E6A" w:rsidP="00FC3E6A">
      <w:pPr>
        <w:spacing w:after="0" w:line="240" w:lineRule="auto"/>
        <w:ind w:firstLine="720"/>
        <w:jc w:val="both"/>
        <w:rPr>
          <w:rFonts w:eastAsia="Calibri"/>
          <w:sz w:val="28"/>
          <w:szCs w:val="28"/>
          <w:lang w:val="sr-Cyrl-BA"/>
        </w:rPr>
      </w:pPr>
    </w:p>
    <w:p w14:paraId="73C3D4BD" w14:textId="77777777" w:rsidR="00FC3E6A" w:rsidRPr="00BF0DA5" w:rsidRDefault="00FC3E6A" w:rsidP="00FC3E6A">
      <w:pPr>
        <w:spacing w:after="0" w:line="240" w:lineRule="auto"/>
        <w:ind w:firstLine="720"/>
        <w:jc w:val="both"/>
        <w:rPr>
          <w:rFonts w:eastAsia="Calibri"/>
          <w:sz w:val="28"/>
          <w:szCs w:val="28"/>
          <w:lang w:val="sr-Cyrl-BA"/>
        </w:rPr>
      </w:pPr>
    </w:p>
    <w:p w14:paraId="3AC55D28" w14:textId="77777777" w:rsidR="00FC3E6A" w:rsidRPr="00BF0DA5" w:rsidRDefault="00FC3E6A" w:rsidP="00FC3E6A">
      <w:pPr>
        <w:spacing w:after="0" w:line="240" w:lineRule="auto"/>
        <w:ind w:firstLine="720"/>
        <w:jc w:val="both"/>
        <w:rPr>
          <w:rFonts w:eastAsia="Calibri"/>
          <w:sz w:val="28"/>
          <w:szCs w:val="28"/>
          <w:lang w:val="sr-Cyrl-BA"/>
        </w:rPr>
      </w:pPr>
    </w:p>
    <w:p w14:paraId="4093A32B" w14:textId="77777777" w:rsidR="00FC3E6A" w:rsidRPr="00BF0DA5" w:rsidRDefault="00FC3E6A" w:rsidP="00FC3E6A">
      <w:pPr>
        <w:spacing w:after="0" w:line="240" w:lineRule="auto"/>
        <w:ind w:firstLine="720"/>
        <w:jc w:val="both"/>
        <w:rPr>
          <w:rFonts w:eastAsia="Calibri"/>
          <w:sz w:val="28"/>
          <w:szCs w:val="28"/>
          <w:lang w:val="sr-Cyrl-BA"/>
        </w:rPr>
      </w:pPr>
    </w:p>
    <w:p w14:paraId="7AE78814" w14:textId="77777777" w:rsidR="00FC3E6A" w:rsidRPr="00BF0DA5" w:rsidRDefault="00FC3E6A" w:rsidP="00FC3E6A">
      <w:pPr>
        <w:spacing w:after="0" w:line="240" w:lineRule="auto"/>
        <w:ind w:firstLine="720"/>
        <w:jc w:val="both"/>
        <w:rPr>
          <w:rFonts w:eastAsia="Calibri"/>
          <w:sz w:val="28"/>
          <w:szCs w:val="28"/>
          <w:lang w:val="sr-Cyrl-BA"/>
        </w:rPr>
      </w:pPr>
    </w:p>
    <w:p w14:paraId="04F44E70" w14:textId="77777777" w:rsidR="00FC3E6A" w:rsidRPr="00BF0DA5" w:rsidRDefault="00FC3E6A" w:rsidP="00FC3E6A">
      <w:pPr>
        <w:spacing w:after="0" w:line="240" w:lineRule="auto"/>
        <w:ind w:firstLine="720"/>
        <w:jc w:val="both"/>
        <w:rPr>
          <w:rFonts w:eastAsia="Calibri"/>
          <w:sz w:val="28"/>
          <w:szCs w:val="28"/>
          <w:lang w:val="sr-Cyrl-BA"/>
        </w:rPr>
      </w:pPr>
    </w:p>
    <w:p w14:paraId="2B71C8B9" w14:textId="77777777" w:rsidR="00FC3E6A" w:rsidRPr="00BF0DA5" w:rsidRDefault="00FC3E6A" w:rsidP="00FC3E6A">
      <w:pPr>
        <w:spacing w:after="0" w:line="240" w:lineRule="auto"/>
        <w:ind w:firstLine="720"/>
        <w:jc w:val="both"/>
        <w:rPr>
          <w:rFonts w:eastAsia="Calibri"/>
          <w:sz w:val="28"/>
          <w:szCs w:val="28"/>
          <w:lang w:val="sr-Cyrl-BA"/>
        </w:rPr>
      </w:pPr>
    </w:p>
    <w:p w14:paraId="472E3739" w14:textId="77777777" w:rsidR="00FC3E6A" w:rsidRPr="00BF0DA5" w:rsidRDefault="00FC3E6A" w:rsidP="00FC3E6A">
      <w:pPr>
        <w:spacing w:after="0" w:line="240" w:lineRule="auto"/>
        <w:ind w:firstLine="720"/>
        <w:jc w:val="both"/>
        <w:rPr>
          <w:rFonts w:eastAsia="Calibri"/>
          <w:sz w:val="28"/>
          <w:szCs w:val="28"/>
          <w:lang w:val="sr-Cyrl-BA"/>
        </w:rPr>
      </w:pPr>
    </w:p>
    <w:p w14:paraId="530973A0" w14:textId="77777777" w:rsidR="00FC3E6A" w:rsidRPr="00BF0DA5" w:rsidRDefault="00FC3E6A" w:rsidP="00FC3E6A">
      <w:pPr>
        <w:spacing w:after="0" w:line="240" w:lineRule="auto"/>
        <w:jc w:val="center"/>
        <w:rPr>
          <w:rFonts w:eastAsia="Calibri"/>
          <w:b/>
          <w:sz w:val="28"/>
          <w:szCs w:val="28"/>
          <w:lang w:val="sr-Cyrl-BA"/>
        </w:rPr>
      </w:pPr>
      <w:r w:rsidRPr="00BF0DA5">
        <w:rPr>
          <w:rFonts w:eastAsia="Calibri"/>
          <w:b/>
          <w:sz w:val="28"/>
          <w:szCs w:val="28"/>
          <w:lang w:val="sr-Cyrl-BA"/>
        </w:rPr>
        <w:t>ПРАВИЛНИК</w:t>
      </w:r>
    </w:p>
    <w:p w14:paraId="2CA5ACE0" w14:textId="77777777" w:rsidR="00FC3E6A" w:rsidRPr="00BF0DA5" w:rsidRDefault="007D4FE7" w:rsidP="00FC3E6A">
      <w:pPr>
        <w:spacing w:after="0" w:line="240" w:lineRule="auto"/>
        <w:jc w:val="center"/>
        <w:rPr>
          <w:rFonts w:eastAsia="Calibri"/>
          <w:b/>
          <w:sz w:val="28"/>
          <w:szCs w:val="28"/>
          <w:lang w:val="sr-Cyrl-BA"/>
        </w:rPr>
      </w:pPr>
      <w:r w:rsidRPr="00BF0DA5">
        <w:rPr>
          <w:rFonts w:eastAsia="Calibri"/>
          <w:b/>
          <w:sz w:val="28"/>
          <w:szCs w:val="28"/>
          <w:lang w:val="sr-Cyrl-BA"/>
        </w:rPr>
        <w:t>О УСЛОВИМА ЗА ПРУЖАЊЕ УГОСТИТЕЉСКИХ УСЛУГА У ОБЈЕКТУ СЕОСКОГ ТУРИЗМА</w:t>
      </w:r>
    </w:p>
    <w:p w14:paraId="6AE5C87E" w14:textId="77777777" w:rsidR="00FC3E6A" w:rsidRPr="00BF0DA5" w:rsidRDefault="00FC3E6A" w:rsidP="00FC3E6A">
      <w:pPr>
        <w:tabs>
          <w:tab w:val="left" w:pos="2805"/>
        </w:tabs>
        <w:spacing w:after="0" w:line="240" w:lineRule="auto"/>
        <w:ind w:firstLine="720"/>
        <w:jc w:val="both"/>
        <w:rPr>
          <w:rFonts w:eastAsia="Calibri"/>
          <w:lang w:val="sr-Cyrl-BA"/>
        </w:rPr>
      </w:pPr>
    </w:p>
    <w:p w14:paraId="0C496FAE" w14:textId="77777777" w:rsidR="00FC3E6A" w:rsidRPr="00BF0DA5" w:rsidRDefault="00FC3E6A" w:rsidP="00FC3E6A">
      <w:pPr>
        <w:spacing w:after="0" w:line="240" w:lineRule="auto"/>
        <w:ind w:firstLine="720"/>
        <w:jc w:val="both"/>
        <w:rPr>
          <w:rFonts w:eastAsia="Calibri"/>
          <w:lang w:val="sr-Cyrl-BA"/>
        </w:rPr>
      </w:pPr>
    </w:p>
    <w:p w14:paraId="784E1AE2" w14:textId="77777777" w:rsidR="00FC3E6A" w:rsidRPr="00BF0DA5" w:rsidRDefault="00FC3E6A" w:rsidP="00FC3E6A">
      <w:pPr>
        <w:spacing w:after="0" w:line="240" w:lineRule="auto"/>
        <w:ind w:firstLine="720"/>
        <w:jc w:val="both"/>
        <w:rPr>
          <w:rFonts w:eastAsia="Calibri"/>
          <w:lang w:val="sr-Cyrl-BA"/>
        </w:rPr>
      </w:pPr>
    </w:p>
    <w:p w14:paraId="676A448A" w14:textId="77777777" w:rsidR="00FC3E6A" w:rsidRPr="00BF0DA5" w:rsidRDefault="00FC3E6A" w:rsidP="00FC3E6A">
      <w:pPr>
        <w:spacing w:after="0" w:line="240" w:lineRule="auto"/>
        <w:ind w:firstLine="720"/>
        <w:jc w:val="both"/>
        <w:rPr>
          <w:rFonts w:eastAsia="Calibri"/>
          <w:lang w:val="sr-Cyrl-BA"/>
        </w:rPr>
      </w:pPr>
    </w:p>
    <w:p w14:paraId="72D44676" w14:textId="77777777" w:rsidR="00FC3E6A" w:rsidRPr="00BF0DA5" w:rsidRDefault="00FC3E6A" w:rsidP="00FC3E6A">
      <w:pPr>
        <w:spacing w:after="0" w:line="240" w:lineRule="auto"/>
        <w:ind w:firstLine="720"/>
        <w:jc w:val="both"/>
        <w:rPr>
          <w:rFonts w:eastAsia="Calibri"/>
          <w:lang w:val="sr-Cyrl-BA"/>
        </w:rPr>
      </w:pPr>
    </w:p>
    <w:p w14:paraId="549FFF06" w14:textId="77777777" w:rsidR="00FC3E6A" w:rsidRPr="00BF0DA5" w:rsidRDefault="00FC3E6A" w:rsidP="00FC3E6A">
      <w:pPr>
        <w:spacing w:after="0" w:line="240" w:lineRule="auto"/>
        <w:ind w:firstLine="720"/>
        <w:jc w:val="both"/>
        <w:rPr>
          <w:rFonts w:eastAsia="Calibri"/>
          <w:lang w:val="sr-Cyrl-BA"/>
        </w:rPr>
      </w:pPr>
    </w:p>
    <w:p w14:paraId="19076139" w14:textId="77777777" w:rsidR="00FC3E6A" w:rsidRPr="00BF0DA5" w:rsidRDefault="00FC3E6A" w:rsidP="00FC3E6A">
      <w:pPr>
        <w:spacing w:after="0" w:line="240" w:lineRule="auto"/>
        <w:ind w:firstLine="720"/>
        <w:jc w:val="both"/>
        <w:rPr>
          <w:rFonts w:eastAsia="Calibri"/>
          <w:lang w:val="sr-Cyrl-BA"/>
        </w:rPr>
      </w:pPr>
    </w:p>
    <w:p w14:paraId="4B298B97" w14:textId="77777777" w:rsidR="00FC3E6A" w:rsidRPr="00BF0DA5" w:rsidRDefault="00FC3E6A" w:rsidP="00FC3E6A">
      <w:pPr>
        <w:spacing w:after="0" w:line="240" w:lineRule="auto"/>
        <w:ind w:firstLine="720"/>
        <w:jc w:val="both"/>
        <w:rPr>
          <w:rFonts w:eastAsia="Calibri"/>
          <w:lang w:val="sr-Cyrl-BA"/>
        </w:rPr>
      </w:pPr>
    </w:p>
    <w:p w14:paraId="13DD0F6D" w14:textId="77777777" w:rsidR="00FC3E6A" w:rsidRPr="00BF0DA5" w:rsidRDefault="00FC3E6A" w:rsidP="00FC3E6A">
      <w:pPr>
        <w:spacing w:after="0" w:line="240" w:lineRule="auto"/>
        <w:ind w:firstLine="720"/>
        <w:jc w:val="both"/>
        <w:rPr>
          <w:rFonts w:eastAsia="Calibri"/>
          <w:lang w:val="sr-Cyrl-BA"/>
        </w:rPr>
      </w:pPr>
    </w:p>
    <w:p w14:paraId="22A58DD5" w14:textId="77777777" w:rsidR="00FC3E6A" w:rsidRPr="00BF0DA5" w:rsidRDefault="00FC3E6A" w:rsidP="00FC3E6A">
      <w:pPr>
        <w:spacing w:after="0" w:line="240" w:lineRule="auto"/>
        <w:ind w:firstLine="720"/>
        <w:jc w:val="both"/>
        <w:rPr>
          <w:rFonts w:eastAsia="Calibri"/>
          <w:lang w:val="sr-Cyrl-BA"/>
        </w:rPr>
      </w:pPr>
    </w:p>
    <w:p w14:paraId="443EF7ED" w14:textId="77777777" w:rsidR="00FC3E6A" w:rsidRPr="00BF0DA5" w:rsidRDefault="00FC3E6A" w:rsidP="00FC3E6A">
      <w:pPr>
        <w:spacing w:after="0" w:line="240" w:lineRule="auto"/>
        <w:ind w:firstLine="720"/>
        <w:jc w:val="both"/>
        <w:rPr>
          <w:rFonts w:eastAsia="Calibri"/>
          <w:lang w:val="sr-Cyrl-BA"/>
        </w:rPr>
      </w:pPr>
    </w:p>
    <w:p w14:paraId="3EBA06E1" w14:textId="77777777" w:rsidR="00FC3E6A" w:rsidRPr="00BF0DA5" w:rsidRDefault="00FC3E6A" w:rsidP="00FC3E6A">
      <w:pPr>
        <w:spacing w:after="0" w:line="240" w:lineRule="auto"/>
        <w:ind w:firstLine="720"/>
        <w:jc w:val="both"/>
        <w:rPr>
          <w:rFonts w:eastAsia="Calibri"/>
          <w:lang w:val="sr-Cyrl-BA"/>
        </w:rPr>
      </w:pPr>
    </w:p>
    <w:p w14:paraId="01A6C008" w14:textId="77777777" w:rsidR="00FC3E6A" w:rsidRPr="00BF0DA5" w:rsidRDefault="00FC3E6A" w:rsidP="00FC3E6A">
      <w:pPr>
        <w:spacing w:after="0" w:line="240" w:lineRule="auto"/>
        <w:ind w:firstLine="720"/>
        <w:jc w:val="both"/>
        <w:rPr>
          <w:rFonts w:eastAsia="Calibri"/>
          <w:lang w:val="sr-Cyrl-BA"/>
        </w:rPr>
      </w:pPr>
    </w:p>
    <w:p w14:paraId="7521A1A9" w14:textId="77777777" w:rsidR="00FC3E6A" w:rsidRPr="00BF0DA5" w:rsidRDefault="00FC3E6A" w:rsidP="00FC3E6A">
      <w:pPr>
        <w:spacing w:after="0" w:line="240" w:lineRule="auto"/>
        <w:ind w:firstLine="720"/>
        <w:jc w:val="both"/>
        <w:rPr>
          <w:rFonts w:eastAsia="Calibri"/>
          <w:lang w:val="sr-Cyrl-BA"/>
        </w:rPr>
      </w:pPr>
    </w:p>
    <w:p w14:paraId="2643B76D" w14:textId="77777777" w:rsidR="00FC3E6A" w:rsidRPr="00BF0DA5" w:rsidRDefault="00FC3E6A" w:rsidP="00FC3E6A">
      <w:pPr>
        <w:spacing w:after="0" w:line="240" w:lineRule="auto"/>
        <w:ind w:firstLine="720"/>
        <w:jc w:val="both"/>
        <w:rPr>
          <w:rFonts w:eastAsia="Calibri"/>
          <w:lang w:val="sr-Cyrl-BA"/>
        </w:rPr>
      </w:pPr>
    </w:p>
    <w:p w14:paraId="0EE08653" w14:textId="77777777" w:rsidR="00FC3E6A" w:rsidRPr="00BF0DA5" w:rsidRDefault="00FC3E6A" w:rsidP="00FC3E6A">
      <w:pPr>
        <w:spacing w:after="0" w:line="240" w:lineRule="auto"/>
        <w:ind w:firstLine="720"/>
        <w:jc w:val="both"/>
        <w:rPr>
          <w:rFonts w:eastAsia="Calibri"/>
          <w:lang w:val="sr-Cyrl-BA"/>
        </w:rPr>
      </w:pPr>
    </w:p>
    <w:p w14:paraId="568DDAB1" w14:textId="77777777" w:rsidR="00FC3E6A" w:rsidRPr="00BF0DA5" w:rsidRDefault="00FC3E6A" w:rsidP="00FC3E6A">
      <w:pPr>
        <w:spacing w:after="0" w:line="240" w:lineRule="auto"/>
        <w:ind w:firstLine="720"/>
        <w:jc w:val="both"/>
        <w:rPr>
          <w:rFonts w:eastAsia="Calibri"/>
          <w:lang w:val="sr-Cyrl-BA"/>
        </w:rPr>
      </w:pPr>
    </w:p>
    <w:p w14:paraId="1B0BAF84" w14:textId="77777777" w:rsidR="00FC3E6A" w:rsidRPr="00BF0DA5" w:rsidRDefault="00FC3E6A" w:rsidP="00FC3E6A">
      <w:pPr>
        <w:spacing w:after="0" w:line="240" w:lineRule="auto"/>
        <w:ind w:firstLine="720"/>
        <w:jc w:val="both"/>
        <w:rPr>
          <w:rFonts w:eastAsia="Calibri"/>
          <w:lang w:val="sr-Cyrl-BA"/>
        </w:rPr>
      </w:pPr>
    </w:p>
    <w:p w14:paraId="2A590E0E" w14:textId="77777777" w:rsidR="00FC3E6A" w:rsidRPr="00BF0DA5" w:rsidRDefault="00FC3E6A" w:rsidP="00FC3E6A">
      <w:pPr>
        <w:spacing w:after="0" w:line="240" w:lineRule="auto"/>
        <w:ind w:firstLine="720"/>
        <w:jc w:val="both"/>
        <w:rPr>
          <w:rFonts w:eastAsia="Calibri"/>
          <w:lang w:val="sr-Cyrl-BA"/>
        </w:rPr>
      </w:pPr>
    </w:p>
    <w:p w14:paraId="357D0448" w14:textId="77777777" w:rsidR="00FC3E6A" w:rsidRPr="00BF0DA5" w:rsidRDefault="00FC3E6A" w:rsidP="00FC3E6A">
      <w:pPr>
        <w:spacing w:after="0" w:line="240" w:lineRule="auto"/>
        <w:ind w:firstLine="720"/>
        <w:jc w:val="both"/>
        <w:rPr>
          <w:rFonts w:eastAsia="Calibri"/>
          <w:lang w:val="sr-Cyrl-BA"/>
        </w:rPr>
      </w:pPr>
    </w:p>
    <w:p w14:paraId="2AE5F630" w14:textId="77777777" w:rsidR="003666EC" w:rsidRPr="00BF0DA5" w:rsidRDefault="003666EC" w:rsidP="00FC3E6A">
      <w:pPr>
        <w:spacing w:after="0" w:line="240" w:lineRule="auto"/>
        <w:jc w:val="both"/>
        <w:rPr>
          <w:rFonts w:eastAsia="Calibri"/>
          <w:b/>
          <w:lang w:val="sr-Cyrl-BA"/>
        </w:rPr>
      </w:pPr>
    </w:p>
    <w:p w14:paraId="53224BD4" w14:textId="77777777" w:rsidR="003666EC" w:rsidRPr="00BF0DA5" w:rsidRDefault="003666EC" w:rsidP="00FC3E6A">
      <w:pPr>
        <w:spacing w:after="0" w:line="240" w:lineRule="auto"/>
        <w:jc w:val="both"/>
        <w:rPr>
          <w:rFonts w:eastAsia="Calibri"/>
          <w:b/>
          <w:lang w:val="sr-Cyrl-BA"/>
        </w:rPr>
      </w:pPr>
    </w:p>
    <w:p w14:paraId="65C3ED4A" w14:textId="77777777" w:rsidR="003666EC" w:rsidRPr="00BF0DA5" w:rsidRDefault="003666EC" w:rsidP="00FC3E6A">
      <w:pPr>
        <w:spacing w:after="0" w:line="240" w:lineRule="auto"/>
        <w:jc w:val="both"/>
        <w:rPr>
          <w:rFonts w:eastAsia="Calibri"/>
          <w:b/>
          <w:lang w:val="sr-Cyrl-BA"/>
        </w:rPr>
      </w:pPr>
    </w:p>
    <w:p w14:paraId="02244710" w14:textId="77777777" w:rsidR="00ED6A19" w:rsidRPr="00BF0DA5" w:rsidRDefault="00ED6A19" w:rsidP="00FC3E6A">
      <w:pPr>
        <w:spacing w:after="0" w:line="240" w:lineRule="auto"/>
        <w:jc w:val="both"/>
        <w:rPr>
          <w:rFonts w:eastAsia="Calibri"/>
          <w:b/>
          <w:lang w:val="sr-Cyrl-BA"/>
        </w:rPr>
      </w:pPr>
    </w:p>
    <w:p w14:paraId="44C6D30E" w14:textId="77777777" w:rsidR="00ED6A19" w:rsidRPr="00BF0DA5" w:rsidRDefault="00ED6A19" w:rsidP="00FC3E6A">
      <w:pPr>
        <w:spacing w:after="0" w:line="240" w:lineRule="auto"/>
        <w:jc w:val="both"/>
        <w:rPr>
          <w:rFonts w:eastAsia="Calibri"/>
          <w:b/>
          <w:lang w:val="sr-Cyrl-BA"/>
        </w:rPr>
      </w:pPr>
    </w:p>
    <w:p w14:paraId="181A05CA" w14:textId="0C242A36" w:rsidR="00DE6927" w:rsidRPr="00BF0DA5" w:rsidRDefault="00FC3E6A" w:rsidP="00FC3E6A">
      <w:pPr>
        <w:spacing w:after="0" w:line="240" w:lineRule="auto"/>
        <w:jc w:val="both"/>
        <w:rPr>
          <w:rFonts w:eastAsia="Calibri"/>
          <w:b/>
          <w:lang w:val="sr-Cyrl-BA"/>
        </w:rPr>
      </w:pPr>
      <w:r w:rsidRPr="00BF0DA5">
        <w:rPr>
          <w:rFonts w:eastAsia="Calibri"/>
          <w:b/>
          <w:lang w:val="sr-Cyrl-BA"/>
        </w:rPr>
        <w:t>Бања</w:t>
      </w:r>
      <w:r w:rsidR="003666EC" w:rsidRPr="00BF0DA5">
        <w:rPr>
          <w:rFonts w:eastAsia="Calibri"/>
          <w:b/>
          <w:lang w:val="sr-Cyrl-BA"/>
        </w:rPr>
        <w:t xml:space="preserve"> Л</w:t>
      </w:r>
      <w:r w:rsidRPr="00BF0DA5">
        <w:rPr>
          <w:rFonts w:eastAsia="Calibri"/>
          <w:b/>
          <w:lang w:val="sr-Cyrl-BA"/>
        </w:rPr>
        <w:t>ука,</w:t>
      </w:r>
      <w:r w:rsidR="0043683F" w:rsidRPr="00BF0DA5">
        <w:rPr>
          <w:rFonts w:eastAsia="Calibri"/>
          <w:b/>
          <w:lang w:val="sr-Cyrl-BA"/>
        </w:rPr>
        <w:t xml:space="preserve"> </w:t>
      </w:r>
      <w:r w:rsidR="0014447F">
        <w:rPr>
          <w:rFonts w:eastAsia="Calibri"/>
          <w:b/>
          <w:lang w:val="sr-Cyrl-BA"/>
        </w:rPr>
        <w:t>фебруар</w:t>
      </w:r>
      <w:r w:rsidR="003F006C">
        <w:rPr>
          <w:rFonts w:eastAsia="Calibri"/>
          <w:b/>
          <w:lang w:val="sr-Cyrl-BA"/>
        </w:rPr>
        <w:t xml:space="preserve"> 2020</w:t>
      </w:r>
      <w:r w:rsidRPr="00BF0DA5">
        <w:rPr>
          <w:rFonts w:eastAsia="Calibri"/>
          <w:b/>
          <w:lang w:val="sr-Cyrl-BA"/>
        </w:rPr>
        <w:t>. године</w:t>
      </w:r>
    </w:p>
    <w:p w14:paraId="09CCD982" w14:textId="12C1037B" w:rsidR="003666EC" w:rsidRPr="00BF0DA5" w:rsidRDefault="003666EC">
      <w:pPr>
        <w:spacing w:after="0" w:line="240" w:lineRule="auto"/>
        <w:rPr>
          <w:rFonts w:eastAsia="Calibri"/>
          <w:b/>
          <w:lang w:val="sr-Cyrl-BA"/>
        </w:rPr>
      </w:pPr>
      <w:r w:rsidRPr="00BF0DA5">
        <w:rPr>
          <w:rFonts w:eastAsia="Calibri"/>
          <w:b/>
          <w:lang w:val="sr-Cyrl-BA"/>
        </w:rPr>
        <w:br w:type="page"/>
      </w:r>
    </w:p>
    <w:p w14:paraId="11AF4274" w14:textId="77777777" w:rsidR="003666EC" w:rsidRPr="00BF0DA5" w:rsidRDefault="003666EC" w:rsidP="00FC3E6A">
      <w:pPr>
        <w:spacing w:after="0" w:line="240" w:lineRule="auto"/>
        <w:jc w:val="both"/>
        <w:rPr>
          <w:rStyle w:val="apple-style-span"/>
          <w:rFonts w:eastAsia="Calibri"/>
          <w:b/>
          <w:lang w:val="sr-Cyrl-BA"/>
        </w:rPr>
      </w:pPr>
    </w:p>
    <w:p w14:paraId="395CE2BC" w14:textId="04603019" w:rsidR="00F404FB" w:rsidRPr="00BF0DA5" w:rsidRDefault="00F404FB" w:rsidP="00F404FB">
      <w:pPr>
        <w:pStyle w:val="NoSpacing"/>
        <w:ind w:firstLine="720"/>
        <w:jc w:val="both"/>
        <w:rPr>
          <w:rStyle w:val="apple-style-span"/>
          <w:b/>
          <w:lang w:val="sr-Cyrl-BA"/>
        </w:rPr>
      </w:pPr>
      <w:r w:rsidRPr="00BF0DA5">
        <w:rPr>
          <w:rStyle w:val="apple-style-span"/>
          <w:lang w:val="sr-Cyrl-BA"/>
        </w:rPr>
        <w:t xml:space="preserve">На </w:t>
      </w:r>
      <w:r w:rsidR="003241E4" w:rsidRPr="00BF0DA5">
        <w:rPr>
          <w:rStyle w:val="apple-style-span"/>
          <w:lang w:val="sr-Cyrl-BA"/>
        </w:rPr>
        <w:t>основу члана</w:t>
      </w:r>
      <w:r w:rsidRPr="00BF0DA5">
        <w:rPr>
          <w:rStyle w:val="apple-style-span"/>
          <w:lang w:val="sr-Cyrl-BA"/>
        </w:rPr>
        <w:t xml:space="preserve"> </w:t>
      </w:r>
      <w:r w:rsidR="00995AD5" w:rsidRPr="00BF0DA5">
        <w:rPr>
          <w:rStyle w:val="apple-style-span"/>
          <w:lang w:val="sr-Cyrl-BA"/>
        </w:rPr>
        <w:t>20</w:t>
      </w:r>
      <w:r w:rsidRPr="00BF0DA5">
        <w:rPr>
          <w:rStyle w:val="apple-style-span"/>
          <w:lang w:val="sr-Cyrl-BA"/>
        </w:rPr>
        <w:t xml:space="preserve">. став </w:t>
      </w:r>
      <w:r w:rsidR="00995AD5" w:rsidRPr="00BF0DA5">
        <w:rPr>
          <w:rStyle w:val="apple-style-span"/>
          <w:lang w:val="sr-Cyrl-BA"/>
        </w:rPr>
        <w:t>7</w:t>
      </w:r>
      <w:r w:rsidRPr="00BF0DA5">
        <w:rPr>
          <w:rStyle w:val="apple-style-span"/>
          <w:lang w:val="sr-Cyrl-BA"/>
        </w:rPr>
        <w:t>. Закона о угоститељству (</w:t>
      </w:r>
      <w:r w:rsidR="00454F2C" w:rsidRPr="00BF0DA5">
        <w:rPr>
          <w:rStyle w:val="apple-style-span"/>
          <w:lang w:val="sr-Cyrl-BA"/>
        </w:rPr>
        <w:t>„</w:t>
      </w:r>
      <w:r w:rsidRPr="00BF0DA5">
        <w:rPr>
          <w:rStyle w:val="apple-style-span"/>
          <w:lang w:val="sr-Cyrl-BA"/>
        </w:rPr>
        <w:t>Службени гласник Републике Српске</w:t>
      </w:r>
      <w:r w:rsidR="00454F2C" w:rsidRPr="00BF0DA5">
        <w:rPr>
          <w:rStyle w:val="apple-style-span"/>
          <w:lang w:val="sr-Cyrl-BA"/>
        </w:rPr>
        <w:t>“</w:t>
      </w:r>
      <w:r w:rsidRPr="00BF0DA5">
        <w:rPr>
          <w:rStyle w:val="apple-style-span"/>
          <w:lang w:val="sr-Cyrl-BA"/>
        </w:rPr>
        <w:t xml:space="preserve">, број </w:t>
      </w:r>
      <w:r w:rsidR="00BE7FBA" w:rsidRPr="00BF0DA5">
        <w:rPr>
          <w:rStyle w:val="apple-style-span"/>
          <w:lang w:val="sr-Cyrl-BA"/>
        </w:rPr>
        <w:t>45/17</w:t>
      </w:r>
      <w:r w:rsidR="00E91839" w:rsidRPr="00BF0DA5">
        <w:rPr>
          <w:rStyle w:val="apple-style-span"/>
          <w:lang w:val="sr-Cyrl-BA"/>
        </w:rPr>
        <w:t xml:space="preserve">) и члана </w:t>
      </w:r>
      <w:r w:rsidR="003D29A7" w:rsidRPr="00BF0DA5">
        <w:rPr>
          <w:rStyle w:val="apple-style-span"/>
          <w:lang w:val="sr-Cyrl-BA"/>
        </w:rPr>
        <w:t>76</w:t>
      </w:r>
      <w:r w:rsidR="00E91839" w:rsidRPr="00BF0DA5">
        <w:rPr>
          <w:rStyle w:val="apple-style-span"/>
          <w:lang w:val="sr-Cyrl-BA"/>
        </w:rPr>
        <w:t>. став 2</w:t>
      </w:r>
      <w:r w:rsidRPr="00BF0DA5">
        <w:rPr>
          <w:rStyle w:val="apple-style-span"/>
          <w:lang w:val="sr-Cyrl-BA"/>
        </w:rPr>
        <w:t>. Закона о републичкој управи (</w:t>
      </w:r>
      <w:r w:rsidR="00454F2C" w:rsidRPr="00BF0DA5">
        <w:rPr>
          <w:rStyle w:val="apple-style-span"/>
          <w:lang w:val="sr-Cyrl-BA"/>
        </w:rPr>
        <w:t>„</w:t>
      </w:r>
      <w:r w:rsidRPr="00BF0DA5">
        <w:rPr>
          <w:rStyle w:val="apple-style-span"/>
          <w:lang w:val="sr-Cyrl-BA"/>
        </w:rPr>
        <w:t>Службени гласник Републике Српске</w:t>
      </w:r>
      <w:r w:rsidR="00454F2C" w:rsidRPr="00BF0DA5">
        <w:rPr>
          <w:rStyle w:val="apple-style-span"/>
          <w:lang w:val="sr-Cyrl-BA"/>
        </w:rPr>
        <w:t>“</w:t>
      </w:r>
      <w:r w:rsidRPr="00BF0DA5">
        <w:rPr>
          <w:rStyle w:val="apple-style-span"/>
          <w:lang w:val="sr-Cyrl-BA"/>
        </w:rPr>
        <w:t xml:space="preserve">, </w:t>
      </w:r>
      <w:r w:rsidR="003D29A7" w:rsidRPr="00BF0DA5">
        <w:rPr>
          <w:rStyle w:val="apple-style-span"/>
          <w:lang w:val="sr-Cyrl-BA"/>
        </w:rPr>
        <w:t>брoj</w:t>
      </w:r>
      <w:r w:rsidR="00E91839" w:rsidRPr="00BF0DA5">
        <w:rPr>
          <w:rStyle w:val="apple-style-span"/>
          <w:lang w:val="sr-Cyrl-BA"/>
        </w:rPr>
        <w:t xml:space="preserve"> 11</w:t>
      </w:r>
      <w:r w:rsidR="003D29A7" w:rsidRPr="00BF0DA5">
        <w:rPr>
          <w:rStyle w:val="apple-style-span"/>
          <w:lang w:val="sr-Cyrl-BA"/>
        </w:rPr>
        <w:t>5</w:t>
      </w:r>
      <w:r w:rsidR="00B73FB6" w:rsidRPr="00BF0DA5">
        <w:rPr>
          <w:rStyle w:val="apple-style-span"/>
          <w:lang w:val="sr-Cyrl-BA"/>
        </w:rPr>
        <w:t>/18</w:t>
      </w:r>
      <w:r w:rsidRPr="00BF0DA5">
        <w:rPr>
          <w:rStyle w:val="apple-style-span"/>
          <w:lang w:val="sr-Cyrl-BA"/>
        </w:rPr>
        <w:t xml:space="preserve">), министар трговине и туризма, уз сагласност министра пољопривреде, шумарства и водопривреде, </w:t>
      </w:r>
      <w:r w:rsidR="00317E9F" w:rsidRPr="00BF0DA5">
        <w:rPr>
          <w:rStyle w:val="apple-style-span"/>
          <w:lang w:val="sr-Cyrl-BA"/>
        </w:rPr>
        <w:t xml:space="preserve">министра здравља и социјалне заштите и </w:t>
      </w:r>
      <w:r w:rsidRPr="00BF0DA5">
        <w:rPr>
          <w:rStyle w:val="apple-style-span"/>
          <w:lang w:val="sr-Cyrl-BA"/>
        </w:rPr>
        <w:t>министра просторног уређе</w:t>
      </w:r>
      <w:r w:rsidR="00317E9F" w:rsidRPr="00BF0DA5">
        <w:rPr>
          <w:rStyle w:val="apple-style-span"/>
          <w:lang w:val="sr-Cyrl-BA"/>
        </w:rPr>
        <w:t>ња, грађевинарства и екологије</w:t>
      </w:r>
      <w:r w:rsidRPr="00BF0DA5">
        <w:rPr>
          <w:rStyle w:val="apple-style-span"/>
          <w:lang w:val="sr-Cyrl-BA"/>
        </w:rPr>
        <w:t xml:space="preserve">, </w:t>
      </w:r>
      <w:r w:rsidR="0014447F">
        <w:rPr>
          <w:rStyle w:val="apple-style-span"/>
          <w:lang w:val="sr-Cyrl-BA"/>
        </w:rPr>
        <w:t>03</w:t>
      </w:r>
      <w:r w:rsidR="002A5F03" w:rsidRPr="00BF0DA5">
        <w:rPr>
          <w:rStyle w:val="apple-style-span"/>
          <w:lang w:val="sr-Cyrl-BA"/>
        </w:rPr>
        <w:t xml:space="preserve">. </w:t>
      </w:r>
      <w:r w:rsidR="0014447F">
        <w:rPr>
          <w:rStyle w:val="apple-style-span"/>
          <w:lang w:val="sr-Cyrl-BA"/>
        </w:rPr>
        <w:t>фебруара</w:t>
      </w:r>
      <w:r w:rsidR="003F006C">
        <w:rPr>
          <w:rStyle w:val="apple-style-span"/>
          <w:lang w:val="sr-Cyrl-BA"/>
        </w:rPr>
        <w:t xml:space="preserve"> 2020</w:t>
      </w:r>
      <w:r w:rsidR="000500DA" w:rsidRPr="00BF0DA5">
        <w:rPr>
          <w:rStyle w:val="apple-style-span"/>
          <w:lang w:val="sr-Cyrl-BA"/>
        </w:rPr>
        <w:t>. године,</w:t>
      </w:r>
      <w:r w:rsidRPr="00BF0DA5">
        <w:rPr>
          <w:rStyle w:val="apple-style-span"/>
          <w:lang w:val="sr-Cyrl-BA"/>
        </w:rPr>
        <w:t xml:space="preserve"> </w:t>
      </w:r>
      <w:r w:rsidR="00A3365C" w:rsidRPr="00BF0DA5">
        <w:rPr>
          <w:rStyle w:val="apple-style-span"/>
          <w:lang w:val="sr-Cyrl-BA"/>
        </w:rPr>
        <w:t>доноси</w:t>
      </w:r>
      <w:r w:rsidR="00317E9F" w:rsidRPr="00BF0DA5">
        <w:rPr>
          <w:rStyle w:val="apple-style-span"/>
          <w:b/>
          <w:lang w:val="sr-Cyrl-BA"/>
        </w:rPr>
        <w:t xml:space="preserve"> </w:t>
      </w:r>
    </w:p>
    <w:p w14:paraId="3CD1B241" w14:textId="77777777" w:rsidR="003D29A7" w:rsidRPr="00BF0DA5" w:rsidRDefault="003D29A7" w:rsidP="00F404FB">
      <w:pPr>
        <w:pStyle w:val="NoSpacing"/>
        <w:ind w:firstLine="720"/>
        <w:jc w:val="both"/>
        <w:rPr>
          <w:rStyle w:val="apple-style-span"/>
          <w:b/>
          <w:lang w:val="sr-Cyrl-BA"/>
        </w:rPr>
      </w:pPr>
    </w:p>
    <w:p w14:paraId="3B7323A8" w14:textId="77777777" w:rsidR="00333B69" w:rsidRPr="00BF0DA5" w:rsidRDefault="00333B69" w:rsidP="00F404FB">
      <w:pPr>
        <w:pStyle w:val="NoSpacing"/>
        <w:jc w:val="both"/>
        <w:rPr>
          <w:rStyle w:val="apple-style-span"/>
          <w:lang w:val="sr-Cyrl-BA"/>
        </w:rPr>
      </w:pPr>
    </w:p>
    <w:p w14:paraId="69FD1037" w14:textId="4DF3FF7D" w:rsidR="00F404FB" w:rsidRPr="00BF0DA5" w:rsidRDefault="00F404FB" w:rsidP="00F404FB">
      <w:pPr>
        <w:pStyle w:val="NoSpacing"/>
        <w:jc w:val="center"/>
        <w:rPr>
          <w:rStyle w:val="apple-style-span"/>
          <w:b/>
          <w:sz w:val="28"/>
          <w:szCs w:val="28"/>
          <w:lang w:val="sr-Cyrl-BA"/>
        </w:rPr>
      </w:pPr>
      <w:r w:rsidRPr="00BF0DA5">
        <w:rPr>
          <w:rStyle w:val="apple-style-span"/>
          <w:b/>
          <w:sz w:val="28"/>
          <w:szCs w:val="28"/>
          <w:lang w:val="sr-Cyrl-BA"/>
        </w:rPr>
        <w:t>ПРАВИЛНИК</w:t>
      </w:r>
      <w:r w:rsidR="00772767" w:rsidRPr="00BF0DA5">
        <w:rPr>
          <w:rStyle w:val="apple-style-span"/>
          <w:b/>
          <w:sz w:val="28"/>
          <w:szCs w:val="28"/>
          <w:lang w:val="sr-Cyrl-BA"/>
        </w:rPr>
        <w:t xml:space="preserve"> </w:t>
      </w:r>
    </w:p>
    <w:p w14:paraId="2C63EDD1" w14:textId="77777777" w:rsidR="00F404FB" w:rsidRPr="00BF0DA5" w:rsidRDefault="00F404FB" w:rsidP="00DA022D">
      <w:pPr>
        <w:pStyle w:val="NoSpacing"/>
        <w:jc w:val="center"/>
        <w:rPr>
          <w:rStyle w:val="apple-style-span"/>
          <w:b/>
          <w:sz w:val="28"/>
          <w:szCs w:val="28"/>
          <w:lang w:val="sr-Cyrl-BA"/>
        </w:rPr>
      </w:pPr>
      <w:r w:rsidRPr="00BF0DA5">
        <w:rPr>
          <w:rStyle w:val="apple-style-span"/>
          <w:b/>
          <w:sz w:val="28"/>
          <w:szCs w:val="28"/>
          <w:lang w:val="sr-Cyrl-BA"/>
        </w:rPr>
        <w:t xml:space="preserve"> </w:t>
      </w:r>
      <w:r w:rsidR="00DD6A2F" w:rsidRPr="00BF0DA5">
        <w:rPr>
          <w:rStyle w:val="apple-style-span"/>
          <w:b/>
          <w:sz w:val="28"/>
          <w:szCs w:val="28"/>
          <w:lang w:val="sr-Cyrl-BA"/>
        </w:rPr>
        <w:t>О УСЛОВИМА ЗА ПРУЖАЊЕ УГОСТИТЕЉСКИХ УСЛУГА У ОБЈЕКТУ СЕОСКОГ ТУРИЗМА</w:t>
      </w:r>
    </w:p>
    <w:p w14:paraId="10A72A9E" w14:textId="77777777" w:rsidR="00333B69" w:rsidRPr="00BF0DA5" w:rsidRDefault="00333B69" w:rsidP="00F404FB">
      <w:pPr>
        <w:pStyle w:val="NoSpacing"/>
        <w:jc w:val="both"/>
        <w:rPr>
          <w:rStyle w:val="apple-style-span"/>
          <w:color w:val="000000"/>
          <w:lang w:val="sr-Cyrl-BA"/>
        </w:rPr>
      </w:pPr>
    </w:p>
    <w:p w14:paraId="781AB202" w14:textId="77777777" w:rsidR="009052F8" w:rsidRPr="00BF0DA5" w:rsidRDefault="009052F8" w:rsidP="00F404FB">
      <w:pPr>
        <w:pStyle w:val="NoSpacing"/>
        <w:jc w:val="both"/>
        <w:rPr>
          <w:rStyle w:val="apple-style-span"/>
          <w:color w:val="000000"/>
          <w:lang w:val="sr-Cyrl-BA"/>
        </w:rPr>
      </w:pPr>
    </w:p>
    <w:p w14:paraId="332BE2ED" w14:textId="77777777" w:rsidR="00F404FB" w:rsidRPr="00BF0DA5" w:rsidRDefault="00F404FB" w:rsidP="00F404FB">
      <w:pPr>
        <w:pStyle w:val="NoSpacing"/>
        <w:jc w:val="center"/>
        <w:rPr>
          <w:rStyle w:val="apple-style-span"/>
          <w:color w:val="000000"/>
          <w:lang w:val="sr-Cyrl-BA"/>
        </w:rPr>
      </w:pPr>
      <w:r w:rsidRPr="00BF0DA5">
        <w:rPr>
          <w:rStyle w:val="apple-style-span"/>
          <w:color w:val="000000"/>
          <w:lang w:val="sr-Cyrl-BA"/>
        </w:rPr>
        <w:t>Члан 1.</w:t>
      </w:r>
    </w:p>
    <w:p w14:paraId="35AD5CAA" w14:textId="77777777" w:rsidR="0078191A" w:rsidRPr="00BF0DA5" w:rsidRDefault="0078191A" w:rsidP="00F404FB">
      <w:pPr>
        <w:pStyle w:val="NoSpacing"/>
        <w:jc w:val="center"/>
        <w:rPr>
          <w:rStyle w:val="apple-style-span"/>
          <w:color w:val="000000"/>
          <w:lang w:val="sr-Cyrl-BA"/>
        </w:rPr>
      </w:pPr>
    </w:p>
    <w:p w14:paraId="56C8B2EF" w14:textId="1F2005E5" w:rsidR="00F404FB" w:rsidRPr="00BF0DA5" w:rsidRDefault="0078191A" w:rsidP="004944DD">
      <w:pPr>
        <w:pStyle w:val="NoSpacing"/>
        <w:ind w:firstLine="720"/>
        <w:jc w:val="both"/>
        <w:rPr>
          <w:noProof/>
          <w:lang w:val="sr-Cyrl-BA"/>
        </w:rPr>
      </w:pPr>
      <w:r w:rsidRPr="00BF0DA5">
        <w:rPr>
          <w:rStyle w:val="apple-style-span"/>
          <w:lang w:val="sr-Cyrl-BA"/>
        </w:rPr>
        <w:t xml:space="preserve">Овим </w:t>
      </w:r>
      <w:r w:rsidR="004944DD" w:rsidRPr="00BF0DA5">
        <w:rPr>
          <w:rStyle w:val="apple-style-span"/>
          <w:lang w:val="sr-Cyrl-BA"/>
        </w:rPr>
        <w:t>п</w:t>
      </w:r>
      <w:r w:rsidRPr="00BF0DA5">
        <w:rPr>
          <w:rStyle w:val="apple-style-span"/>
          <w:lang w:val="sr-Cyrl-BA"/>
        </w:rPr>
        <w:t xml:space="preserve">равилником </w:t>
      </w:r>
      <w:r w:rsidR="00773148" w:rsidRPr="00BF0DA5">
        <w:rPr>
          <w:rStyle w:val="apple-style-span"/>
          <w:lang w:val="sr-Cyrl-BA"/>
        </w:rPr>
        <w:t>разрађују</w:t>
      </w:r>
      <w:r w:rsidRPr="00BF0DA5">
        <w:rPr>
          <w:rStyle w:val="apple-style-span"/>
          <w:lang w:val="sr-Cyrl-BA"/>
        </w:rPr>
        <w:t xml:space="preserve"> </w:t>
      </w:r>
      <w:r w:rsidR="003D29A7" w:rsidRPr="00BF0DA5">
        <w:rPr>
          <w:rStyle w:val="apple-style-span"/>
          <w:lang w:val="sr-Cyrl-BA"/>
        </w:rPr>
        <w:t xml:space="preserve">се </w:t>
      </w:r>
      <w:r w:rsidRPr="00BF0DA5">
        <w:rPr>
          <w:noProof/>
          <w:lang w:val="sr-Cyrl-BA"/>
        </w:rPr>
        <w:t>услови које морају да испуњавају објекти у којима се пружају угоститељске услуге на селу</w:t>
      </w:r>
      <w:r w:rsidR="004944DD" w:rsidRPr="00BF0DA5">
        <w:rPr>
          <w:noProof/>
          <w:lang w:val="sr-Cyrl-BA"/>
        </w:rPr>
        <w:t>.</w:t>
      </w:r>
    </w:p>
    <w:p w14:paraId="6C85581C" w14:textId="77777777" w:rsidR="004944DD" w:rsidRPr="00BF0DA5" w:rsidRDefault="004944DD" w:rsidP="004944DD">
      <w:pPr>
        <w:pStyle w:val="NoSpacing"/>
        <w:ind w:firstLine="720"/>
        <w:jc w:val="both"/>
        <w:rPr>
          <w:rStyle w:val="apple-style-span"/>
          <w:color w:val="FF0000"/>
          <w:lang w:val="sr-Cyrl-BA"/>
        </w:rPr>
      </w:pPr>
    </w:p>
    <w:p w14:paraId="5292097B" w14:textId="77777777" w:rsidR="00F404FB" w:rsidRPr="00BF0DA5" w:rsidRDefault="00F404FB" w:rsidP="00F404FB">
      <w:pPr>
        <w:pStyle w:val="NoSpacing"/>
        <w:jc w:val="center"/>
        <w:rPr>
          <w:rStyle w:val="apple-style-span"/>
          <w:color w:val="000000"/>
          <w:lang w:val="sr-Cyrl-BA"/>
        </w:rPr>
      </w:pPr>
      <w:r w:rsidRPr="00BF0DA5">
        <w:rPr>
          <w:rStyle w:val="apple-style-span"/>
          <w:color w:val="000000"/>
          <w:lang w:val="sr-Cyrl-BA"/>
        </w:rPr>
        <w:t>Члан 2.</w:t>
      </w:r>
    </w:p>
    <w:p w14:paraId="47828F52" w14:textId="77777777" w:rsidR="001D2D0D" w:rsidRPr="00BF0DA5" w:rsidRDefault="001D2D0D" w:rsidP="00F404FB">
      <w:pPr>
        <w:pStyle w:val="NoSpacing"/>
        <w:jc w:val="center"/>
        <w:rPr>
          <w:rStyle w:val="apple-style-span"/>
          <w:color w:val="000000"/>
          <w:lang w:val="sr-Cyrl-BA"/>
        </w:rPr>
      </w:pPr>
    </w:p>
    <w:p w14:paraId="76C11C3F" w14:textId="77777777" w:rsidR="001D2D0D" w:rsidRPr="00BF0DA5" w:rsidRDefault="001D2D0D" w:rsidP="003666EC">
      <w:pPr>
        <w:pStyle w:val="NoSpacing"/>
        <w:ind w:firstLine="720"/>
        <w:jc w:val="both"/>
        <w:rPr>
          <w:rStyle w:val="apple-style-span"/>
          <w:color w:val="000000"/>
          <w:lang w:val="sr-Cyrl-BA"/>
        </w:rPr>
      </w:pPr>
      <w:r w:rsidRPr="00BF0DA5">
        <w:rPr>
          <w:rStyle w:val="apple-style-span"/>
          <w:color w:val="000000"/>
          <w:lang w:val="sr-Cyrl-BA"/>
        </w:rPr>
        <w:t>(</w:t>
      </w:r>
      <w:r w:rsidR="00160CF9" w:rsidRPr="00BF0DA5">
        <w:rPr>
          <w:rStyle w:val="apple-style-span"/>
          <w:color w:val="000000"/>
          <w:lang w:val="sr-Cyrl-BA"/>
        </w:rPr>
        <w:t xml:space="preserve">1) Угоститељске услуге на селу, </w:t>
      </w:r>
      <w:r w:rsidRPr="00BF0DA5">
        <w:rPr>
          <w:rStyle w:val="apple-style-span"/>
          <w:color w:val="000000"/>
          <w:lang w:val="sr-Cyrl-BA"/>
        </w:rPr>
        <w:t xml:space="preserve">односно услуге смјештаја и припремања и услуживања хране и пића која су произведена на пољопривредном газдинству из програма сопствене производње, пружају се у објекту </w:t>
      </w:r>
      <w:r w:rsidRPr="00BF0DA5">
        <w:rPr>
          <w:rStyle w:val="apple-style-span"/>
          <w:lang w:val="sr-Cyrl-BA"/>
        </w:rPr>
        <w:t>сеоског туризма</w:t>
      </w:r>
      <w:r w:rsidR="00773148" w:rsidRPr="00BF0DA5">
        <w:rPr>
          <w:rStyle w:val="apple-style-span"/>
          <w:lang w:val="sr-Cyrl-BA"/>
        </w:rPr>
        <w:t xml:space="preserve"> </w:t>
      </w:r>
      <w:r w:rsidR="002E64DD" w:rsidRPr="00BF0DA5">
        <w:rPr>
          <w:rStyle w:val="apple-style-span"/>
          <w:lang w:val="sr-Cyrl-BA"/>
        </w:rPr>
        <w:t>(</w:t>
      </w:r>
      <w:r w:rsidR="00773148" w:rsidRPr="00BF0DA5">
        <w:rPr>
          <w:rStyle w:val="apple-style-span"/>
          <w:lang w:val="sr-Cyrl-BA"/>
        </w:rPr>
        <w:t>у даљем тексту: објекат)</w:t>
      </w:r>
      <w:r w:rsidRPr="00BF0DA5">
        <w:rPr>
          <w:rStyle w:val="apple-style-span"/>
          <w:lang w:val="sr-Cyrl-BA"/>
        </w:rPr>
        <w:t>.</w:t>
      </w:r>
    </w:p>
    <w:p w14:paraId="0F2B7A8A" w14:textId="7A96EE06" w:rsidR="00CC694C" w:rsidRPr="00CC6ED1" w:rsidRDefault="001D2D0D" w:rsidP="003666EC">
      <w:pPr>
        <w:pStyle w:val="NoSpacing"/>
        <w:ind w:firstLine="720"/>
        <w:jc w:val="both"/>
        <w:rPr>
          <w:rStyle w:val="apple-style-span"/>
          <w:lang w:val="sr-Cyrl-BA"/>
        </w:rPr>
      </w:pPr>
      <w:r w:rsidRPr="00BF0DA5">
        <w:rPr>
          <w:rStyle w:val="apple-style-span"/>
          <w:color w:val="000000"/>
          <w:lang w:val="sr-Cyrl-BA"/>
        </w:rPr>
        <w:t xml:space="preserve">(2) </w:t>
      </w:r>
      <w:r w:rsidR="00B12315" w:rsidRPr="00BF0DA5">
        <w:rPr>
          <w:rStyle w:val="apple-style-span"/>
          <w:color w:val="000000"/>
          <w:lang w:val="sr-Cyrl-BA"/>
        </w:rPr>
        <w:t>Производима из п</w:t>
      </w:r>
      <w:r w:rsidR="00CC694C" w:rsidRPr="00BF0DA5">
        <w:rPr>
          <w:rStyle w:val="apple-style-span"/>
          <w:color w:val="000000"/>
          <w:lang w:val="sr-Cyrl-BA"/>
        </w:rPr>
        <w:t>рограм</w:t>
      </w:r>
      <w:r w:rsidR="00B12315" w:rsidRPr="00BF0DA5">
        <w:rPr>
          <w:rStyle w:val="apple-style-span"/>
          <w:color w:val="000000"/>
          <w:lang w:val="sr-Cyrl-BA"/>
        </w:rPr>
        <w:t>а</w:t>
      </w:r>
      <w:r w:rsidR="00CC694C" w:rsidRPr="00BF0DA5">
        <w:rPr>
          <w:rStyle w:val="apple-style-span"/>
          <w:color w:val="000000"/>
          <w:lang w:val="sr-Cyrl-BA"/>
        </w:rPr>
        <w:t xml:space="preserve"> сопствене производње </w:t>
      </w:r>
      <w:r w:rsidR="00B12315" w:rsidRPr="00BF0DA5">
        <w:rPr>
          <w:rStyle w:val="apple-style-span"/>
          <w:color w:val="000000"/>
          <w:lang w:val="sr-Cyrl-BA"/>
        </w:rPr>
        <w:t>сматрају</w:t>
      </w:r>
      <w:r w:rsidR="00CC694C" w:rsidRPr="00BF0DA5">
        <w:rPr>
          <w:rStyle w:val="apple-style-span"/>
          <w:color w:val="000000"/>
          <w:lang w:val="sr-Cyrl-BA"/>
        </w:rPr>
        <w:t xml:space="preserve"> с</w:t>
      </w:r>
      <w:r w:rsidR="00B12315" w:rsidRPr="00BF0DA5">
        <w:rPr>
          <w:rStyle w:val="apple-style-span"/>
          <w:color w:val="000000"/>
          <w:lang w:val="sr-Cyrl-BA"/>
        </w:rPr>
        <w:t>е</w:t>
      </w:r>
      <w:r w:rsidR="00CC694C" w:rsidRPr="00BF0DA5">
        <w:rPr>
          <w:rStyle w:val="apple-style-span"/>
          <w:color w:val="000000"/>
          <w:lang w:val="sr-Cyrl-BA"/>
        </w:rPr>
        <w:t xml:space="preserve"> пољопривредни производи произведени на пољопривредном газдинству, пољопривредни производи произведени на другим пољопривредним газдинствима, као и шумски производи које угоститељ или физичко лице убере, односно дивље животиње које угоститељ или </w:t>
      </w:r>
      <w:r w:rsidR="00CC694C" w:rsidRPr="00CC6ED1">
        <w:rPr>
          <w:rStyle w:val="apple-style-span"/>
          <w:lang w:val="sr-Cyrl-BA"/>
        </w:rPr>
        <w:t>физичко лице улови или купи од лица која су их убрали или уловили</w:t>
      </w:r>
      <w:r w:rsidR="00DA2DEB" w:rsidRPr="00CC6ED1">
        <w:rPr>
          <w:rStyle w:val="apple-style-span"/>
          <w:lang w:val="sr-Cyrl-BA"/>
        </w:rPr>
        <w:t xml:space="preserve"> и остал</w:t>
      </w:r>
      <w:r w:rsidR="00DA2DEB" w:rsidRPr="00CC6ED1">
        <w:rPr>
          <w:rStyle w:val="apple-style-span"/>
          <w:lang w:val="sr-Cyrl-RS"/>
        </w:rPr>
        <w:t>и слични производи.</w:t>
      </w:r>
      <w:r w:rsidR="00CC694C" w:rsidRPr="00CC6ED1">
        <w:rPr>
          <w:rStyle w:val="apple-style-span"/>
          <w:lang w:val="sr-Cyrl-BA"/>
        </w:rPr>
        <w:t xml:space="preserve"> </w:t>
      </w:r>
    </w:p>
    <w:p w14:paraId="4D2AAD25" w14:textId="79415116" w:rsidR="001C0F87" w:rsidRPr="001C0F87" w:rsidRDefault="001D2D0D" w:rsidP="001C0F87">
      <w:pPr>
        <w:pStyle w:val="NoSpacing"/>
        <w:ind w:firstLine="720"/>
        <w:jc w:val="both"/>
        <w:rPr>
          <w:rStyle w:val="apple-style-span"/>
          <w:color w:val="000000" w:themeColor="text1"/>
          <w:lang w:val="sr-Cyrl-BA"/>
        </w:rPr>
      </w:pPr>
      <w:r w:rsidRPr="00CC6ED1">
        <w:rPr>
          <w:rStyle w:val="apple-style-span"/>
          <w:lang w:val="sr-Cyrl-BA"/>
        </w:rPr>
        <w:t xml:space="preserve">(3) </w:t>
      </w:r>
      <w:r w:rsidR="00160CF9" w:rsidRPr="00CC6ED1">
        <w:rPr>
          <w:rStyle w:val="apple-style-span"/>
          <w:lang w:val="sr-Cyrl-BA"/>
        </w:rPr>
        <w:t>Приликом пружања услуга исхране и пића могу се користити и производи</w:t>
      </w:r>
      <w:r w:rsidRPr="00CC6ED1">
        <w:rPr>
          <w:rStyle w:val="apple-style-span"/>
          <w:lang w:val="sr-Cyrl-BA"/>
        </w:rPr>
        <w:t xml:space="preserve"> који не морају бити из програма сопствене производње, као што су: брашно, рижа, маргарин, маслац, уље, со, сви зачини, шећер, м</w:t>
      </w:r>
      <w:r w:rsidR="00160CF9" w:rsidRPr="00CC6ED1">
        <w:rPr>
          <w:rStyle w:val="apple-style-span"/>
          <w:lang w:val="sr-Cyrl-BA"/>
        </w:rPr>
        <w:t>ед, минерална вода, чај и кафа</w:t>
      </w:r>
      <w:r w:rsidR="001C0F87" w:rsidRPr="001C0F87">
        <w:rPr>
          <w:rStyle w:val="apple-style-span"/>
          <w:b/>
          <w:color w:val="FF0000"/>
          <w:lang w:val="sr-Cyrl-BA"/>
        </w:rPr>
        <w:t xml:space="preserve"> </w:t>
      </w:r>
      <w:r w:rsidR="001C0F87" w:rsidRPr="001C0F87">
        <w:rPr>
          <w:rStyle w:val="apple-style-span"/>
          <w:color w:val="000000" w:themeColor="text1"/>
          <w:lang w:val="sr-Cyrl-BA"/>
        </w:rPr>
        <w:t>и остал</w:t>
      </w:r>
      <w:r w:rsidR="001C0F87" w:rsidRPr="001C0F87">
        <w:rPr>
          <w:rStyle w:val="apple-style-span"/>
          <w:color w:val="000000" w:themeColor="text1"/>
          <w:lang w:val="sr-Cyrl-RS"/>
        </w:rPr>
        <w:t>и слични производи.</w:t>
      </w:r>
      <w:r w:rsidR="001C0F87" w:rsidRPr="001C0F87">
        <w:rPr>
          <w:rStyle w:val="apple-style-span"/>
          <w:color w:val="000000" w:themeColor="text1"/>
          <w:lang w:val="sr-Cyrl-BA"/>
        </w:rPr>
        <w:t xml:space="preserve"> </w:t>
      </w:r>
    </w:p>
    <w:p w14:paraId="725062ED" w14:textId="26B4276B" w:rsidR="00023295" w:rsidRPr="00CC6ED1" w:rsidRDefault="00160CF9" w:rsidP="003666EC">
      <w:pPr>
        <w:pStyle w:val="NoSpacing"/>
        <w:ind w:firstLine="720"/>
        <w:jc w:val="both"/>
        <w:rPr>
          <w:rStyle w:val="apple-style-span"/>
          <w:lang w:val="sr-Latn-BA"/>
        </w:rPr>
      </w:pPr>
      <w:r w:rsidRPr="00CC6ED1">
        <w:rPr>
          <w:rStyle w:val="apple-style-span"/>
          <w:lang w:val="sr-Cyrl-BA"/>
        </w:rPr>
        <w:t>(4</w:t>
      </w:r>
      <w:r w:rsidR="001D2D0D" w:rsidRPr="00CC6ED1">
        <w:rPr>
          <w:rStyle w:val="apple-style-span"/>
          <w:lang w:val="sr-Cyrl-BA"/>
        </w:rPr>
        <w:t xml:space="preserve">) Поред угоститељских услуга из става 1. овог члана, </w:t>
      </w:r>
      <w:r w:rsidR="00871012" w:rsidRPr="00CC6ED1">
        <w:rPr>
          <w:rStyle w:val="apple-style-span"/>
          <w:lang w:val="sr-Cyrl-BA"/>
        </w:rPr>
        <w:t>корисницима услуга</w:t>
      </w:r>
      <w:r w:rsidR="001D2D0D" w:rsidRPr="00CC6ED1">
        <w:rPr>
          <w:rStyle w:val="apple-style-span"/>
          <w:lang w:val="sr-Cyrl-BA"/>
        </w:rPr>
        <w:t xml:space="preserve"> се могу пружати и остале пратеће услуге, као што је: продаја ручно произведених производа, изнајмљивање коња за јахање, лов и риболов, </w:t>
      </w:r>
      <w:r w:rsidR="000407E5" w:rsidRPr="00CC6ED1">
        <w:rPr>
          <w:rStyle w:val="apple-style-span"/>
          <w:lang w:val="sr-Cyrl-BA"/>
        </w:rPr>
        <w:t xml:space="preserve">пјешачке руте, </w:t>
      </w:r>
      <w:r w:rsidR="001D2D0D" w:rsidRPr="00CC6ED1">
        <w:rPr>
          <w:rStyle w:val="apple-style-span"/>
          <w:lang w:val="sr-Cyrl-BA"/>
        </w:rPr>
        <w:t>брање гљива, љековитог и шумског биља, берба сезонског воћа и поврћа, убирање љетине, промоција локалних и традиционалних производа, продаја ручно произведених производа и остале сличне активности.</w:t>
      </w:r>
    </w:p>
    <w:p w14:paraId="243C0420" w14:textId="3F783AD3" w:rsidR="00023295" w:rsidRPr="00CC6ED1" w:rsidRDefault="00023295" w:rsidP="00023295">
      <w:pPr>
        <w:pStyle w:val="NoSpacing"/>
        <w:ind w:firstLine="720"/>
        <w:jc w:val="both"/>
        <w:rPr>
          <w:rStyle w:val="apple-style-span"/>
          <w:lang w:val="sr-Cyrl-BA"/>
        </w:rPr>
      </w:pPr>
      <w:r w:rsidRPr="00CC6ED1">
        <w:rPr>
          <w:rStyle w:val="apple-style-span"/>
          <w:lang w:val="sr-Latn-BA"/>
        </w:rPr>
        <w:t>(5)</w:t>
      </w:r>
      <w:r w:rsidRPr="00CC6ED1">
        <w:rPr>
          <w:rStyle w:val="apple-style-span"/>
          <w:lang w:val="sr-Cyrl-BA"/>
        </w:rPr>
        <w:t xml:space="preserve"> </w:t>
      </w:r>
      <w:r w:rsidRPr="00CC6ED1">
        <w:rPr>
          <w:rStyle w:val="apple-style-span"/>
          <w:lang w:val="sr-Cyrl-RS"/>
        </w:rPr>
        <w:t xml:space="preserve">Услуге из става 4. овог члана могу се пружати у складу са </w:t>
      </w:r>
      <w:r w:rsidRPr="00CC6ED1">
        <w:rPr>
          <w:rStyle w:val="apple-style-span"/>
          <w:lang w:val="sr-Cyrl-BA"/>
        </w:rPr>
        <w:t>прописима из области занатске дјелатности и старих заната, ловства и риболова, као и осталих посебних прописа.</w:t>
      </w:r>
    </w:p>
    <w:p w14:paraId="601811B4" w14:textId="31F4412B" w:rsidR="00764BCB" w:rsidRPr="00CC6ED1" w:rsidRDefault="00764BCB" w:rsidP="003666EC">
      <w:pPr>
        <w:pStyle w:val="NoSpacing"/>
        <w:ind w:firstLine="720"/>
        <w:jc w:val="both"/>
        <w:rPr>
          <w:rStyle w:val="apple-style-span"/>
          <w:lang w:val="sr-Cyrl-BA"/>
        </w:rPr>
      </w:pPr>
      <w:r w:rsidRPr="00CC6ED1">
        <w:rPr>
          <w:rStyle w:val="apple-style-span"/>
          <w:lang w:val="sr-Cyrl-BA"/>
        </w:rPr>
        <w:t>(</w:t>
      </w:r>
      <w:r w:rsidR="00023295" w:rsidRPr="00CC6ED1">
        <w:rPr>
          <w:rStyle w:val="apple-style-span"/>
          <w:lang w:val="sr-Latn-BA"/>
        </w:rPr>
        <w:t>6</w:t>
      </w:r>
      <w:r w:rsidRPr="00CC6ED1">
        <w:rPr>
          <w:rStyle w:val="apple-style-span"/>
          <w:lang w:val="sr-Cyrl-BA"/>
        </w:rPr>
        <w:t xml:space="preserve">) </w:t>
      </w:r>
      <w:r w:rsidR="0052671D" w:rsidRPr="00CC6ED1">
        <w:rPr>
          <w:rStyle w:val="apple-style-span"/>
          <w:lang w:val="sr-Cyrl-BA"/>
        </w:rPr>
        <w:t>Дјелатност производње пољопривредних производа на пољопривредном газдинству обавља се у складу са посебним прописима из области пољопривреде, хране и ветеринарства.</w:t>
      </w:r>
    </w:p>
    <w:p w14:paraId="166C0E3E" w14:textId="77777777" w:rsidR="00764BCB" w:rsidRPr="00BF0DA5" w:rsidRDefault="00764BCB" w:rsidP="001D2D0D">
      <w:pPr>
        <w:pStyle w:val="NoSpacing"/>
        <w:jc w:val="both"/>
        <w:rPr>
          <w:rStyle w:val="apple-style-span"/>
          <w:color w:val="000000"/>
          <w:lang w:val="sr-Cyrl-BA"/>
        </w:rPr>
      </w:pPr>
    </w:p>
    <w:p w14:paraId="5B85527C" w14:textId="77777777" w:rsidR="00CC6ED1" w:rsidRDefault="00CC6ED1" w:rsidP="00096B87">
      <w:pPr>
        <w:pStyle w:val="NoSpacing"/>
        <w:jc w:val="center"/>
        <w:rPr>
          <w:lang w:val="sr-Cyrl-BA"/>
        </w:rPr>
      </w:pPr>
    </w:p>
    <w:p w14:paraId="24BA4254" w14:textId="77777777" w:rsidR="00CC6ED1" w:rsidRDefault="00CC6ED1" w:rsidP="00096B87">
      <w:pPr>
        <w:pStyle w:val="NoSpacing"/>
        <w:jc w:val="center"/>
        <w:rPr>
          <w:lang w:val="sr-Cyrl-BA"/>
        </w:rPr>
      </w:pPr>
    </w:p>
    <w:p w14:paraId="188F5DD8" w14:textId="77777777" w:rsidR="00CC6ED1" w:rsidRDefault="00CC6ED1" w:rsidP="00096B87">
      <w:pPr>
        <w:pStyle w:val="NoSpacing"/>
        <w:jc w:val="center"/>
        <w:rPr>
          <w:lang w:val="sr-Cyrl-BA"/>
        </w:rPr>
      </w:pPr>
    </w:p>
    <w:p w14:paraId="4A6B30EC" w14:textId="77777777" w:rsidR="00D06566" w:rsidRPr="00BF0DA5" w:rsidRDefault="00F404FB" w:rsidP="00096B87">
      <w:pPr>
        <w:pStyle w:val="NoSpacing"/>
        <w:jc w:val="center"/>
        <w:rPr>
          <w:rStyle w:val="apple-style-span"/>
          <w:lang w:val="sr-Cyrl-BA"/>
        </w:rPr>
      </w:pPr>
      <w:r w:rsidRPr="00BF0DA5">
        <w:rPr>
          <w:lang w:val="sr-Cyrl-BA"/>
        </w:rPr>
        <w:t xml:space="preserve">Члан </w:t>
      </w:r>
      <w:r w:rsidR="00E741B9" w:rsidRPr="00BF0DA5">
        <w:rPr>
          <w:lang w:val="sr-Cyrl-BA"/>
        </w:rPr>
        <w:t>3</w:t>
      </w:r>
      <w:r w:rsidRPr="00BF0DA5">
        <w:rPr>
          <w:lang w:val="sr-Cyrl-BA"/>
        </w:rPr>
        <w:t>.</w:t>
      </w:r>
    </w:p>
    <w:p w14:paraId="196486B8" w14:textId="77777777" w:rsidR="0067453A" w:rsidRPr="00BF0DA5" w:rsidRDefault="0067453A" w:rsidP="0067453A">
      <w:pPr>
        <w:pStyle w:val="NoSpacing"/>
        <w:jc w:val="both"/>
        <w:rPr>
          <w:lang w:val="sr-Cyrl-BA"/>
        </w:rPr>
      </w:pPr>
    </w:p>
    <w:p w14:paraId="151DEA0A" w14:textId="185CD43B" w:rsidR="0075475A" w:rsidRPr="00BF0DA5" w:rsidRDefault="00D06566" w:rsidP="0075475A">
      <w:pPr>
        <w:pStyle w:val="NoSpacing"/>
        <w:ind w:firstLine="720"/>
        <w:jc w:val="both"/>
        <w:rPr>
          <w:lang w:val="sr-Cyrl-BA"/>
        </w:rPr>
      </w:pPr>
      <w:r w:rsidRPr="00BF0DA5">
        <w:rPr>
          <w:lang w:val="sr-Cyrl-BA"/>
        </w:rPr>
        <w:t xml:space="preserve">Угоститељске услуге смјештаја на селу </w:t>
      </w:r>
      <w:r w:rsidR="00770BA3" w:rsidRPr="00BF0DA5">
        <w:rPr>
          <w:lang w:val="sr-Cyrl-BA"/>
        </w:rPr>
        <w:t>могу</w:t>
      </w:r>
      <w:r w:rsidRPr="00BF0DA5">
        <w:rPr>
          <w:lang w:val="sr-Cyrl-BA"/>
        </w:rPr>
        <w:t xml:space="preserve"> се </w:t>
      </w:r>
      <w:r w:rsidR="00770BA3" w:rsidRPr="00BF0DA5">
        <w:rPr>
          <w:lang w:val="sr-Cyrl-BA"/>
        </w:rPr>
        <w:t>пружати у објекту смјештаја за максимално 15 гостију истовремено, а припремање и услуживање хране и пића за максимално 50 гостију истовремено.</w:t>
      </w:r>
    </w:p>
    <w:p w14:paraId="13D87BB2" w14:textId="77777777" w:rsidR="003666EC" w:rsidRPr="00BF0DA5" w:rsidRDefault="003666EC" w:rsidP="0067453A">
      <w:pPr>
        <w:pStyle w:val="NoSpacing"/>
        <w:jc w:val="center"/>
        <w:rPr>
          <w:color w:val="000000"/>
          <w:lang w:val="sr-Cyrl-BA"/>
        </w:rPr>
      </w:pPr>
    </w:p>
    <w:p w14:paraId="66F58DDE" w14:textId="12172B13" w:rsidR="00FF2EFB" w:rsidRPr="00BF0DA5" w:rsidRDefault="00F404FB" w:rsidP="0067453A">
      <w:pPr>
        <w:pStyle w:val="NoSpacing"/>
        <w:jc w:val="center"/>
        <w:rPr>
          <w:color w:val="000000"/>
          <w:lang w:val="sr-Cyrl-BA"/>
        </w:rPr>
      </w:pPr>
      <w:r w:rsidRPr="00BF0DA5">
        <w:rPr>
          <w:color w:val="000000"/>
          <w:lang w:val="sr-Cyrl-BA"/>
        </w:rPr>
        <w:t xml:space="preserve">Члан </w:t>
      </w:r>
      <w:r w:rsidR="00D20395" w:rsidRPr="00BF0DA5">
        <w:rPr>
          <w:color w:val="000000"/>
          <w:lang w:val="sr-Cyrl-BA"/>
        </w:rPr>
        <w:t>4</w:t>
      </w:r>
      <w:r w:rsidRPr="00BF0DA5">
        <w:rPr>
          <w:color w:val="000000"/>
          <w:lang w:val="sr-Cyrl-BA"/>
        </w:rPr>
        <w:t>.</w:t>
      </w:r>
    </w:p>
    <w:p w14:paraId="3241A749" w14:textId="77777777" w:rsidR="0067453A" w:rsidRPr="00BF0DA5" w:rsidRDefault="0067453A" w:rsidP="0067453A">
      <w:pPr>
        <w:pStyle w:val="NoSpacing"/>
        <w:jc w:val="both"/>
        <w:rPr>
          <w:rStyle w:val="apple-style-span"/>
          <w:lang w:val="sr-Cyrl-BA"/>
        </w:rPr>
      </w:pPr>
    </w:p>
    <w:p w14:paraId="3E02DE99" w14:textId="3D6CDABF" w:rsidR="0067453A" w:rsidRPr="00BF0DA5" w:rsidRDefault="0067453A" w:rsidP="0067453A">
      <w:pPr>
        <w:pStyle w:val="NoSpacing"/>
        <w:ind w:firstLine="720"/>
        <w:jc w:val="both"/>
        <w:rPr>
          <w:rStyle w:val="apple-style-span"/>
          <w:lang w:val="sr-Cyrl-BA"/>
        </w:rPr>
      </w:pPr>
      <w:r w:rsidRPr="00BF0DA5">
        <w:rPr>
          <w:rStyle w:val="apple-style-span"/>
          <w:lang w:val="sr-Cyrl-BA"/>
        </w:rPr>
        <w:t xml:space="preserve">(1) </w:t>
      </w:r>
      <w:r w:rsidR="00773148" w:rsidRPr="00BF0DA5">
        <w:rPr>
          <w:rStyle w:val="apple-style-span"/>
          <w:lang w:val="sr-Cyrl-BA"/>
        </w:rPr>
        <w:t>Објекат мора</w:t>
      </w:r>
      <w:r w:rsidR="00527F79" w:rsidRPr="00BF0DA5">
        <w:rPr>
          <w:rStyle w:val="apple-style-span"/>
          <w:lang w:val="sr-Cyrl-BA"/>
        </w:rPr>
        <w:t xml:space="preserve"> испу</w:t>
      </w:r>
      <w:r w:rsidR="00EA6FE4" w:rsidRPr="00BF0DA5">
        <w:rPr>
          <w:rStyle w:val="apple-style-span"/>
          <w:lang w:val="sr-Cyrl-BA"/>
        </w:rPr>
        <w:t xml:space="preserve">њавати </w:t>
      </w:r>
      <w:r w:rsidRPr="00BF0DA5">
        <w:rPr>
          <w:rStyle w:val="apple-style-span"/>
          <w:lang w:val="sr-Cyrl-BA"/>
        </w:rPr>
        <w:t>опште и посебне минимално-техничке услове, као и да буде уређен и опремљен у складу са традиционалним вриједностима поднебља, насљеђем архитектуре и живота на селу или ширег подручја у којем се објекат налази</w:t>
      </w:r>
      <w:r w:rsidR="00033704" w:rsidRPr="00BF0DA5">
        <w:rPr>
          <w:rStyle w:val="apple-style-span"/>
          <w:lang w:val="sr-Cyrl-BA"/>
        </w:rPr>
        <w:t>.</w:t>
      </w:r>
    </w:p>
    <w:p w14:paraId="2D878DBA" w14:textId="10EE76BF" w:rsidR="001B6DDE" w:rsidRPr="00BF0DA5" w:rsidRDefault="00612B17" w:rsidP="0067453A">
      <w:pPr>
        <w:pStyle w:val="NoSpacing"/>
        <w:ind w:firstLine="720"/>
        <w:jc w:val="both"/>
        <w:rPr>
          <w:rStyle w:val="apple-style-span"/>
          <w:lang w:val="sr-Cyrl-BA"/>
        </w:rPr>
      </w:pPr>
      <w:r w:rsidRPr="00BF0DA5">
        <w:rPr>
          <w:rStyle w:val="apple-style-span"/>
          <w:lang w:val="sr-Cyrl-BA"/>
        </w:rPr>
        <w:t xml:space="preserve">(2) </w:t>
      </w:r>
      <w:r w:rsidR="0067453A" w:rsidRPr="00BF0DA5">
        <w:rPr>
          <w:rStyle w:val="apple-style-span"/>
          <w:lang w:val="sr-Cyrl-BA"/>
        </w:rPr>
        <w:t>Изузетно, објекат може одступити од општих и посебних м</w:t>
      </w:r>
      <w:r w:rsidR="002702AD" w:rsidRPr="00BF0DA5">
        <w:rPr>
          <w:rStyle w:val="apple-style-span"/>
          <w:lang w:val="sr-Cyrl-BA"/>
        </w:rPr>
        <w:t>инималнo-техничких</w:t>
      </w:r>
      <w:r w:rsidR="0067453A" w:rsidRPr="00BF0DA5">
        <w:rPr>
          <w:rStyle w:val="apple-style-span"/>
          <w:lang w:val="sr-Cyrl-BA"/>
        </w:rPr>
        <w:t xml:space="preserve"> услова, уз претходно прибављену сагласност надлежног органа у складу са прописима из области заштите природе и културно-историјског насљеђа.</w:t>
      </w:r>
    </w:p>
    <w:p w14:paraId="043955DB" w14:textId="77777777" w:rsidR="004C6C89" w:rsidRPr="00BF0DA5" w:rsidRDefault="004C6C89" w:rsidP="004C6C89">
      <w:pPr>
        <w:pStyle w:val="NoSpacing"/>
        <w:jc w:val="both"/>
        <w:rPr>
          <w:rStyle w:val="apple-style-span"/>
          <w:strike/>
          <w:color w:val="000000"/>
          <w:lang w:val="sr-Cyrl-BA"/>
        </w:rPr>
      </w:pPr>
    </w:p>
    <w:p w14:paraId="4454D663" w14:textId="77777777" w:rsidR="00914E72" w:rsidRPr="00BF0DA5" w:rsidRDefault="00914E72" w:rsidP="00914E72">
      <w:pPr>
        <w:pStyle w:val="NoSpacing"/>
        <w:jc w:val="center"/>
        <w:rPr>
          <w:rStyle w:val="apple-style-span"/>
          <w:lang w:val="sr-Cyrl-BA"/>
        </w:rPr>
      </w:pPr>
      <w:r w:rsidRPr="00BF0DA5">
        <w:rPr>
          <w:rStyle w:val="apple-style-span"/>
          <w:lang w:val="sr-Cyrl-BA"/>
        </w:rPr>
        <w:t>Члан 5.</w:t>
      </w:r>
      <w:r w:rsidR="00D746C9" w:rsidRPr="00BF0DA5">
        <w:rPr>
          <w:rStyle w:val="apple-style-span"/>
          <w:lang w:val="sr-Cyrl-BA"/>
        </w:rPr>
        <w:t xml:space="preserve"> </w:t>
      </w:r>
    </w:p>
    <w:p w14:paraId="05B16830" w14:textId="77777777" w:rsidR="00914E72" w:rsidRPr="00BF0DA5" w:rsidRDefault="00914E72" w:rsidP="00CE23FB">
      <w:pPr>
        <w:pStyle w:val="NoSpacing"/>
        <w:jc w:val="both"/>
        <w:rPr>
          <w:rStyle w:val="apple-style-span"/>
          <w:color w:val="000000"/>
          <w:lang w:val="sr-Cyrl-BA"/>
        </w:rPr>
      </w:pPr>
    </w:p>
    <w:p w14:paraId="7045D3D0" w14:textId="3F165A54" w:rsidR="00E762E7" w:rsidRPr="00BF0DA5" w:rsidRDefault="002702AD" w:rsidP="00E762E7">
      <w:pPr>
        <w:pStyle w:val="NoSpacing"/>
        <w:ind w:firstLine="720"/>
        <w:jc w:val="both"/>
        <w:rPr>
          <w:rStyle w:val="apple-style-span"/>
          <w:lang w:val="sr-Cyrl-BA"/>
        </w:rPr>
      </w:pPr>
      <w:r w:rsidRPr="00BF0DA5">
        <w:rPr>
          <w:rStyle w:val="apple-style-span"/>
          <w:color w:val="000000"/>
          <w:lang w:val="sr-Cyrl-BA"/>
        </w:rPr>
        <w:t>(1</w:t>
      </w:r>
      <w:r w:rsidR="00E762E7" w:rsidRPr="00BF0DA5">
        <w:rPr>
          <w:rStyle w:val="apple-style-span"/>
          <w:color w:val="000000"/>
          <w:lang w:val="sr-Cyrl-BA"/>
        </w:rPr>
        <w:t>) Објекат мора бити уређен и опремљен тако да омогући несметано и сигурно кретање и боравак гостију.</w:t>
      </w:r>
      <w:r w:rsidR="00772767" w:rsidRPr="00BF0DA5">
        <w:rPr>
          <w:rStyle w:val="apple-style-span"/>
          <w:color w:val="000000"/>
          <w:lang w:val="sr-Cyrl-BA"/>
        </w:rPr>
        <w:t xml:space="preserve"> </w:t>
      </w:r>
    </w:p>
    <w:p w14:paraId="41DBD16B" w14:textId="32932DDA" w:rsidR="00902A48" w:rsidRPr="00BF0DA5" w:rsidRDefault="00902A48" w:rsidP="00902A48">
      <w:pPr>
        <w:pStyle w:val="NoSpacing"/>
        <w:ind w:firstLine="720"/>
        <w:jc w:val="both"/>
        <w:rPr>
          <w:rStyle w:val="apple-style-span"/>
          <w:lang w:val="sr-Cyrl-BA"/>
        </w:rPr>
      </w:pPr>
      <w:r w:rsidRPr="00BF0DA5">
        <w:rPr>
          <w:rStyle w:val="apple-style-span"/>
          <w:lang w:val="sr-Cyrl-BA"/>
        </w:rPr>
        <w:t>(</w:t>
      </w:r>
      <w:r w:rsidR="002702AD" w:rsidRPr="00BF0DA5">
        <w:rPr>
          <w:rStyle w:val="apple-style-span"/>
          <w:lang w:val="sr-Cyrl-BA"/>
        </w:rPr>
        <w:t>2</w:t>
      </w:r>
      <w:r w:rsidRPr="00BF0DA5">
        <w:rPr>
          <w:rStyle w:val="apple-style-span"/>
          <w:lang w:val="sr-Cyrl-BA"/>
        </w:rPr>
        <w:t>) Унутрашње уређење објек</w:t>
      </w:r>
      <w:r w:rsidR="00107ACC" w:rsidRPr="00BF0DA5">
        <w:rPr>
          <w:rStyle w:val="apple-style-span"/>
          <w:lang w:val="sr-Cyrl-BA"/>
        </w:rPr>
        <w:t>та</w:t>
      </w:r>
      <w:r w:rsidR="00002BC1" w:rsidRPr="00BF0DA5">
        <w:rPr>
          <w:rStyle w:val="apple-style-span"/>
          <w:lang w:val="sr-Cyrl-BA"/>
        </w:rPr>
        <w:t xml:space="preserve"> </w:t>
      </w:r>
      <w:r w:rsidRPr="00BF0DA5">
        <w:rPr>
          <w:rStyle w:val="apple-style-span"/>
          <w:lang w:val="sr-Cyrl-BA"/>
        </w:rPr>
        <w:t xml:space="preserve">мора бити без оштећења и знакова дотрајалости, </w:t>
      </w:r>
      <w:r w:rsidR="00107ACC" w:rsidRPr="00BF0DA5">
        <w:rPr>
          <w:rStyle w:val="apple-style-span"/>
          <w:lang w:val="sr-Cyrl-BA"/>
        </w:rPr>
        <w:t xml:space="preserve">а </w:t>
      </w:r>
      <w:r w:rsidRPr="00BF0DA5">
        <w:rPr>
          <w:rStyle w:val="apple-style-span"/>
          <w:lang w:val="sr-Cyrl-BA"/>
        </w:rPr>
        <w:t xml:space="preserve">опрема и уређаји у </w:t>
      </w:r>
      <w:r w:rsidR="00EC61E3" w:rsidRPr="00BF0DA5">
        <w:rPr>
          <w:rStyle w:val="apple-style-span"/>
          <w:lang w:val="sr-Cyrl-BA"/>
        </w:rPr>
        <w:t>објекту морају</w:t>
      </w:r>
      <w:r w:rsidRPr="00BF0DA5">
        <w:rPr>
          <w:rStyle w:val="apple-style-span"/>
          <w:lang w:val="sr-Cyrl-BA"/>
        </w:rPr>
        <w:t xml:space="preserve"> бити у исправном и функционалном стању. </w:t>
      </w:r>
    </w:p>
    <w:p w14:paraId="28FDD435" w14:textId="706ABC9D" w:rsidR="00914DC3" w:rsidRPr="00BF0DA5" w:rsidRDefault="00902A48" w:rsidP="009A4FE8">
      <w:pPr>
        <w:pStyle w:val="NoSpacing"/>
        <w:ind w:firstLine="720"/>
        <w:jc w:val="both"/>
        <w:rPr>
          <w:rStyle w:val="apple-style-span"/>
          <w:lang w:val="sr-Cyrl-BA"/>
        </w:rPr>
      </w:pPr>
      <w:r w:rsidRPr="00BF0DA5">
        <w:rPr>
          <w:rStyle w:val="apple-style-span"/>
          <w:lang w:val="sr-Cyrl-BA"/>
        </w:rPr>
        <w:t>(</w:t>
      </w:r>
      <w:r w:rsidR="002702AD" w:rsidRPr="00BF0DA5">
        <w:rPr>
          <w:rStyle w:val="apple-style-span"/>
          <w:lang w:val="sr-Cyrl-BA"/>
        </w:rPr>
        <w:t>3</w:t>
      </w:r>
      <w:r w:rsidRPr="00BF0DA5">
        <w:rPr>
          <w:rStyle w:val="apple-style-span"/>
          <w:lang w:val="sr-Cyrl-BA"/>
        </w:rPr>
        <w:t>) Вањски изглед објекта мора бити без оштећења и знакова дотрајалости, а околина објекта мора бити уређена</w:t>
      </w:r>
      <w:r w:rsidR="00F65A4A" w:rsidRPr="00BF0DA5">
        <w:rPr>
          <w:rStyle w:val="apple-style-span"/>
          <w:lang w:val="sr-Cyrl-BA"/>
        </w:rPr>
        <w:t>.</w:t>
      </w:r>
    </w:p>
    <w:p w14:paraId="2CC2C308" w14:textId="77777777" w:rsidR="00CE23FB" w:rsidRPr="00BF0DA5" w:rsidRDefault="00CE23FB" w:rsidP="009A4FE8">
      <w:pPr>
        <w:pStyle w:val="NoSpacing"/>
        <w:ind w:firstLine="720"/>
        <w:jc w:val="both"/>
        <w:rPr>
          <w:rStyle w:val="apple-style-span"/>
          <w:color w:val="000000"/>
          <w:lang w:val="sr-Cyrl-BA"/>
        </w:rPr>
      </w:pPr>
    </w:p>
    <w:p w14:paraId="46C0D236" w14:textId="77777777" w:rsidR="00874DA7" w:rsidRPr="00BF0DA5" w:rsidRDefault="00874DA7" w:rsidP="00874DA7">
      <w:pPr>
        <w:pStyle w:val="NoSpacing"/>
        <w:jc w:val="center"/>
        <w:rPr>
          <w:lang w:val="sr-Cyrl-BA"/>
        </w:rPr>
      </w:pPr>
      <w:r w:rsidRPr="00BF0DA5">
        <w:rPr>
          <w:lang w:val="sr-Cyrl-BA"/>
        </w:rPr>
        <w:t xml:space="preserve">Члан </w:t>
      </w:r>
      <w:r w:rsidR="00107ACC" w:rsidRPr="00BF0DA5">
        <w:rPr>
          <w:lang w:val="sr-Cyrl-BA"/>
        </w:rPr>
        <w:t>6</w:t>
      </w:r>
      <w:r w:rsidRPr="00BF0DA5">
        <w:rPr>
          <w:lang w:val="sr-Cyrl-BA"/>
        </w:rPr>
        <w:t>.</w:t>
      </w:r>
    </w:p>
    <w:p w14:paraId="6E4D4651" w14:textId="77777777" w:rsidR="00874DA7" w:rsidRPr="00BF0DA5" w:rsidRDefault="00874DA7" w:rsidP="00874DA7">
      <w:pPr>
        <w:pStyle w:val="NoSpacing"/>
        <w:jc w:val="both"/>
        <w:rPr>
          <w:lang w:val="sr-Cyrl-BA"/>
        </w:rPr>
      </w:pPr>
    </w:p>
    <w:p w14:paraId="258F966D" w14:textId="77777777" w:rsidR="00874DA7" w:rsidRPr="00BF0DA5" w:rsidRDefault="00874DA7" w:rsidP="00874DA7">
      <w:pPr>
        <w:pStyle w:val="NoSpacing"/>
        <w:ind w:firstLine="720"/>
        <w:jc w:val="both"/>
        <w:rPr>
          <w:lang w:val="sr-Cyrl-BA"/>
        </w:rPr>
      </w:pPr>
      <w:r w:rsidRPr="00BF0DA5">
        <w:rPr>
          <w:lang w:val="sr-Cyrl-BA"/>
        </w:rPr>
        <w:t xml:space="preserve">(1) </w:t>
      </w:r>
      <w:r w:rsidR="00440855" w:rsidRPr="00BF0DA5">
        <w:rPr>
          <w:lang w:val="sr-Cyrl-BA"/>
        </w:rPr>
        <w:t>Објекат</w:t>
      </w:r>
      <w:r w:rsidR="00653DAD" w:rsidRPr="00BF0DA5">
        <w:rPr>
          <w:lang w:val="sr-Cyrl-BA"/>
        </w:rPr>
        <w:t xml:space="preserve"> </w:t>
      </w:r>
      <w:r w:rsidR="00FE2434" w:rsidRPr="00BF0DA5">
        <w:rPr>
          <w:lang w:val="sr-Cyrl-BA"/>
        </w:rPr>
        <w:t>се прикључује</w:t>
      </w:r>
      <w:r w:rsidRPr="00BF0DA5">
        <w:rPr>
          <w:lang w:val="sr-Cyrl-BA"/>
        </w:rPr>
        <w:t xml:space="preserve"> на јавну водоводну мрежу, а у случају да није обезбијеђен прикључак, потребно је на други прописани начин осигурати стално снабдијевање довољном количином </w:t>
      </w:r>
      <w:r w:rsidR="00351133" w:rsidRPr="00BF0DA5">
        <w:rPr>
          <w:lang w:val="sr-Cyrl-BA"/>
        </w:rPr>
        <w:t>здравствено</w:t>
      </w:r>
      <w:r w:rsidRPr="00BF0DA5">
        <w:rPr>
          <w:lang w:val="sr-Cyrl-BA"/>
        </w:rPr>
        <w:t xml:space="preserve"> исправне воде.</w:t>
      </w:r>
    </w:p>
    <w:p w14:paraId="108A96F6" w14:textId="5BBD5CC2" w:rsidR="00874DA7" w:rsidRPr="00BF0DA5" w:rsidRDefault="00874DA7" w:rsidP="00874DA7">
      <w:pPr>
        <w:pStyle w:val="NoSpacing"/>
        <w:ind w:firstLine="720"/>
        <w:jc w:val="both"/>
        <w:rPr>
          <w:lang w:val="sr-Cyrl-BA"/>
        </w:rPr>
      </w:pPr>
      <w:r w:rsidRPr="00BF0DA5">
        <w:rPr>
          <w:lang w:val="sr-Cyrl-BA"/>
        </w:rPr>
        <w:t>(2)</w:t>
      </w:r>
      <w:r w:rsidR="00D724F3" w:rsidRPr="00BF0DA5">
        <w:rPr>
          <w:lang w:val="sr-Cyrl-BA"/>
        </w:rPr>
        <w:t xml:space="preserve"> Обје</w:t>
      </w:r>
      <w:r w:rsidR="00D432E5" w:rsidRPr="00BF0DA5">
        <w:rPr>
          <w:lang w:val="sr-Cyrl-BA"/>
        </w:rPr>
        <w:t>кат</w:t>
      </w:r>
      <w:r w:rsidR="00D724F3" w:rsidRPr="00BF0DA5">
        <w:rPr>
          <w:lang w:val="sr-Cyrl-BA"/>
        </w:rPr>
        <w:t xml:space="preserve"> </w:t>
      </w:r>
      <w:r w:rsidR="00EC61E3" w:rsidRPr="00BF0DA5">
        <w:rPr>
          <w:lang w:val="sr-Cyrl-BA"/>
        </w:rPr>
        <w:t>с</w:t>
      </w:r>
      <w:r w:rsidR="00D746C9" w:rsidRPr="00BF0DA5">
        <w:rPr>
          <w:lang w:val="sr-Cyrl-BA"/>
        </w:rPr>
        <w:t>е прикључује</w:t>
      </w:r>
      <w:r w:rsidR="00F802AC" w:rsidRPr="00BF0DA5">
        <w:rPr>
          <w:lang w:val="sr-Cyrl-BA"/>
        </w:rPr>
        <w:t xml:space="preserve"> </w:t>
      </w:r>
      <w:r w:rsidRPr="00BF0DA5">
        <w:rPr>
          <w:lang w:val="sr-Cyrl-BA"/>
        </w:rPr>
        <w:t xml:space="preserve">на јавну канализациону мрежу, а у случају да не постоји могућност прикључка на јавну канализациону мрежу, одвод отпадних течних материја </w:t>
      </w:r>
      <w:r w:rsidR="00936AA0" w:rsidRPr="00BF0DA5">
        <w:rPr>
          <w:lang w:val="sr-Cyrl-BA"/>
        </w:rPr>
        <w:t xml:space="preserve">мора бити регулисан </w:t>
      </w:r>
      <w:r w:rsidRPr="00BF0DA5">
        <w:rPr>
          <w:lang w:val="sr-Cyrl-BA"/>
        </w:rPr>
        <w:t>у складу са са</w:t>
      </w:r>
      <w:r w:rsidR="000B7F4C" w:rsidRPr="00BF0DA5">
        <w:rPr>
          <w:lang w:val="sr-Cyrl-BA"/>
        </w:rPr>
        <w:t xml:space="preserve">нитарним прописима и прописима из области </w:t>
      </w:r>
      <w:r w:rsidRPr="00BF0DA5">
        <w:rPr>
          <w:lang w:val="sr-Cyrl-BA"/>
        </w:rPr>
        <w:t>заштит</w:t>
      </w:r>
      <w:r w:rsidR="00AE77C6" w:rsidRPr="00BF0DA5">
        <w:rPr>
          <w:lang w:val="sr-Cyrl-BA"/>
        </w:rPr>
        <w:t>е</w:t>
      </w:r>
      <w:r w:rsidRPr="00BF0DA5">
        <w:rPr>
          <w:lang w:val="sr-Cyrl-BA"/>
        </w:rPr>
        <w:t xml:space="preserve"> животне средине.</w:t>
      </w:r>
    </w:p>
    <w:p w14:paraId="2FCE1A29" w14:textId="60FC76A7" w:rsidR="00B666F5" w:rsidRPr="00BF0DA5" w:rsidRDefault="00874DA7" w:rsidP="00B666F5">
      <w:pPr>
        <w:pStyle w:val="NoSpacing"/>
        <w:ind w:firstLine="720"/>
        <w:jc w:val="both"/>
        <w:rPr>
          <w:lang w:val="sr-Cyrl-BA"/>
        </w:rPr>
      </w:pPr>
      <w:r w:rsidRPr="00BF0DA5">
        <w:rPr>
          <w:lang w:val="sr-Cyrl-BA"/>
        </w:rPr>
        <w:t>(3) Чврсте отпадне материје морају се редовно одстра</w:t>
      </w:r>
      <w:r w:rsidR="00E26E03" w:rsidRPr="00BF0DA5">
        <w:rPr>
          <w:lang w:val="sr-Cyrl-BA"/>
        </w:rPr>
        <w:t>њ</w:t>
      </w:r>
      <w:r w:rsidRPr="00BF0DA5">
        <w:rPr>
          <w:lang w:val="sr-Cyrl-BA"/>
        </w:rPr>
        <w:t>ивати, а за њихово одлагањ</w:t>
      </w:r>
      <w:r w:rsidR="00AF35F9" w:rsidRPr="00BF0DA5">
        <w:rPr>
          <w:lang w:val="sr-Cyrl-BA"/>
        </w:rPr>
        <w:t>е обезб</w:t>
      </w:r>
      <w:r w:rsidRPr="00BF0DA5">
        <w:rPr>
          <w:lang w:val="sr-Cyrl-BA"/>
        </w:rPr>
        <w:t>јеђују се контејнери и канте са поклопцем које се морају празнити по потр</w:t>
      </w:r>
      <w:r w:rsidR="00AF35F9" w:rsidRPr="00BF0DA5">
        <w:rPr>
          <w:lang w:val="sr-Cyrl-BA"/>
        </w:rPr>
        <w:t>еби, те односити на за то обезб</w:t>
      </w:r>
      <w:r w:rsidR="008221DC" w:rsidRPr="00BF0DA5">
        <w:rPr>
          <w:lang w:val="sr-Cyrl-BA"/>
        </w:rPr>
        <w:t>и</w:t>
      </w:r>
      <w:r w:rsidRPr="00BF0DA5">
        <w:rPr>
          <w:lang w:val="sr-Cyrl-BA"/>
        </w:rPr>
        <w:t>јеђ</w:t>
      </w:r>
      <w:r w:rsidR="00351133" w:rsidRPr="00BF0DA5">
        <w:rPr>
          <w:lang w:val="sr-Cyrl-BA"/>
        </w:rPr>
        <w:t>ено мјесто.</w:t>
      </w:r>
    </w:p>
    <w:p w14:paraId="10CE529E" w14:textId="77777777" w:rsidR="00F90539" w:rsidRPr="00BF0DA5" w:rsidRDefault="00F90539" w:rsidP="00333B69">
      <w:pPr>
        <w:tabs>
          <w:tab w:val="left" w:pos="1332"/>
        </w:tabs>
        <w:spacing w:after="0" w:line="240" w:lineRule="auto"/>
        <w:rPr>
          <w:rStyle w:val="apple-style-span"/>
          <w:color w:val="000000"/>
          <w:lang w:val="sr-Cyrl-BA"/>
        </w:rPr>
      </w:pPr>
    </w:p>
    <w:p w14:paraId="564421F5" w14:textId="77777777" w:rsidR="00F841AA" w:rsidRPr="00BF0DA5" w:rsidRDefault="00E52CF0" w:rsidP="00F841AA">
      <w:pPr>
        <w:tabs>
          <w:tab w:val="left" w:pos="1332"/>
        </w:tabs>
        <w:spacing w:after="0" w:line="240" w:lineRule="auto"/>
        <w:jc w:val="center"/>
        <w:rPr>
          <w:rStyle w:val="apple-style-span"/>
          <w:color w:val="000000"/>
          <w:lang w:val="sr-Cyrl-BA"/>
        </w:rPr>
      </w:pPr>
      <w:r w:rsidRPr="00BF0DA5">
        <w:rPr>
          <w:rStyle w:val="apple-style-span"/>
          <w:color w:val="000000"/>
          <w:lang w:val="sr-Cyrl-BA"/>
        </w:rPr>
        <w:t xml:space="preserve">Члан </w:t>
      </w:r>
      <w:r w:rsidR="00107ACC" w:rsidRPr="00BF0DA5">
        <w:rPr>
          <w:rStyle w:val="apple-style-span"/>
          <w:color w:val="000000"/>
          <w:lang w:val="sr-Cyrl-BA"/>
        </w:rPr>
        <w:t>7</w:t>
      </w:r>
      <w:r w:rsidR="00F841AA" w:rsidRPr="00BF0DA5">
        <w:rPr>
          <w:rStyle w:val="apple-style-span"/>
          <w:color w:val="000000"/>
          <w:lang w:val="sr-Cyrl-BA"/>
        </w:rPr>
        <w:t>.</w:t>
      </w:r>
    </w:p>
    <w:p w14:paraId="0ED79471" w14:textId="77777777" w:rsidR="00526911" w:rsidRPr="00BF0DA5" w:rsidRDefault="00526911" w:rsidP="00F841AA">
      <w:pPr>
        <w:tabs>
          <w:tab w:val="left" w:pos="1332"/>
        </w:tabs>
        <w:spacing w:after="0" w:line="240" w:lineRule="auto"/>
        <w:jc w:val="center"/>
        <w:rPr>
          <w:rStyle w:val="apple-style-span"/>
          <w:color w:val="000000"/>
          <w:lang w:val="sr-Cyrl-BA"/>
        </w:rPr>
      </w:pPr>
    </w:p>
    <w:p w14:paraId="7F665DC2" w14:textId="77777777" w:rsidR="00B666F5" w:rsidRPr="00BF0DA5" w:rsidRDefault="005F7CB7" w:rsidP="00B666F5">
      <w:pPr>
        <w:pStyle w:val="NoSpacing"/>
        <w:ind w:firstLine="720"/>
        <w:jc w:val="both"/>
        <w:rPr>
          <w:lang w:val="sr-Cyrl-BA"/>
        </w:rPr>
      </w:pPr>
      <w:r w:rsidRPr="00BF0DA5">
        <w:rPr>
          <w:lang w:val="sr-Cyrl-BA"/>
        </w:rPr>
        <w:t xml:space="preserve">Објекат </w:t>
      </w:r>
      <w:r w:rsidR="00FE2434" w:rsidRPr="00BF0DA5">
        <w:rPr>
          <w:lang w:val="sr-Cyrl-BA"/>
        </w:rPr>
        <w:t>се прикључује</w:t>
      </w:r>
      <w:r w:rsidR="008404FB" w:rsidRPr="00BF0DA5">
        <w:rPr>
          <w:lang w:val="sr-Cyrl-BA"/>
        </w:rPr>
        <w:t xml:space="preserve"> </w:t>
      </w:r>
      <w:r w:rsidR="00B666F5" w:rsidRPr="00BF0DA5">
        <w:rPr>
          <w:lang w:val="sr-Cyrl-BA"/>
        </w:rPr>
        <w:t>на јавну електричну мрежу, а уколико не постоји могу</w:t>
      </w:r>
      <w:r w:rsidR="00D7001D" w:rsidRPr="00BF0DA5">
        <w:rPr>
          <w:lang w:val="sr-Cyrl-BA"/>
        </w:rPr>
        <w:t>ћност прикључка, потребно је на</w:t>
      </w:r>
      <w:r w:rsidR="00B666F5" w:rsidRPr="00BF0DA5">
        <w:rPr>
          <w:lang w:val="sr-Cyrl-BA"/>
        </w:rPr>
        <w:t xml:space="preserve"> други одговарајући начин осигурати стално снабдијевање довољном количином електричне енергије.</w:t>
      </w:r>
    </w:p>
    <w:p w14:paraId="1527C9D9" w14:textId="77777777" w:rsidR="00AC5387" w:rsidRPr="00BF0DA5" w:rsidRDefault="00AC5387" w:rsidP="00874DA7">
      <w:pPr>
        <w:pStyle w:val="NoSpacing"/>
        <w:jc w:val="both"/>
        <w:rPr>
          <w:color w:val="FF0000"/>
          <w:lang w:val="sr-Cyrl-BA"/>
        </w:rPr>
      </w:pPr>
    </w:p>
    <w:p w14:paraId="327752BD" w14:textId="77777777" w:rsidR="00B53B4E" w:rsidRPr="00BF0DA5" w:rsidRDefault="0022668B" w:rsidP="00B53B4E">
      <w:pPr>
        <w:pStyle w:val="Footer"/>
        <w:tabs>
          <w:tab w:val="clear" w:pos="4320"/>
          <w:tab w:val="clear" w:pos="8640"/>
        </w:tabs>
        <w:jc w:val="center"/>
        <w:rPr>
          <w:color w:val="000000"/>
          <w:lang w:val="sr-Cyrl-BA"/>
        </w:rPr>
      </w:pPr>
      <w:r w:rsidRPr="00BF0DA5">
        <w:rPr>
          <w:color w:val="000000"/>
          <w:lang w:val="sr-Cyrl-BA"/>
        </w:rPr>
        <w:t xml:space="preserve">Члан </w:t>
      </w:r>
      <w:r w:rsidR="00107ACC" w:rsidRPr="00BF0DA5">
        <w:rPr>
          <w:color w:val="000000"/>
          <w:lang w:val="sr-Cyrl-BA"/>
        </w:rPr>
        <w:t>8</w:t>
      </w:r>
      <w:r w:rsidR="00B53B4E" w:rsidRPr="00BF0DA5">
        <w:rPr>
          <w:color w:val="000000"/>
          <w:lang w:val="sr-Cyrl-BA"/>
        </w:rPr>
        <w:t>.</w:t>
      </w:r>
    </w:p>
    <w:p w14:paraId="26ADEC63" w14:textId="77777777" w:rsidR="00B53B4E" w:rsidRPr="00BF0DA5" w:rsidRDefault="00B53B4E" w:rsidP="00B53B4E">
      <w:pPr>
        <w:pStyle w:val="Footer"/>
        <w:tabs>
          <w:tab w:val="clear" w:pos="4320"/>
          <w:tab w:val="clear" w:pos="8640"/>
        </w:tabs>
        <w:jc w:val="both"/>
        <w:rPr>
          <w:b/>
          <w:bCs/>
          <w:color w:val="000000"/>
          <w:lang w:val="sr-Cyrl-BA"/>
        </w:rPr>
      </w:pPr>
    </w:p>
    <w:p w14:paraId="5D42410F" w14:textId="3012D657" w:rsidR="001E77B3" w:rsidRPr="00BF0DA5" w:rsidRDefault="003F7611" w:rsidP="00841792">
      <w:pPr>
        <w:pStyle w:val="Footer"/>
        <w:tabs>
          <w:tab w:val="clear" w:pos="4320"/>
          <w:tab w:val="clear" w:pos="8640"/>
        </w:tabs>
        <w:ind w:firstLine="720"/>
        <w:jc w:val="both"/>
        <w:rPr>
          <w:color w:val="000000"/>
          <w:lang w:val="sr-Cyrl-BA"/>
        </w:rPr>
      </w:pPr>
      <w:r w:rsidRPr="00BF0DA5">
        <w:rPr>
          <w:lang w:val="sr-Cyrl-BA"/>
        </w:rPr>
        <w:t>О</w:t>
      </w:r>
      <w:r w:rsidR="00CE23FB" w:rsidRPr="00BF0DA5">
        <w:rPr>
          <w:lang w:val="sr-Cyrl-BA"/>
        </w:rPr>
        <w:t>бјек</w:t>
      </w:r>
      <w:r w:rsidR="00107ACC" w:rsidRPr="00BF0DA5">
        <w:rPr>
          <w:lang w:val="sr-Cyrl-BA"/>
        </w:rPr>
        <w:t>ат</w:t>
      </w:r>
      <w:r w:rsidR="00B53B4E" w:rsidRPr="00BF0DA5">
        <w:rPr>
          <w:lang w:val="sr-Cyrl-BA"/>
        </w:rPr>
        <w:t xml:space="preserve"> мор</w:t>
      </w:r>
      <w:r w:rsidR="00330B5C" w:rsidRPr="00BF0DA5">
        <w:rPr>
          <w:color w:val="000000"/>
          <w:lang w:val="sr-Cyrl-BA"/>
        </w:rPr>
        <w:t xml:space="preserve">а </w:t>
      </w:r>
      <w:r w:rsidR="00B53B4E" w:rsidRPr="00BF0DA5">
        <w:rPr>
          <w:color w:val="000000"/>
          <w:lang w:val="sr-Cyrl-BA"/>
        </w:rPr>
        <w:t>бити освијетље</w:t>
      </w:r>
      <w:r w:rsidR="00657639" w:rsidRPr="00BF0DA5">
        <w:rPr>
          <w:color w:val="000000"/>
          <w:lang w:val="sr-Cyrl-BA"/>
        </w:rPr>
        <w:t>н</w:t>
      </w:r>
      <w:r w:rsidR="00B53B4E" w:rsidRPr="00BF0DA5">
        <w:rPr>
          <w:color w:val="000000"/>
          <w:lang w:val="sr-Cyrl-BA"/>
        </w:rPr>
        <w:t xml:space="preserve"> природним или вјештачким освјетљењем.</w:t>
      </w:r>
    </w:p>
    <w:p w14:paraId="51C6B431" w14:textId="77777777" w:rsidR="001E77B3" w:rsidRPr="00BF0DA5" w:rsidRDefault="001E77B3" w:rsidP="00C43CF6">
      <w:pPr>
        <w:pStyle w:val="Footer"/>
        <w:tabs>
          <w:tab w:val="clear" w:pos="4320"/>
          <w:tab w:val="clear" w:pos="8640"/>
        </w:tabs>
        <w:jc w:val="both"/>
        <w:rPr>
          <w:color w:val="000000"/>
          <w:lang w:val="sr-Cyrl-BA"/>
        </w:rPr>
      </w:pPr>
    </w:p>
    <w:p w14:paraId="12F29C08" w14:textId="77777777" w:rsidR="00E6602E" w:rsidRDefault="00E6602E" w:rsidP="00B53B4E">
      <w:pPr>
        <w:pStyle w:val="Footer"/>
        <w:tabs>
          <w:tab w:val="clear" w:pos="4320"/>
          <w:tab w:val="clear" w:pos="8640"/>
        </w:tabs>
        <w:jc w:val="center"/>
        <w:rPr>
          <w:color w:val="000000"/>
          <w:lang w:val="sr-Cyrl-BA"/>
        </w:rPr>
      </w:pPr>
    </w:p>
    <w:p w14:paraId="00589828" w14:textId="77777777" w:rsidR="00E6602E" w:rsidRDefault="00E6602E" w:rsidP="00B53B4E">
      <w:pPr>
        <w:pStyle w:val="Footer"/>
        <w:tabs>
          <w:tab w:val="clear" w:pos="4320"/>
          <w:tab w:val="clear" w:pos="8640"/>
        </w:tabs>
        <w:jc w:val="center"/>
        <w:rPr>
          <w:color w:val="000000"/>
          <w:lang w:val="sr-Cyrl-BA"/>
        </w:rPr>
      </w:pPr>
    </w:p>
    <w:p w14:paraId="61D1E150" w14:textId="77777777" w:rsidR="00E6602E" w:rsidRDefault="00E6602E" w:rsidP="00B53B4E">
      <w:pPr>
        <w:pStyle w:val="Footer"/>
        <w:tabs>
          <w:tab w:val="clear" w:pos="4320"/>
          <w:tab w:val="clear" w:pos="8640"/>
        </w:tabs>
        <w:jc w:val="center"/>
        <w:rPr>
          <w:color w:val="000000"/>
          <w:lang w:val="sr-Cyrl-BA"/>
        </w:rPr>
      </w:pPr>
    </w:p>
    <w:p w14:paraId="4BBDAF67" w14:textId="77777777" w:rsidR="00E6602E" w:rsidRDefault="00E6602E" w:rsidP="00B53B4E">
      <w:pPr>
        <w:pStyle w:val="Footer"/>
        <w:tabs>
          <w:tab w:val="clear" w:pos="4320"/>
          <w:tab w:val="clear" w:pos="8640"/>
        </w:tabs>
        <w:jc w:val="center"/>
        <w:rPr>
          <w:color w:val="000000"/>
          <w:lang w:val="sr-Cyrl-BA"/>
        </w:rPr>
      </w:pPr>
    </w:p>
    <w:p w14:paraId="270EB511" w14:textId="77777777" w:rsidR="00B53B4E" w:rsidRPr="00BF0DA5" w:rsidRDefault="0022668B" w:rsidP="00B53B4E">
      <w:pPr>
        <w:pStyle w:val="Footer"/>
        <w:tabs>
          <w:tab w:val="clear" w:pos="4320"/>
          <w:tab w:val="clear" w:pos="8640"/>
        </w:tabs>
        <w:jc w:val="center"/>
        <w:rPr>
          <w:color w:val="000000"/>
          <w:lang w:val="sr-Cyrl-BA"/>
        </w:rPr>
      </w:pPr>
      <w:r w:rsidRPr="00BF0DA5">
        <w:rPr>
          <w:color w:val="000000"/>
          <w:lang w:val="sr-Cyrl-BA"/>
        </w:rPr>
        <w:t xml:space="preserve">Члан </w:t>
      </w:r>
      <w:r w:rsidR="00107ACC" w:rsidRPr="00BF0DA5">
        <w:rPr>
          <w:color w:val="000000"/>
          <w:lang w:val="sr-Cyrl-BA"/>
        </w:rPr>
        <w:t>9</w:t>
      </w:r>
      <w:r w:rsidR="00B53B4E" w:rsidRPr="00BF0DA5">
        <w:rPr>
          <w:color w:val="000000"/>
          <w:lang w:val="sr-Cyrl-BA"/>
        </w:rPr>
        <w:t>.</w:t>
      </w:r>
    </w:p>
    <w:p w14:paraId="7A45260A" w14:textId="77777777" w:rsidR="00B53B4E" w:rsidRPr="00BF0DA5" w:rsidRDefault="00B53B4E" w:rsidP="00B53B4E">
      <w:pPr>
        <w:pStyle w:val="Footer"/>
        <w:tabs>
          <w:tab w:val="clear" w:pos="4320"/>
          <w:tab w:val="clear" w:pos="8640"/>
        </w:tabs>
        <w:jc w:val="center"/>
        <w:rPr>
          <w:b/>
          <w:bCs/>
          <w:color w:val="000000"/>
          <w:lang w:val="sr-Cyrl-BA"/>
        </w:rPr>
      </w:pPr>
    </w:p>
    <w:p w14:paraId="7A56C282" w14:textId="4EFB8A2D" w:rsidR="003F7611" w:rsidRPr="00BF0DA5" w:rsidRDefault="00B53B4E" w:rsidP="001E77B3">
      <w:pPr>
        <w:pStyle w:val="Footer"/>
        <w:tabs>
          <w:tab w:val="clear" w:pos="4320"/>
          <w:tab w:val="clear" w:pos="8640"/>
        </w:tabs>
        <w:ind w:firstLine="720"/>
        <w:jc w:val="both"/>
        <w:rPr>
          <w:color w:val="000000"/>
          <w:lang w:val="sr-Cyrl-BA"/>
        </w:rPr>
      </w:pPr>
      <w:r w:rsidRPr="00BF0DA5">
        <w:rPr>
          <w:color w:val="000000"/>
          <w:lang w:val="sr-Cyrl-BA"/>
        </w:rPr>
        <w:t xml:space="preserve">У </w:t>
      </w:r>
      <w:r w:rsidR="00107ACC" w:rsidRPr="00BF0DA5">
        <w:rPr>
          <w:color w:val="000000"/>
          <w:lang w:val="sr-Cyrl-BA"/>
        </w:rPr>
        <w:t xml:space="preserve">објекту је </w:t>
      </w:r>
      <w:r w:rsidR="00FE2434" w:rsidRPr="00BF0DA5">
        <w:rPr>
          <w:color w:val="000000"/>
          <w:lang w:val="sr-Cyrl-BA"/>
        </w:rPr>
        <w:t>потребно</w:t>
      </w:r>
      <w:r w:rsidRPr="00BF0DA5">
        <w:rPr>
          <w:color w:val="000000"/>
          <w:lang w:val="sr-Cyrl-BA"/>
        </w:rPr>
        <w:t xml:space="preserve"> обезбиједити природну или вјештачку вентилацију свих просторија.</w:t>
      </w:r>
    </w:p>
    <w:p w14:paraId="1A04BBEA" w14:textId="77777777" w:rsidR="003666EC" w:rsidRPr="00BF0DA5" w:rsidRDefault="003666EC" w:rsidP="00B53B4E">
      <w:pPr>
        <w:pStyle w:val="Footer"/>
        <w:tabs>
          <w:tab w:val="clear" w:pos="4320"/>
          <w:tab w:val="clear" w:pos="8640"/>
        </w:tabs>
        <w:jc w:val="center"/>
        <w:rPr>
          <w:color w:val="000000"/>
          <w:lang w:val="sr-Cyrl-BA"/>
        </w:rPr>
      </w:pPr>
    </w:p>
    <w:p w14:paraId="6D70EBE9" w14:textId="77777777" w:rsidR="00B53B4E" w:rsidRPr="00BF0DA5" w:rsidRDefault="003B087D" w:rsidP="00B53B4E">
      <w:pPr>
        <w:pStyle w:val="Footer"/>
        <w:tabs>
          <w:tab w:val="clear" w:pos="4320"/>
          <w:tab w:val="clear" w:pos="8640"/>
        </w:tabs>
        <w:jc w:val="center"/>
        <w:rPr>
          <w:color w:val="000000"/>
          <w:lang w:val="sr-Cyrl-BA"/>
        </w:rPr>
      </w:pPr>
      <w:r w:rsidRPr="00BF0DA5">
        <w:rPr>
          <w:color w:val="000000"/>
          <w:lang w:val="sr-Cyrl-BA"/>
        </w:rPr>
        <w:t>Члан 1</w:t>
      </w:r>
      <w:r w:rsidR="00107ACC" w:rsidRPr="00BF0DA5">
        <w:rPr>
          <w:color w:val="000000"/>
          <w:lang w:val="sr-Cyrl-BA"/>
        </w:rPr>
        <w:t>0</w:t>
      </w:r>
      <w:r w:rsidR="00B53B4E" w:rsidRPr="00BF0DA5">
        <w:rPr>
          <w:color w:val="000000"/>
          <w:lang w:val="sr-Cyrl-BA"/>
        </w:rPr>
        <w:t>.</w:t>
      </w:r>
    </w:p>
    <w:p w14:paraId="20173F0F" w14:textId="77777777" w:rsidR="00B53B4E" w:rsidRPr="00BF0DA5" w:rsidRDefault="00B53B4E" w:rsidP="00B53B4E">
      <w:pPr>
        <w:pStyle w:val="Footer"/>
        <w:tabs>
          <w:tab w:val="clear" w:pos="4320"/>
          <w:tab w:val="clear" w:pos="8640"/>
        </w:tabs>
        <w:jc w:val="center"/>
        <w:rPr>
          <w:color w:val="000000"/>
          <w:lang w:val="sr-Cyrl-BA"/>
        </w:rPr>
      </w:pPr>
    </w:p>
    <w:p w14:paraId="36DAEE34" w14:textId="66254F30" w:rsidR="00B53B4E" w:rsidRPr="00BF0DA5" w:rsidRDefault="00107ACC" w:rsidP="00B53B4E">
      <w:pPr>
        <w:pStyle w:val="Footer"/>
        <w:tabs>
          <w:tab w:val="clear" w:pos="4320"/>
          <w:tab w:val="clear" w:pos="8640"/>
        </w:tabs>
        <w:ind w:firstLine="720"/>
        <w:jc w:val="both"/>
        <w:rPr>
          <w:color w:val="000000"/>
          <w:lang w:val="sr-Cyrl-BA"/>
        </w:rPr>
      </w:pPr>
      <w:r w:rsidRPr="00BF0DA5">
        <w:rPr>
          <w:color w:val="000000"/>
          <w:lang w:val="sr-Cyrl-BA"/>
        </w:rPr>
        <w:t xml:space="preserve">Објекат </w:t>
      </w:r>
      <w:r w:rsidR="00B53B4E" w:rsidRPr="00BF0DA5">
        <w:rPr>
          <w:color w:val="000000"/>
          <w:lang w:val="sr-Cyrl-BA"/>
        </w:rPr>
        <w:t xml:space="preserve">мора бити опремљен одговарајућом опремом за гашење пожара у складу </w:t>
      </w:r>
      <w:r w:rsidR="00936AA0" w:rsidRPr="00BF0DA5">
        <w:rPr>
          <w:color w:val="000000"/>
          <w:lang w:val="sr-Cyrl-BA"/>
        </w:rPr>
        <w:t>са</w:t>
      </w:r>
      <w:r w:rsidR="00772767" w:rsidRPr="00BF0DA5">
        <w:rPr>
          <w:color w:val="000000"/>
          <w:lang w:val="sr-Cyrl-BA"/>
        </w:rPr>
        <w:t xml:space="preserve"> </w:t>
      </w:r>
      <w:r w:rsidR="00B53B4E" w:rsidRPr="00BF0DA5">
        <w:rPr>
          <w:color w:val="000000"/>
          <w:lang w:val="sr-Cyrl-BA"/>
        </w:rPr>
        <w:t>прописима</w:t>
      </w:r>
      <w:r w:rsidR="00F61C48" w:rsidRPr="00BF0DA5">
        <w:rPr>
          <w:color w:val="000000"/>
          <w:lang w:val="sr-Cyrl-BA"/>
        </w:rPr>
        <w:t xml:space="preserve"> </w:t>
      </w:r>
      <w:r w:rsidR="00936AA0" w:rsidRPr="00BF0DA5">
        <w:rPr>
          <w:color w:val="000000"/>
          <w:lang w:val="sr-Cyrl-BA"/>
        </w:rPr>
        <w:t>из области заштите</w:t>
      </w:r>
      <w:r w:rsidR="00F61C48" w:rsidRPr="00BF0DA5">
        <w:rPr>
          <w:color w:val="000000"/>
          <w:lang w:val="sr-Cyrl-BA"/>
        </w:rPr>
        <w:t xml:space="preserve"> од пожара</w:t>
      </w:r>
      <w:r w:rsidR="00B53B4E" w:rsidRPr="00BF0DA5">
        <w:rPr>
          <w:color w:val="000000"/>
          <w:lang w:val="sr-Cyrl-BA"/>
        </w:rPr>
        <w:t>.</w:t>
      </w:r>
    </w:p>
    <w:p w14:paraId="07F10CDF" w14:textId="77777777" w:rsidR="00B53B4E" w:rsidRPr="00BF0DA5" w:rsidRDefault="00B53B4E" w:rsidP="00B53B4E">
      <w:pPr>
        <w:pStyle w:val="Footer"/>
        <w:tabs>
          <w:tab w:val="clear" w:pos="4320"/>
          <w:tab w:val="clear" w:pos="8640"/>
        </w:tabs>
        <w:rPr>
          <w:b/>
          <w:bCs/>
          <w:color w:val="000000"/>
          <w:lang w:val="sr-Cyrl-BA"/>
        </w:rPr>
      </w:pPr>
    </w:p>
    <w:p w14:paraId="45878188" w14:textId="77777777" w:rsidR="00B53B4E" w:rsidRPr="00BF0DA5" w:rsidRDefault="003B087D" w:rsidP="00B53B4E">
      <w:pPr>
        <w:pStyle w:val="Footer"/>
        <w:tabs>
          <w:tab w:val="clear" w:pos="4320"/>
          <w:tab w:val="clear" w:pos="8640"/>
        </w:tabs>
        <w:jc w:val="center"/>
        <w:rPr>
          <w:color w:val="000000"/>
          <w:lang w:val="sr-Cyrl-BA"/>
        </w:rPr>
      </w:pPr>
      <w:r w:rsidRPr="00BF0DA5">
        <w:rPr>
          <w:color w:val="000000"/>
          <w:lang w:val="sr-Cyrl-BA"/>
        </w:rPr>
        <w:t>Члан 1</w:t>
      </w:r>
      <w:r w:rsidR="00107ACC" w:rsidRPr="00BF0DA5">
        <w:rPr>
          <w:color w:val="000000"/>
          <w:lang w:val="sr-Cyrl-BA"/>
        </w:rPr>
        <w:t>1</w:t>
      </w:r>
      <w:r w:rsidR="00B53B4E" w:rsidRPr="00BF0DA5">
        <w:rPr>
          <w:color w:val="000000"/>
          <w:lang w:val="sr-Cyrl-BA"/>
        </w:rPr>
        <w:t>.</w:t>
      </w:r>
    </w:p>
    <w:p w14:paraId="7A8112EC" w14:textId="77777777" w:rsidR="00B53B4E" w:rsidRPr="00BF0DA5" w:rsidRDefault="00B53B4E" w:rsidP="00B53B4E">
      <w:pPr>
        <w:pStyle w:val="Footer"/>
        <w:tabs>
          <w:tab w:val="clear" w:pos="4320"/>
          <w:tab w:val="clear" w:pos="8640"/>
        </w:tabs>
        <w:jc w:val="center"/>
        <w:rPr>
          <w:b/>
          <w:bCs/>
          <w:color w:val="000000"/>
          <w:lang w:val="sr-Cyrl-BA"/>
        </w:rPr>
      </w:pPr>
    </w:p>
    <w:p w14:paraId="44BFE3BE" w14:textId="77777777" w:rsidR="003B087D" w:rsidRPr="00BF0DA5" w:rsidRDefault="00F0782E" w:rsidP="00B0247B">
      <w:pPr>
        <w:pStyle w:val="Footer"/>
        <w:tabs>
          <w:tab w:val="clear" w:pos="4320"/>
          <w:tab w:val="clear" w:pos="8640"/>
        </w:tabs>
        <w:ind w:firstLine="720"/>
        <w:jc w:val="both"/>
        <w:rPr>
          <w:lang w:val="sr-Cyrl-BA"/>
        </w:rPr>
      </w:pPr>
      <w:r w:rsidRPr="00BF0DA5">
        <w:rPr>
          <w:lang w:val="sr-Cyrl-BA"/>
        </w:rPr>
        <w:t xml:space="preserve">(1) </w:t>
      </w:r>
      <w:r w:rsidR="00B53B4E" w:rsidRPr="00BF0DA5">
        <w:rPr>
          <w:lang w:val="sr-Cyrl-BA"/>
        </w:rPr>
        <w:t>У</w:t>
      </w:r>
      <w:r w:rsidR="0028760D" w:rsidRPr="00BF0DA5">
        <w:rPr>
          <w:lang w:val="sr-Cyrl-BA"/>
        </w:rPr>
        <w:t xml:space="preserve"> </w:t>
      </w:r>
      <w:r w:rsidR="00107ACC" w:rsidRPr="00BF0DA5">
        <w:rPr>
          <w:lang w:val="sr-Cyrl-BA"/>
        </w:rPr>
        <w:t xml:space="preserve">објекту </w:t>
      </w:r>
      <w:r w:rsidR="00AC1C9D" w:rsidRPr="00BF0DA5">
        <w:rPr>
          <w:lang w:val="sr-Cyrl-BA"/>
        </w:rPr>
        <w:t xml:space="preserve">се </w:t>
      </w:r>
      <w:r w:rsidR="00BD0836" w:rsidRPr="00BF0DA5">
        <w:rPr>
          <w:rFonts w:cs="Calibri"/>
          <w:lang w:val="sr-Cyrl-BA"/>
        </w:rPr>
        <w:t>континуирано</w:t>
      </w:r>
      <w:r w:rsidR="00AC1C9D" w:rsidRPr="00BF0DA5">
        <w:rPr>
          <w:rFonts w:cs="Calibri"/>
          <w:lang w:val="sr-Cyrl-BA"/>
        </w:rPr>
        <w:t xml:space="preserve"> спроводе мјере </w:t>
      </w:r>
      <w:r w:rsidR="00B53B4E" w:rsidRPr="00BF0DA5">
        <w:rPr>
          <w:lang w:val="sr-Cyrl-BA"/>
        </w:rPr>
        <w:t>дезинфекције, дезинсекције и дератизациј</w:t>
      </w:r>
      <w:r w:rsidRPr="00BF0DA5">
        <w:rPr>
          <w:lang w:val="sr-Cyrl-BA"/>
        </w:rPr>
        <w:t xml:space="preserve">e. </w:t>
      </w:r>
    </w:p>
    <w:p w14:paraId="1090BB2E" w14:textId="4C52D8D1" w:rsidR="006D3A63" w:rsidRPr="00BF0DA5" w:rsidRDefault="00F0782E" w:rsidP="00F0782E">
      <w:pPr>
        <w:pStyle w:val="Footer"/>
        <w:tabs>
          <w:tab w:val="clear" w:pos="4320"/>
          <w:tab w:val="clear" w:pos="8640"/>
        </w:tabs>
        <w:ind w:firstLine="720"/>
        <w:jc w:val="both"/>
        <w:rPr>
          <w:lang w:val="sr-Cyrl-BA"/>
        </w:rPr>
      </w:pPr>
      <w:r w:rsidRPr="00BF0DA5">
        <w:rPr>
          <w:lang w:val="sr-Cyrl-BA"/>
        </w:rPr>
        <w:t>(2)</w:t>
      </w:r>
      <w:r w:rsidR="005735E3" w:rsidRPr="00BF0DA5">
        <w:rPr>
          <w:lang w:val="sr-Cyrl-BA"/>
        </w:rPr>
        <w:t xml:space="preserve"> </w:t>
      </w:r>
      <w:r w:rsidR="00107ACC" w:rsidRPr="00BF0DA5">
        <w:rPr>
          <w:lang w:val="sr-Cyrl-BA"/>
        </w:rPr>
        <w:t>Д</w:t>
      </w:r>
      <w:r w:rsidR="005735E3" w:rsidRPr="00BF0DA5">
        <w:rPr>
          <w:lang w:val="sr-Cyrl-BA"/>
        </w:rPr>
        <w:t>езинфекциј</w:t>
      </w:r>
      <w:r w:rsidR="00107ACC" w:rsidRPr="00BF0DA5">
        <w:rPr>
          <w:lang w:val="sr-Cyrl-BA"/>
        </w:rPr>
        <w:t>а</w:t>
      </w:r>
      <w:r w:rsidR="005735E3" w:rsidRPr="00BF0DA5">
        <w:rPr>
          <w:lang w:val="sr-Cyrl-BA"/>
        </w:rPr>
        <w:t>, дезинсекциј</w:t>
      </w:r>
      <w:r w:rsidR="00107ACC" w:rsidRPr="00BF0DA5">
        <w:rPr>
          <w:lang w:val="sr-Cyrl-BA"/>
        </w:rPr>
        <w:t>а</w:t>
      </w:r>
      <w:r w:rsidRPr="00BF0DA5">
        <w:rPr>
          <w:lang w:val="sr-Cyrl-BA"/>
        </w:rPr>
        <w:t xml:space="preserve"> и дератиз</w:t>
      </w:r>
      <w:r w:rsidR="005735E3" w:rsidRPr="00BF0DA5">
        <w:rPr>
          <w:lang w:val="sr-Cyrl-BA"/>
        </w:rPr>
        <w:t>ациј</w:t>
      </w:r>
      <w:r w:rsidR="00107ACC" w:rsidRPr="00BF0DA5">
        <w:rPr>
          <w:lang w:val="sr-Cyrl-BA"/>
        </w:rPr>
        <w:t>а</w:t>
      </w:r>
      <w:r w:rsidR="005735E3" w:rsidRPr="00BF0DA5">
        <w:rPr>
          <w:lang w:val="sr-Cyrl-BA"/>
        </w:rPr>
        <w:t xml:space="preserve"> у</w:t>
      </w:r>
      <w:r w:rsidR="0028760D" w:rsidRPr="00BF0DA5">
        <w:rPr>
          <w:lang w:val="sr-Cyrl-BA"/>
        </w:rPr>
        <w:t xml:space="preserve"> објект</w:t>
      </w:r>
      <w:r w:rsidR="00107ACC" w:rsidRPr="00BF0DA5">
        <w:rPr>
          <w:lang w:val="sr-Cyrl-BA"/>
        </w:rPr>
        <w:t>у</w:t>
      </w:r>
      <w:r w:rsidR="0028760D" w:rsidRPr="00BF0DA5">
        <w:rPr>
          <w:lang w:val="sr-Cyrl-BA"/>
        </w:rPr>
        <w:t xml:space="preserve"> </w:t>
      </w:r>
      <w:r w:rsidR="005735E3" w:rsidRPr="00BF0DA5">
        <w:rPr>
          <w:lang w:val="sr-Cyrl-BA"/>
        </w:rPr>
        <w:t>врш</w:t>
      </w:r>
      <w:r w:rsidR="00107ACC" w:rsidRPr="00BF0DA5">
        <w:rPr>
          <w:lang w:val="sr-Cyrl-BA"/>
        </w:rPr>
        <w:t>и</w:t>
      </w:r>
      <w:r w:rsidR="005735E3" w:rsidRPr="00BF0DA5">
        <w:rPr>
          <w:lang w:val="sr-Cyrl-BA"/>
        </w:rPr>
        <w:t xml:space="preserve"> </w:t>
      </w:r>
      <w:r w:rsidR="009C6E1F" w:rsidRPr="00BF0DA5">
        <w:rPr>
          <w:lang w:val="sr-Cyrl-BA"/>
        </w:rPr>
        <w:t xml:space="preserve">се </w:t>
      </w:r>
      <w:r w:rsidR="005735E3" w:rsidRPr="00BF0DA5">
        <w:rPr>
          <w:lang w:val="sr-Cyrl-BA"/>
        </w:rPr>
        <w:t>у ск</w:t>
      </w:r>
      <w:r w:rsidRPr="00BF0DA5">
        <w:rPr>
          <w:lang w:val="sr-Cyrl-BA"/>
        </w:rPr>
        <w:t>л</w:t>
      </w:r>
      <w:r w:rsidR="005735E3" w:rsidRPr="00BF0DA5">
        <w:rPr>
          <w:lang w:val="sr-Cyrl-BA"/>
        </w:rPr>
        <w:t>а</w:t>
      </w:r>
      <w:r w:rsidRPr="00BF0DA5">
        <w:rPr>
          <w:lang w:val="sr-Cyrl-BA"/>
        </w:rPr>
        <w:t>ду са прописима из области заштите становништва од заразних болести.</w:t>
      </w:r>
    </w:p>
    <w:p w14:paraId="1B698E4F" w14:textId="77777777" w:rsidR="00D20395" w:rsidRPr="00BF0DA5" w:rsidRDefault="00D20395" w:rsidP="00F0782E">
      <w:pPr>
        <w:pStyle w:val="Footer"/>
        <w:tabs>
          <w:tab w:val="clear" w:pos="4320"/>
          <w:tab w:val="clear" w:pos="8640"/>
        </w:tabs>
        <w:ind w:firstLine="720"/>
        <w:jc w:val="both"/>
        <w:rPr>
          <w:lang w:val="sr-Cyrl-BA"/>
        </w:rPr>
      </w:pPr>
    </w:p>
    <w:p w14:paraId="3B8521D3" w14:textId="77777777" w:rsidR="00874DA7" w:rsidRPr="00BF0DA5" w:rsidRDefault="00874DA7" w:rsidP="00874DA7">
      <w:pPr>
        <w:pStyle w:val="NoSpacing"/>
        <w:jc w:val="center"/>
        <w:rPr>
          <w:lang w:val="sr-Cyrl-BA"/>
        </w:rPr>
      </w:pPr>
      <w:r w:rsidRPr="00BF0DA5">
        <w:rPr>
          <w:lang w:val="sr-Cyrl-BA"/>
        </w:rPr>
        <w:t>Члан 1</w:t>
      </w:r>
      <w:r w:rsidR="00107ACC" w:rsidRPr="00BF0DA5">
        <w:rPr>
          <w:lang w:val="sr-Cyrl-BA"/>
        </w:rPr>
        <w:t>2</w:t>
      </w:r>
      <w:r w:rsidRPr="00BF0DA5">
        <w:rPr>
          <w:lang w:val="sr-Cyrl-BA"/>
        </w:rPr>
        <w:t>.</w:t>
      </w:r>
    </w:p>
    <w:p w14:paraId="7D6F6D2C" w14:textId="77777777" w:rsidR="00107ACC" w:rsidRPr="00BF0DA5" w:rsidRDefault="00107ACC" w:rsidP="00874DA7">
      <w:pPr>
        <w:pStyle w:val="NoSpacing"/>
        <w:jc w:val="center"/>
        <w:rPr>
          <w:lang w:val="sr-Cyrl-BA"/>
        </w:rPr>
      </w:pPr>
    </w:p>
    <w:p w14:paraId="36BC22CD" w14:textId="2154B500" w:rsidR="00874DA7" w:rsidRPr="00BF0DA5" w:rsidRDefault="00874DA7" w:rsidP="00874DA7">
      <w:pPr>
        <w:pStyle w:val="NoSpacing"/>
        <w:ind w:firstLine="720"/>
        <w:jc w:val="both"/>
        <w:rPr>
          <w:lang w:val="sr-Cyrl-BA"/>
        </w:rPr>
      </w:pPr>
      <w:r w:rsidRPr="00BF0DA5">
        <w:rPr>
          <w:lang w:val="sr-Cyrl-BA"/>
        </w:rPr>
        <w:t>(1)</w:t>
      </w:r>
      <w:r w:rsidR="008F50E2" w:rsidRPr="00BF0DA5">
        <w:rPr>
          <w:lang w:val="sr-Cyrl-BA"/>
        </w:rPr>
        <w:t xml:space="preserve"> </w:t>
      </w:r>
      <w:r w:rsidR="005A5F0E" w:rsidRPr="00BF0DA5">
        <w:rPr>
          <w:lang w:val="sr-Cyrl-BA"/>
        </w:rPr>
        <w:t xml:space="preserve">У </w:t>
      </w:r>
      <w:r w:rsidR="00107ACC" w:rsidRPr="00BF0DA5">
        <w:rPr>
          <w:lang w:val="sr-Cyrl-BA"/>
        </w:rPr>
        <w:t>објекту</w:t>
      </w:r>
      <w:r w:rsidR="00571CD7" w:rsidRPr="00BF0DA5">
        <w:rPr>
          <w:lang w:val="sr-Cyrl-BA"/>
        </w:rPr>
        <w:t xml:space="preserve"> </w:t>
      </w:r>
      <w:r w:rsidR="00DF2C18" w:rsidRPr="00BF0DA5">
        <w:rPr>
          <w:lang w:val="sr-Cyrl-BA"/>
        </w:rPr>
        <w:t>се обезб</w:t>
      </w:r>
      <w:r w:rsidR="00FE2434" w:rsidRPr="00BF0DA5">
        <w:rPr>
          <w:lang w:val="sr-Cyrl-BA"/>
        </w:rPr>
        <w:t xml:space="preserve">јеђује </w:t>
      </w:r>
      <w:r w:rsidRPr="00BF0DA5">
        <w:rPr>
          <w:lang w:val="sr-Cyrl-BA"/>
        </w:rPr>
        <w:t xml:space="preserve">одговарајући начин </w:t>
      </w:r>
      <w:r w:rsidR="00FE2434" w:rsidRPr="00BF0DA5">
        <w:rPr>
          <w:lang w:val="sr-Cyrl-BA"/>
        </w:rPr>
        <w:t>загријавања просторија</w:t>
      </w:r>
      <w:r w:rsidRPr="00BF0DA5">
        <w:rPr>
          <w:lang w:val="sr-Cyrl-BA"/>
        </w:rPr>
        <w:t xml:space="preserve"> са</w:t>
      </w:r>
      <w:r w:rsidR="00FE2434" w:rsidRPr="00BF0DA5">
        <w:rPr>
          <w:lang w:val="sr-Cyrl-BA"/>
        </w:rPr>
        <w:t xml:space="preserve"> </w:t>
      </w:r>
      <w:r w:rsidRPr="00BF0DA5">
        <w:rPr>
          <w:lang w:val="sr-Cyrl-BA"/>
        </w:rPr>
        <w:t>најмањом просјечном температуром од 18</w:t>
      </w:r>
      <w:r w:rsidR="003C06E5" w:rsidRPr="00BF0DA5">
        <w:rPr>
          <w:lang w:val="sr-Cyrl-BA"/>
        </w:rPr>
        <w:t xml:space="preserve"> </w:t>
      </w:r>
      <w:r w:rsidR="00744C77" w:rsidRPr="00BF0DA5">
        <w:rPr>
          <w:lang w:val="sr-Cyrl-BA"/>
        </w:rPr>
        <w:sym w:font="Symbol" w:char="F0B0"/>
      </w:r>
      <w:r w:rsidRPr="00BF0DA5">
        <w:rPr>
          <w:lang w:val="sr-Cyrl-BA"/>
        </w:rPr>
        <w:t>C.</w:t>
      </w:r>
    </w:p>
    <w:p w14:paraId="6A8FE903" w14:textId="7DCDA54F" w:rsidR="00FE2434" w:rsidRPr="00BF0DA5" w:rsidRDefault="00874DA7" w:rsidP="006E5658">
      <w:pPr>
        <w:pStyle w:val="NoSpacing"/>
        <w:ind w:firstLine="720"/>
        <w:jc w:val="both"/>
        <w:rPr>
          <w:lang w:val="sr-Cyrl-BA"/>
        </w:rPr>
      </w:pPr>
      <w:r w:rsidRPr="00BF0DA5">
        <w:rPr>
          <w:lang w:val="sr-Cyrl-BA"/>
        </w:rPr>
        <w:t>(2)</w:t>
      </w:r>
      <w:r w:rsidR="008F50E2" w:rsidRPr="00BF0DA5">
        <w:rPr>
          <w:lang w:val="sr-Cyrl-BA"/>
        </w:rPr>
        <w:t xml:space="preserve"> </w:t>
      </w:r>
      <w:r w:rsidR="006C4A78" w:rsidRPr="00BF0DA5">
        <w:rPr>
          <w:lang w:val="sr-Cyrl-BA"/>
        </w:rPr>
        <w:t>Изузетно</w:t>
      </w:r>
      <w:r w:rsidR="00FE2434" w:rsidRPr="00BF0DA5">
        <w:rPr>
          <w:lang w:val="sr-Cyrl-BA"/>
        </w:rPr>
        <w:t xml:space="preserve"> од става 1. овог члана</w:t>
      </w:r>
      <w:r w:rsidR="00EF6893" w:rsidRPr="00BF0DA5">
        <w:rPr>
          <w:lang w:val="sr-Cyrl-BA"/>
        </w:rPr>
        <w:t>,</w:t>
      </w:r>
      <w:r w:rsidR="006C4A78" w:rsidRPr="00BF0DA5">
        <w:rPr>
          <w:lang w:val="sr-Cyrl-BA"/>
        </w:rPr>
        <w:t xml:space="preserve"> </w:t>
      </w:r>
      <w:r w:rsidR="00FE2434" w:rsidRPr="00BF0DA5">
        <w:rPr>
          <w:lang w:val="sr-Cyrl-BA"/>
        </w:rPr>
        <w:t xml:space="preserve">загријавање просторија објекта се не обезбјеђује у објекту који послује </w:t>
      </w:r>
      <w:r w:rsidRPr="00BF0DA5">
        <w:rPr>
          <w:lang w:val="sr-Cyrl-BA"/>
        </w:rPr>
        <w:t>љети</w:t>
      </w:r>
      <w:r w:rsidR="00FE2434" w:rsidRPr="00BF0DA5">
        <w:rPr>
          <w:lang w:val="sr-Cyrl-BA"/>
        </w:rPr>
        <w:t>.</w:t>
      </w:r>
    </w:p>
    <w:p w14:paraId="2DEB106D" w14:textId="77777777" w:rsidR="00CE23FB" w:rsidRPr="00BF0DA5" w:rsidRDefault="00CE23FB" w:rsidP="00C43CF6">
      <w:pPr>
        <w:pStyle w:val="NoSpacing"/>
        <w:jc w:val="both"/>
        <w:rPr>
          <w:lang w:val="sr-Cyrl-BA"/>
        </w:rPr>
      </w:pPr>
    </w:p>
    <w:p w14:paraId="2DE1F480" w14:textId="77777777" w:rsidR="00874DA7" w:rsidRPr="00BF0DA5" w:rsidRDefault="00874DA7" w:rsidP="00874DA7">
      <w:pPr>
        <w:pStyle w:val="NoSpacing"/>
        <w:jc w:val="center"/>
        <w:rPr>
          <w:lang w:val="sr-Cyrl-BA"/>
        </w:rPr>
      </w:pPr>
      <w:r w:rsidRPr="00BF0DA5">
        <w:rPr>
          <w:lang w:val="sr-Cyrl-BA"/>
        </w:rPr>
        <w:t>Члан 1</w:t>
      </w:r>
      <w:r w:rsidR="00107ACC" w:rsidRPr="00BF0DA5">
        <w:rPr>
          <w:lang w:val="sr-Cyrl-BA"/>
        </w:rPr>
        <w:t>3</w:t>
      </w:r>
      <w:r w:rsidRPr="00BF0DA5">
        <w:rPr>
          <w:lang w:val="sr-Cyrl-BA"/>
        </w:rPr>
        <w:t>.</w:t>
      </w:r>
    </w:p>
    <w:p w14:paraId="506D903E" w14:textId="77777777" w:rsidR="00874DA7" w:rsidRPr="00BF0DA5" w:rsidRDefault="00874DA7" w:rsidP="00874DA7">
      <w:pPr>
        <w:pStyle w:val="NoSpacing"/>
        <w:jc w:val="both"/>
        <w:rPr>
          <w:lang w:val="sr-Cyrl-BA"/>
        </w:rPr>
      </w:pPr>
    </w:p>
    <w:p w14:paraId="164367C7" w14:textId="77777777" w:rsidR="00874DA7" w:rsidRPr="00BF0DA5" w:rsidRDefault="00874DA7" w:rsidP="00874DA7">
      <w:pPr>
        <w:pStyle w:val="NoSpacing"/>
        <w:ind w:firstLine="720"/>
        <w:jc w:val="both"/>
        <w:rPr>
          <w:lang w:val="sr-Cyrl-BA"/>
        </w:rPr>
      </w:pPr>
      <w:r w:rsidRPr="00BF0DA5">
        <w:rPr>
          <w:rStyle w:val="apple-style-span"/>
          <w:lang w:val="sr-Cyrl-BA"/>
        </w:rPr>
        <w:t xml:space="preserve">(1) </w:t>
      </w:r>
      <w:r w:rsidRPr="00BF0DA5">
        <w:rPr>
          <w:lang w:val="sr-Cyrl-BA"/>
        </w:rPr>
        <w:t>Зидови објекта</w:t>
      </w:r>
      <w:r w:rsidR="00965462" w:rsidRPr="00BF0DA5">
        <w:rPr>
          <w:lang w:val="sr-Cyrl-BA"/>
        </w:rPr>
        <w:t xml:space="preserve"> </w:t>
      </w:r>
      <w:r w:rsidRPr="00BF0DA5">
        <w:rPr>
          <w:lang w:val="sr-Cyrl-BA"/>
        </w:rPr>
        <w:t>морају бити уредно завршно обрађени.</w:t>
      </w:r>
    </w:p>
    <w:p w14:paraId="32F0FB2F" w14:textId="0E7E1A37" w:rsidR="00874DA7" w:rsidRPr="00BF0DA5" w:rsidRDefault="00874DA7" w:rsidP="00874DA7">
      <w:pPr>
        <w:pStyle w:val="NoSpacing"/>
        <w:ind w:firstLine="720"/>
        <w:jc w:val="both"/>
        <w:rPr>
          <w:lang w:val="sr-Cyrl-BA"/>
        </w:rPr>
      </w:pPr>
      <w:r w:rsidRPr="00BF0DA5">
        <w:rPr>
          <w:rStyle w:val="apple-style-span"/>
          <w:lang w:val="sr-Cyrl-BA"/>
        </w:rPr>
        <w:t xml:space="preserve">(2) </w:t>
      </w:r>
      <w:r w:rsidR="000E0268" w:rsidRPr="00BF0DA5">
        <w:rPr>
          <w:lang w:val="sr-Cyrl-BA"/>
        </w:rPr>
        <w:t xml:space="preserve">Подови </w:t>
      </w:r>
      <w:r w:rsidR="00107ACC" w:rsidRPr="00BF0DA5">
        <w:rPr>
          <w:lang w:val="sr-Cyrl-BA"/>
        </w:rPr>
        <w:t xml:space="preserve">у објекту </w:t>
      </w:r>
      <w:r w:rsidRPr="00BF0DA5">
        <w:rPr>
          <w:lang w:val="sr-Cyrl-BA"/>
        </w:rPr>
        <w:t>морају бити од материјала који се лако чисти и одржава.</w:t>
      </w:r>
    </w:p>
    <w:p w14:paraId="61E11543" w14:textId="2CAC1B08" w:rsidR="00BD0836" w:rsidRPr="00BF0DA5" w:rsidRDefault="00874DA7" w:rsidP="00874DA7">
      <w:pPr>
        <w:pStyle w:val="NoSpacing"/>
        <w:ind w:firstLine="720"/>
        <w:jc w:val="both"/>
        <w:rPr>
          <w:rStyle w:val="apple-style-span"/>
          <w:strike/>
          <w:lang w:val="sr-Cyrl-BA"/>
        </w:rPr>
      </w:pPr>
      <w:r w:rsidRPr="00BF0DA5">
        <w:rPr>
          <w:rStyle w:val="apple-style-span"/>
          <w:lang w:val="sr-Cyrl-BA"/>
        </w:rPr>
        <w:t>(3</w:t>
      </w:r>
      <w:r w:rsidR="00B522B5" w:rsidRPr="00BF0DA5">
        <w:rPr>
          <w:rStyle w:val="apple-style-span"/>
          <w:lang w:val="sr-Cyrl-BA"/>
        </w:rPr>
        <w:t>) Унут</w:t>
      </w:r>
      <w:r w:rsidRPr="00BF0DA5">
        <w:rPr>
          <w:rStyle w:val="apple-style-span"/>
          <w:lang w:val="sr-Cyrl-BA"/>
        </w:rPr>
        <w:t xml:space="preserve">рашња висина </w:t>
      </w:r>
      <w:r w:rsidR="006544F5" w:rsidRPr="00BF0DA5">
        <w:rPr>
          <w:rStyle w:val="apple-style-span"/>
          <w:lang w:val="sr-Cyrl-BA"/>
        </w:rPr>
        <w:t xml:space="preserve">у </w:t>
      </w:r>
      <w:r w:rsidR="002453A8" w:rsidRPr="00BF0DA5">
        <w:rPr>
          <w:lang w:val="sr-Cyrl-BA"/>
        </w:rPr>
        <w:t>објект</w:t>
      </w:r>
      <w:r w:rsidR="00107ACC" w:rsidRPr="00BF0DA5">
        <w:rPr>
          <w:lang w:val="sr-Cyrl-BA"/>
        </w:rPr>
        <w:t xml:space="preserve">у </w:t>
      </w:r>
      <w:r w:rsidRPr="00BF0DA5">
        <w:rPr>
          <w:rStyle w:val="apple-style-span"/>
          <w:lang w:val="sr-Cyrl-BA"/>
        </w:rPr>
        <w:t>мора износити најмање 2,20 m</w:t>
      </w:r>
      <w:r w:rsidR="00107ACC" w:rsidRPr="00BF0DA5">
        <w:rPr>
          <w:rStyle w:val="apple-style-span"/>
          <w:lang w:val="sr-Cyrl-BA"/>
        </w:rPr>
        <w:t>.</w:t>
      </w:r>
      <w:r w:rsidRPr="00BF0DA5">
        <w:rPr>
          <w:rStyle w:val="apple-style-span"/>
          <w:lang w:val="sr-Cyrl-BA"/>
        </w:rPr>
        <w:t xml:space="preserve"> </w:t>
      </w:r>
    </w:p>
    <w:p w14:paraId="12F9875B" w14:textId="681C0577" w:rsidR="00AC5387" w:rsidRPr="00BF0DA5" w:rsidRDefault="00874DA7" w:rsidP="00874DA7">
      <w:pPr>
        <w:pStyle w:val="NoSpacing"/>
        <w:ind w:firstLine="720"/>
        <w:jc w:val="both"/>
        <w:rPr>
          <w:rStyle w:val="apple-style-span"/>
          <w:lang w:val="sr-Cyrl-BA"/>
        </w:rPr>
      </w:pPr>
      <w:r w:rsidRPr="00BF0DA5">
        <w:rPr>
          <w:rStyle w:val="apple-style-span"/>
          <w:lang w:val="sr-Cyrl-BA"/>
        </w:rPr>
        <w:t>(4</w:t>
      </w:r>
      <w:r w:rsidR="00B522B5" w:rsidRPr="00BF0DA5">
        <w:rPr>
          <w:rStyle w:val="apple-style-span"/>
          <w:lang w:val="sr-Cyrl-BA"/>
        </w:rPr>
        <w:t xml:space="preserve">) </w:t>
      </w:r>
      <w:r w:rsidR="0029570B" w:rsidRPr="00BF0DA5">
        <w:rPr>
          <w:rStyle w:val="apple-style-span"/>
          <w:lang w:val="sr-Cyrl-BA"/>
        </w:rPr>
        <w:t>У</w:t>
      </w:r>
      <w:r w:rsidRPr="00BF0DA5">
        <w:rPr>
          <w:rStyle w:val="apple-style-span"/>
          <w:lang w:val="sr-Cyrl-BA"/>
        </w:rPr>
        <w:t xml:space="preserve"> </w:t>
      </w:r>
      <w:r w:rsidR="007533F3" w:rsidRPr="00BF0DA5">
        <w:rPr>
          <w:lang w:val="sr-Cyrl-BA"/>
        </w:rPr>
        <w:t xml:space="preserve">објектима </w:t>
      </w:r>
      <w:r w:rsidRPr="00BF0DA5">
        <w:rPr>
          <w:rStyle w:val="apple-style-span"/>
          <w:lang w:val="sr-Cyrl-BA"/>
        </w:rPr>
        <w:t xml:space="preserve">с косо изведеним стропом или стропом различитих висина </w:t>
      </w:r>
      <w:r w:rsidR="0029570B" w:rsidRPr="00BF0DA5">
        <w:rPr>
          <w:rStyle w:val="apple-style-span"/>
          <w:lang w:val="sr-Cyrl-BA"/>
        </w:rPr>
        <w:t>просјечн</w:t>
      </w:r>
      <w:r w:rsidR="00C17079" w:rsidRPr="00BF0DA5">
        <w:rPr>
          <w:rStyle w:val="apple-style-span"/>
          <w:lang w:val="sr-Cyrl-BA"/>
        </w:rPr>
        <w:t>а</w:t>
      </w:r>
      <w:r w:rsidR="0029570B" w:rsidRPr="00BF0DA5">
        <w:rPr>
          <w:rStyle w:val="apple-style-span"/>
          <w:lang w:val="sr-Cyrl-BA"/>
        </w:rPr>
        <w:t xml:space="preserve"> </w:t>
      </w:r>
      <w:r w:rsidR="00C17079" w:rsidRPr="00BF0DA5">
        <w:rPr>
          <w:rStyle w:val="apple-style-span"/>
          <w:lang w:val="sr-Cyrl-BA"/>
        </w:rPr>
        <w:t>у</w:t>
      </w:r>
      <w:r w:rsidR="0029570B" w:rsidRPr="00BF0DA5">
        <w:rPr>
          <w:rStyle w:val="apple-style-span"/>
          <w:lang w:val="sr-Cyrl-BA"/>
        </w:rPr>
        <w:t xml:space="preserve">нутрашња висина </w:t>
      </w:r>
      <w:r w:rsidRPr="00BF0DA5">
        <w:rPr>
          <w:rStyle w:val="apple-style-span"/>
          <w:lang w:val="sr-Cyrl-BA"/>
        </w:rPr>
        <w:t xml:space="preserve">мора </w:t>
      </w:r>
      <w:r w:rsidR="00C17079" w:rsidRPr="00BF0DA5">
        <w:rPr>
          <w:rStyle w:val="apple-style-span"/>
          <w:lang w:val="sr-Cyrl-BA"/>
        </w:rPr>
        <w:t>бити</w:t>
      </w:r>
      <w:r w:rsidRPr="00BF0DA5">
        <w:rPr>
          <w:rStyle w:val="apple-style-span"/>
          <w:lang w:val="sr-Cyrl-BA"/>
        </w:rPr>
        <w:t xml:space="preserve"> најмање 2,20 m</w:t>
      </w:r>
      <w:r w:rsidR="00BD0836" w:rsidRPr="00BF0DA5">
        <w:rPr>
          <w:rStyle w:val="apple-style-span"/>
          <w:lang w:val="sr-Cyrl-BA"/>
        </w:rPr>
        <w:t>.</w:t>
      </w:r>
    </w:p>
    <w:p w14:paraId="09CA63A3" w14:textId="77777777" w:rsidR="00BD0836" w:rsidRPr="00BF0DA5" w:rsidRDefault="00BD0836" w:rsidP="00874DA7">
      <w:pPr>
        <w:pStyle w:val="NoSpacing"/>
        <w:ind w:firstLine="720"/>
        <w:jc w:val="both"/>
        <w:rPr>
          <w:rStyle w:val="apple-style-span"/>
          <w:lang w:val="sr-Cyrl-BA"/>
        </w:rPr>
      </w:pPr>
    </w:p>
    <w:p w14:paraId="345D12D2" w14:textId="77777777" w:rsidR="00D748DA" w:rsidRPr="00BF0DA5" w:rsidRDefault="00D748DA" w:rsidP="00D748DA">
      <w:pPr>
        <w:pStyle w:val="NoSpacing"/>
        <w:jc w:val="center"/>
        <w:rPr>
          <w:rStyle w:val="apple-style-span"/>
          <w:color w:val="000000"/>
          <w:lang w:val="sr-Cyrl-BA"/>
        </w:rPr>
      </w:pPr>
      <w:r w:rsidRPr="00BF0DA5">
        <w:rPr>
          <w:rStyle w:val="apple-style-span"/>
          <w:color w:val="000000"/>
          <w:lang w:val="sr-Cyrl-BA"/>
        </w:rPr>
        <w:t>Члан 1</w:t>
      </w:r>
      <w:r w:rsidR="00107ACC" w:rsidRPr="00BF0DA5">
        <w:rPr>
          <w:rStyle w:val="apple-style-span"/>
          <w:color w:val="000000"/>
          <w:lang w:val="sr-Cyrl-BA"/>
        </w:rPr>
        <w:t>4</w:t>
      </w:r>
      <w:r w:rsidRPr="00BF0DA5">
        <w:rPr>
          <w:rStyle w:val="apple-style-span"/>
          <w:color w:val="000000"/>
          <w:lang w:val="sr-Cyrl-BA"/>
        </w:rPr>
        <w:t>.</w:t>
      </w:r>
    </w:p>
    <w:p w14:paraId="71A7DB60" w14:textId="77777777" w:rsidR="00D748DA" w:rsidRPr="00BF0DA5" w:rsidRDefault="00D748DA" w:rsidP="00D748D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Style w:val="apple-style-span"/>
          <w:color w:val="000000"/>
          <w:lang w:val="sr-Cyrl-BA"/>
        </w:rPr>
      </w:pPr>
    </w:p>
    <w:p w14:paraId="4F97F0F4" w14:textId="77777777" w:rsidR="00D748DA" w:rsidRPr="00BF0DA5" w:rsidRDefault="008046A9" w:rsidP="008046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lang w:val="sr-Cyrl-BA"/>
        </w:rPr>
      </w:pPr>
      <w:r w:rsidRPr="00BF0DA5">
        <w:rPr>
          <w:rStyle w:val="apple-style-span"/>
          <w:color w:val="000000"/>
          <w:lang w:val="sr-Cyrl-BA"/>
        </w:rPr>
        <w:t xml:space="preserve">(1) </w:t>
      </w:r>
      <w:r w:rsidR="0006762F" w:rsidRPr="00BF0DA5">
        <w:rPr>
          <w:lang w:val="sr-Cyrl-BA"/>
        </w:rPr>
        <w:t xml:space="preserve">Објекат </w:t>
      </w:r>
      <w:r w:rsidR="00D748DA" w:rsidRPr="00BF0DA5">
        <w:rPr>
          <w:lang w:val="sr-Cyrl-BA"/>
        </w:rPr>
        <w:t>може имати сопствена или заједничка купатила.</w:t>
      </w:r>
    </w:p>
    <w:p w14:paraId="13039CE1" w14:textId="4AD1348C" w:rsidR="00D748DA" w:rsidRPr="00BF0DA5" w:rsidRDefault="008046A9" w:rsidP="008046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lang w:val="sr-Cyrl-BA"/>
        </w:rPr>
      </w:pPr>
      <w:r w:rsidRPr="00BF0DA5">
        <w:rPr>
          <w:rStyle w:val="apple-style-span"/>
          <w:lang w:val="sr-Cyrl-BA"/>
        </w:rPr>
        <w:t xml:space="preserve">(2) </w:t>
      </w:r>
      <w:r w:rsidR="00D748DA" w:rsidRPr="00BF0DA5">
        <w:rPr>
          <w:lang w:val="sr-Cyrl-BA"/>
        </w:rPr>
        <w:t xml:space="preserve">Купатило се налази под заједничким кровом са објектом </w:t>
      </w:r>
      <w:r w:rsidR="00232EB5" w:rsidRPr="00BF0DA5">
        <w:rPr>
          <w:lang w:val="sr-Cyrl-BA"/>
        </w:rPr>
        <w:t>у коjем</w:t>
      </w:r>
      <w:r w:rsidR="00D748DA" w:rsidRPr="00BF0DA5">
        <w:rPr>
          <w:lang w:val="sr-Cyrl-BA"/>
        </w:rPr>
        <w:t xml:space="preserve"> се налазе собе.</w:t>
      </w:r>
    </w:p>
    <w:p w14:paraId="0CA62E38" w14:textId="32304AAC" w:rsidR="00D748DA" w:rsidRPr="00BF0DA5" w:rsidRDefault="008046A9" w:rsidP="008046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lang w:val="sr-Cyrl-BA"/>
        </w:rPr>
      </w:pPr>
      <w:r w:rsidRPr="00BF0DA5">
        <w:rPr>
          <w:rStyle w:val="apple-style-span"/>
          <w:lang w:val="sr-Cyrl-BA"/>
        </w:rPr>
        <w:t xml:space="preserve">(3) </w:t>
      </w:r>
      <w:r w:rsidR="00D748DA" w:rsidRPr="00BF0DA5">
        <w:rPr>
          <w:lang w:val="sr-Cyrl-BA"/>
        </w:rPr>
        <w:t>Изузетно од става 2. овог члана, уколик</w:t>
      </w:r>
      <w:r w:rsidR="00232EB5" w:rsidRPr="00BF0DA5">
        <w:rPr>
          <w:lang w:val="sr-Cyrl-BA"/>
        </w:rPr>
        <w:t>о је купатило ван објекта у којем</w:t>
      </w:r>
      <w:r w:rsidR="00D748DA" w:rsidRPr="00BF0DA5">
        <w:rPr>
          <w:lang w:val="sr-Cyrl-BA"/>
        </w:rPr>
        <w:t xml:space="preserve"> се налазе собе, приступ купатилу мора бити</w:t>
      </w:r>
      <w:r w:rsidR="008854A3" w:rsidRPr="00BF0DA5">
        <w:rPr>
          <w:lang w:val="sr-Cyrl-BA"/>
        </w:rPr>
        <w:t xml:space="preserve"> уређен</w:t>
      </w:r>
      <w:r w:rsidR="009D2325" w:rsidRPr="00BF0DA5">
        <w:rPr>
          <w:lang w:val="sr-Cyrl-BA"/>
        </w:rPr>
        <w:t>,</w:t>
      </w:r>
      <w:r w:rsidR="00D748DA" w:rsidRPr="00BF0DA5">
        <w:rPr>
          <w:lang w:val="sr-Cyrl-BA"/>
        </w:rPr>
        <w:t xml:space="preserve"> ноћу освијетљен и заштићен од падавина. </w:t>
      </w:r>
    </w:p>
    <w:p w14:paraId="5E47E2F3" w14:textId="4DA0A1C8" w:rsidR="00D748DA" w:rsidRPr="00BF0DA5" w:rsidRDefault="008046A9" w:rsidP="008046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color w:val="000000"/>
          <w:lang w:val="sr-Cyrl-BA"/>
        </w:rPr>
      </w:pPr>
      <w:r w:rsidRPr="00BF0DA5">
        <w:rPr>
          <w:rStyle w:val="apple-style-span"/>
          <w:color w:val="000000"/>
          <w:lang w:val="sr-Cyrl-BA"/>
        </w:rPr>
        <w:t xml:space="preserve">(4) </w:t>
      </w:r>
      <w:r w:rsidR="00D748DA" w:rsidRPr="00BF0DA5">
        <w:rPr>
          <w:color w:val="000000"/>
          <w:lang w:val="sr-Cyrl-BA"/>
        </w:rPr>
        <w:t>Сопственим купатилом соб</w:t>
      </w:r>
      <w:r w:rsidR="008854A3" w:rsidRPr="00BF0DA5">
        <w:rPr>
          <w:color w:val="000000"/>
          <w:lang w:val="sr-Cyrl-BA"/>
        </w:rPr>
        <w:t xml:space="preserve">е </w:t>
      </w:r>
      <w:r w:rsidR="00D748DA" w:rsidRPr="00BF0DA5">
        <w:rPr>
          <w:color w:val="000000"/>
          <w:lang w:val="sr-Cyrl-BA"/>
        </w:rPr>
        <w:t>сматра се одвојени простор у који има приступ гост корисник собе, а у који се улази из претпростора или из собе.</w:t>
      </w:r>
    </w:p>
    <w:p w14:paraId="06DA5E7F" w14:textId="07107CE6" w:rsidR="00D748DA" w:rsidRPr="00BF0DA5" w:rsidRDefault="008046A9" w:rsidP="008046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color w:val="000000"/>
          <w:lang w:val="sr-Cyrl-BA"/>
        </w:rPr>
      </w:pPr>
      <w:r w:rsidRPr="00BF0DA5">
        <w:rPr>
          <w:rStyle w:val="apple-style-span"/>
          <w:color w:val="000000"/>
          <w:lang w:val="sr-Cyrl-BA"/>
        </w:rPr>
        <w:t xml:space="preserve">(5) </w:t>
      </w:r>
      <w:r w:rsidR="00D748DA" w:rsidRPr="00BF0DA5">
        <w:rPr>
          <w:color w:val="000000"/>
          <w:lang w:val="sr-Cyrl-BA"/>
        </w:rPr>
        <w:t>Собе које немају сопствено купатило морају имати по једно з</w:t>
      </w:r>
      <w:r w:rsidR="00071417" w:rsidRPr="00BF0DA5">
        <w:rPr>
          <w:color w:val="000000"/>
          <w:lang w:val="sr-Cyrl-BA"/>
        </w:rPr>
        <w:t>аједничко купатило на сваких пет</w:t>
      </w:r>
      <w:r w:rsidR="00D748DA" w:rsidRPr="00BF0DA5">
        <w:rPr>
          <w:color w:val="000000"/>
          <w:lang w:val="sr-Cyrl-BA"/>
        </w:rPr>
        <w:t xml:space="preserve"> особа. </w:t>
      </w:r>
    </w:p>
    <w:p w14:paraId="0267D5ED" w14:textId="3DE195C2" w:rsidR="00D748DA" w:rsidRPr="00BF0DA5" w:rsidRDefault="008046A9" w:rsidP="008046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color w:val="000000"/>
          <w:lang w:val="sr-Cyrl-BA"/>
        </w:rPr>
      </w:pPr>
      <w:r w:rsidRPr="00BF0DA5">
        <w:rPr>
          <w:rStyle w:val="apple-style-span"/>
          <w:color w:val="000000"/>
          <w:lang w:val="sr-Cyrl-BA"/>
        </w:rPr>
        <w:t xml:space="preserve">(6) </w:t>
      </w:r>
      <w:r w:rsidR="00D748DA" w:rsidRPr="00BF0DA5">
        <w:rPr>
          <w:color w:val="000000"/>
          <w:lang w:val="sr-Cyrl-BA"/>
        </w:rPr>
        <w:t>Површина к</w:t>
      </w:r>
      <w:r w:rsidR="00924575" w:rsidRPr="00BF0DA5">
        <w:rPr>
          <w:color w:val="000000"/>
          <w:lang w:val="sr-Cyrl-BA"/>
        </w:rPr>
        <w:t xml:space="preserve">упатила из става 1. овог члана </w:t>
      </w:r>
      <w:r w:rsidR="00D748DA" w:rsidRPr="00BF0DA5">
        <w:rPr>
          <w:color w:val="000000"/>
          <w:lang w:val="sr-Cyrl-BA"/>
        </w:rPr>
        <w:t>износи најмање 3 m</w:t>
      </w:r>
      <w:r w:rsidR="00D748DA" w:rsidRPr="00BF0DA5">
        <w:rPr>
          <w:color w:val="000000"/>
          <w:vertAlign w:val="superscript"/>
          <w:lang w:val="sr-Cyrl-BA"/>
        </w:rPr>
        <w:t>2</w:t>
      </w:r>
      <w:r w:rsidR="00D748DA" w:rsidRPr="00BF0DA5">
        <w:rPr>
          <w:color w:val="000000"/>
          <w:lang w:val="sr-Cyrl-BA"/>
        </w:rPr>
        <w:t>.</w:t>
      </w:r>
      <w:r w:rsidR="00D748DA" w:rsidRPr="00BF0DA5">
        <w:rPr>
          <w:color w:val="000000"/>
          <w:vertAlign w:val="superscript"/>
          <w:lang w:val="sr-Cyrl-BA"/>
        </w:rPr>
        <w:t xml:space="preserve"> </w:t>
      </w:r>
    </w:p>
    <w:p w14:paraId="6486A9E1" w14:textId="5692C43D" w:rsidR="00D748DA" w:rsidRPr="00BF0DA5" w:rsidRDefault="008046A9" w:rsidP="008046A9">
      <w:pPr>
        <w:pStyle w:val="Footer"/>
        <w:tabs>
          <w:tab w:val="clear" w:pos="4320"/>
          <w:tab w:val="clear" w:pos="8640"/>
        </w:tabs>
        <w:ind w:firstLine="720"/>
        <w:jc w:val="both"/>
        <w:rPr>
          <w:color w:val="000000"/>
          <w:lang w:val="sr-Cyrl-BA"/>
        </w:rPr>
      </w:pPr>
      <w:r w:rsidRPr="00BF0DA5">
        <w:rPr>
          <w:rStyle w:val="apple-style-span"/>
          <w:color w:val="000000"/>
          <w:lang w:val="sr-Cyrl-BA"/>
        </w:rPr>
        <w:lastRenderedPageBreak/>
        <w:t xml:space="preserve">(7) </w:t>
      </w:r>
      <w:r w:rsidR="008854A3" w:rsidRPr="00BF0DA5">
        <w:rPr>
          <w:color w:val="000000"/>
          <w:lang w:val="sr-Cyrl-BA"/>
        </w:rPr>
        <w:t xml:space="preserve">Купатила </w:t>
      </w:r>
      <w:r w:rsidR="009D2325" w:rsidRPr="00BF0DA5">
        <w:rPr>
          <w:color w:val="000000"/>
          <w:lang w:val="sr-Cyrl-BA"/>
        </w:rPr>
        <w:t>и</w:t>
      </w:r>
      <w:r w:rsidR="00193688" w:rsidRPr="00BF0DA5">
        <w:rPr>
          <w:color w:val="000000"/>
          <w:lang w:val="sr-Cyrl-BA"/>
        </w:rPr>
        <w:t>з става 1. овог члана</w:t>
      </w:r>
      <w:r w:rsidR="00D748DA" w:rsidRPr="00BF0DA5">
        <w:rPr>
          <w:color w:val="000000"/>
          <w:lang w:val="sr-Cyrl-BA"/>
        </w:rPr>
        <w:t xml:space="preserve"> </w:t>
      </w:r>
      <w:r w:rsidR="006E2E02" w:rsidRPr="00BF0DA5">
        <w:rPr>
          <w:color w:val="000000"/>
          <w:lang w:val="sr-Cyrl-BA"/>
        </w:rPr>
        <w:t>мора</w:t>
      </w:r>
      <w:r w:rsidR="009D2325" w:rsidRPr="00BF0DA5">
        <w:rPr>
          <w:color w:val="000000"/>
          <w:lang w:val="sr-Cyrl-BA"/>
        </w:rPr>
        <w:t>ју</w:t>
      </w:r>
      <w:r w:rsidR="006E2E02" w:rsidRPr="00BF0DA5">
        <w:rPr>
          <w:color w:val="000000"/>
          <w:lang w:val="sr-Cyrl-BA"/>
        </w:rPr>
        <w:t xml:space="preserve"> имати каду, полукаду</w:t>
      </w:r>
      <w:r w:rsidR="00D748DA" w:rsidRPr="00BF0DA5">
        <w:rPr>
          <w:color w:val="000000"/>
          <w:lang w:val="sr-Cyrl-BA"/>
        </w:rPr>
        <w:t xml:space="preserve"> или туш</w:t>
      </w:r>
      <w:r w:rsidR="00E6738E" w:rsidRPr="00BF0DA5">
        <w:rPr>
          <w:color w:val="000000"/>
          <w:lang w:val="sr-Cyrl-BA"/>
        </w:rPr>
        <w:t>-</w:t>
      </w:r>
      <w:r w:rsidR="00D748DA" w:rsidRPr="00BF0DA5">
        <w:rPr>
          <w:color w:val="000000"/>
          <w:lang w:val="sr-Cyrl-BA"/>
        </w:rPr>
        <w:t>каду</w:t>
      </w:r>
      <w:r w:rsidR="0095504A" w:rsidRPr="00BF0DA5">
        <w:rPr>
          <w:color w:val="000000"/>
          <w:lang w:val="sr-Cyrl-BA"/>
        </w:rPr>
        <w:t>,</w:t>
      </w:r>
      <w:r w:rsidR="00D748DA" w:rsidRPr="00BF0DA5">
        <w:rPr>
          <w:color w:val="000000"/>
          <w:lang w:val="sr-Cyrl-BA"/>
        </w:rPr>
        <w:t xml:space="preserve"> умиваоник</w:t>
      </w:r>
      <w:r w:rsidR="0095504A" w:rsidRPr="00BF0DA5">
        <w:rPr>
          <w:color w:val="000000"/>
          <w:lang w:val="sr-Cyrl-BA"/>
        </w:rPr>
        <w:t>,</w:t>
      </w:r>
      <w:r w:rsidR="00D748DA" w:rsidRPr="00BF0DA5">
        <w:rPr>
          <w:color w:val="000000"/>
          <w:lang w:val="sr-Cyrl-BA"/>
        </w:rPr>
        <w:t xml:space="preserve"> високу </w:t>
      </w:r>
      <w:r w:rsidR="00924575" w:rsidRPr="00BF0DA5">
        <w:rPr>
          <w:color w:val="000000"/>
          <w:lang w:val="sr-Cyrl-BA"/>
        </w:rPr>
        <w:t xml:space="preserve">WC шољу, односно </w:t>
      </w:r>
      <w:r w:rsidR="00D748DA" w:rsidRPr="00BF0DA5">
        <w:rPr>
          <w:color w:val="000000"/>
          <w:lang w:val="sr-Cyrl-BA"/>
        </w:rPr>
        <w:t xml:space="preserve">шољу са сједиштем и </w:t>
      </w:r>
      <w:r w:rsidR="00725D0E" w:rsidRPr="00BF0DA5">
        <w:rPr>
          <w:color w:val="000000"/>
          <w:lang w:val="sr-Cyrl-BA"/>
        </w:rPr>
        <w:t xml:space="preserve">испирање текућом </w:t>
      </w:r>
      <w:r w:rsidR="0095504A" w:rsidRPr="00BF0DA5">
        <w:rPr>
          <w:color w:val="000000"/>
          <w:lang w:val="sr-Cyrl-BA"/>
        </w:rPr>
        <w:t>водом,</w:t>
      </w:r>
      <w:r w:rsidR="00D748DA" w:rsidRPr="00BF0DA5">
        <w:rPr>
          <w:color w:val="000000"/>
          <w:lang w:val="sr-Cyrl-BA"/>
        </w:rPr>
        <w:t xml:space="preserve"> </w:t>
      </w:r>
      <w:r w:rsidR="00924575" w:rsidRPr="00BF0DA5">
        <w:rPr>
          <w:color w:val="000000"/>
          <w:lang w:val="sr-Cyrl-BA"/>
        </w:rPr>
        <w:t>простор</w:t>
      </w:r>
      <w:r w:rsidR="00D748DA" w:rsidRPr="00BF0DA5">
        <w:rPr>
          <w:color w:val="000000"/>
          <w:lang w:val="sr-Cyrl-BA"/>
        </w:rPr>
        <w:t xml:space="preserve"> за одлагање тоалетног п</w:t>
      </w:r>
      <w:r w:rsidR="0095504A" w:rsidRPr="00BF0DA5">
        <w:rPr>
          <w:color w:val="000000"/>
          <w:lang w:val="sr-Cyrl-BA"/>
        </w:rPr>
        <w:t>рибора,</w:t>
      </w:r>
      <w:r w:rsidR="00D748DA" w:rsidRPr="00BF0DA5">
        <w:rPr>
          <w:color w:val="000000"/>
          <w:lang w:val="sr-Cyrl-BA"/>
        </w:rPr>
        <w:t xml:space="preserve"> вјешалицу за одлагање одјеће и огледало. </w:t>
      </w:r>
    </w:p>
    <w:p w14:paraId="1D301334" w14:textId="4973D038" w:rsidR="00F61C48" w:rsidRPr="00BF0DA5" w:rsidRDefault="00D748DA" w:rsidP="00D748DA">
      <w:pPr>
        <w:pStyle w:val="Footer"/>
        <w:tabs>
          <w:tab w:val="clear" w:pos="4320"/>
          <w:tab w:val="clear" w:pos="8640"/>
        </w:tabs>
        <w:ind w:firstLine="720"/>
        <w:jc w:val="both"/>
        <w:rPr>
          <w:color w:val="000000"/>
          <w:lang w:val="sr-Cyrl-BA"/>
        </w:rPr>
      </w:pPr>
      <w:r w:rsidRPr="00BF0DA5">
        <w:rPr>
          <w:color w:val="000000"/>
          <w:lang w:val="sr-Cyrl-BA"/>
        </w:rPr>
        <w:t>(</w:t>
      </w:r>
      <w:r w:rsidR="008046A9" w:rsidRPr="00BF0DA5">
        <w:rPr>
          <w:color w:val="000000"/>
          <w:lang w:val="sr-Cyrl-BA"/>
        </w:rPr>
        <w:t>8</w:t>
      </w:r>
      <w:r w:rsidRPr="00BF0DA5">
        <w:rPr>
          <w:color w:val="000000"/>
          <w:lang w:val="sr-Cyrl-BA"/>
        </w:rPr>
        <w:t>) Када је дужине најмање 1</w:t>
      </w:r>
      <w:r w:rsidR="00E6738E" w:rsidRPr="00BF0DA5">
        <w:rPr>
          <w:color w:val="000000"/>
          <w:lang w:val="sr-Cyrl-BA"/>
        </w:rPr>
        <w:t>,</w:t>
      </w:r>
      <w:r w:rsidRPr="00BF0DA5">
        <w:rPr>
          <w:color w:val="000000"/>
          <w:lang w:val="sr-Cyrl-BA"/>
        </w:rPr>
        <w:t xml:space="preserve">70 m. </w:t>
      </w:r>
    </w:p>
    <w:p w14:paraId="585D8309" w14:textId="20175C7C" w:rsidR="00D748DA" w:rsidRPr="00BF0DA5" w:rsidRDefault="00F61C48" w:rsidP="00D748DA">
      <w:pPr>
        <w:pStyle w:val="Footer"/>
        <w:tabs>
          <w:tab w:val="clear" w:pos="4320"/>
          <w:tab w:val="clear" w:pos="8640"/>
        </w:tabs>
        <w:ind w:firstLine="720"/>
        <w:jc w:val="both"/>
        <w:rPr>
          <w:color w:val="000000"/>
          <w:lang w:val="sr-Cyrl-BA"/>
        </w:rPr>
      </w:pPr>
      <w:r w:rsidRPr="00BF0DA5">
        <w:rPr>
          <w:color w:val="000000"/>
          <w:lang w:val="sr-Cyrl-BA"/>
        </w:rPr>
        <w:t>(9)</w:t>
      </w:r>
      <w:r w:rsidR="00772767" w:rsidRPr="00BF0DA5">
        <w:rPr>
          <w:color w:val="000000"/>
          <w:lang w:val="sr-Cyrl-BA"/>
        </w:rPr>
        <w:t xml:space="preserve"> </w:t>
      </w:r>
      <w:r w:rsidR="00D748DA" w:rsidRPr="00BF0DA5">
        <w:rPr>
          <w:color w:val="000000"/>
          <w:lang w:val="sr-Cyrl-BA"/>
        </w:rPr>
        <w:t>Када која је дужине мање од 1</w:t>
      </w:r>
      <w:r w:rsidR="00E6738E" w:rsidRPr="00BF0DA5">
        <w:rPr>
          <w:color w:val="000000"/>
          <w:lang w:val="sr-Cyrl-BA"/>
        </w:rPr>
        <w:t>,</w:t>
      </w:r>
      <w:r w:rsidR="00D748DA" w:rsidRPr="00BF0DA5">
        <w:rPr>
          <w:color w:val="000000"/>
          <w:lang w:val="sr-Cyrl-BA"/>
        </w:rPr>
        <w:t>70 m сматра се полукадом.</w:t>
      </w:r>
    </w:p>
    <w:p w14:paraId="1678E59C" w14:textId="03823868" w:rsidR="006E2E02" w:rsidRPr="00BF0DA5" w:rsidRDefault="00D748DA" w:rsidP="00D748DA">
      <w:pPr>
        <w:pStyle w:val="Footer"/>
        <w:tabs>
          <w:tab w:val="clear" w:pos="4320"/>
          <w:tab w:val="clear" w:pos="8640"/>
        </w:tabs>
        <w:ind w:firstLine="720"/>
        <w:jc w:val="both"/>
        <w:rPr>
          <w:color w:val="000000"/>
          <w:lang w:val="sr-Cyrl-BA"/>
        </w:rPr>
      </w:pPr>
      <w:r w:rsidRPr="00BF0DA5">
        <w:rPr>
          <w:color w:val="000000"/>
          <w:lang w:val="sr-Cyrl-BA"/>
        </w:rPr>
        <w:t>(</w:t>
      </w:r>
      <w:r w:rsidR="00F61C48" w:rsidRPr="00BF0DA5">
        <w:rPr>
          <w:color w:val="000000"/>
          <w:lang w:val="sr-Cyrl-BA"/>
        </w:rPr>
        <w:t>10</w:t>
      </w:r>
      <w:r w:rsidRPr="00BF0DA5">
        <w:rPr>
          <w:color w:val="000000"/>
          <w:lang w:val="sr-Cyrl-BA"/>
        </w:rPr>
        <w:t>) Прозори у купатилу мо</w:t>
      </w:r>
      <w:r w:rsidR="004369E3" w:rsidRPr="00BF0DA5">
        <w:rPr>
          <w:color w:val="000000"/>
          <w:lang w:val="sr-Cyrl-BA"/>
        </w:rPr>
        <w:t xml:space="preserve">рају бити од непрозирног стакла, </w:t>
      </w:r>
      <w:r w:rsidR="00431172" w:rsidRPr="00431172">
        <w:rPr>
          <w:color w:val="000000"/>
          <w:lang w:val="sr-Cyrl-BA"/>
        </w:rPr>
        <w:t>односно прозори морају имати заштиту која онемогућава да се унутрашњост види извана</w:t>
      </w:r>
      <w:r w:rsidRPr="00BF0DA5">
        <w:rPr>
          <w:color w:val="000000"/>
          <w:lang w:val="sr-Cyrl-BA"/>
        </w:rPr>
        <w:t>.</w:t>
      </w:r>
    </w:p>
    <w:p w14:paraId="5F2C6E63" w14:textId="3951ED4A" w:rsidR="003666EC" w:rsidRPr="00BF0DA5" w:rsidRDefault="00D748DA" w:rsidP="00D748DA">
      <w:pPr>
        <w:pStyle w:val="Footer"/>
        <w:tabs>
          <w:tab w:val="clear" w:pos="4320"/>
          <w:tab w:val="clear" w:pos="8640"/>
        </w:tabs>
        <w:ind w:firstLine="720"/>
        <w:jc w:val="both"/>
        <w:rPr>
          <w:color w:val="000000"/>
          <w:lang w:val="sr-Cyrl-BA"/>
        </w:rPr>
      </w:pPr>
      <w:r w:rsidRPr="00BF0DA5">
        <w:rPr>
          <w:color w:val="000000"/>
          <w:lang w:val="sr-Cyrl-BA"/>
        </w:rPr>
        <w:t xml:space="preserve"> </w:t>
      </w:r>
    </w:p>
    <w:p w14:paraId="15B7B6BC" w14:textId="77777777" w:rsidR="00874DA7" w:rsidRPr="00BF0DA5" w:rsidRDefault="00F0268A" w:rsidP="001B37FB">
      <w:pPr>
        <w:pStyle w:val="NoSpacing"/>
        <w:jc w:val="center"/>
        <w:rPr>
          <w:rStyle w:val="apple-style-span"/>
          <w:color w:val="000000"/>
          <w:lang w:val="sr-Cyrl-BA"/>
        </w:rPr>
      </w:pPr>
      <w:r w:rsidRPr="00BF0DA5">
        <w:rPr>
          <w:rStyle w:val="apple-style-span"/>
          <w:color w:val="000000"/>
          <w:lang w:val="sr-Cyrl-BA"/>
        </w:rPr>
        <w:t>Члан 1</w:t>
      </w:r>
      <w:r w:rsidR="00107ACC" w:rsidRPr="00BF0DA5">
        <w:rPr>
          <w:rStyle w:val="apple-style-span"/>
          <w:color w:val="000000"/>
          <w:lang w:val="sr-Cyrl-BA"/>
        </w:rPr>
        <w:t>5</w:t>
      </w:r>
      <w:r w:rsidR="00874DA7" w:rsidRPr="00BF0DA5">
        <w:rPr>
          <w:rStyle w:val="apple-style-span"/>
          <w:color w:val="000000"/>
          <w:lang w:val="sr-Cyrl-BA"/>
        </w:rPr>
        <w:t>.</w:t>
      </w:r>
    </w:p>
    <w:p w14:paraId="43EA0890" w14:textId="77777777" w:rsidR="00874DA7" w:rsidRPr="00BF0DA5" w:rsidRDefault="00874DA7" w:rsidP="00874DA7">
      <w:pPr>
        <w:pStyle w:val="NoSpacing"/>
        <w:jc w:val="both"/>
        <w:rPr>
          <w:rStyle w:val="apple-style-span"/>
          <w:color w:val="000000"/>
          <w:lang w:val="sr-Cyrl-BA"/>
        </w:rPr>
      </w:pPr>
    </w:p>
    <w:p w14:paraId="045753FC" w14:textId="3350FDBC" w:rsidR="00FE2434" w:rsidRPr="00BF0DA5" w:rsidRDefault="00874DA7" w:rsidP="005443A9">
      <w:pPr>
        <w:pStyle w:val="NoSpacing"/>
        <w:ind w:firstLine="720"/>
        <w:jc w:val="both"/>
        <w:rPr>
          <w:rStyle w:val="apple-style-span"/>
          <w:lang w:val="sr-Cyrl-BA"/>
        </w:rPr>
      </w:pPr>
      <w:r w:rsidRPr="00BF0DA5">
        <w:rPr>
          <w:rStyle w:val="apple-style-span"/>
          <w:lang w:val="sr-Cyrl-BA"/>
        </w:rPr>
        <w:t xml:space="preserve">(1) </w:t>
      </w:r>
      <w:r w:rsidR="00FE2434" w:rsidRPr="00BF0DA5">
        <w:rPr>
          <w:rStyle w:val="apple-style-span"/>
          <w:lang w:val="sr-Cyrl-BA"/>
        </w:rPr>
        <w:t>Објекат</w:t>
      </w:r>
      <w:r w:rsidR="004223F3" w:rsidRPr="00BF0DA5">
        <w:rPr>
          <w:rStyle w:val="apple-style-span"/>
          <w:lang w:val="sr-Cyrl-BA"/>
        </w:rPr>
        <w:t xml:space="preserve"> </w:t>
      </w:r>
      <w:r w:rsidR="00FE2434" w:rsidRPr="00BF0DA5">
        <w:rPr>
          <w:rStyle w:val="apple-style-span"/>
          <w:lang w:val="sr-Cyrl-BA"/>
        </w:rPr>
        <w:t>у</w:t>
      </w:r>
      <w:r w:rsidR="00772767" w:rsidRPr="00BF0DA5">
        <w:rPr>
          <w:rStyle w:val="apple-style-span"/>
          <w:lang w:val="sr-Cyrl-BA"/>
        </w:rPr>
        <w:t xml:space="preserve"> </w:t>
      </w:r>
      <w:r w:rsidR="0022668B" w:rsidRPr="00BF0DA5">
        <w:rPr>
          <w:rStyle w:val="apple-style-span"/>
          <w:lang w:val="sr-Cyrl-BA"/>
        </w:rPr>
        <w:t>којем се</w:t>
      </w:r>
      <w:r w:rsidRPr="00BF0DA5">
        <w:rPr>
          <w:rStyle w:val="apple-style-span"/>
          <w:lang w:val="sr-Cyrl-BA"/>
        </w:rPr>
        <w:t xml:space="preserve"> гостима</w:t>
      </w:r>
      <w:r w:rsidR="0022668B" w:rsidRPr="00BF0DA5">
        <w:rPr>
          <w:rStyle w:val="apple-style-span"/>
          <w:color w:val="000000"/>
          <w:lang w:val="sr-Cyrl-BA"/>
        </w:rPr>
        <w:t xml:space="preserve"> пружа услуга</w:t>
      </w:r>
      <w:r w:rsidRPr="00BF0DA5">
        <w:rPr>
          <w:rStyle w:val="apple-style-span"/>
          <w:color w:val="000000"/>
          <w:lang w:val="sr-Cyrl-BA"/>
        </w:rPr>
        <w:t xml:space="preserve"> исхране, пића и напитака </w:t>
      </w:r>
      <w:r w:rsidR="00FF190B" w:rsidRPr="00BF0DA5">
        <w:rPr>
          <w:rStyle w:val="apple-style-span"/>
          <w:color w:val="000000"/>
          <w:lang w:val="sr-Cyrl-BA"/>
        </w:rPr>
        <w:t>мора</w:t>
      </w:r>
      <w:r w:rsidRPr="00BF0DA5">
        <w:rPr>
          <w:rStyle w:val="apple-style-span"/>
          <w:color w:val="000000"/>
          <w:lang w:val="sr-Cyrl-BA"/>
        </w:rPr>
        <w:t xml:space="preserve"> имати угоститељске садржаје за припрему и конзумирање хране</w:t>
      </w:r>
      <w:r w:rsidR="00FF190B" w:rsidRPr="00BF0DA5">
        <w:rPr>
          <w:rStyle w:val="apple-style-span"/>
          <w:color w:val="000000"/>
          <w:lang w:val="sr-Cyrl-BA"/>
        </w:rPr>
        <w:t xml:space="preserve">, пића и </w:t>
      </w:r>
      <w:r w:rsidR="00FF190B" w:rsidRPr="00BF0DA5">
        <w:rPr>
          <w:rStyle w:val="apple-style-span"/>
          <w:lang w:val="sr-Cyrl-BA"/>
        </w:rPr>
        <w:t>напитака</w:t>
      </w:r>
      <w:r w:rsidR="005443A9" w:rsidRPr="00BF0DA5">
        <w:rPr>
          <w:rStyle w:val="apple-style-span"/>
          <w:lang w:val="sr-Cyrl-BA"/>
        </w:rPr>
        <w:t xml:space="preserve">, </w:t>
      </w:r>
      <w:r w:rsidR="00FE2434" w:rsidRPr="00BF0DA5">
        <w:rPr>
          <w:rStyle w:val="apple-style-span"/>
          <w:lang w:val="sr-Cyrl-BA"/>
        </w:rPr>
        <w:t>и то:</w:t>
      </w:r>
    </w:p>
    <w:p w14:paraId="253D8B98" w14:textId="2CECC43E" w:rsidR="00FE2434" w:rsidRPr="00BF0DA5" w:rsidRDefault="00FE2434" w:rsidP="00874DA7">
      <w:pPr>
        <w:pStyle w:val="NoSpacing"/>
        <w:ind w:firstLine="720"/>
        <w:jc w:val="both"/>
        <w:rPr>
          <w:rStyle w:val="apple-style-span"/>
          <w:lang w:val="sr-Cyrl-BA"/>
        </w:rPr>
      </w:pPr>
      <w:r w:rsidRPr="00BF0DA5">
        <w:rPr>
          <w:rStyle w:val="apple-style-span"/>
          <w:lang w:val="sr-Cyrl-BA"/>
        </w:rPr>
        <w:t>1)</w:t>
      </w:r>
      <w:r w:rsidR="005443A9" w:rsidRPr="00BF0DA5">
        <w:rPr>
          <w:rStyle w:val="apple-style-span"/>
          <w:lang w:val="sr-Cyrl-BA"/>
        </w:rPr>
        <w:t xml:space="preserve"> </w:t>
      </w:r>
      <w:r w:rsidR="00EF5C42" w:rsidRPr="00BF0DA5">
        <w:rPr>
          <w:rStyle w:val="apple-style-span"/>
          <w:lang w:val="sr-Cyrl-BA"/>
        </w:rPr>
        <w:t>просторију</w:t>
      </w:r>
      <w:r w:rsidR="00874DA7" w:rsidRPr="00BF0DA5">
        <w:rPr>
          <w:rStyle w:val="apple-style-span"/>
          <w:lang w:val="sr-Cyrl-BA"/>
        </w:rPr>
        <w:t xml:space="preserve"> или простор за припрему јела, </w:t>
      </w:r>
    </w:p>
    <w:p w14:paraId="4520FDAA" w14:textId="28E26BE3" w:rsidR="00FE2434" w:rsidRPr="00BF0DA5" w:rsidRDefault="00FE2434" w:rsidP="00874DA7">
      <w:pPr>
        <w:pStyle w:val="NoSpacing"/>
        <w:ind w:firstLine="720"/>
        <w:jc w:val="both"/>
        <w:rPr>
          <w:rStyle w:val="apple-style-span"/>
          <w:lang w:val="sr-Cyrl-BA"/>
        </w:rPr>
      </w:pPr>
      <w:r w:rsidRPr="00BF0DA5">
        <w:rPr>
          <w:rStyle w:val="apple-style-span"/>
          <w:lang w:val="sr-Cyrl-BA"/>
        </w:rPr>
        <w:t>2)</w:t>
      </w:r>
      <w:r w:rsidR="005443A9" w:rsidRPr="00BF0DA5">
        <w:rPr>
          <w:rStyle w:val="apple-style-span"/>
          <w:lang w:val="sr-Cyrl-BA"/>
        </w:rPr>
        <w:t xml:space="preserve"> </w:t>
      </w:r>
      <w:r w:rsidR="00EF5C42" w:rsidRPr="00BF0DA5">
        <w:rPr>
          <w:rStyle w:val="apple-style-span"/>
          <w:lang w:val="sr-Cyrl-BA"/>
        </w:rPr>
        <w:t>просторију</w:t>
      </w:r>
      <w:r w:rsidR="00390BD7" w:rsidRPr="00BF0DA5">
        <w:rPr>
          <w:rStyle w:val="apple-style-span"/>
          <w:lang w:val="sr-Cyrl-BA"/>
        </w:rPr>
        <w:t xml:space="preserve"> или простор</w:t>
      </w:r>
      <w:r w:rsidR="00874DA7" w:rsidRPr="00BF0DA5">
        <w:rPr>
          <w:rStyle w:val="apple-style-span"/>
          <w:lang w:val="sr-Cyrl-BA"/>
        </w:rPr>
        <w:t xml:space="preserve"> за услуживање у зат</w:t>
      </w:r>
      <w:r w:rsidR="00390BD7" w:rsidRPr="00BF0DA5">
        <w:rPr>
          <w:rStyle w:val="apple-style-span"/>
          <w:lang w:val="sr-Cyrl-BA"/>
        </w:rPr>
        <w:t>вореном</w:t>
      </w:r>
      <w:r w:rsidR="00E60817" w:rsidRPr="00BF0DA5">
        <w:rPr>
          <w:rStyle w:val="apple-style-span"/>
          <w:lang w:val="sr-Cyrl-BA"/>
        </w:rPr>
        <w:t xml:space="preserve"> простору (трпезарија) или на</w:t>
      </w:r>
      <w:r w:rsidR="00874DA7" w:rsidRPr="00BF0DA5">
        <w:rPr>
          <w:rStyle w:val="apple-style-span"/>
          <w:lang w:val="sr-Cyrl-BA"/>
        </w:rPr>
        <w:t xml:space="preserve"> отвореном простору, као што је наткривена или ненаткривена тераса, за објекте у којима се послује </w:t>
      </w:r>
      <w:r w:rsidR="00941217" w:rsidRPr="00BF0DA5">
        <w:rPr>
          <w:rStyle w:val="apple-style-span"/>
          <w:lang w:val="sr-Cyrl-BA"/>
        </w:rPr>
        <w:t xml:space="preserve">у </w:t>
      </w:r>
      <w:r w:rsidRPr="00BF0DA5">
        <w:rPr>
          <w:rStyle w:val="apple-style-span"/>
          <w:lang w:val="sr-Cyrl-BA"/>
        </w:rPr>
        <w:t xml:space="preserve">љетном периоду и </w:t>
      </w:r>
    </w:p>
    <w:p w14:paraId="1DB04C7C" w14:textId="77777777" w:rsidR="00874DA7" w:rsidRPr="00BF0DA5" w:rsidRDefault="00FE2434" w:rsidP="00874DA7">
      <w:pPr>
        <w:pStyle w:val="NoSpacing"/>
        <w:ind w:firstLine="720"/>
        <w:jc w:val="both"/>
        <w:rPr>
          <w:rStyle w:val="apple-style-span"/>
          <w:lang w:val="sr-Cyrl-BA"/>
        </w:rPr>
      </w:pPr>
      <w:r w:rsidRPr="00BF0DA5">
        <w:rPr>
          <w:rStyle w:val="apple-style-span"/>
          <w:lang w:val="sr-Cyrl-BA"/>
        </w:rPr>
        <w:t xml:space="preserve">3) </w:t>
      </w:r>
      <w:r w:rsidR="00A54B43" w:rsidRPr="00BF0DA5">
        <w:rPr>
          <w:lang w:val="sr-Cyrl-BA"/>
        </w:rPr>
        <w:t>простор</w:t>
      </w:r>
      <w:r w:rsidR="00874DA7" w:rsidRPr="00BF0DA5">
        <w:rPr>
          <w:lang w:val="sr-Cyrl-BA"/>
        </w:rPr>
        <w:t xml:space="preserve"> за чување намирница и пића.</w:t>
      </w:r>
    </w:p>
    <w:p w14:paraId="0F72EFD7" w14:textId="77777777" w:rsidR="00C11903" w:rsidRPr="00BF0DA5" w:rsidRDefault="00874DA7" w:rsidP="00C11903">
      <w:pPr>
        <w:pStyle w:val="NoSpacing"/>
        <w:ind w:firstLine="720"/>
        <w:jc w:val="both"/>
        <w:rPr>
          <w:rStyle w:val="apple-style-span"/>
          <w:color w:val="FF0000"/>
          <w:lang w:val="sr-Cyrl-BA"/>
        </w:rPr>
      </w:pPr>
      <w:r w:rsidRPr="00BF0DA5">
        <w:rPr>
          <w:rStyle w:val="apple-style-span"/>
          <w:lang w:val="sr-Cyrl-BA"/>
        </w:rPr>
        <w:t>(</w:t>
      </w:r>
      <w:r w:rsidR="00FE2434" w:rsidRPr="00BF0DA5">
        <w:rPr>
          <w:rStyle w:val="apple-style-span"/>
          <w:lang w:val="sr-Cyrl-BA"/>
        </w:rPr>
        <w:t>2</w:t>
      </w:r>
      <w:r w:rsidRPr="00BF0DA5">
        <w:rPr>
          <w:rStyle w:val="apple-style-span"/>
          <w:lang w:val="sr-Cyrl-BA"/>
        </w:rPr>
        <w:t xml:space="preserve">) </w:t>
      </w:r>
      <w:r w:rsidR="00C11903" w:rsidRPr="00BF0DA5">
        <w:rPr>
          <w:rStyle w:val="apple-style-span"/>
          <w:lang w:val="sr-Cyrl-BA"/>
        </w:rPr>
        <w:t>Пружалац услуга може на отвореном простору или у просторији односно затвореном простору, ван објекта, припремати храну на традиционалан начин уз употребу ражња, роштиља, котла и слично.</w:t>
      </w:r>
    </w:p>
    <w:p w14:paraId="4767C6D3" w14:textId="77777777" w:rsidR="00C11903" w:rsidRPr="00BF0DA5" w:rsidRDefault="00C11903" w:rsidP="00C11903">
      <w:pPr>
        <w:pStyle w:val="NoSpacing"/>
        <w:jc w:val="both"/>
        <w:rPr>
          <w:rStyle w:val="apple-style-span"/>
          <w:color w:val="FF0000"/>
          <w:lang w:val="sr-Cyrl-BA"/>
        </w:rPr>
      </w:pPr>
    </w:p>
    <w:p w14:paraId="73435D92" w14:textId="77777777" w:rsidR="00874DA7" w:rsidRPr="00BF0DA5" w:rsidRDefault="00874DA7" w:rsidP="00C11903">
      <w:pPr>
        <w:pStyle w:val="NoSpacing"/>
        <w:jc w:val="center"/>
        <w:rPr>
          <w:lang w:val="sr-Cyrl-BA"/>
        </w:rPr>
      </w:pPr>
      <w:r w:rsidRPr="00BF0DA5">
        <w:rPr>
          <w:lang w:val="sr-Cyrl-BA"/>
        </w:rPr>
        <w:t>Ч</w:t>
      </w:r>
      <w:r w:rsidR="004369E3" w:rsidRPr="00BF0DA5">
        <w:rPr>
          <w:lang w:val="sr-Cyrl-BA"/>
        </w:rPr>
        <w:t>лан 1</w:t>
      </w:r>
      <w:r w:rsidR="00107ACC" w:rsidRPr="00BF0DA5">
        <w:rPr>
          <w:lang w:val="sr-Cyrl-BA"/>
        </w:rPr>
        <w:t>6</w:t>
      </w:r>
      <w:r w:rsidRPr="00BF0DA5">
        <w:rPr>
          <w:lang w:val="sr-Cyrl-BA"/>
        </w:rPr>
        <w:t>.</w:t>
      </w:r>
    </w:p>
    <w:p w14:paraId="7A69B0D5" w14:textId="77777777" w:rsidR="00874DA7" w:rsidRPr="00BF0DA5" w:rsidRDefault="00874DA7" w:rsidP="00874DA7">
      <w:pPr>
        <w:pStyle w:val="NoSpacing"/>
        <w:jc w:val="both"/>
        <w:rPr>
          <w:lang w:val="sr-Cyrl-BA"/>
        </w:rPr>
      </w:pPr>
    </w:p>
    <w:p w14:paraId="43B1D2E4" w14:textId="4C3EEE5C" w:rsidR="00874DA7" w:rsidRPr="00BF0DA5" w:rsidRDefault="00874DA7" w:rsidP="00874DA7">
      <w:pPr>
        <w:pStyle w:val="NoSpacing"/>
        <w:ind w:firstLine="720"/>
        <w:jc w:val="both"/>
        <w:rPr>
          <w:lang w:val="sr-Cyrl-BA"/>
        </w:rPr>
      </w:pPr>
      <w:r w:rsidRPr="00BF0DA5">
        <w:rPr>
          <w:lang w:val="sr-Cyrl-BA"/>
        </w:rPr>
        <w:t>(1)</w:t>
      </w:r>
      <w:r w:rsidR="00A63B61" w:rsidRPr="00BF0DA5">
        <w:rPr>
          <w:lang w:val="sr-Cyrl-BA"/>
        </w:rPr>
        <w:t xml:space="preserve"> </w:t>
      </w:r>
      <w:r w:rsidRPr="00BF0DA5">
        <w:rPr>
          <w:lang w:val="sr-Cyrl-BA"/>
        </w:rPr>
        <w:t xml:space="preserve">Послуживање гостију </w:t>
      </w:r>
      <w:r w:rsidR="00CC0BA5" w:rsidRPr="00BF0DA5">
        <w:rPr>
          <w:lang w:val="sr-Cyrl-BA"/>
        </w:rPr>
        <w:t>храном</w:t>
      </w:r>
      <w:r w:rsidRPr="00BF0DA5">
        <w:rPr>
          <w:lang w:val="sr-Cyrl-BA"/>
        </w:rPr>
        <w:t>, напицима и пићем обавља се у трпезарији, односно просторији</w:t>
      </w:r>
      <w:r w:rsidR="00E91E93" w:rsidRPr="00BF0DA5">
        <w:rPr>
          <w:lang w:val="sr-Cyrl-BA"/>
        </w:rPr>
        <w:t xml:space="preserve"> или простору</w:t>
      </w:r>
      <w:r w:rsidRPr="00BF0DA5">
        <w:rPr>
          <w:lang w:val="sr-Cyrl-BA"/>
        </w:rPr>
        <w:t xml:space="preserve"> за услуживање у затвореном или отвореном простору.</w:t>
      </w:r>
    </w:p>
    <w:p w14:paraId="17F443E1" w14:textId="67D2882B" w:rsidR="00874DA7" w:rsidRPr="00BF0DA5" w:rsidRDefault="00874DA7" w:rsidP="00874DA7">
      <w:pPr>
        <w:pStyle w:val="NoSpacing"/>
        <w:ind w:firstLine="720"/>
        <w:jc w:val="both"/>
        <w:rPr>
          <w:lang w:val="sr-Cyrl-BA"/>
        </w:rPr>
      </w:pPr>
      <w:r w:rsidRPr="00BF0DA5">
        <w:rPr>
          <w:lang w:val="sr-Cyrl-BA"/>
        </w:rPr>
        <w:t xml:space="preserve">(2) </w:t>
      </w:r>
      <w:r w:rsidR="00A54B43" w:rsidRPr="00BF0DA5">
        <w:rPr>
          <w:lang w:val="sr-Cyrl-BA"/>
        </w:rPr>
        <w:t>Трпезарија мора</w:t>
      </w:r>
      <w:r w:rsidRPr="00BF0DA5">
        <w:rPr>
          <w:lang w:val="sr-Cyrl-BA"/>
        </w:rPr>
        <w:t xml:space="preserve"> имати довољан број столова и столица, а уколико се </w:t>
      </w:r>
      <w:r w:rsidR="00E6738E" w:rsidRPr="00BF0DA5">
        <w:rPr>
          <w:lang w:val="sr-Cyrl-BA"/>
        </w:rPr>
        <w:t>ту</w:t>
      </w:r>
      <w:r w:rsidR="00772767" w:rsidRPr="00BF0DA5">
        <w:rPr>
          <w:lang w:val="sr-Cyrl-BA"/>
        </w:rPr>
        <w:t xml:space="preserve"> </w:t>
      </w:r>
      <w:r w:rsidRPr="00BF0DA5">
        <w:rPr>
          <w:lang w:val="sr-Cyrl-BA"/>
        </w:rPr>
        <w:t xml:space="preserve">обавља </w:t>
      </w:r>
      <w:r w:rsidR="00E6738E" w:rsidRPr="00BF0DA5">
        <w:rPr>
          <w:lang w:val="sr-Cyrl-BA"/>
        </w:rPr>
        <w:t xml:space="preserve">и </w:t>
      </w:r>
      <w:r w:rsidRPr="00BF0DA5">
        <w:rPr>
          <w:lang w:val="sr-Cyrl-BA"/>
        </w:rPr>
        <w:t xml:space="preserve">припремање јела, трпезарија </w:t>
      </w:r>
      <w:r w:rsidR="00FE2434" w:rsidRPr="00BF0DA5">
        <w:rPr>
          <w:lang w:val="sr-Cyrl-BA"/>
        </w:rPr>
        <w:t>се опрема</w:t>
      </w:r>
      <w:r w:rsidRPr="00BF0DA5">
        <w:rPr>
          <w:lang w:val="sr-Cyrl-BA"/>
        </w:rPr>
        <w:t xml:space="preserve"> одговарајућим уређајима за припрему јела.</w:t>
      </w:r>
    </w:p>
    <w:p w14:paraId="03B3FFE2" w14:textId="09CC045F" w:rsidR="00AC5387" w:rsidRPr="00BF0DA5" w:rsidRDefault="00874DA7" w:rsidP="001E77B3">
      <w:pPr>
        <w:pStyle w:val="NoSpacing"/>
        <w:ind w:firstLine="720"/>
        <w:jc w:val="both"/>
        <w:rPr>
          <w:lang w:val="sr-Cyrl-BA"/>
        </w:rPr>
      </w:pPr>
      <w:r w:rsidRPr="00BF0DA5">
        <w:rPr>
          <w:lang w:val="sr-Cyrl-BA"/>
        </w:rPr>
        <w:t xml:space="preserve">(3) Простор за услуживање на отвореном </w:t>
      </w:r>
      <w:r w:rsidR="005F40D0" w:rsidRPr="00BF0DA5">
        <w:rPr>
          <w:lang w:val="sr-Cyrl-BA"/>
        </w:rPr>
        <w:t xml:space="preserve">простору </w:t>
      </w:r>
      <w:r w:rsidRPr="00BF0DA5">
        <w:rPr>
          <w:lang w:val="sr-Cyrl-BA"/>
        </w:rPr>
        <w:t xml:space="preserve">је дио баште, терасе, у </w:t>
      </w:r>
      <w:r w:rsidR="00B522B5" w:rsidRPr="00BF0DA5">
        <w:rPr>
          <w:lang w:val="sr-Cyrl-BA"/>
        </w:rPr>
        <w:t>којем</w:t>
      </w:r>
      <w:r w:rsidRPr="00BF0DA5">
        <w:rPr>
          <w:lang w:val="sr-Cyrl-BA"/>
        </w:rPr>
        <w:t xml:space="preserve"> се услужују гости, а у једном дијелу тог простора могу се</w:t>
      </w:r>
      <w:r w:rsidR="00A30BDC" w:rsidRPr="00BF0DA5">
        <w:rPr>
          <w:lang w:val="sr-Cyrl-BA"/>
        </w:rPr>
        <w:t>,</w:t>
      </w:r>
      <w:r w:rsidRPr="00BF0DA5">
        <w:rPr>
          <w:lang w:val="sr-Cyrl-BA"/>
        </w:rPr>
        <w:t xml:space="preserve"> на очиглед гостију</w:t>
      </w:r>
      <w:r w:rsidR="00A30BDC" w:rsidRPr="00BF0DA5">
        <w:rPr>
          <w:lang w:val="sr-Cyrl-BA"/>
        </w:rPr>
        <w:t>,</w:t>
      </w:r>
      <w:r w:rsidRPr="00BF0DA5">
        <w:rPr>
          <w:lang w:val="sr-Cyrl-BA"/>
        </w:rPr>
        <w:t xml:space="preserve"> припремати напици, хладна и топла јела, </w:t>
      </w:r>
      <w:r w:rsidR="00A90C0B" w:rsidRPr="00BF0DA5">
        <w:rPr>
          <w:lang w:val="sr-Cyrl-BA"/>
        </w:rPr>
        <w:t>и у том</w:t>
      </w:r>
      <w:r w:rsidRPr="00BF0DA5">
        <w:rPr>
          <w:lang w:val="sr-Cyrl-BA"/>
        </w:rPr>
        <w:t xml:space="preserve"> случају простор мора бити опремљен одговарајућим уређајима за припрему јела и другом одговарајућом опремом (баштенске столице, столови, сунцобрани).</w:t>
      </w:r>
    </w:p>
    <w:p w14:paraId="7B8F58C7" w14:textId="77777777" w:rsidR="001E77B3" w:rsidRPr="00BF0DA5" w:rsidRDefault="001E77B3" w:rsidP="001E77B3">
      <w:pPr>
        <w:pStyle w:val="NoSpacing"/>
        <w:ind w:firstLine="720"/>
        <w:jc w:val="both"/>
        <w:rPr>
          <w:rStyle w:val="apple-style-span"/>
          <w:lang w:val="sr-Cyrl-BA"/>
        </w:rPr>
      </w:pPr>
    </w:p>
    <w:p w14:paraId="2B6C3FBE" w14:textId="77777777" w:rsidR="00874DA7" w:rsidRPr="00BF0DA5" w:rsidRDefault="004369E3" w:rsidP="00874DA7">
      <w:pPr>
        <w:pStyle w:val="NoSpacing"/>
        <w:jc w:val="center"/>
        <w:rPr>
          <w:rStyle w:val="apple-style-span"/>
          <w:color w:val="000000"/>
          <w:lang w:val="sr-Cyrl-BA"/>
        </w:rPr>
      </w:pPr>
      <w:r w:rsidRPr="00BF0DA5">
        <w:rPr>
          <w:rStyle w:val="apple-style-span"/>
          <w:color w:val="000000"/>
          <w:lang w:val="sr-Cyrl-BA"/>
        </w:rPr>
        <w:t xml:space="preserve">Члан </w:t>
      </w:r>
      <w:r w:rsidR="001F695B" w:rsidRPr="00BF0DA5">
        <w:rPr>
          <w:rStyle w:val="apple-style-span"/>
          <w:color w:val="000000"/>
          <w:lang w:val="sr-Cyrl-BA"/>
        </w:rPr>
        <w:t>1</w:t>
      </w:r>
      <w:r w:rsidR="00107ACC" w:rsidRPr="00BF0DA5">
        <w:rPr>
          <w:rStyle w:val="apple-style-span"/>
          <w:color w:val="000000"/>
          <w:lang w:val="sr-Cyrl-BA"/>
        </w:rPr>
        <w:t>7</w:t>
      </w:r>
      <w:r w:rsidR="00874DA7" w:rsidRPr="00BF0DA5">
        <w:rPr>
          <w:rStyle w:val="apple-style-span"/>
          <w:color w:val="000000"/>
          <w:lang w:val="sr-Cyrl-BA"/>
        </w:rPr>
        <w:t>.</w:t>
      </w:r>
    </w:p>
    <w:p w14:paraId="72D6302A" w14:textId="77777777" w:rsidR="00874DA7" w:rsidRPr="00BF0DA5" w:rsidRDefault="00874DA7" w:rsidP="00874DA7">
      <w:pPr>
        <w:pStyle w:val="NoSpacing"/>
        <w:jc w:val="center"/>
        <w:rPr>
          <w:rStyle w:val="apple-style-span"/>
          <w:color w:val="000000"/>
          <w:lang w:val="sr-Cyrl-BA"/>
        </w:rPr>
      </w:pPr>
    </w:p>
    <w:p w14:paraId="1E02BACA" w14:textId="0EB7FAAA" w:rsidR="00874DA7" w:rsidRPr="00BF0DA5" w:rsidRDefault="00874DA7" w:rsidP="00874DA7">
      <w:pPr>
        <w:pStyle w:val="NoSpacing"/>
        <w:ind w:firstLine="720"/>
        <w:jc w:val="both"/>
        <w:rPr>
          <w:color w:val="000000"/>
          <w:lang w:val="sr-Cyrl-BA"/>
        </w:rPr>
      </w:pPr>
      <w:r w:rsidRPr="00BF0DA5">
        <w:rPr>
          <w:rStyle w:val="apple-style-span"/>
          <w:color w:val="000000"/>
          <w:lang w:val="sr-Cyrl-BA"/>
        </w:rPr>
        <w:t xml:space="preserve">(1) </w:t>
      </w:r>
      <w:r w:rsidRPr="00BF0DA5">
        <w:rPr>
          <w:color w:val="000000"/>
          <w:lang w:val="sr-Cyrl-BA"/>
        </w:rPr>
        <w:t xml:space="preserve">Просторија или простор за </w:t>
      </w:r>
      <w:r w:rsidRPr="00BF0DA5">
        <w:rPr>
          <w:lang w:val="sr-Cyrl-BA"/>
        </w:rPr>
        <w:t xml:space="preserve">припрему јела </w:t>
      </w:r>
      <w:r w:rsidR="00FE2434" w:rsidRPr="00BF0DA5">
        <w:rPr>
          <w:lang w:val="sr-Cyrl-BA"/>
        </w:rPr>
        <w:t xml:space="preserve">опрема се </w:t>
      </w:r>
      <w:r w:rsidRPr="00BF0DA5">
        <w:rPr>
          <w:lang w:val="sr-Cyrl-BA"/>
        </w:rPr>
        <w:t>термичк</w:t>
      </w:r>
      <w:r w:rsidR="00FE2434" w:rsidRPr="00BF0DA5">
        <w:rPr>
          <w:lang w:val="sr-Cyrl-BA"/>
        </w:rPr>
        <w:t>им</w:t>
      </w:r>
      <w:r w:rsidRPr="00BF0DA5">
        <w:rPr>
          <w:lang w:val="sr-Cyrl-BA"/>
        </w:rPr>
        <w:t xml:space="preserve"> и расхладн</w:t>
      </w:r>
      <w:r w:rsidR="00FE2434" w:rsidRPr="00BF0DA5">
        <w:rPr>
          <w:lang w:val="sr-Cyrl-BA"/>
        </w:rPr>
        <w:t xml:space="preserve">им </w:t>
      </w:r>
      <w:r w:rsidRPr="00BF0DA5">
        <w:rPr>
          <w:lang w:val="sr-Cyrl-BA"/>
        </w:rPr>
        <w:t>уређај</w:t>
      </w:r>
      <w:r w:rsidR="00FE2434" w:rsidRPr="00BF0DA5">
        <w:rPr>
          <w:lang w:val="sr-Cyrl-BA"/>
        </w:rPr>
        <w:t>има</w:t>
      </w:r>
      <w:r w:rsidRPr="00BF0DA5">
        <w:rPr>
          <w:lang w:val="sr-Cyrl-BA"/>
        </w:rPr>
        <w:t>, радн</w:t>
      </w:r>
      <w:r w:rsidR="00FE2434" w:rsidRPr="00BF0DA5">
        <w:rPr>
          <w:lang w:val="sr-Cyrl-BA"/>
        </w:rPr>
        <w:t>ом</w:t>
      </w:r>
      <w:r w:rsidRPr="00BF0DA5">
        <w:rPr>
          <w:lang w:val="sr-Cyrl-BA"/>
        </w:rPr>
        <w:t xml:space="preserve"> површин</w:t>
      </w:r>
      <w:r w:rsidR="00FE2434" w:rsidRPr="00BF0DA5">
        <w:rPr>
          <w:lang w:val="sr-Cyrl-BA"/>
        </w:rPr>
        <w:t>ом</w:t>
      </w:r>
      <w:r w:rsidRPr="00BF0DA5">
        <w:rPr>
          <w:lang w:val="sr-Cyrl-BA"/>
        </w:rPr>
        <w:t xml:space="preserve"> за чишћење и обраду намирница, те двод</w:t>
      </w:r>
      <w:r w:rsidR="008221DC" w:rsidRPr="00BF0DA5">
        <w:rPr>
          <w:lang w:val="sr-Cyrl-BA"/>
        </w:rPr>
        <w:t>и</w:t>
      </w:r>
      <w:r w:rsidRPr="00BF0DA5">
        <w:rPr>
          <w:lang w:val="sr-Cyrl-BA"/>
        </w:rPr>
        <w:t>јелн</w:t>
      </w:r>
      <w:r w:rsidR="004F452A" w:rsidRPr="00BF0DA5">
        <w:rPr>
          <w:lang w:val="sr-Cyrl-BA"/>
        </w:rPr>
        <w:t>и</w:t>
      </w:r>
      <w:r w:rsidR="00FE2434" w:rsidRPr="00BF0DA5">
        <w:rPr>
          <w:lang w:val="sr-Cyrl-BA"/>
        </w:rPr>
        <w:t>м</w:t>
      </w:r>
      <w:r w:rsidRPr="00BF0DA5">
        <w:rPr>
          <w:lang w:val="sr-Cyrl-BA"/>
        </w:rPr>
        <w:t xml:space="preserve"> </w:t>
      </w:r>
      <w:r w:rsidRPr="00BF0DA5">
        <w:rPr>
          <w:color w:val="000000"/>
          <w:lang w:val="sr-Cyrl-BA"/>
        </w:rPr>
        <w:t>судопер</w:t>
      </w:r>
      <w:r w:rsidR="00FE2434" w:rsidRPr="00BF0DA5">
        <w:rPr>
          <w:color w:val="000000"/>
          <w:lang w:val="sr-Cyrl-BA"/>
        </w:rPr>
        <w:t>ом</w:t>
      </w:r>
      <w:r w:rsidRPr="00BF0DA5">
        <w:rPr>
          <w:color w:val="000000"/>
          <w:lang w:val="sr-Cyrl-BA"/>
        </w:rPr>
        <w:t xml:space="preserve"> за прање суђа текућ</w:t>
      </w:r>
      <w:r w:rsidR="0087552C" w:rsidRPr="00BF0DA5">
        <w:rPr>
          <w:color w:val="000000"/>
          <w:lang w:val="sr-Cyrl-BA"/>
        </w:rPr>
        <w:t>ом</w:t>
      </w:r>
      <w:r w:rsidRPr="00BF0DA5">
        <w:rPr>
          <w:color w:val="000000"/>
          <w:lang w:val="sr-Cyrl-BA"/>
        </w:rPr>
        <w:t xml:space="preserve"> топлом и хладном водом.</w:t>
      </w:r>
    </w:p>
    <w:p w14:paraId="69C490DA" w14:textId="3064D948" w:rsidR="00874DA7" w:rsidRPr="00BF0DA5" w:rsidRDefault="00874DA7" w:rsidP="00874DA7">
      <w:pPr>
        <w:pStyle w:val="NoSpacing"/>
        <w:ind w:firstLine="720"/>
        <w:jc w:val="both"/>
        <w:rPr>
          <w:color w:val="000000"/>
          <w:lang w:val="sr-Cyrl-BA"/>
        </w:rPr>
      </w:pPr>
      <w:r w:rsidRPr="00BF0DA5">
        <w:rPr>
          <w:rStyle w:val="apple-style-span"/>
          <w:color w:val="000000"/>
          <w:lang w:val="sr-Cyrl-BA"/>
        </w:rPr>
        <w:t xml:space="preserve">(2) </w:t>
      </w:r>
      <w:r w:rsidR="00CA35C4" w:rsidRPr="00BF0DA5">
        <w:rPr>
          <w:color w:val="000000"/>
          <w:lang w:val="sr-Cyrl-BA"/>
        </w:rPr>
        <w:t>Зидови</w:t>
      </w:r>
      <w:r w:rsidRPr="00BF0DA5">
        <w:rPr>
          <w:color w:val="000000"/>
          <w:lang w:val="sr-Cyrl-BA"/>
        </w:rPr>
        <w:t xml:space="preserve"> у простору или </w:t>
      </w:r>
      <w:r w:rsidRPr="00BF0DA5">
        <w:rPr>
          <w:lang w:val="sr-Cyrl-BA"/>
        </w:rPr>
        <w:t>просторији за припремање јела и пић</w:t>
      </w:r>
      <w:r w:rsidR="00E1012B" w:rsidRPr="00BF0DA5">
        <w:rPr>
          <w:lang w:val="sr-Cyrl-BA"/>
        </w:rPr>
        <w:t xml:space="preserve">а </w:t>
      </w:r>
      <w:r w:rsidR="00FE2434" w:rsidRPr="00BF0DA5">
        <w:rPr>
          <w:lang w:val="sr-Cyrl-BA"/>
        </w:rPr>
        <w:t>облажу се</w:t>
      </w:r>
      <w:r w:rsidR="00F61C48" w:rsidRPr="00BF0DA5">
        <w:rPr>
          <w:lang w:val="sr-Cyrl-BA"/>
        </w:rPr>
        <w:t xml:space="preserve"> зидним </w:t>
      </w:r>
      <w:r w:rsidR="00F61C48" w:rsidRPr="00BF0DA5">
        <w:rPr>
          <w:color w:val="000000"/>
          <w:lang w:val="sr-Cyrl-BA"/>
        </w:rPr>
        <w:t>керамичким плочицама или другим водонепропусним материјалима који се лако чисте и одржавају</w:t>
      </w:r>
      <w:r w:rsidR="00A90C0B" w:rsidRPr="00BF0DA5">
        <w:rPr>
          <w:color w:val="000000"/>
          <w:lang w:val="sr-Cyrl-BA"/>
        </w:rPr>
        <w:t>,</w:t>
      </w:r>
      <w:r w:rsidR="00910251" w:rsidRPr="00BF0DA5">
        <w:rPr>
          <w:color w:val="000000"/>
          <w:lang w:val="sr-Cyrl-BA"/>
        </w:rPr>
        <w:t xml:space="preserve"> у </w:t>
      </w:r>
      <w:r w:rsidR="00740455" w:rsidRPr="00BF0DA5">
        <w:rPr>
          <w:color w:val="000000"/>
          <w:lang w:val="sr-Cyrl-BA"/>
        </w:rPr>
        <w:t>висини 1,</w:t>
      </w:r>
      <w:r w:rsidR="00910251" w:rsidRPr="00BF0DA5">
        <w:rPr>
          <w:color w:val="000000"/>
          <w:lang w:val="sr-Cyrl-BA"/>
        </w:rPr>
        <w:t>6</w:t>
      </w:r>
      <w:r w:rsidRPr="00BF0DA5">
        <w:rPr>
          <w:color w:val="000000"/>
          <w:lang w:val="sr-Cyrl-BA"/>
        </w:rPr>
        <w:t xml:space="preserve">0 </w:t>
      </w:r>
      <w:r w:rsidR="00910251" w:rsidRPr="00BF0DA5">
        <w:rPr>
          <w:color w:val="000000"/>
          <w:lang w:val="sr-Cyrl-BA"/>
        </w:rPr>
        <w:t>m</w:t>
      </w:r>
      <w:r w:rsidRPr="00BF0DA5">
        <w:rPr>
          <w:color w:val="000000"/>
          <w:lang w:val="sr-Cyrl-BA"/>
        </w:rPr>
        <w:t xml:space="preserve"> од пода</w:t>
      </w:r>
      <w:r w:rsidR="00DB5E63" w:rsidRPr="00BF0DA5">
        <w:rPr>
          <w:color w:val="000000"/>
          <w:lang w:val="sr-Cyrl-BA"/>
        </w:rPr>
        <w:t>.</w:t>
      </w:r>
    </w:p>
    <w:p w14:paraId="34F5E140" w14:textId="1A4617F8" w:rsidR="00874DA7" w:rsidRPr="00BF0DA5" w:rsidRDefault="00874DA7" w:rsidP="003C607E">
      <w:pPr>
        <w:pStyle w:val="NoSpacing"/>
        <w:tabs>
          <w:tab w:val="left" w:pos="1080"/>
        </w:tabs>
        <w:ind w:firstLine="720"/>
        <w:jc w:val="both"/>
        <w:rPr>
          <w:color w:val="000000"/>
          <w:lang w:val="sr-Cyrl-BA"/>
        </w:rPr>
      </w:pPr>
      <w:r w:rsidRPr="00BF0DA5">
        <w:rPr>
          <w:rStyle w:val="apple-style-span"/>
          <w:color w:val="000000"/>
          <w:lang w:val="sr-Cyrl-BA"/>
        </w:rPr>
        <w:t>(3)</w:t>
      </w:r>
      <w:r w:rsidR="003C607E" w:rsidRPr="00BF0DA5">
        <w:rPr>
          <w:rStyle w:val="apple-style-span"/>
          <w:color w:val="000000"/>
          <w:lang w:val="sr-Cyrl-BA"/>
        </w:rPr>
        <w:tab/>
      </w:r>
      <w:r w:rsidRPr="00BF0DA5">
        <w:rPr>
          <w:color w:val="000000"/>
          <w:lang w:val="sr-Cyrl-BA"/>
        </w:rPr>
        <w:t xml:space="preserve">Подови у простору </w:t>
      </w:r>
      <w:r w:rsidRPr="00BF0DA5">
        <w:rPr>
          <w:lang w:val="sr-Cyrl-BA"/>
        </w:rPr>
        <w:t xml:space="preserve">или просторији </w:t>
      </w:r>
      <w:r w:rsidR="00FE2434" w:rsidRPr="00BF0DA5">
        <w:rPr>
          <w:lang w:val="sr-Cyrl-BA"/>
        </w:rPr>
        <w:t>облажу се</w:t>
      </w:r>
      <w:r w:rsidRPr="00BF0DA5">
        <w:rPr>
          <w:lang w:val="sr-Cyrl-BA"/>
        </w:rPr>
        <w:t xml:space="preserve"> </w:t>
      </w:r>
      <w:r w:rsidR="00DB5E63" w:rsidRPr="00BF0DA5">
        <w:rPr>
          <w:lang w:val="sr-Cyrl-BA"/>
        </w:rPr>
        <w:t xml:space="preserve">неклизајућим </w:t>
      </w:r>
      <w:r w:rsidR="00DB5E63" w:rsidRPr="00BF0DA5">
        <w:rPr>
          <w:color w:val="000000"/>
          <w:lang w:val="sr-Cyrl-BA"/>
        </w:rPr>
        <w:t>и</w:t>
      </w:r>
      <w:r w:rsidRPr="00BF0DA5">
        <w:rPr>
          <w:color w:val="000000"/>
          <w:lang w:val="sr-Cyrl-BA"/>
        </w:rPr>
        <w:t xml:space="preserve"> </w:t>
      </w:r>
      <w:r w:rsidR="00DB5E63" w:rsidRPr="00BF0DA5">
        <w:rPr>
          <w:color w:val="000000"/>
          <w:lang w:val="sr-Cyrl-BA"/>
        </w:rPr>
        <w:t>водонепропусним материјалом</w:t>
      </w:r>
      <w:r w:rsidRPr="00BF0DA5">
        <w:rPr>
          <w:color w:val="000000"/>
          <w:lang w:val="sr-Cyrl-BA"/>
        </w:rPr>
        <w:t xml:space="preserve"> </w:t>
      </w:r>
      <w:r w:rsidR="00DB5E63" w:rsidRPr="00BF0DA5">
        <w:rPr>
          <w:color w:val="000000"/>
          <w:lang w:val="sr-Cyrl-BA"/>
        </w:rPr>
        <w:t>који се лако чисти и одржава.</w:t>
      </w:r>
    </w:p>
    <w:p w14:paraId="5283F14C" w14:textId="77777777" w:rsidR="001E77B3" w:rsidRPr="00BF0DA5" w:rsidRDefault="001E77B3" w:rsidP="007934FC">
      <w:pPr>
        <w:pStyle w:val="NoSpacing"/>
        <w:jc w:val="both"/>
        <w:rPr>
          <w:color w:val="FF0000"/>
          <w:lang w:val="sr-Cyrl-BA"/>
        </w:rPr>
      </w:pPr>
    </w:p>
    <w:p w14:paraId="096B7DD5" w14:textId="77777777" w:rsidR="00874DA7" w:rsidRPr="00BF0DA5" w:rsidRDefault="00874DA7" w:rsidP="00874DA7">
      <w:pPr>
        <w:pStyle w:val="NoSpacing"/>
        <w:jc w:val="center"/>
        <w:rPr>
          <w:lang w:val="sr-Cyrl-BA"/>
        </w:rPr>
      </w:pPr>
      <w:r w:rsidRPr="00BF0DA5">
        <w:rPr>
          <w:lang w:val="sr-Cyrl-BA"/>
        </w:rPr>
        <w:t xml:space="preserve">Члан </w:t>
      </w:r>
      <w:r w:rsidR="001F695B" w:rsidRPr="00BF0DA5">
        <w:rPr>
          <w:lang w:val="sr-Cyrl-BA"/>
        </w:rPr>
        <w:t>1</w:t>
      </w:r>
      <w:r w:rsidR="00107ACC" w:rsidRPr="00BF0DA5">
        <w:rPr>
          <w:lang w:val="sr-Cyrl-BA"/>
        </w:rPr>
        <w:t>8</w:t>
      </w:r>
      <w:r w:rsidRPr="00BF0DA5">
        <w:rPr>
          <w:lang w:val="sr-Cyrl-BA"/>
        </w:rPr>
        <w:t>.</w:t>
      </w:r>
    </w:p>
    <w:p w14:paraId="7BC6FB30" w14:textId="77777777" w:rsidR="00874DA7" w:rsidRPr="00BF0DA5" w:rsidRDefault="00874DA7" w:rsidP="00874DA7">
      <w:pPr>
        <w:pStyle w:val="NoSpacing"/>
        <w:jc w:val="center"/>
        <w:rPr>
          <w:lang w:val="sr-Cyrl-BA"/>
        </w:rPr>
      </w:pPr>
    </w:p>
    <w:p w14:paraId="1B9F6417" w14:textId="0206BAF5" w:rsidR="00874DA7" w:rsidRPr="00BF0DA5" w:rsidRDefault="00874DA7" w:rsidP="00874DA7">
      <w:pPr>
        <w:pStyle w:val="NoSpacing"/>
        <w:ind w:firstLine="720"/>
        <w:jc w:val="both"/>
        <w:rPr>
          <w:lang w:val="sr-Cyrl-BA"/>
        </w:rPr>
      </w:pPr>
      <w:r w:rsidRPr="00BF0DA5">
        <w:rPr>
          <w:rStyle w:val="apple-style-span"/>
          <w:color w:val="000000"/>
          <w:lang w:val="sr-Cyrl-BA"/>
        </w:rPr>
        <w:t xml:space="preserve">(1) </w:t>
      </w:r>
      <w:r w:rsidR="00A54B43" w:rsidRPr="00BF0DA5">
        <w:rPr>
          <w:lang w:val="sr-Cyrl-BA"/>
        </w:rPr>
        <w:t>Простор</w:t>
      </w:r>
      <w:r w:rsidRPr="00BF0DA5">
        <w:rPr>
          <w:lang w:val="sr-Cyrl-BA"/>
        </w:rPr>
        <w:t xml:space="preserve"> за чување намирница и пић</w:t>
      </w:r>
      <w:r w:rsidR="005F40D0" w:rsidRPr="00BF0DA5">
        <w:rPr>
          <w:lang w:val="sr-Cyrl-BA"/>
        </w:rPr>
        <w:t xml:space="preserve">а, односно </w:t>
      </w:r>
      <w:r w:rsidRPr="00BF0DA5">
        <w:rPr>
          <w:lang w:val="sr-Cyrl-BA"/>
        </w:rPr>
        <w:t>о</w:t>
      </w:r>
      <w:r w:rsidR="005F40D0" w:rsidRPr="00BF0DA5">
        <w:rPr>
          <w:lang w:val="sr-Cyrl-BA"/>
        </w:rPr>
        <w:t>става,</w:t>
      </w:r>
      <w:r w:rsidRPr="00BF0DA5">
        <w:rPr>
          <w:lang w:val="sr-Cyrl-BA"/>
        </w:rPr>
        <w:t xml:space="preserve"> </w:t>
      </w:r>
      <w:r w:rsidR="00FE2434" w:rsidRPr="00BF0DA5">
        <w:rPr>
          <w:lang w:val="sr-Cyrl-BA"/>
        </w:rPr>
        <w:t>опрема се</w:t>
      </w:r>
      <w:r w:rsidR="00A90C0B" w:rsidRPr="00BF0DA5">
        <w:rPr>
          <w:lang w:val="sr-Cyrl-BA"/>
        </w:rPr>
        <w:t xml:space="preserve"> намјештајем који подразумијева </w:t>
      </w:r>
      <w:r w:rsidRPr="00BF0DA5">
        <w:rPr>
          <w:lang w:val="sr-Cyrl-BA"/>
        </w:rPr>
        <w:t>одговарајућ</w:t>
      </w:r>
      <w:r w:rsidR="00A90C0B" w:rsidRPr="00BF0DA5">
        <w:rPr>
          <w:lang w:val="sr-Cyrl-BA"/>
        </w:rPr>
        <w:t>е</w:t>
      </w:r>
      <w:r w:rsidRPr="00BF0DA5">
        <w:rPr>
          <w:lang w:val="sr-Cyrl-BA"/>
        </w:rPr>
        <w:t xml:space="preserve"> ормар</w:t>
      </w:r>
      <w:r w:rsidR="00A90C0B" w:rsidRPr="00BF0DA5">
        <w:rPr>
          <w:lang w:val="sr-Cyrl-BA"/>
        </w:rPr>
        <w:t>е</w:t>
      </w:r>
      <w:r w:rsidRPr="00BF0DA5">
        <w:rPr>
          <w:lang w:val="sr-Cyrl-BA"/>
        </w:rPr>
        <w:t xml:space="preserve"> са претинцима или полицама за </w:t>
      </w:r>
      <w:r w:rsidRPr="00BF0DA5">
        <w:rPr>
          <w:lang w:val="sr-Cyrl-BA"/>
        </w:rPr>
        <w:lastRenderedPageBreak/>
        <w:t xml:space="preserve">смјештај намирница и пића, </w:t>
      </w:r>
      <w:r w:rsidR="00FE2434" w:rsidRPr="00BF0DA5">
        <w:rPr>
          <w:lang w:val="sr-Cyrl-BA"/>
        </w:rPr>
        <w:t xml:space="preserve">а </w:t>
      </w:r>
      <w:r w:rsidRPr="00BF0DA5">
        <w:rPr>
          <w:lang w:val="sr-Cyrl-BA"/>
        </w:rPr>
        <w:t>уколико се у остави чувају лако кварљиве намирнице и пића</w:t>
      </w:r>
      <w:r w:rsidR="002B480B" w:rsidRPr="00BF0DA5">
        <w:rPr>
          <w:lang w:val="sr-Cyrl-BA"/>
        </w:rPr>
        <w:t>,</w:t>
      </w:r>
      <w:r w:rsidRPr="00BF0DA5">
        <w:rPr>
          <w:lang w:val="sr-Cyrl-BA"/>
        </w:rPr>
        <w:t xml:space="preserve"> </w:t>
      </w:r>
      <w:r w:rsidR="00FE2434" w:rsidRPr="00BF0DA5">
        <w:rPr>
          <w:lang w:val="sr-Cyrl-BA"/>
        </w:rPr>
        <w:t>опрема се</w:t>
      </w:r>
      <w:r w:rsidRPr="00BF0DA5">
        <w:rPr>
          <w:lang w:val="sr-Cyrl-BA"/>
        </w:rPr>
        <w:t xml:space="preserve"> </w:t>
      </w:r>
      <w:r w:rsidR="0056750B" w:rsidRPr="00BF0DA5">
        <w:rPr>
          <w:lang w:val="sr-Cyrl-BA"/>
        </w:rPr>
        <w:t xml:space="preserve">и </w:t>
      </w:r>
      <w:r w:rsidRPr="00BF0DA5">
        <w:rPr>
          <w:lang w:val="sr-Cyrl-BA"/>
        </w:rPr>
        <w:t xml:space="preserve">одговарајућим расхладним </w:t>
      </w:r>
      <w:r w:rsidR="00240261" w:rsidRPr="00BF0DA5">
        <w:rPr>
          <w:lang w:val="sr-Cyrl-BA"/>
        </w:rPr>
        <w:t>уређајима</w:t>
      </w:r>
      <w:r w:rsidRPr="00BF0DA5">
        <w:rPr>
          <w:lang w:val="sr-Cyrl-BA"/>
        </w:rPr>
        <w:t xml:space="preserve"> одговарајућег капацитета ради одвојеног чувања намирница различитог поријекла.</w:t>
      </w:r>
    </w:p>
    <w:p w14:paraId="4CCF7F60" w14:textId="0BE387E2" w:rsidR="009E7A26" w:rsidRPr="008B56F3" w:rsidRDefault="00874DA7" w:rsidP="00C43CF6">
      <w:pPr>
        <w:pStyle w:val="NoSpacing"/>
        <w:ind w:firstLine="720"/>
        <w:jc w:val="both"/>
        <w:rPr>
          <w:lang w:val="sr-Latn-BA"/>
        </w:rPr>
      </w:pPr>
      <w:r w:rsidRPr="00BF0DA5">
        <w:rPr>
          <w:rStyle w:val="apple-style-span"/>
          <w:color w:val="000000"/>
          <w:lang w:val="sr-Cyrl-BA"/>
        </w:rPr>
        <w:t xml:space="preserve">(2) </w:t>
      </w:r>
      <w:r w:rsidRPr="00BF0DA5">
        <w:rPr>
          <w:lang w:val="sr-Cyrl-BA"/>
        </w:rPr>
        <w:t xml:space="preserve">Прозори просторије за чување намирница и пића </w:t>
      </w:r>
      <w:r w:rsidR="008B56F3" w:rsidRPr="008B56F3">
        <w:rPr>
          <w:lang w:val="sr-Cyrl-BA"/>
        </w:rPr>
        <w:t>треба да имају заштиту која онемогућава улазак инсеката</w:t>
      </w:r>
      <w:r w:rsidR="008B56F3">
        <w:rPr>
          <w:lang w:val="sr-Latn-BA"/>
        </w:rPr>
        <w:t>.</w:t>
      </w:r>
    </w:p>
    <w:p w14:paraId="64AEB8D3" w14:textId="77777777" w:rsidR="003666EC" w:rsidRPr="00BF0DA5" w:rsidRDefault="003666EC" w:rsidP="009E7A26">
      <w:pPr>
        <w:pStyle w:val="NoSpacing"/>
        <w:jc w:val="center"/>
        <w:rPr>
          <w:color w:val="000000"/>
          <w:lang w:val="sr-Cyrl-BA"/>
        </w:rPr>
      </w:pPr>
    </w:p>
    <w:p w14:paraId="4F56687B" w14:textId="77777777" w:rsidR="009E7A26" w:rsidRPr="00BF0DA5" w:rsidRDefault="00BB38B7" w:rsidP="009E7A26">
      <w:pPr>
        <w:pStyle w:val="NoSpacing"/>
        <w:jc w:val="center"/>
        <w:rPr>
          <w:color w:val="000000"/>
          <w:lang w:val="sr-Cyrl-BA"/>
        </w:rPr>
      </w:pPr>
      <w:r w:rsidRPr="00BF0DA5">
        <w:rPr>
          <w:color w:val="000000"/>
          <w:lang w:val="sr-Cyrl-BA"/>
        </w:rPr>
        <w:t xml:space="preserve">Члан </w:t>
      </w:r>
      <w:r w:rsidR="00107ACC" w:rsidRPr="00BF0DA5">
        <w:rPr>
          <w:color w:val="000000"/>
          <w:lang w:val="sr-Cyrl-BA"/>
        </w:rPr>
        <w:t>19</w:t>
      </w:r>
      <w:r w:rsidR="009E7A26" w:rsidRPr="00BF0DA5">
        <w:rPr>
          <w:color w:val="000000"/>
          <w:lang w:val="sr-Cyrl-BA"/>
        </w:rPr>
        <w:t>.</w:t>
      </w:r>
    </w:p>
    <w:p w14:paraId="40F31205" w14:textId="77777777" w:rsidR="009E7A26" w:rsidRPr="00BF0DA5" w:rsidRDefault="009E7A26" w:rsidP="009E7A26">
      <w:pPr>
        <w:pStyle w:val="NoSpacing"/>
        <w:jc w:val="center"/>
        <w:rPr>
          <w:color w:val="000000"/>
          <w:lang w:val="sr-Cyrl-BA"/>
        </w:rPr>
      </w:pPr>
    </w:p>
    <w:p w14:paraId="480733C4" w14:textId="64952F48" w:rsidR="009E7A26" w:rsidRPr="00BF0DA5" w:rsidRDefault="009E7A26" w:rsidP="00AC5387">
      <w:pPr>
        <w:pStyle w:val="NoSpacing"/>
        <w:ind w:firstLine="720"/>
        <w:jc w:val="both"/>
        <w:rPr>
          <w:color w:val="000000"/>
          <w:lang w:val="sr-Cyrl-BA"/>
        </w:rPr>
      </w:pPr>
      <w:r w:rsidRPr="00BF0DA5">
        <w:rPr>
          <w:color w:val="000000"/>
          <w:lang w:val="sr-Cyrl-BA"/>
        </w:rPr>
        <w:t>Смјештајне јединице у објектима сеоског туризма могу бити собе и</w:t>
      </w:r>
      <w:r w:rsidR="00E148F2" w:rsidRPr="00BF0DA5">
        <w:rPr>
          <w:color w:val="000000"/>
          <w:lang w:val="sr-Cyrl-BA"/>
        </w:rPr>
        <w:t>/или</w:t>
      </w:r>
      <w:r w:rsidRPr="00BF0DA5">
        <w:rPr>
          <w:color w:val="000000"/>
          <w:lang w:val="sr-Cyrl-BA"/>
        </w:rPr>
        <w:t xml:space="preserve"> апартмани.</w:t>
      </w:r>
    </w:p>
    <w:p w14:paraId="1DF56540" w14:textId="77777777" w:rsidR="003666EC" w:rsidRPr="00BF0DA5" w:rsidRDefault="003666EC" w:rsidP="00874DA7">
      <w:pPr>
        <w:pStyle w:val="NoSpacing"/>
        <w:jc w:val="center"/>
        <w:rPr>
          <w:color w:val="000000"/>
          <w:lang w:val="sr-Cyrl-BA"/>
        </w:rPr>
      </w:pPr>
    </w:p>
    <w:p w14:paraId="5759B9E6" w14:textId="77777777" w:rsidR="00874DA7" w:rsidRPr="00BF0DA5" w:rsidRDefault="00874DA7" w:rsidP="00874DA7">
      <w:pPr>
        <w:pStyle w:val="NoSpacing"/>
        <w:jc w:val="center"/>
        <w:rPr>
          <w:color w:val="000000"/>
          <w:lang w:val="sr-Cyrl-BA"/>
        </w:rPr>
      </w:pPr>
      <w:r w:rsidRPr="00B37694">
        <w:rPr>
          <w:color w:val="000000"/>
          <w:lang w:val="sr-Cyrl-BA"/>
        </w:rPr>
        <w:t xml:space="preserve">Члан </w:t>
      </w:r>
      <w:r w:rsidR="00F0268A" w:rsidRPr="00B37694">
        <w:rPr>
          <w:color w:val="000000"/>
          <w:lang w:val="sr-Cyrl-BA"/>
        </w:rPr>
        <w:t>2</w:t>
      </w:r>
      <w:r w:rsidR="00107ACC" w:rsidRPr="00B37694">
        <w:rPr>
          <w:color w:val="000000"/>
          <w:lang w:val="sr-Cyrl-BA"/>
        </w:rPr>
        <w:t>0</w:t>
      </w:r>
      <w:r w:rsidRPr="00B37694">
        <w:rPr>
          <w:color w:val="000000"/>
          <w:lang w:val="sr-Cyrl-BA"/>
        </w:rPr>
        <w:t>.</w:t>
      </w:r>
    </w:p>
    <w:p w14:paraId="283D8246" w14:textId="77777777" w:rsidR="00874DA7" w:rsidRPr="00BF0DA5" w:rsidRDefault="00874DA7" w:rsidP="00874DA7">
      <w:pPr>
        <w:pStyle w:val="NoSpacing"/>
        <w:jc w:val="both"/>
        <w:rPr>
          <w:rStyle w:val="apple-style-span"/>
          <w:color w:val="000000"/>
          <w:lang w:val="sr-Cyrl-BA"/>
        </w:rPr>
      </w:pPr>
    </w:p>
    <w:p w14:paraId="5ABB897A" w14:textId="4A43D112" w:rsidR="00874DA7" w:rsidRPr="00BF0DA5" w:rsidRDefault="00874DA7" w:rsidP="008219EB">
      <w:pPr>
        <w:pStyle w:val="NoSpacing"/>
        <w:ind w:firstLine="720"/>
        <w:jc w:val="both"/>
        <w:rPr>
          <w:color w:val="000000"/>
          <w:lang w:val="sr-Cyrl-BA"/>
        </w:rPr>
      </w:pPr>
      <w:r w:rsidRPr="00BF0DA5">
        <w:rPr>
          <w:color w:val="000000"/>
          <w:lang w:val="sr-Cyrl-BA"/>
        </w:rPr>
        <w:t xml:space="preserve">Соба у </w:t>
      </w:r>
      <w:r w:rsidR="003A3BE9" w:rsidRPr="00BF0DA5">
        <w:rPr>
          <w:lang w:val="sr-Cyrl-BA"/>
        </w:rPr>
        <w:t xml:space="preserve">објекту </w:t>
      </w:r>
      <w:r w:rsidRPr="00BF0DA5">
        <w:rPr>
          <w:lang w:val="sr-Cyrl-BA"/>
        </w:rPr>
        <w:t>мора</w:t>
      </w:r>
      <w:r w:rsidRPr="00BF0DA5">
        <w:rPr>
          <w:color w:val="000000"/>
          <w:lang w:val="sr-Cyrl-BA"/>
        </w:rPr>
        <w:t xml:space="preserve"> испуњавати сљедећ</w:t>
      </w:r>
      <w:r w:rsidR="00B747F3" w:rsidRPr="00BF0DA5">
        <w:rPr>
          <w:color w:val="000000"/>
          <w:lang w:val="sr-Cyrl-BA"/>
        </w:rPr>
        <w:t>е минимално-техничке у</w:t>
      </w:r>
      <w:r w:rsidRPr="00BF0DA5">
        <w:rPr>
          <w:color w:val="000000"/>
          <w:lang w:val="sr-Cyrl-BA"/>
        </w:rPr>
        <w:t>слове:</w:t>
      </w:r>
    </w:p>
    <w:p w14:paraId="6795E330" w14:textId="2D5C0760" w:rsidR="00874DA7" w:rsidRPr="00BF0DA5" w:rsidRDefault="00D746C9" w:rsidP="00874DA7">
      <w:pPr>
        <w:pStyle w:val="NoSpacing"/>
        <w:ind w:firstLine="720"/>
        <w:jc w:val="both"/>
        <w:rPr>
          <w:lang w:val="sr-Cyrl-BA"/>
        </w:rPr>
      </w:pPr>
      <w:r w:rsidRPr="00BF0DA5">
        <w:rPr>
          <w:lang w:val="sr-Cyrl-BA"/>
        </w:rPr>
        <w:t>1</w:t>
      </w:r>
      <w:r w:rsidR="00874DA7" w:rsidRPr="00BF0DA5">
        <w:rPr>
          <w:lang w:val="sr-Cyrl-BA"/>
        </w:rPr>
        <w:t>)</w:t>
      </w:r>
      <w:r w:rsidR="001A1AD4" w:rsidRPr="00BF0DA5">
        <w:rPr>
          <w:lang w:val="sr-Cyrl-BA"/>
        </w:rPr>
        <w:t xml:space="preserve"> зидови су </w:t>
      </w:r>
      <w:r w:rsidR="00874DA7" w:rsidRPr="00BF0DA5">
        <w:rPr>
          <w:lang w:val="sr-Cyrl-BA"/>
        </w:rPr>
        <w:t>уредно окречени или облож</w:t>
      </w:r>
      <w:r w:rsidR="00525128" w:rsidRPr="00BF0DA5">
        <w:rPr>
          <w:lang w:val="sr-Cyrl-BA"/>
        </w:rPr>
        <w:t>ени тапетама, дрветом или</w:t>
      </w:r>
      <w:r w:rsidR="00874DA7" w:rsidRPr="00BF0DA5">
        <w:rPr>
          <w:lang w:val="sr-Cyrl-BA"/>
        </w:rPr>
        <w:t xml:space="preserve"> слич</w:t>
      </w:r>
      <w:r w:rsidR="000308F9" w:rsidRPr="00BF0DA5">
        <w:rPr>
          <w:lang w:val="sr-Cyrl-BA"/>
        </w:rPr>
        <w:t>ним материјалом и</w:t>
      </w:r>
      <w:r w:rsidR="00874DA7" w:rsidRPr="00BF0DA5">
        <w:rPr>
          <w:lang w:val="sr-Cyrl-BA"/>
        </w:rPr>
        <w:t xml:space="preserve"> уредно завршно обрађени,</w:t>
      </w:r>
    </w:p>
    <w:p w14:paraId="7C39886B" w14:textId="0FE5427B" w:rsidR="00CA2994" w:rsidRPr="00BF0DA5" w:rsidRDefault="00D746C9" w:rsidP="00874DA7">
      <w:pPr>
        <w:pStyle w:val="NoSpacing"/>
        <w:ind w:firstLine="720"/>
        <w:jc w:val="both"/>
        <w:rPr>
          <w:lang w:val="sr-Cyrl-BA"/>
        </w:rPr>
      </w:pPr>
      <w:r w:rsidRPr="00BF0DA5">
        <w:rPr>
          <w:lang w:val="sr-Cyrl-BA"/>
        </w:rPr>
        <w:t>2</w:t>
      </w:r>
      <w:r w:rsidR="00874DA7" w:rsidRPr="00BF0DA5">
        <w:rPr>
          <w:lang w:val="sr-Cyrl-BA"/>
        </w:rPr>
        <w:t xml:space="preserve">) </w:t>
      </w:r>
      <w:r w:rsidR="00D8139E" w:rsidRPr="00BF0DA5">
        <w:rPr>
          <w:lang w:val="sr-Cyrl-BA"/>
        </w:rPr>
        <w:t>соба има</w:t>
      </w:r>
      <w:r w:rsidR="00874DA7" w:rsidRPr="00BF0DA5">
        <w:rPr>
          <w:lang w:val="sr-Cyrl-BA"/>
        </w:rPr>
        <w:t xml:space="preserve"> најмање један прозор, </w:t>
      </w:r>
    </w:p>
    <w:p w14:paraId="463364DC" w14:textId="61C876CA" w:rsidR="00874DA7" w:rsidRPr="00BF0DA5" w:rsidRDefault="00CA2994" w:rsidP="00874DA7">
      <w:pPr>
        <w:pStyle w:val="NoSpacing"/>
        <w:ind w:firstLine="720"/>
        <w:jc w:val="both"/>
        <w:rPr>
          <w:lang w:val="sr-Cyrl-BA"/>
        </w:rPr>
      </w:pPr>
      <w:r w:rsidRPr="00BF0DA5">
        <w:rPr>
          <w:lang w:val="sr-Cyrl-BA"/>
        </w:rPr>
        <w:t>3) соба</w:t>
      </w:r>
      <w:r w:rsidR="00874DA7" w:rsidRPr="00BF0DA5">
        <w:rPr>
          <w:lang w:val="sr-Cyrl-BA"/>
        </w:rPr>
        <w:t xml:space="preserve"> </w:t>
      </w:r>
      <w:r w:rsidR="00FC2063" w:rsidRPr="00BF0DA5">
        <w:rPr>
          <w:lang w:val="sr-Cyrl-BA"/>
        </w:rPr>
        <w:t xml:space="preserve">је </w:t>
      </w:r>
      <w:r w:rsidR="00874DA7" w:rsidRPr="00BF0DA5">
        <w:rPr>
          <w:lang w:val="sr-Cyrl-BA"/>
        </w:rPr>
        <w:t>довољно освијетљена и прозрачна,</w:t>
      </w:r>
    </w:p>
    <w:p w14:paraId="3CB12CA8" w14:textId="3E80A7C8" w:rsidR="00874DA7" w:rsidRPr="00BF0DA5" w:rsidRDefault="00BF0630" w:rsidP="00874DA7">
      <w:pPr>
        <w:pStyle w:val="NoSpacing"/>
        <w:ind w:firstLine="720"/>
        <w:jc w:val="both"/>
        <w:rPr>
          <w:lang w:val="sr-Cyrl-BA"/>
        </w:rPr>
      </w:pPr>
      <w:r w:rsidRPr="00BF0DA5">
        <w:rPr>
          <w:lang w:val="sr-Cyrl-BA"/>
        </w:rPr>
        <w:t>4</w:t>
      </w:r>
      <w:r w:rsidR="00874DA7" w:rsidRPr="00BF0DA5">
        <w:rPr>
          <w:lang w:val="sr-Cyrl-BA"/>
        </w:rPr>
        <w:t>) површина собе мора износити најмањ</w:t>
      </w:r>
      <w:r w:rsidR="007933D5" w:rsidRPr="00BF0DA5">
        <w:rPr>
          <w:lang w:val="sr-Cyrl-BA"/>
        </w:rPr>
        <w:t>е 8</w:t>
      </w:r>
      <w:r w:rsidR="00525128" w:rsidRPr="00BF0DA5">
        <w:rPr>
          <w:lang w:val="sr-Cyrl-BA"/>
        </w:rPr>
        <w:t xml:space="preserve"> </w:t>
      </w:r>
      <w:r w:rsidR="00874DA7" w:rsidRPr="00BF0DA5">
        <w:rPr>
          <w:lang w:val="sr-Cyrl-BA"/>
        </w:rPr>
        <w:t>m</w:t>
      </w:r>
      <w:r w:rsidR="00874DA7" w:rsidRPr="00BF0DA5">
        <w:rPr>
          <w:vertAlign w:val="superscript"/>
          <w:lang w:val="sr-Cyrl-BA"/>
        </w:rPr>
        <w:t>2</w:t>
      </w:r>
      <w:r w:rsidR="00874DA7" w:rsidRPr="00BF0DA5">
        <w:rPr>
          <w:lang w:val="sr-Cyrl-BA"/>
        </w:rPr>
        <w:t xml:space="preserve"> за</w:t>
      </w:r>
      <w:r w:rsidR="00326C64" w:rsidRPr="00BF0DA5">
        <w:rPr>
          <w:lang w:val="sr-Cyrl-BA"/>
        </w:rPr>
        <w:t xml:space="preserve"> једнокревет</w:t>
      </w:r>
      <w:r w:rsidR="007933D5" w:rsidRPr="00BF0DA5">
        <w:rPr>
          <w:lang w:val="sr-Cyrl-BA"/>
        </w:rPr>
        <w:t>ну, за двокреветну 11</w:t>
      </w:r>
      <w:r w:rsidR="00874DA7" w:rsidRPr="00BF0DA5">
        <w:rPr>
          <w:lang w:val="sr-Cyrl-BA"/>
        </w:rPr>
        <w:t xml:space="preserve"> m</w:t>
      </w:r>
      <w:r w:rsidR="00874DA7" w:rsidRPr="00BF0DA5">
        <w:rPr>
          <w:vertAlign w:val="superscript"/>
          <w:lang w:val="sr-Cyrl-BA"/>
        </w:rPr>
        <w:t>2</w:t>
      </w:r>
      <w:r w:rsidR="000223B4" w:rsidRPr="00BF0DA5">
        <w:rPr>
          <w:lang w:val="sr-Cyrl-BA"/>
        </w:rPr>
        <w:t>, док се</w:t>
      </w:r>
      <w:r w:rsidR="00874DA7" w:rsidRPr="00BF0DA5">
        <w:rPr>
          <w:lang w:val="sr-Cyrl-BA"/>
        </w:rPr>
        <w:t xml:space="preserve"> за вишекреветну собу површини п</w:t>
      </w:r>
      <w:r w:rsidR="00FC2063" w:rsidRPr="00BF0DA5">
        <w:rPr>
          <w:lang w:val="sr-Cyrl-BA"/>
        </w:rPr>
        <w:t xml:space="preserve">ода </w:t>
      </w:r>
      <w:r w:rsidR="007933D5" w:rsidRPr="00BF0DA5">
        <w:rPr>
          <w:lang w:val="sr-Cyrl-BA"/>
        </w:rPr>
        <w:t>двокре</w:t>
      </w:r>
      <w:r w:rsidR="000223B4" w:rsidRPr="00BF0DA5">
        <w:rPr>
          <w:lang w:val="sr-Cyrl-BA"/>
        </w:rPr>
        <w:t>ветне собе додаје</w:t>
      </w:r>
      <w:r w:rsidR="007933D5" w:rsidRPr="00BF0DA5">
        <w:rPr>
          <w:lang w:val="sr-Cyrl-BA"/>
        </w:rPr>
        <w:t xml:space="preserve"> 4</w:t>
      </w:r>
      <w:r w:rsidR="00874DA7" w:rsidRPr="00BF0DA5">
        <w:rPr>
          <w:lang w:val="sr-Cyrl-BA"/>
        </w:rPr>
        <w:t xml:space="preserve"> m</w:t>
      </w:r>
      <w:r w:rsidR="00874DA7" w:rsidRPr="00BF0DA5">
        <w:rPr>
          <w:vertAlign w:val="superscript"/>
          <w:lang w:val="sr-Cyrl-BA"/>
        </w:rPr>
        <w:t>2</w:t>
      </w:r>
      <w:r w:rsidR="00874DA7" w:rsidRPr="00BF0DA5">
        <w:rPr>
          <w:lang w:val="sr-Cyrl-BA"/>
        </w:rPr>
        <w:t xml:space="preserve"> по сваком</w:t>
      </w:r>
      <w:r w:rsidR="00772767" w:rsidRPr="00BF0DA5">
        <w:rPr>
          <w:lang w:val="sr-Cyrl-BA"/>
        </w:rPr>
        <w:t xml:space="preserve"> </w:t>
      </w:r>
      <w:r w:rsidR="00874DA7" w:rsidRPr="00BF0DA5">
        <w:rPr>
          <w:lang w:val="sr-Cyrl-BA"/>
        </w:rPr>
        <w:t>кревету,</w:t>
      </w:r>
    </w:p>
    <w:p w14:paraId="740AEF9C" w14:textId="1970DF3D" w:rsidR="00874DA7" w:rsidRPr="00BF0DA5" w:rsidRDefault="00BF0630" w:rsidP="00874DA7">
      <w:pPr>
        <w:pStyle w:val="NoSpacing"/>
        <w:ind w:firstLine="720"/>
        <w:jc w:val="both"/>
        <w:rPr>
          <w:lang w:val="sr-Cyrl-BA"/>
        </w:rPr>
      </w:pPr>
      <w:r w:rsidRPr="00BF0DA5">
        <w:rPr>
          <w:lang w:val="sr-Cyrl-BA"/>
        </w:rPr>
        <w:t>5</w:t>
      </w:r>
      <w:r w:rsidR="00874DA7" w:rsidRPr="00BF0DA5">
        <w:rPr>
          <w:lang w:val="sr-Cyrl-BA"/>
        </w:rPr>
        <w:t xml:space="preserve">) </w:t>
      </w:r>
      <w:r w:rsidR="00C24FA1" w:rsidRPr="00BF0DA5">
        <w:rPr>
          <w:spacing w:val="-4"/>
          <w:lang w:val="sr-Cyrl-BA"/>
        </w:rPr>
        <w:t>опремљена је намјештајем</w:t>
      </w:r>
      <w:r w:rsidR="00DF0354" w:rsidRPr="00BF0DA5">
        <w:rPr>
          <w:spacing w:val="-4"/>
          <w:lang w:val="sr-Cyrl-BA"/>
        </w:rPr>
        <w:t>, односно има</w:t>
      </w:r>
      <w:r w:rsidR="00874DA7" w:rsidRPr="00BF0DA5">
        <w:rPr>
          <w:spacing w:val="-4"/>
          <w:lang w:val="sr-Cyrl-BA"/>
        </w:rPr>
        <w:t xml:space="preserve"> кревет </w:t>
      </w:r>
      <w:r w:rsidR="002B480B" w:rsidRPr="00BF0DA5">
        <w:rPr>
          <w:spacing w:val="-4"/>
          <w:lang w:val="sr-Cyrl-BA"/>
        </w:rPr>
        <w:t xml:space="preserve">најмање </w:t>
      </w:r>
      <w:r w:rsidR="00874DA7" w:rsidRPr="00BF0DA5">
        <w:rPr>
          <w:spacing w:val="-4"/>
          <w:lang w:val="sr-Cyrl-BA"/>
        </w:rPr>
        <w:t>димензиј</w:t>
      </w:r>
      <w:r w:rsidR="002B480B" w:rsidRPr="00BF0DA5">
        <w:rPr>
          <w:spacing w:val="-4"/>
          <w:lang w:val="sr-Cyrl-BA"/>
        </w:rPr>
        <w:t>а</w:t>
      </w:r>
      <w:r w:rsidR="00874DA7" w:rsidRPr="00BF0DA5">
        <w:rPr>
          <w:spacing w:val="-4"/>
          <w:lang w:val="sr-Cyrl-BA"/>
        </w:rPr>
        <w:t xml:space="preserve"> </w:t>
      </w:r>
      <w:r w:rsidR="004D4CA3" w:rsidRPr="00BF0DA5">
        <w:rPr>
          <w:spacing w:val="-4"/>
          <w:lang w:val="sr-Cyrl-BA"/>
        </w:rPr>
        <w:t>9</w:t>
      </w:r>
      <w:r w:rsidR="00A12484" w:rsidRPr="00BF0DA5">
        <w:rPr>
          <w:spacing w:val="-4"/>
          <w:lang w:val="sr-Cyrl-BA"/>
        </w:rPr>
        <w:t>0</w:t>
      </w:r>
      <w:r w:rsidR="00EE7499" w:rsidRPr="00BF0DA5">
        <w:rPr>
          <w:spacing w:val="-4"/>
          <w:lang w:val="sr-Cyrl-BA"/>
        </w:rPr>
        <w:t xml:space="preserve"> cm </w:t>
      </w:r>
      <w:r w:rsidR="00EE7499" w:rsidRPr="00BF0DA5">
        <w:rPr>
          <w:b/>
          <w:spacing w:val="-4"/>
          <w:lang w:val="sr-Cyrl-BA"/>
        </w:rPr>
        <w:t>·</w:t>
      </w:r>
      <w:r w:rsidR="00EE7499" w:rsidRPr="00BF0DA5">
        <w:rPr>
          <w:spacing w:val="-4"/>
          <w:lang w:val="sr-Cyrl-BA"/>
        </w:rPr>
        <w:t xml:space="preserve"> </w:t>
      </w:r>
      <w:r w:rsidR="00A12484" w:rsidRPr="00BF0DA5">
        <w:rPr>
          <w:spacing w:val="-4"/>
          <w:lang w:val="sr-Cyrl-BA"/>
        </w:rPr>
        <w:t>1</w:t>
      </w:r>
      <w:r w:rsidR="00874DA7" w:rsidRPr="00BF0DA5">
        <w:rPr>
          <w:spacing w:val="-4"/>
          <w:lang w:val="sr-Cyrl-BA"/>
        </w:rPr>
        <w:t>90 cm</w:t>
      </w:r>
      <w:r w:rsidR="00504C41" w:rsidRPr="00BF0DA5">
        <w:rPr>
          <w:spacing w:val="-4"/>
          <w:lang w:val="sr-Cyrl-BA"/>
        </w:rPr>
        <w:t xml:space="preserve"> </w:t>
      </w:r>
      <w:r w:rsidR="00504C41" w:rsidRPr="00BF0DA5">
        <w:rPr>
          <w:lang w:val="sr-Cyrl-BA"/>
        </w:rPr>
        <w:t>за једну особу,</w:t>
      </w:r>
      <w:r w:rsidR="00874DA7" w:rsidRPr="00BF0DA5">
        <w:rPr>
          <w:lang w:val="sr-Cyrl-BA"/>
        </w:rPr>
        <w:t xml:space="preserve"> односно кревет најмање</w:t>
      </w:r>
      <w:r w:rsidR="00A12484" w:rsidRPr="00BF0DA5">
        <w:rPr>
          <w:lang w:val="sr-Cyrl-BA"/>
        </w:rPr>
        <w:t xml:space="preserve"> </w:t>
      </w:r>
      <w:r w:rsidR="002C7232" w:rsidRPr="00BF0DA5">
        <w:rPr>
          <w:lang w:val="sr-Cyrl-BA"/>
        </w:rPr>
        <w:t xml:space="preserve">димензија </w:t>
      </w:r>
      <w:r w:rsidR="00A12484" w:rsidRPr="00BF0DA5">
        <w:rPr>
          <w:lang w:val="sr-Cyrl-BA"/>
        </w:rPr>
        <w:t>140</w:t>
      </w:r>
      <w:r w:rsidR="00EE7499" w:rsidRPr="00BF0DA5">
        <w:rPr>
          <w:lang w:val="sr-Cyrl-BA"/>
        </w:rPr>
        <w:t xml:space="preserve"> cm </w:t>
      </w:r>
      <w:r w:rsidR="00EE7499" w:rsidRPr="00BF0DA5">
        <w:rPr>
          <w:b/>
          <w:lang w:val="sr-Cyrl-BA"/>
        </w:rPr>
        <w:t>·</w:t>
      </w:r>
      <w:r w:rsidR="00EE7499" w:rsidRPr="00BF0DA5">
        <w:rPr>
          <w:lang w:val="sr-Cyrl-BA"/>
        </w:rPr>
        <w:t xml:space="preserve"> </w:t>
      </w:r>
      <w:r w:rsidR="00A12484" w:rsidRPr="00BF0DA5">
        <w:rPr>
          <w:lang w:val="sr-Cyrl-BA"/>
        </w:rPr>
        <w:t>19</w:t>
      </w:r>
      <w:r w:rsidR="00874DA7" w:rsidRPr="00BF0DA5">
        <w:rPr>
          <w:lang w:val="sr-Cyrl-BA"/>
        </w:rPr>
        <w:t>0 cm</w:t>
      </w:r>
      <w:r w:rsidR="00A12484" w:rsidRPr="00BF0DA5">
        <w:rPr>
          <w:lang w:val="sr-Cyrl-BA"/>
        </w:rPr>
        <w:t xml:space="preserve"> за двије особе</w:t>
      </w:r>
      <w:r w:rsidR="00874DA7" w:rsidRPr="00BF0DA5">
        <w:rPr>
          <w:lang w:val="sr-Cyrl-BA"/>
        </w:rPr>
        <w:t>,</w:t>
      </w:r>
    </w:p>
    <w:p w14:paraId="629737EB" w14:textId="562097C2" w:rsidR="0076006D" w:rsidRPr="00BF0DA5" w:rsidRDefault="00BF0630" w:rsidP="00874DA7">
      <w:pPr>
        <w:pStyle w:val="NoSpacing"/>
        <w:ind w:firstLine="720"/>
        <w:jc w:val="both"/>
        <w:rPr>
          <w:lang w:val="sr-Cyrl-BA"/>
        </w:rPr>
      </w:pPr>
      <w:r w:rsidRPr="00BF0DA5">
        <w:rPr>
          <w:lang w:val="sr-Cyrl-BA"/>
        </w:rPr>
        <w:t>6</w:t>
      </w:r>
      <w:r w:rsidR="00874DA7" w:rsidRPr="00BF0DA5">
        <w:rPr>
          <w:lang w:val="sr-Cyrl-BA"/>
        </w:rPr>
        <w:t xml:space="preserve">) </w:t>
      </w:r>
      <w:r w:rsidR="00C24FA1" w:rsidRPr="00BF0DA5">
        <w:rPr>
          <w:lang w:val="sr-Cyrl-BA"/>
        </w:rPr>
        <w:t xml:space="preserve">опремљена је </w:t>
      </w:r>
      <w:r w:rsidR="00DF0354" w:rsidRPr="00BF0DA5">
        <w:rPr>
          <w:lang w:val="sr-Cyrl-BA"/>
        </w:rPr>
        <w:t xml:space="preserve">осталим </w:t>
      </w:r>
      <w:r w:rsidR="00C24FA1" w:rsidRPr="00BF0DA5">
        <w:rPr>
          <w:lang w:val="sr-Cyrl-BA"/>
        </w:rPr>
        <w:t>намјештајем</w:t>
      </w:r>
      <w:r w:rsidR="007A5D5A" w:rsidRPr="00BF0DA5">
        <w:rPr>
          <w:lang w:val="sr-Cyrl-BA"/>
        </w:rPr>
        <w:t>, а то</w:t>
      </w:r>
      <w:r w:rsidR="00C24FA1" w:rsidRPr="00BF0DA5">
        <w:rPr>
          <w:lang w:val="sr-Cyrl-BA"/>
        </w:rPr>
        <w:t xml:space="preserve"> подразумијева</w:t>
      </w:r>
      <w:r w:rsidR="00DF0354" w:rsidRPr="00BF0DA5">
        <w:rPr>
          <w:lang w:val="sr-Cyrl-BA"/>
        </w:rPr>
        <w:t xml:space="preserve"> најмање</w:t>
      </w:r>
      <w:r w:rsidR="00C24FA1" w:rsidRPr="00BF0DA5">
        <w:rPr>
          <w:lang w:val="sr-Cyrl-BA"/>
        </w:rPr>
        <w:t>:</w:t>
      </w:r>
      <w:r w:rsidR="00874DA7" w:rsidRPr="00BF0DA5">
        <w:rPr>
          <w:lang w:val="sr-Cyrl-BA"/>
        </w:rPr>
        <w:t xml:space="preserve"> ноћни ормарић или одговарајућ</w:t>
      </w:r>
      <w:r w:rsidR="00AD3F1C" w:rsidRPr="00BF0DA5">
        <w:rPr>
          <w:lang w:val="sr-Cyrl-BA"/>
        </w:rPr>
        <w:t>у</w:t>
      </w:r>
      <w:r w:rsidR="00874DA7" w:rsidRPr="00BF0DA5">
        <w:rPr>
          <w:lang w:val="sr-Cyrl-BA"/>
        </w:rPr>
        <w:t xml:space="preserve"> полиц</w:t>
      </w:r>
      <w:r w:rsidR="00AD3F1C" w:rsidRPr="00BF0DA5">
        <w:rPr>
          <w:lang w:val="sr-Cyrl-BA"/>
        </w:rPr>
        <w:t>у</w:t>
      </w:r>
      <w:r w:rsidR="00874DA7" w:rsidRPr="00BF0DA5">
        <w:rPr>
          <w:lang w:val="sr-Cyrl-BA"/>
        </w:rPr>
        <w:t xml:space="preserve"> уз кревет, ормар за вјешање одјеће</w:t>
      </w:r>
      <w:r w:rsidR="006C0C31">
        <w:rPr>
          <w:lang w:val="sr-Cyrl-BA"/>
        </w:rPr>
        <w:t xml:space="preserve"> и</w:t>
      </w:r>
      <w:r w:rsidR="00874DA7" w:rsidRPr="00BF0DA5">
        <w:rPr>
          <w:lang w:val="sr-Cyrl-BA"/>
        </w:rPr>
        <w:t xml:space="preserve"> вјешалице</w:t>
      </w:r>
      <w:r w:rsidR="00DE4F13" w:rsidRPr="00BF0DA5">
        <w:rPr>
          <w:lang w:val="sr-Cyrl-BA"/>
        </w:rPr>
        <w:t xml:space="preserve">, </w:t>
      </w:r>
      <w:r w:rsidR="002C7232" w:rsidRPr="00BF0DA5">
        <w:rPr>
          <w:lang w:val="sr-Cyrl-BA"/>
        </w:rPr>
        <w:t>канту за смеће</w:t>
      </w:r>
      <w:r w:rsidR="00874DA7" w:rsidRPr="00BF0DA5">
        <w:rPr>
          <w:lang w:val="sr-Cyrl-BA"/>
        </w:rPr>
        <w:t>,</w:t>
      </w:r>
    </w:p>
    <w:p w14:paraId="5E492323" w14:textId="7C5360DE" w:rsidR="00874DA7" w:rsidRPr="00BF0DA5" w:rsidRDefault="00BF0630" w:rsidP="00874DA7">
      <w:pPr>
        <w:pStyle w:val="NoSpacing"/>
        <w:ind w:firstLine="720"/>
        <w:jc w:val="both"/>
        <w:rPr>
          <w:lang w:val="sr-Cyrl-BA"/>
        </w:rPr>
      </w:pPr>
      <w:r w:rsidRPr="00BF0DA5">
        <w:rPr>
          <w:lang w:val="sr-Cyrl-BA"/>
        </w:rPr>
        <w:t>7</w:t>
      </w:r>
      <w:r w:rsidR="0076006D" w:rsidRPr="00BF0DA5">
        <w:rPr>
          <w:lang w:val="sr-Cyrl-BA"/>
        </w:rPr>
        <w:t>)</w:t>
      </w:r>
      <w:r w:rsidR="00772767" w:rsidRPr="00BF0DA5">
        <w:rPr>
          <w:lang w:val="sr-Cyrl-BA"/>
        </w:rPr>
        <w:t xml:space="preserve"> </w:t>
      </w:r>
      <w:r w:rsidR="00DF0354" w:rsidRPr="00BF0DA5">
        <w:rPr>
          <w:lang w:val="sr-Cyrl-BA"/>
        </w:rPr>
        <w:t xml:space="preserve">има </w:t>
      </w:r>
      <w:r w:rsidR="0076006D" w:rsidRPr="00BF0DA5">
        <w:rPr>
          <w:lang w:val="sr-Cyrl-BA"/>
        </w:rPr>
        <w:t>цјеновник собе</w:t>
      </w:r>
      <w:r w:rsidR="00F61C48" w:rsidRPr="00BF0DA5">
        <w:rPr>
          <w:lang w:val="sr-Cyrl-BA"/>
        </w:rPr>
        <w:t xml:space="preserve"> и осталих услуга</w:t>
      </w:r>
      <w:r w:rsidR="0076006D" w:rsidRPr="00BF0DA5">
        <w:rPr>
          <w:lang w:val="sr-Cyrl-BA"/>
        </w:rPr>
        <w:t xml:space="preserve"> </w:t>
      </w:r>
      <w:r w:rsidR="00C76E49" w:rsidRPr="00BF0DA5">
        <w:rPr>
          <w:lang w:val="sr-Cyrl-BA"/>
        </w:rPr>
        <w:t>на</w:t>
      </w:r>
      <w:r w:rsidR="00CA2994" w:rsidRPr="00BF0DA5">
        <w:rPr>
          <w:rFonts w:cs="Calibri"/>
          <w:lang w:val="sr-Cyrl-BA"/>
        </w:rPr>
        <w:t xml:space="preserve"> једном од ј</w:t>
      </w:r>
      <w:r w:rsidR="00A6384D" w:rsidRPr="00BF0DA5">
        <w:rPr>
          <w:rFonts w:cs="Calibri"/>
          <w:lang w:val="sr-Cyrl-BA"/>
        </w:rPr>
        <w:t>езика у службеној употреби у Републици Српској</w:t>
      </w:r>
      <w:r w:rsidR="00F61C48" w:rsidRPr="00BF0DA5">
        <w:rPr>
          <w:lang w:val="sr-Cyrl-BA"/>
        </w:rPr>
        <w:t xml:space="preserve"> </w:t>
      </w:r>
      <w:r w:rsidR="00A6384D" w:rsidRPr="00BF0DA5">
        <w:rPr>
          <w:lang w:val="sr-Cyrl-BA"/>
        </w:rPr>
        <w:t xml:space="preserve">и </w:t>
      </w:r>
      <w:r w:rsidR="00F61C48" w:rsidRPr="00BF0DA5">
        <w:rPr>
          <w:lang w:val="sr-Cyrl-BA"/>
        </w:rPr>
        <w:t xml:space="preserve">његов превод </w:t>
      </w:r>
      <w:r w:rsidR="0005771A" w:rsidRPr="00BF0DA5">
        <w:rPr>
          <w:lang w:val="sr-Cyrl-BA"/>
        </w:rPr>
        <w:t>на енглеск</w:t>
      </w:r>
      <w:r w:rsidR="00CA2994" w:rsidRPr="00BF0DA5">
        <w:rPr>
          <w:lang w:val="sr-Cyrl-BA"/>
        </w:rPr>
        <w:t>и</w:t>
      </w:r>
      <w:r w:rsidR="00A629B0" w:rsidRPr="00BF0DA5">
        <w:rPr>
          <w:lang w:val="sr-Cyrl-BA"/>
        </w:rPr>
        <w:t xml:space="preserve"> језик,</w:t>
      </w:r>
    </w:p>
    <w:p w14:paraId="36D5DDB7" w14:textId="4683FFD2" w:rsidR="00F43305" w:rsidRPr="00BF0DA5" w:rsidRDefault="00BF0630" w:rsidP="007934FC">
      <w:pPr>
        <w:pStyle w:val="NoSpacing"/>
        <w:ind w:firstLine="720"/>
        <w:jc w:val="both"/>
        <w:rPr>
          <w:lang w:val="sr-Cyrl-BA"/>
        </w:rPr>
      </w:pPr>
      <w:r w:rsidRPr="00BF0DA5">
        <w:rPr>
          <w:lang w:val="sr-Cyrl-BA"/>
        </w:rPr>
        <w:t>8</w:t>
      </w:r>
      <w:r w:rsidR="00874DA7" w:rsidRPr="00BF0DA5">
        <w:rPr>
          <w:lang w:val="sr-Cyrl-BA"/>
        </w:rPr>
        <w:t xml:space="preserve">) на видном мјесту </w:t>
      </w:r>
      <w:r w:rsidR="006363DB" w:rsidRPr="00BF0DA5">
        <w:rPr>
          <w:lang w:val="sr-Cyrl-BA"/>
        </w:rPr>
        <w:t xml:space="preserve">је </w:t>
      </w:r>
      <w:r w:rsidR="00874DA7" w:rsidRPr="00BF0DA5">
        <w:rPr>
          <w:lang w:val="sr-Cyrl-BA"/>
        </w:rPr>
        <w:t xml:space="preserve">истакнут кућни ред. </w:t>
      </w:r>
    </w:p>
    <w:p w14:paraId="45A793D1" w14:textId="77777777" w:rsidR="00AC5387" w:rsidRPr="00BF0DA5" w:rsidRDefault="00AC5387" w:rsidP="00AC5387">
      <w:pPr>
        <w:pStyle w:val="NoSpacing"/>
        <w:jc w:val="both"/>
        <w:rPr>
          <w:color w:val="000000"/>
          <w:lang w:val="sr-Cyrl-BA"/>
        </w:rPr>
      </w:pPr>
    </w:p>
    <w:p w14:paraId="48DE86B3" w14:textId="77777777" w:rsidR="00874DA7" w:rsidRPr="00BF0DA5" w:rsidRDefault="00874DA7" w:rsidP="00874DA7">
      <w:pPr>
        <w:pStyle w:val="NoSpacing"/>
        <w:jc w:val="center"/>
        <w:rPr>
          <w:lang w:val="sr-Cyrl-BA"/>
        </w:rPr>
      </w:pPr>
      <w:r w:rsidRPr="00BF0DA5">
        <w:rPr>
          <w:lang w:val="sr-Cyrl-BA"/>
        </w:rPr>
        <w:t xml:space="preserve">Члан </w:t>
      </w:r>
      <w:r w:rsidR="003B087D" w:rsidRPr="00BF0DA5">
        <w:rPr>
          <w:lang w:val="sr-Cyrl-BA"/>
        </w:rPr>
        <w:t>2</w:t>
      </w:r>
      <w:r w:rsidR="00107ACC" w:rsidRPr="00BF0DA5">
        <w:rPr>
          <w:lang w:val="sr-Cyrl-BA"/>
        </w:rPr>
        <w:t>1</w:t>
      </w:r>
      <w:r w:rsidRPr="00BF0DA5">
        <w:rPr>
          <w:lang w:val="sr-Cyrl-BA"/>
        </w:rPr>
        <w:t>.</w:t>
      </w:r>
    </w:p>
    <w:p w14:paraId="1BE26FB3" w14:textId="77777777" w:rsidR="0053217C" w:rsidRPr="00BF0DA5" w:rsidRDefault="0053217C" w:rsidP="00874DA7">
      <w:pPr>
        <w:pStyle w:val="NoSpacing"/>
        <w:jc w:val="both"/>
        <w:rPr>
          <w:rStyle w:val="apple-style-span"/>
          <w:color w:val="000000"/>
          <w:lang w:val="sr-Cyrl-BA"/>
        </w:rPr>
      </w:pPr>
    </w:p>
    <w:p w14:paraId="58E3E45E" w14:textId="1E04EA4A" w:rsidR="00874DA7" w:rsidRPr="00BF0DA5" w:rsidRDefault="00874DA7" w:rsidP="00874DA7">
      <w:pPr>
        <w:pStyle w:val="NoSpacing"/>
        <w:ind w:firstLine="720"/>
        <w:jc w:val="both"/>
        <w:rPr>
          <w:lang w:val="sr-Cyrl-BA"/>
        </w:rPr>
      </w:pPr>
      <w:r w:rsidRPr="00BF0DA5">
        <w:rPr>
          <w:rStyle w:val="apple-style-span"/>
          <w:color w:val="000000"/>
          <w:lang w:val="sr-Cyrl-BA"/>
        </w:rPr>
        <w:t>(1)</w:t>
      </w:r>
      <w:r w:rsidRPr="00BF0DA5">
        <w:rPr>
          <w:lang w:val="sr-Cyrl-BA"/>
        </w:rPr>
        <w:t xml:space="preserve"> </w:t>
      </w:r>
      <w:r w:rsidR="005C4FF8" w:rsidRPr="00BF0DA5">
        <w:rPr>
          <w:lang w:val="sr-Cyrl-BA"/>
        </w:rPr>
        <w:t>А</w:t>
      </w:r>
      <w:r w:rsidRPr="00BF0DA5">
        <w:rPr>
          <w:lang w:val="sr-Cyrl-BA"/>
        </w:rPr>
        <w:t>партман је објекат</w:t>
      </w:r>
      <w:r w:rsidR="00A05DDD" w:rsidRPr="00BF0DA5">
        <w:rPr>
          <w:lang w:val="sr-Cyrl-BA"/>
        </w:rPr>
        <w:t xml:space="preserve"> или дио објекта у којем</w:t>
      </w:r>
      <w:r w:rsidRPr="00BF0DA5">
        <w:rPr>
          <w:lang w:val="sr-Cyrl-BA"/>
        </w:rPr>
        <w:t xml:space="preserve"> се пружају услуге смјеш</w:t>
      </w:r>
      <w:r w:rsidR="00922111" w:rsidRPr="00BF0DA5">
        <w:rPr>
          <w:lang w:val="sr-Cyrl-BA"/>
        </w:rPr>
        <w:t>таја</w:t>
      </w:r>
      <w:r w:rsidRPr="00BF0DA5">
        <w:rPr>
          <w:lang w:val="sr-Cyrl-BA"/>
        </w:rPr>
        <w:t>, прилагођен и опремљен тако да гост може сам</w:t>
      </w:r>
      <w:r w:rsidR="00922111" w:rsidRPr="00BF0DA5">
        <w:rPr>
          <w:lang w:val="sr-Cyrl-BA"/>
        </w:rPr>
        <w:t>остално</w:t>
      </w:r>
      <w:r w:rsidRPr="00BF0DA5">
        <w:rPr>
          <w:lang w:val="sr-Cyrl-BA"/>
        </w:rPr>
        <w:t xml:space="preserve"> припремати и конзумирати храну.</w:t>
      </w:r>
    </w:p>
    <w:p w14:paraId="39BCC8C9" w14:textId="77777777" w:rsidR="00874DA7" w:rsidRPr="00BF0DA5" w:rsidRDefault="00874DA7" w:rsidP="00874DA7">
      <w:pPr>
        <w:pStyle w:val="NoSpacing"/>
        <w:ind w:firstLine="720"/>
        <w:jc w:val="both"/>
        <w:rPr>
          <w:lang w:val="sr-Cyrl-BA"/>
        </w:rPr>
      </w:pPr>
      <w:r w:rsidRPr="00BF0DA5">
        <w:rPr>
          <w:rStyle w:val="apple-style-span"/>
          <w:color w:val="000000"/>
          <w:lang w:val="sr-Cyrl-BA"/>
        </w:rPr>
        <w:t xml:space="preserve">(2) </w:t>
      </w:r>
      <w:r w:rsidRPr="00BF0DA5">
        <w:rPr>
          <w:lang w:val="sr-Cyrl-BA"/>
        </w:rPr>
        <w:t>Апартман се састоји од функционално повезаних просторија за дневни боравак и спавање, просторије, односно простора за припремање јела</w:t>
      </w:r>
      <w:r w:rsidR="006C7F13" w:rsidRPr="00BF0DA5">
        <w:rPr>
          <w:lang w:val="sr-Cyrl-BA"/>
        </w:rPr>
        <w:t xml:space="preserve">, </w:t>
      </w:r>
      <w:r w:rsidRPr="00BF0DA5">
        <w:rPr>
          <w:lang w:val="sr-Cyrl-BA"/>
        </w:rPr>
        <w:t>трпезарије</w:t>
      </w:r>
      <w:r w:rsidR="00700E6D" w:rsidRPr="00BF0DA5">
        <w:rPr>
          <w:lang w:val="sr-Cyrl-BA"/>
        </w:rPr>
        <w:t xml:space="preserve"> и купатила</w:t>
      </w:r>
      <w:r w:rsidRPr="00BF0DA5">
        <w:rPr>
          <w:lang w:val="sr-Cyrl-BA"/>
        </w:rPr>
        <w:t>.</w:t>
      </w:r>
    </w:p>
    <w:p w14:paraId="1A6F8A4F" w14:textId="37707FCC" w:rsidR="00700E6D" w:rsidRPr="00BF0DA5" w:rsidRDefault="00700E6D" w:rsidP="00874DA7">
      <w:pPr>
        <w:pStyle w:val="NoSpacing"/>
        <w:ind w:firstLine="720"/>
        <w:jc w:val="both"/>
        <w:rPr>
          <w:color w:val="000000"/>
          <w:lang w:val="sr-Cyrl-BA"/>
        </w:rPr>
      </w:pPr>
      <w:r w:rsidRPr="00BF0DA5">
        <w:rPr>
          <w:color w:val="000000"/>
          <w:lang w:val="sr-Cyrl-BA"/>
        </w:rPr>
        <w:t>(3) У апар</w:t>
      </w:r>
      <w:r w:rsidR="00D919A1" w:rsidRPr="00BF0DA5">
        <w:rPr>
          <w:color w:val="000000"/>
          <w:lang w:val="sr-Cyrl-BA"/>
        </w:rPr>
        <w:t>т</w:t>
      </w:r>
      <w:r w:rsidRPr="00BF0DA5">
        <w:rPr>
          <w:color w:val="000000"/>
          <w:lang w:val="sr-Cyrl-BA"/>
        </w:rPr>
        <w:t xml:space="preserve">ману у једној просторији могу бити уређени и опремљени </w:t>
      </w:r>
      <w:r w:rsidR="00B57BC4" w:rsidRPr="00BF0DA5">
        <w:rPr>
          <w:color w:val="000000"/>
          <w:lang w:val="sr-Cyrl-BA"/>
        </w:rPr>
        <w:t>простори</w:t>
      </w:r>
      <w:r w:rsidRPr="00BF0DA5">
        <w:rPr>
          <w:color w:val="000000"/>
          <w:lang w:val="sr-Cyrl-BA"/>
        </w:rPr>
        <w:t xml:space="preserve"> нам</w:t>
      </w:r>
      <w:r w:rsidR="00C76E49" w:rsidRPr="00BF0DA5">
        <w:rPr>
          <w:color w:val="000000"/>
          <w:lang w:val="sr-Cyrl-BA"/>
        </w:rPr>
        <w:t>и</w:t>
      </w:r>
      <w:r w:rsidRPr="00BF0DA5">
        <w:rPr>
          <w:color w:val="000000"/>
          <w:lang w:val="sr-Cyrl-BA"/>
        </w:rPr>
        <w:t>јењени за дневни боравак, спавање, припремање јела и трпезарије, а у посебној просторији дио нам</w:t>
      </w:r>
      <w:r w:rsidR="00C76E49" w:rsidRPr="00BF0DA5">
        <w:rPr>
          <w:color w:val="000000"/>
          <w:lang w:val="sr-Cyrl-BA"/>
        </w:rPr>
        <w:t>и</w:t>
      </w:r>
      <w:r w:rsidRPr="00BF0DA5">
        <w:rPr>
          <w:color w:val="000000"/>
          <w:lang w:val="sr-Cyrl-BA"/>
        </w:rPr>
        <w:t>јењен личној хигијени госта.</w:t>
      </w:r>
    </w:p>
    <w:p w14:paraId="4419B085" w14:textId="77777777" w:rsidR="00C43CF6" w:rsidRPr="00BF0DA5" w:rsidRDefault="00C43CF6" w:rsidP="008F234A">
      <w:pPr>
        <w:pStyle w:val="NoSpacing"/>
        <w:ind w:firstLine="720"/>
        <w:jc w:val="both"/>
        <w:rPr>
          <w:color w:val="000000"/>
          <w:lang w:val="sr-Cyrl-BA"/>
        </w:rPr>
      </w:pPr>
    </w:p>
    <w:p w14:paraId="2895C485" w14:textId="77777777" w:rsidR="00874DA7" w:rsidRPr="00BF0DA5" w:rsidRDefault="00874DA7" w:rsidP="00874DA7">
      <w:pPr>
        <w:pStyle w:val="NoSpacing"/>
        <w:jc w:val="center"/>
        <w:rPr>
          <w:lang w:val="sr-Cyrl-BA"/>
        </w:rPr>
      </w:pPr>
      <w:r w:rsidRPr="00B37694">
        <w:rPr>
          <w:lang w:val="sr-Cyrl-BA"/>
        </w:rPr>
        <w:t xml:space="preserve">Члан </w:t>
      </w:r>
      <w:r w:rsidR="003B087D" w:rsidRPr="00B37694">
        <w:rPr>
          <w:lang w:val="sr-Cyrl-BA"/>
        </w:rPr>
        <w:t>2</w:t>
      </w:r>
      <w:r w:rsidR="00107ACC" w:rsidRPr="00B37694">
        <w:rPr>
          <w:lang w:val="sr-Cyrl-BA"/>
        </w:rPr>
        <w:t>2</w:t>
      </w:r>
      <w:r w:rsidRPr="00B37694">
        <w:rPr>
          <w:lang w:val="sr-Cyrl-BA"/>
        </w:rPr>
        <w:t>.</w:t>
      </w:r>
    </w:p>
    <w:p w14:paraId="14A0F2DE" w14:textId="77777777" w:rsidR="00874DA7" w:rsidRPr="00BF0DA5" w:rsidRDefault="00874DA7" w:rsidP="00874DA7">
      <w:pPr>
        <w:pStyle w:val="NoSpacing"/>
        <w:jc w:val="both"/>
        <w:rPr>
          <w:color w:val="000000"/>
          <w:lang w:val="sr-Cyrl-BA"/>
        </w:rPr>
      </w:pPr>
    </w:p>
    <w:p w14:paraId="7D91EC3C" w14:textId="1C3032DB" w:rsidR="00874DA7" w:rsidRPr="00BF0DA5" w:rsidRDefault="00874DA7" w:rsidP="00874DA7">
      <w:pPr>
        <w:pStyle w:val="NoSpacing"/>
        <w:ind w:firstLine="720"/>
        <w:jc w:val="both"/>
        <w:rPr>
          <w:lang w:val="sr-Cyrl-BA"/>
        </w:rPr>
      </w:pPr>
      <w:r w:rsidRPr="00BF0DA5">
        <w:rPr>
          <w:lang w:val="sr-Cyrl-BA"/>
        </w:rPr>
        <w:t xml:space="preserve">Апартман </w:t>
      </w:r>
      <w:r w:rsidR="008631E9" w:rsidRPr="00BF0DA5">
        <w:rPr>
          <w:lang w:val="sr-Cyrl-BA"/>
        </w:rPr>
        <w:t xml:space="preserve">у </w:t>
      </w:r>
      <w:r w:rsidR="00D746C9" w:rsidRPr="00BF0DA5">
        <w:rPr>
          <w:lang w:val="sr-Cyrl-BA"/>
        </w:rPr>
        <w:t xml:space="preserve">објекту </w:t>
      </w:r>
      <w:r w:rsidRPr="00BF0DA5">
        <w:rPr>
          <w:lang w:val="sr-Cyrl-BA"/>
        </w:rPr>
        <w:t>мора испуњавати сљедеће минималн</w:t>
      </w:r>
      <w:r w:rsidR="00A6384D" w:rsidRPr="00BF0DA5">
        <w:rPr>
          <w:lang w:val="sr-Cyrl-BA"/>
        </w:rPr>
        <w:t>о-техничке у</w:t>
      </w:r>
      <w:r w:rsidRPr="00BF0DA5">
        <w:rPr>
          <w:lang w:val="sr-Cyrl-BA"/>
        </w:rPr>
        <w:t>слове:</w:t>
      </w:r>
    </w:p>
    <w:p w14:paraId="6220C5D6" w14:textId="7E3F97C5" w:rsidR="00874DA7" w:rsidRPr="00BF0DA5" w:rsidRDefault="00D746C9" w:rsidP="00874DA7">
      <w:pPr>
        <w:pStyle w:val="NoSpacing"/>
        <w:ind w:firstLine="720"/>
        <w:jc w:val="both"/>
        <w:rPr>
          <w:lang w:val="sr-Cyrl-BA"/>
        </w:rPr>
      </w:pPr>
      <w:r w:rsidRPr="00BF0DA5">
        <w:rPr>
          <w:lang w:val="sr-Cyrl-BA"/>
        </w:rPr>
        <w:t>1</w:t>
      </w:r>
      <w:r w:rsidR="00874DA7" w:rsidRPr="00BF0DA5">
        <w:rPr>
          <w:lang w:val="sr-Cyrl-BA"/>
        </w:rPr>
        <w:t>)</w:t>
      </w:r>
      <w:r w:rsidR="00B666F5" w:rsidRPr="00BF0DA5">
        <w:rPr>
          <w:lang w:val="sr-Cyrl-BA"/>
        </w:rPr>
        <w:t xml:space="preserve"> </w:t>
      </w:r>
      <w:r w:rsidR="000A7D5E" w:rsidRPr="00BF0DA5">
        <w:rPr>
          <w:lang w:val="sr-Cyrl-BA"/>
        </w:rPr>
        <w:t>зидов</w:t>
      </w:r>
      <w:r w:rsidR="0036385E" w:rsidRPr="00BF0DA5">
        <w:rPr>
          <w:lang w:val="sr-Cyrl-BA"/>
        </w:rPr>
        <w:t>и</w:t>
      </w:r>
      <w:r w:rsidR="000A7D5E" w:rsidRPr="00BF0DA5">
        <w:rPr>
          <w:lang w:val="sr-Cyrl-BA"/>
        </w:rPr>
        <w:t xml:space="preserve"> су</w:t>
      </w:r>
      <w:r w:rsidR="00874DA7" w:rsidRPr="00BF0DA5">
        <w:rPr>
          <w:lang w:val="sr-Cyrl-BA"/>
        </w:rPr>
        <w:t xml:space="preserve"> уредно окречени или облож</w:t>
      </w:r>
      <w:r w:rsidR="000308F9" w:rsidRPr="00BF0DA5">
        <w:rPr>
          <w:lang w:val="sr-Cyrl-BA"/>
        </w:rPr>
        <w:t>ени тапетама, дрветом или</w:t>
      </w:r>
      <w:r w:rsidR="00874DA7" w:rsidRPr="00BF0DA5">
        <w:rPr>
          <w:lang w:val="sr-Cyrl-BA"/>
        </w:rPr>
        <w:t xml:space="preserve"> слич</w:t>
      </w:r>
      <w:r w:rsidR="000308F9" w:rsidRPr="00BF0DA5">
        <w:rPr>
          <w:lang w:val="sr-Cyrl-BA"/>
        </w:rPr>
        <w:t>ним материјалом и</w:t>
      </w:r>
      <w:r w:rsidR="00874DA7" w:rsidRPr="00BF0DA5">
        <w:rPr>
          <w:lang w:val="sr-Cyrl-BA"/>
        </w:rPr>
        <w:t xml:space="preserve"> уредно завршно обрађени, </w:t>
      </w:r>
    </w:p>
    <w:p w14:paraId="1E528F51" w14:textId="77777777" w:rsidR="00874DA7" w:rsidRPr="00BF0DA5" w:rsidRDefault="00D746C9" w:rsidP="00874DA7">
      <w:pPr>
        <w:pStyle w:val="NoSpacing"/>
        <w:ind w:firstLine="720"/>
        <w:jc w:val="both"/>
        <w:rPr>
          <w:lang w:val="sr-Cyrl-BA"/>
        </w:rPr>
      </w:pPr>
      <w:r w:rsidRPr="00BF0DA5">
        <w:rPr>
          <w:lang w:val="sr-Cyrl-BA"/>
        </w:rPr>
        <w:t>2</w:t>
      </w:r>
      <w:r w:rsidR="00874DA7" w:rsidRPr="00BF0DA5">
        <w:rPr>
          <w:lang w:val="sr-Cyrl-BA"/>
        </w:rPr>
        <w:t xml:space="preserve">) површина пода апартмана мора </w:t>
      </w:r>
      <w:r w:rsidRPr="00BF0DA5">
        <w:rPr>
          <w:lang w:val="sr-Cyrl-BA"/>
        </w:rPr>
        <w:t>износити</w:t>
      </w:r>
      <w:r w:rsidR="00874DA7" w:rsidRPr="00BF0DA5">
        <w:rPr>
          <w:lang w:val="sr-Cyrl-BA"/>
        </w:rPr>
        <w:t xml:space="preserve"> најмањ</w:t>
      </w:r>
      <w:r w:rsidR="00C834E5" w:rsidRPr="00BF0DA5">
        <w:rPr>
          <w:lang w:val="sr-Cyrl-BA"/>
        </w:rPr>
        <w:t>е</w:t>
      </w:r>
      <w:r w:rsidR="000308F9" w:rsidRPr="00BF0DA5">
        <w:rPr>
          <w:lang w:val="sr-Cyrl-BA"/>
        </w:rPr>
        <w:t xml:space="preserve"> </w:t>
      </w:r>
      <w:r w:rsidR="009E63E3" w:rsidRPr="00BF0DA5">
        <w:rPr>
          <w:lang w:val="sr-Cyrl-BA"/>
        </w:rPr>
        <w:t>29</w:t>
      </w:r>
      <w:r w:rsidR="0099733F" w:rsidRPr="00BF0DA5">
        <w:rPr>
          <w:lang w:val="sr-Cyrl-BA"/>
        </w:rPr>
        <w:t xml:space="preserve"> </w:t>
      </w:r>
      <w:r w:rsidR="00874DA7" w:rsidRPr="00BF0DA5">
        <w:rPr>
          <w:lang w:val="sr-Cyrl-BA"/>
        </w:rPr>
        <w:t>m</w:t>
      </w:r>
      <w:r w:rsidR="00874DA7" w:rsidRPr="00BF0DA5">
        <w:rPr>
          <w:vertAlign w:val="superscript"/>
          <w:lang w:val="sr-Cyrl-BA"/>
        </w:rPr>
        <w:t>2</w:t>
      </w:r>
      <w:r w:rsidR="00874DA7" w:rsidRPr="00BF0DA5">
        <w:rPr>
          <w:lang w:val="sr-Cyrl-BA"/>
        </w:rPr>
        <w:t>,</w:t>
      </w:r>
    </w:p>
    <w:p w14:paraId="6050D178" w14:textId="77CBCA15" w:rsidR="000308F9" w:rsidRPr="00BF0DA5" w:rsidRDefault="00D746C9" w:rsidP="000308F9">
      <w:pPr>
        <w:pStyle w:val="NoSpacing"/>
        <w:ind w:firstLine="720"/>
        <w:jc w:val="both"/>
        <w:rPr>
          <w:lang w:val="sr-Cyrl-BA"/>
        </w:rPr>
      </w:pPr>
      <w:r w:rsidRPr="00BF0DA5">
        <w:rPr>
          <w:lang w:val="sr-Cyrl-BA"/>
        </w:rPr>
        <w:t>3</w:t>
      </w:r>
      <w:r w:rsidR="000308F9" w:rsidRPr="00BF0DA5">
        <w:rPr>
          <w:lang w:val="sr-Cyrl-BA"/>
        </w:rPr>
        <w:t xml:space="preserve">) </w:t>
      </w:r>
      <w:r w:rsidR="00791F53" w:rsidRPr="00BF0DA5">
        <w:rPr>
          <w:spacing w:val="-4"/>
          <w:lang w:val="sr-Cyrl-BA"/>
        </w:rPr>
        <w:t>опремљен је намјештајем, односно има</w:t>
      </w:r>
      <w:r w:rsidR="000308F9" w:rsidRPr="00BF0DA5">
        <w:rPr>
          <w:spacing w:val="-4"/>
          <w:lang w:val="sr-Cyrl-BA"/>
        </w:rPr>
        <w:t xml:space="preserve"> кревет најмање</w:t>
      </w:r>
      <w:r w:rsidR="006676C4" w:rsidRPr="00BF0DA5">
        <w:rPr>
          <w:spacing w:val="-4"/>
          <w:lang w:val="sr-Cyrl-BA"/>
        </w:rPr>
        <w:t xml:space="preserve"> </w:t>
      </w:r>
      <w:r w:rsidR="002C7232" w:rsidRPr="00BF0DA5">
        <w:rPr>
          <w:spacing w:val="-4"/>
          <w:lang w:val="sr-Cyrl-BA"/>
        </w:rPr>
        <w:t xml:space="preserve">димензија </w:t>
      </w:r>
      <w:r w:rsidR="006676C4" w:rsidRPr="00BF0DA5">
        <w:rPr>
          <w:spacing w:val="-4"/>
          <w:lang w:val="sr-Cyrl-BA"/>
        </w:rPr>
        <w:t>9</w:t>
      </w:r>
      <w:r w:rsidR="000308F9" w:rsidRPr="00BF0DA5">
        <w:rPr>
          <w:spacing w:val="-4"/>
          <w:lang w:val="sr-Cyrl-BA"/>
        </w:rPr>
        <w:t>0</w:t>
      </w:r>
      <w:r w:rsidR="00EE7499" w:rsidRPr="00BF0DA5">
        <w:rPr>
          <w:spacing w:val="-4"/>
          <w:lang w:val="sr-Cyrl-BA"/>
        </w:rPr>
        <w:t xml:space="preserve"> cm </w:t>
      </w:r>
      <w:r w:rsidR="00EE7499" w:rsidRPr="00BF0DA5">
        <w:rPr>
          <w:b/>
          <w:spacing w:val="-4"/>
          <w:lang w:val="sr-Cyrl-BA"/>
        </w:rPr>
        <w:t>·</w:t>
      </w:r>
      <w:r w:rsidR="00EE7499" w:rsidRPr="00BF0DA5">
        <w:rPr>
          <w:spacing w:val="-4"/>
          <w:lang w:val="sr-Cyrl-BA"/>
        </w:rPr>
        <w:t xml:space="preserve"> </w:t>
      </w:r>
      <w:r w:rsidR="000308F9" w:rsidRPr="00BF0DA5">
        <w:rPr>
          <w:spacing w:val="-4"/>
          <w:lang w:val="sr-Cyrl-BA"/>
        </w:rPr>
        <w:t xml:space="preserve">190 cm </w:t>
      </w:r>
      <w:r w:rsidR="000308F9" w:rsidRPr="00BF0DA5">
        <w:rPr>
          <w:lang w:val="sr-Cyrl-BA"/>
        </w:rPr>
        <w:t>за једну особу,</w:t>
      </w:r>
      <w:r w:rsidR="00C5460B" w:rsidRPr="00BF0DA5">
        <w:rPr>
          <w:lang w:val="sr-Cyrl-BA"/>
        </w:rPr>
        <w:t xml:space="preserve"> односно кревет </w:t>
      </w:r>
      <w:r w:rsidR="000308F9" w:rsidRPr="00BF0DA5">
        <w:rPr>
          <w:lang w:val="sr-Cyrl-BA"/>
        </w:rPr>
        <w:t xml:space="preserve">најмање </w:t>
      </w:r>
      <w:r w:rsidR="002C7232" w:rsidRPr="00BF0DA5">
        <w:rPr>
          <w:lang w:val="sr-Cyrl-BA"/>
        </w:rPr>
        <w:t xml:space="preserve">димензија </w:t>
      </w:r>
      <w:r w:rsidR="000308F9" w:rsidRPr="00BF0DA5">
        <w:rPr>
          <w:lang w:val="sr-Cyrl-BA"/>
        </w:rPr>
        <w:t>140</w:t>
      </w:r>
      <w:r w:rsidR="00EE7499" w:rsidRPr="00BF0DA5">
        <w:rPr>
          <w:lang w:val="sr-Cyrl-BA"/>
        </w:rPr>
        <w:t xml:space="preserve"> cm </w:t>
      </w:r>
      <w:r w:rsidR="00EE7499" w:rsidRPr="00BF0DA5">
        <w:rPr>
          <w:b/>
          <w:lang w:val="sr-Cyrl-BA"/>
        </w:rPr>
        <w:t>·</w:t>
      </w:r>
      <w:r w:rsidR="00EE7499" w:rsidRPr="00BF0DA5">
        <w:rPr>
          <w:lang w:val="sr-Cyrl-BA"/>
        </w:rPr>
        <w:t xml:space="preserve"> </w:t>
      </w:r>
      <w:r w:rsidR="000308F9" w:rsidRPr="00BF0DA5">
        <w:rPr>
          <w:lang w:val="sr-Cyrl-BA"/>
        </w:rPr>
        <w:t>190 cm за двије особе,</w:t>
      </w:r>
    </w:p>
    <w:p w14:paraId="1780C788" w14:textId="7AC20419" w:rsidR="00D746C9" w:rsidRPr="00BF0DA5" w:rsidRDefault="00D746C9" w:rsidP="00874DA7">
      <w:pPr>
        <w:pStyle w:val="NoSpacing"/>
        <w:ind w:firstLine="720"/>
        <w:jc w:val="both"/>
        <w:rPr>
          <w:lang w:val="sr-Cyrl-BA"/>
        </w:rPr>
      </w:pPr>
      <w:r w:rsidRPr="00BF0DA5">
        <w:rPr>
          <w:lang w:val="sr-Cyrl-BA"/>
        </w:rPr>
        <w:lastRenderedPageBreak/>
        <w:t>4</w:t>
      </w:r>
      <w:r w:rsidR="00874DA7" w:rsidRPr="00BF0DA5">
        <w:rPr>
          <w:lang w:val="sr-Cyrl-BA"/>
        </w:rPr>
        <w:t xml:space="preserve">) </w:t>
      </w:r>
      <w:r w:rsidR="0087566B" w:rsidRPr="00BF0DA5">
        <w:rPr>
          <w:lang w:val="sr-Cyrl-BA"/>
        </w:rPr>
        <w:t>има</w:t>
      </w:r>
      <w:r w:rsidRPr="00BF0DA5">
        <w:rPr>
          <w:lang w:val="sr-Cyrl-BA"/>
        </w:rPr>
        <w:t xml:space="preserve"> најмање</w:t>
      </w:r>
      <w:r w:rsidR="00514150" w:rsidRPr="00BF0DA5">
        <w:rPr>
          <w:lang w:val="sr-Cyrl-BA"/>
        </w:rPr>
        <w:t xml:space="preserve"> по</w:t>
      </w:r>
      <w:r w:rsidR="00874DA7" w:rsidRPr="00BF0DA5">
        <w:rPr>
          <w:lang w:val="sr-Cyrl-BA"/>
        </w:rPr>
        <w:t xml:space="preserve"> један прозор</w:t>
      </w:r>
      <w:r w:rsidR="00514150" w:rsidRPr="00BF0DA5">
        <w:rPr>
          <w:lang w:val="sr-Cyrl-BA"/>
        </w:rPr>
        <w:t xml:space="preserve"> у</w:t>
      </w:r>
      <w:r w:rsidR="00874DA7" w:rsidRPr="00BF0DA5">
        <w:rPr>
          <w:lang w:val="sr-Cyrl-BA"/>
        </w:rPr>
        <w:t xml:space="preserve"> </w:t>
      </w:r>
      <w:r w:rsidR="00514150" w:rsidRPr="00BF0DA5">
        <w:rPr>
          <w:lang w:val="sr-Cyrl-BA"/>
        </w:rPr>
        <w:t>свакој одвојено</w:t>
      </w:r>
      <w:r w:rsidR="005F40D0" w:rsidRPr="00BF0DA5">
        <w:rPr>
          <w:lang w:val="sr-Cyrl-BA"/>
        </w:rPr>
        <w:t xml:space="preserve">ј просторији у оквиру апартмана, </w:t>
      </w:r>
      <w:r w:rsidR="00514150" w:rsidRPr="00BF0DA5">
        <w:rPr>
          <w:lang w:val="sr-Cyrl-BA"/>
        </w:rPr>
        <w:t>осим купатила</w:t>
      </w:r>
      <w:r w:rsidR="005F40D0" w:rsidRPr="00BF0DA5">
        <w:rPr>
          <w:lang w:val="sr-Cyrl-BA"/>
        </w:rPr>
        <w:t>,</w:t>
      </w:r>
    </w:p>
    <w:p w14:paraId="42736534" w14:textId="3C406DA9" w:rsidR="00874DA7" w:rsidRPr="00BF0DA5" w:rsidRDefault="00D746C9" w:rsidP="00874DA7">
      <w:pPr>
        <w:pStyle w:val="NoSpacing"/>
        <w:ind w:firstLine="720"/>
        <w:jc w:val="both"/>
        <w:rPr>
          <w:lang w:val="sr-Cyrl-BA"/>
        </w:rPr>
      </w:pPr>
      <w:r w:rsidRPr="00BF0DA5">
        <w:rPr>
          <w:lang w:val="sr-Cyrl-BA"/>
        </w:rPr>
        <w:t>5)</w:t>
      </w:r>
      <w:r w:rsidR="00874DA7" w:rsidRPr="00BF0DA5">
        <w:rPr>
          <w:lang w:val="sr-Cyrl-BA"/>
        </w:rPr>
        <w:t xml:space="preserve"> </w:t>
      </w:r>
      <w:r w:rsidR="00FC2063" w:rsidRPr="00BF0DA5">
        <w:rPr>
          <w:lang w:val="sr-Cyrl-BA"/>
        </w:rPr>
        <w:t>апартман</w:t>
      </w:r>
      <w:r w:rsidR="00874DA7" w:rsidRPr="00BF0DA5">
        <w:rPr>
          <w:lang w:val="sr-Cyrl-BA"/>
        </w:rPr>
        <w:t xml:space="preserve"> је довољно освијетљен и прозрачан,</w:t>
      </w:r>
    </w:p>
    <w:p w14:paraId="5FFE4997" w14:textId="34FA7109" w:rsidR="00874DA7" w:rsidRPr="00BF0DA5" w:rsidRDefault="00D746C9" w:rsidP="00874DA7">
      <w:pPr>
        <w:pStyle w:val="NoSpacing"/>
        <w:ind w:firstLine="720"/>
        <w:jc w:val="both"/>
        <w:rPr>
          <w:lang w:val="sr-Cyrl-BA"/>
        </w:rPr>
      </w:pPr>
      <w:r w:rsidRPr="00BF0DA5">
        <w:rPr>
          <w:lang w:val="sr-Cyrl-BA"/>
        </w:rPr>
        <w:t>6</w:t>
      </w:r>
      <w:r w:rsidR="00874DA7" w:rsidRPr="00BF0DA5">
        <w:rPr>
          <w:lang w:val="sr-Cyrl-BA"/>
        </w:rPr>
        <w:t xml:space="preserve">) </w:t>
      </w:r>
      <w:r w:rsidR="00DE4F13" w:rsidRPr="00BF0DA5">
        <w:rPr>
          <w:lang w:val="sr-Cyrl-BA"/>
        </w:rPr>
        <w:t>простор за спавање</w:t>
      </w:r>
      <w:r w:rsidR="00874DA7" w:rsidRPr="00BF0DA5">
        <w:rPr>
          <w:lang w:val="sr-Cyrl-BA"/>
        </w:rPr>
        <w:t xml:space="preserve"> </w:t>
      </w:r>
      <w:r w:rsidR="0087566B" w:rsidRPr="00BF0DA5">
        <w:rPr>
          <w:lang w:val="sr-Cyrl-BA"/>
        </w:rPr>
        <w:t>опремљен је намјештајем</w:t>
      </w:r>
      <w:r w:rsidR="007A5D5A" w:rsidRPr="00BF0DA5">
        <w:rPr>
          <w:lang w:val="sr-Cyrl-BA"/>
        </w:rPr>
        <w:t>, а то</w:t>
      </w:r>
      <w:r w:rsidR="0087566B" w:rsidRPr="00BF0DA5">
        <w:rPr>
          <w:lang w:val="sr-Cyrl-BA"/>
        </w:rPr>
        <w:t xml:space="preserve"> подразумијева најмање:</w:t>
      </w:r>
      <w:r w:rsidR="00874DA7" w:rsidRPr="00BF0DA5">
        <w:rPr>
          <w:lang w:val="sr-Cyrl-BA"/>
        </w:rPr>
        <w:t xml:space="preserve"> ноћни ормарић или одговарајућ</w:t>
      </w:r>
      <w:r w:rsidR="00C5460B" w:rsidRPr="00BF0DA5">
        <w:rPr>
          <w:lang w:val="sr-Cyrl-BA"/>
        </w:rPr>
        <w:t xml:space="preserve">у полицу уз кревет, </w:t>
      </w:r>
      <w:r w:rsidR="00874DA7" w:rsidRPr="00BF0DA5">
        <w:rPr>
          <w:lang w:val="sr-Cyrl-BA"/>
        </w:rPr>
        <w:t>ормар за вјешање одјећ</w:t>
      </w:r>
      <w:r w:rsidR="005F40D0" w:rsidRPr="00BF0DA5">
        <w:rPr>
          <w:lang w:val="sr-Cyrl-BA"/>
        </w:rPr>
        <w:t>е и</w:t>
      </w:r>
      <w:r w:rsidR="00874DA7" w:rsidRPr="00BF0DA5">
        <w:rPr>
          <w:lang w:val="sr-Cyrl-BA"/>
        </w:rPr>
        <w:t xml:space="preserve"> вјешалице</w:t>
      </w:r>
      <w:r w:rsidR="005F40D0" w:rsidRPr="00BF0DA5">
        <w:rPr>
          <w:lang w:val="sr-Cyrl-BA"/>
        </w:rPr>
        <w:t>,</w:t>
      </w:r>
      <w:r w:rsidR="006C0C31" w:rsidRPr="006C0C31">
        <w:rPr>
          <w:lang w:val="sr-Cyrl-BA"/>
        </w:rPr>
        <w:t xml:space="preserve"> </w:t>
      </w:r>
      <w:r w:rsidR="006C0C31" w:rsidRPr="00BF0DA5">
        <w:rPr>
          <w:lang w:val="sr-Cyrl-BA"/>
        </w:rPr>
        <w:t>канту за смеће,</w:t>
      </w:r>
    </w:p>
    <w:p w14:paraId="395A0D8F" w14:textId="4E7D184E" w:rsidR="007B72DD" w:rsidRPr="00BF0DA5" w:rsidRDefault="00D746C9" w:rsidP="00874DA7">
      <w:pPr>
        <w:pStyle w:val="NoSpacing"/>
        <w:ind w:firstLine="720"/>
        <w:jc w:val="both"/>
        <w:rPr>
          <w:lang w:val="sr-Cyrl-BA"/>
        </w:rPr>
      </w:pPr>
      <w:r w:rsidRPr="00BF0DA5">
        <w:rPr>
          <w:lang w:val="sr-Cyrl-BA"/>
        </w:rPr>
        <w:t>7</w:t>
      </w:r>
      <w:r w:rsidR="00874DA7" w:rsidRPr="00BF0DA5">
        <w:rPr>
          <w:lang w:val="sr-Cyrl-BA"/>
        </w:rPr>
        <w:t xml:space="preserve">) </w:t>
      </w:r>
      <w:r w:rsidR="006B12E2" w:rsidRPr="00BF0DA5">
        <w:rPr>
          <w:lang w:val="sr-Cyrl-BA"/>
        </w:rPr>
        <w:t>има</w:t>
      </w:r>
      <w:r w:rsidRPr="00BF0DA5">
        <w:rPr>
          <w:lang w:val="sr-Cyrl-BA"/>
        </w:rPr>
        <w:t xml:space="preserve"> </w:t>
      </w:r>
      <w:r w:rsidR="00240AC1" w:rsidRPr="00BF0DA5">
        <w:rPr>
          <w:lang w:val="sr-Cyrl-BA"/>
        </w:rPr>
        <w:t xml:space="preserve">уређен </w:t>
      </w:r>
      <w:r w:rsidR="00A723B2" w:rsidRPr="00BF0DA5">
        <w:rPr>
          <w:lang w:val="sr-Cyrl-BA"/>
        </w:rPr>
        <w:t>простор</w:t>
      </w:r>
      <w:r w:rsidR="00874DA7" w:rsidRPr="00BF0DA5">
        <w:rPr>
          <w:lang w:val="sr-Cyrl-BA"/>
        </w:rPr>
        <w:t xml:space="preserve"> за припрему јела и трпезарију у складу са овим правилником</w:t>
      </w:r>
      <w:r w:rsidR="00934402" w:rsidRPr="00BF0DA5">
        <w:rPr>
          <w:lang w:val="sr-Cyrl-BA"/>
        </w:rPr>
        <w:t>,</w:t>
      </w:r>
      <w:r w:rsidR="00847998" w:rsidRPr="00BF0DA5">
        <w:rPr>
          <w:lang w:val="sr-Cyrl-BA"/>
        </w:rPr>
        <w:t xml:space="preserve"> </w:t>
      </w:r>
    </w:p>
    <w:p w14:paraId="4EC6E969" w14:textId="78F3A850" w:rsidR="00847998" w:rsidRPr="00BF0DA5" w:rsidRDefault="00D746C9" w:rsidP="00874DA7">
      <w:pPr>
        <w:pStyle w:val="NoSpacing"/>
        <w:ind w:firstLine="720"/>
        <w:jc w:val="both"/>
        <w:rPr>
          <w:lang w:val="sr-Cyrl-BA"/>
        </w:rPr>
      </w:pPr>
      <w:r w:rsidRPr="00BF0DA5">
        <w:rPr>
          <w:lang w:val="sr-Cyrl-BA"/>
        </w:rPr>
        <w:t>8</w:t>
      </w:r>
      <w:r w:rsidR="00A723B2" w:rsidRPr="00BF0DA5">
        <w:rPr>
          <w:lang w:val="sr-Cyrl-BA"/>
        </w:rPr>
        <w:t xml:space="preserve">) </w:t>
      </w:r>
      <w:r w:rsidR="00874DA7" w:rsidRPr="00BF0DA5">
        <w:rPr>
          <w:lang w:val="sr-Cyrl-BA"/>
        </w:rPr>
        <w:t xml:space="preserve">простор за </w:t>
      </w:r>
      <w:r w:rsidR="00934402" w:rsidRPr="00BF0DA5">
        <w:rPr>
          <w:lang w:val="sr-Cyrl-BA"/>
        </w:rPr>
        <w:t xml:space="preserve">дневни боравак апартмана </w:t>
      </w:r>
      <w:r w:rsidR="00EB7403" w:rsidRPr="00BF0DA5">
        <w:rPr>
          <w:lang w:val="sr-Cyrl-BA"/>
        </w:rPr>
        <w:t>опремљен је</w:t>
      </w:r>
      <w:r w:rsidRPr="00BF0DA5">
        <w:rPr>
          <w:lang w:val="sr-Cyrl-BA"/>
        </w:rPr>
        <w:t xml:space="preserve"> </w:t>
      </w:r>
      <w:r w:rsidR="00C5460B" w:rsidRPr="00BF0DA5">
        <w:rPr>
          <w:lang w:val="sr-Cyrl-BA"/>
        </w:rPr>
        <w:t>гарнитур</w:t>
      </w:r>
      <w:r w:rsidR="00EB7403" w:rsidRPr="00BF0DA5">
        <w:rPr>
          <w:lang w:val="sr-Cyrl-BA"/>
        </w:rPr>
        <w:t>ом</w:t>
      </w:r>
      <w:r w:rsidR="00C5460B" w:rsidRPr="00BF0DA5">
        <w:rPr>
          <w:lang w:val="sr-Cyrl-BA"/>
        </w:rPr>
        <w:t xml:space="preserve"> за сједење прилагођен</w:t>
      </w:r>
      <w:r w:rsidR="00EB7403" w:rsidRPr="00BF0DA5">
        <w:rPr>
          <w:lang w:val="sr-Cyrl-BA"/>
        </w:rPr>
        <w:t>ом</w:t>
      </w:r>
      <w:r w:rsidR="00847998" w:rsidRPr="00BF0DA5">
        <w:rPr>
          <w:lang w:val="sr-Cyrl-BA"/>
        </w:rPr>
        <w:t xml:space="preserve"> капацитету апартмана</w:t>
      </w:r>
      <w:r w:rsidR="00934402" w:rsidRPr="00BF0DA5">
        <w:rPr>
          <w:lang w:val="sr-Cyrl-BA"/>
        </w:rPr>
        <w:t>,</w:t>
      </w:r>
      <w:r w:rsidR="00874DA7" w:rsidRPr="00BF0DA5">
        <w:rPr>
          <w:lang w:val="sr-Cyrl-BA"/>
        </w:rPr>
        <w:t xml:space="preserve"> </w:t>
      </w:r>
    </w:p>
    <w:p w14:paraId="3FF53F68" w14:textId="6A14CDD4" w:rsidR="009E63E3" w:rsidRPr="00BF0DA5" w:rsidRDefault="00D746C9" w:rsidP="009E63E3">
      <w:pPr>
        <w:pStyle w:val="NoSpacing"/>
        <w:ind w:firstLine="720"/>
        <w:jc w:val="both"/>
        <w:rPr>
          <w:lang w:val="sr-Cyrl-BA"/>
        </w:rPr>
      </w:pPr>
      <w:r w:rsidRPr="00BF0DA5">
        <w:rPr>
          <w:lang w:val="sr-Cyrl-BA"/>
        </w:rPr>
        <w:t>9</w:t>
      </w:r>
      <w:r w:rsidR="009E63E3" w:rsidRPr="00BF0DA5">
        <w:rPr>
          <w:lang w:val="sr-Cyrl-BA"/>
        </w:rPr>
        <w:t xml:space="preserve">) </w:t>
      </w:r>
      <w:r w:rsidR="00EB7403" w:rsidRPr="00BF0DA5">
        <w:rPr>
          <w:lang w:val="sr-Cyrl-BA"/>
        </w:rPr>
        <w:t xml:space="preserve">има </w:t>
      </w:r>
      <w:r w:rsidR="00F61C48" w:rsidRPr="00BF0DA5">
        <w:rPr>
          <w:lang w:val="sr-Cyrl-BA"/>
        </w:rPr>
        <w:t xml:space="preserve">цјеновник апартмана и осталих услуга </w:t>
      </w:r>
      <w:r w:rsidR="00CA2994" w:rsidRPr="00BF0DA5">
        <w:rPr>
          <w:rFonts w:cs="Calibri"/>
          <w:lang w:val="sr-Cyrl-BA"/>
        </w:rPr>
        <w:t>на једном од ј</w:t>
      </w:r>
      <w:r w:rsidR="00A6384D" w:rsidRPr="00BF0DA5">
        <w:rPr>
          <w:rFonts w:cs="Calibri"/>
          <w:lang w:val="sr-Cyrl-BA"/>
        </w:rPr>
        <w:t>езика у службеној употреби у Републици Српској</w:t>
      </w:r>
      <w:r w:rsidR="00F61C48" w:rsidRPr="00BF0DA5">
        <w:rPr>
          <w:lang w:val="sr-Cyrl-BA"/>
        </w:rPr>
        <w:t xml:space="preserve"> </w:t>
      </w:r>
      <w:r w:rsidR="00A6384D" w:rsidRPr="00BF0DA5">
        <w:rPr>
          <w:lang w:val="sr-Cyrl-BA"/>
        </w:rPr>
        <w:t xml:space="preserve">и </w:t>
      </w:r>
      <w:r w:rsidR="00F61C48" w:rsidRPr="00BF0DA5">
        <w:rPr>
          <w:lang w:val="sr-Cyrl-BA"/>
        </w:rPr>
        <w:t>његов превод на енглеск</w:t>
      </w:r>
      <w:r w:rsidR="00CA2994" w:rsidRPr="00BF0DA5">
        <w:rPr>
          <w:lang w:val="sr-Cyrl-BA"/>
        </w:rPr>
        <w:t>и</w:t>
      </w:r>
      <w:r w:rsidR="00F61C48" w:rsidRPr="00BF0DA5">
        <w:rPr>
          <w:lang w:val="sr-Cyrl-BA"/>
        </w:rPr>
        <w:t xml:space="preserve"> језик</w:t>
      </w:r>
      <w:r w:rsidR="00EB7403" w:rsidRPr="00BF0DA5">
        <w:rPr>
          <w:lang w:val="sr-Cyrl-BA"/>
        </w:rPr>
        <w:t>,</w:t>
      </w:r>
    </w:p>
    <w:p w14:paraId="3E8E3F97" w14:textId="4CDB8E05" w:rsidR="005C68AD" w:rsidRPr="00BF0DA5" w:rsidRDefault="00D746C9" w:rsidP="00991C1B">
      <w:pPr>
        <w:pStyle w:val="NoSpacing"/>
        <w:ind w:firstLine="720"/>
        <w:jc w:val="both"/>
        <w:rPr>
          <w:lang w:val="sr-Cyrl-BA"/>
        </w:rPr>
      </w:pPr>
      <w:r w:rsidRPr="00BF0DA5">
        <w:rPr>
          <w:lang w:val="sr-Cyrl-BA"/>
        </w:rPr>
        <w:t>10</w:t>
      </w:r>
      <w:r w:rsidR="00874DA7" w:rsidRPr="00BF0DA5">
        <w:rPr>
          <w:lang w:val="sr-Cyrl-BA"/>
        </w:rPr>
        <w:t xml:space="preserve">) на видном мјесту </w:t>
      </w:r>
      <w:r w:rsidR="006363DB" w:rsidRPr="00BF0DA5">
        <w:rPr>
          <w:lang w:val="sr-Cyrl-BA"/>
        </w:rPr>
        <w:t xml:space="preserve">је </w:t>
      </w:r>
      <w:r w:rsidR="00874DA7" w:rsidRPr="00BF0DA5">
        <w:rPr>
          <w:lang w:val="sr-Cyrl-BA"/>
        </w:rPr>
        <w:t>истакнут</w:t>
      </w:r>
      <w:r w:rsidR="006363DB" w:rsidRPr="00BF0DA5">
        <w:rPr>
          <w:lang w:val="sr-Cyrl-BA"/>
        </w:rPr>
        <w:t xml:space="preserve"> </w:t>
      </w:r>
      <w:r w:rsidR="00874DA7" w:rsidRPr="00BF0DA5">
        <w:rPr>
          <w:lang w:val="sr-Cyrl-BA"/>
        </w:rPr>
        <w:t>кућни ред.</w:t>
      </w:r>
    </w:p>
    <w:p w14:paraId="722A5048" w14:textId="77777777" w:rsidR="005735E3" w:rsidRPr="00BF0DA5" w:rsidRDefault="005735E3" w:rsidP="00E04439">
      <w:pPr>
        <w:pStyle w:val="NoSpacing"/>
        <w:ind w:firstLine="720"/>
        <w:jc w:val="both"/>
        <w:rPr>
          <w:color w:val="000000"/>
          <w:lang w:val="sr-Cyrl-BA"/>
        </w:rPr>
      </w:pPr>
    </w:p>
    <w:p w14:paraId="5C56BE7C" w14:textId="77777777" w:rsidR="00E21C21" w:rsidRPr="00BF0DA5" w:rsidRDefault="00991C1B" w:rsidP="00E21C21">
      <w:pPr>
        <w:pStyle w:val="NoSpacing"/>
        <w:jc w:val="center"/>
        <w:rPr>
          <w:rStyle w:val="apple-style-span"/>
          <w:color w:val="000000"/>
          <w:lang w:val="sr-Cyrl-BA"/>
        </w:rPr>
      </w:pPr>
      <w:r w:rsidRPr="00BF0DA5">
        <w:rPr>
          <w:rStyle w:val="apple-style-span"/>
          <w:color w:val="000000"/>
          <w:lang w:val="sr-Cyrl-BA"/>
        </w:rPr>
        <w:t>Члан 2</w:t>
      </w:r>
      <w:r w:rsidR="00107ACC" w:rsidRPr="00BF0DA5">
        <w:rPr>
          <w:rStyle w:val="apple-style-span"/>
          <w:color w:val="000000"/>
          <w:lang w:val="sr-Cyrl-BA"/>
        </w:rPr>
        <w:t>3</w:t>
      </w:r>
      <w:r w:rsidR="00E21C21" w:rsidRPr="00BF0DA5">
        <w:rPr>
          <w:rStyle w:val="apple-style-span"/>
          <w:color w:val="000000"/>
          <w:lang w:val="sr-Cyrl-BA"/>
        </w:rPr>
        <w:t>.</w:t>
      </w:r>
    </w:p>
    <w:p w14:paraId="06D67D48" w14:textId="77777777" w:rsidR="00E21C21" w:rsidRPr="00BF0DA5" w:rsidRDefault="00E21C21" w:rsidP="00E21C21">
      <w:pPr>
        <w:pStyle w:val="NoSpacing"/>
        <w:rPr>
          <w:rStyle w:val="apple-style-span"/>
          <w:color w:val="000000"/>
          <w:lang w:val="sr-Cyrl-BA"/>
        </w:rPr>
      </w:pPr>
    </w:p>
    <w:p w14:paraId="6D90EBA6" w14:textId="127840D5" w:rsidR="00E21C21" w:rsidRPr="00BF0DA5" w:rsidRDefault="00F8454D" w:rsidP="00E21C21">
      <w:pPr>
        <w:pStyle w:val="NoSpacing"/>
        <w:ind w:firstLine="720"/>
        <w:jc w:val="both"/>
        <w:rPr>
          <w:lang w:val="sr-Cyrl-BA"/>
        </w:rPr>
      </w:pPr>
      <w:r w:rsidRPr="00BF0DA5">
        <w:rPr>
          <w:color w:val="000000"/>
          <w:lang w:val="sr-Cyrl-BA"/>
        </w:rPr>
        <w:t>Објекат</w:t>
      </w:r>
      <w:r w:rsidR="00E21C21" w:rsidRPr="00BF0DA5">
        <w:rPr>
          <w:color w:val="000000"/>
          <w:lang w:val="sr-Cyrl-BA"/>
        </w:rPr>
        <w:t xml:space="preserve">, у пропагандне сврхе, може </w:t>
      </w:r>
      <w:r w:rsidRPr="00BF0DA5">
        <w:rPr>
          <w:color w:val="000000"/>
          <w:lang w:val="sr-Cyrl-BA"/>
        </w:rPr>
        <w:t xml:space="preserve">користити називе, као што су: </w:t>
      </w:r>
      <w:r w:rsidR="003112C8" w:rsidRPr="00BF0DA5">
        <w:rPr>
          <w:color w:val="000000"/>
          <w:lang w:val="sr-Cyrl-BA"/>
        </w:rPr>
        <w:t>„</w:t>
      </w:r>
      <w:r w:rsidR="00E21C21" w:rsidRPr="00BF0DA5">
        <w:rPr>
          <w:color w:val="000000"/>
          <w:lang w:val="sr-Cyrl-BA"/>
        </w:rPr>
        <w:t>сеоско домаћинство</w:t>
      </w:r>
      <w:r w:rsidR="003112C8" w:rsidRPr="00BF0DA5">
        <w:rPr>
          <w:color w:val="000000"/>
          <w:lang w:val="sr-Cyrl-BA"/>
        </w:rPr>
        <w:t>“</w:t>
      </w:r>
      <w:r w:rsidRPr="00BF0DA5">
        <w:rPr>
          <w:color w:val="000000"/>
          <w:lang w:val="sr-Cyrl-BA"/>
        </w:rPr>
        <w:t xml:space="preserve">, </w:t>
      </w:r>
      <w:r w:rsidR="003112C8" w:rsidRPr="00BF0DA5">
        <w:rPr>
          <w:color w:val="000000"/>
          <w:lang w:val="sr-Cyrl-BA"/>
        </w:rPr>
        <w:t>„</w:t>
      </w:r>
      <w:r w:rsidR="00E21C21" w:rsidRPr="00BF0DA5">
        <w:rPr>
          <w:color w:val="000000"/>
          <w:lang w:val="sr-Cyrl-BA"/>
        </w:rPr>
        <w:t>агротуризам</w:t>
      </w:r>
      <w:r w:rsidR="003112C8" w:rsidRPr="00BF0DA5">
        <w:rPr>
          <w:color w:val="000000"/>
          <w:lang w:val="sr-Cyrl-BA"/>
        </w:rPr>
        <w:t>“</w:t>
      </w:r>
      <w:r w:rsidR="00E21C21" w:rsidRPr="00BF0DA5">
        <w:rPr>
          <w:color w:val="000000"/>
          <w:lang w:val="sr-Cyrl-BA"/>
        </w:rPr>
        <w:t xml:space="preserve">, </w:t>
      </w:r>
      <w:r w:rsidR="003112C8" w:rsidRPr="00BF0DA5">
        <w:rPr>
          <w:color w:val="000000"/>
          <w:lang w:val="sr-Cyrl-BA"/>
        </w:rPr>
        <w:t>„</w:t>
      </w:r>
      <w:r w:rsidR="00E21C21" w:rsidRPr="00BF0DA5">
        <w:rPr>
          <w:color w:val="000000"/>
          <w:lang w:val="sr-Cyrl-BA"/>
        </w:rPr>
        <w:t>сеоски туризам</w:t>
      </w:r>
      <w:r w:rsidR="003112C8" w:rsidRPr="00BF0DA5">
        <w:rPr>
          <w:color w:val="000000"/>
          <w:lang w:val="sr-Cyrl-BA"/>
        </w:rPr>
        <w:t>“</w:t>
      </w:r>
      <w:r w:rsidR="00E21C21" w:rsidRPr="00BF0DA5">
        <w:rPr>
          <w:color w:val="000000"/>
          <w:lang w:val="sr-Cyrl-BA"/>
        </w:rPr>
        <w:t xml:space="preserve">, </w:t>
      </w:r>
      <w:r w:rsidR="003112C8" w:rsidRPr="00BF0DA5">
        <w:rPr>
          <w:color w:val="000000"/>
          <w:lang w:val="sr-Cyrl-BA"/>
        </w:rPr>
        <w:t>„</w:t>
      </w:r>
      <w:r w:rsidR="00E21C21" w:rsidRPr="00BF0DA5">
        <w:rPr>
          <w:color w:val="000000"/>
          <w:lang w:val="sr-Cyrl-BA"/>
        </w:rPr>
        <w:t>рурални туризам</w:t>
      </w:r>
      <w:r w:rsidR="003112C8" w:rsidRPr="00BF0DA5">
        <w:rPr>
          <w:color w:val="000000"/>
          <w:lang w:val="sr-Cyrl-BA"/>
        </w:rPr>
        <w:t>“</w:t>
      </w:r>
      <w:r w:rsidR="00DA6804" w:rsidRPr="00BF0DA5">
        <w:rPr>
          <w:color w:val="000000"/>
          <w:lang w:val="sr-Cyrl-BA"/>
        </w:rPr>
        <w:t xml:space="preserve">, </w:t>
      </w:r>
      <w:r w:rsidR="003112C8" w:rsidRPr="00BF0DA5">
        <w:rPr>
          <w:color w:val="000000"/>
          <w:lang w:val="sr-Cyrl-BA"/>
        </w:rPr>
        <w:t>„</w:t>
      </w:r>
      <w:r w:rsidR="00DA6804" w:rsidRPr="00BF0DA5">
        <w:rPr>
          <w:color w:val="000000"/>
          <w:lang w:val="sr-Cyrl-BA"/>
        </w:rPr>
        <w:t>туризам на пољопривредном домаћинству</w:t>
      </w:r>
      <w:r w:rsidR="003112C8" w:rsidRPr="00BF0DA5">
        <w:rPr>
          <w:color w:val="000000"/>
          <w:lang w:val="sr-Cyrl-BA"/>
        </w:rPr>
        <w:t>“</w:t>
      </w:r>
      <w:r w:rsidR="00E21C21" w:rsidRPr="00BF0DA5">
        <w:rPr>
          <w:color w:val="000000"/>
          <w:lang w:val="sr-Cyrl-BA"/>
        </w:rPr>
        <w:t xml:space="preserve"> и </w:t>
      </w:r>
      <w:r w:rsidR="005F40D0" w:rsidRPr="00BF0DA5">
        <w:rPr>
          <w:color w:val="000000"/>
          <w:lang w:val="sr-Cyrl-BA"/>
        </w:rPr>
        <w:t>друге сличне називе</w:t>
      </w:r>
      <w:r w:rsidR="00E21C21" w:rsidRPr="00BF0DA5">
        <w:rPr>
          <w:color w:val="000000"/>
          <w:lang w:val="sr-Cyrl-BA"/>
        </w:rPr>
        <w:t>.</w:t>
      </w:r>
      <w:r w:rsidRPr="00BF0DA5">
        <w:rPr>
          <w:color w:val="000000"/>
          <w:lang w:val="sr-Cyrl-BA"/>
        </w:rPr>
        <w:t xml:space="preserve"> </w:t>
      </w:r>
    </w:p>
    <w:p w14:paraId="6BAD3DDB" w14:textId="77777777" w:rsidR="00F0268A" w:rsidRPr="00BF0DA5" w:rsidRDefault="00F0268A" w:rsidP="00E21C21">
      <w:pPr>
        <w:pStyle w:val="NoSpacing"/>
        <w:ind w:firstLine="720"/>
        <w:jc w:val="both"/>
        <w:rPr>
          <w:strike/>
          <w:color w:val="000000"/>
          <w:lang w:val="sr-Cyrl-BA"/>
        </w:rPr>
      </w:pPr>
    </w:p>
    <w:p w14:paraId="702AF2D1" w14:textId="77777777" w:rsidR="00874DA7" w:rsidRPr="00BF0DA5" w:rsidRDefault="007838F2" w:rsidP="00874DA7">
      <w:pPr>
        <w:pStyle w:val="NoSpacing"/>
        <w:jc w:val="center"/>
        <w:rPr>
          <w:rStyle w:val="apple-style-span"/>
          <w:color w:val="000000"/>
          <w:lang w:val="sr-Cyrl-BA"/>
        </w:rPr>
      </w:pPr>
      <w:r w:rsidRPr="00BF0DA5">
        <w:rPr>
          <w:rStyle w:val="apple-style-span"/>
          <w:color w:val="000000"/>
          <w:lang w:val="sr-Cyrl-BA"/>
        </w:rPr>
        <w:t xml:space="preserve">Члан </w:t>
      </w:r>
      <w:r w:rsidR="00991C1B" w:rsidRPr="00BF0DA5">
        <w:rPr>
          <w:rStyle w:val="apple-style-span"/>
          <w:color w:val="000000"/>
          <w:lang w:val="sr-Cyrl-BA"/>
        </w:rPr>
        <w:t>2</w:t>
      </w:r>
      <w:r w:rsidR="00107ACC" w:rsidRPr="00BF0DA5">
        <w:rPr>
          <w:rStyle w:val="apple-style-span"/>
          <w:color w:val="000000"/>
          <w:lang w:val="sr-Cyrl-BA"/>
        </w:rPr>
        <w:t>4</w:t>
      </w:r>
      <w:r w:rsidR="00874DA7" w:rsidRPr="00BF0DA5">
        <w:rPr>
          <w:rStyle w:val="apple-style-span"/>
          <w:color w:val="000000"/>
          <w:lang w:val="sr-Cyrl-BA"/>
        </w:rPr>
        <w:t>.</w:t>
      </w:r>
    </w:p>
    <w:p w14:paraId="49890465" w14:textId="77777777" w:rsidR="00F265DF" w:rsidRDefault="00F265DF" w:rsidP="003415D1">
      <w:pPr>
        <w:spacing w:after="0" w:line="240" w:lineRule="auto"/>
        <w:ind w:firstLine="720"/>
        <w:jc w:val="both"/>
        <w:rPr>
          <w:lang w:val="sr-Cyrl-BA"/>
        </w:rPr>
      </w:pPr>
    </w:p>
    <w:p w14:paraId="600D6E83" w14:textId="7069CC6A" w:rsidR="003415D1" w:rsidRPr="00BF0DA5" w:rsidRDefault="00E31148" w:rsidP="003415D1">
      <w:pPr>
        <w:spacing w:after="0" w:line="240" w:lineRule="auto"/>
        <w:ind w:firstLine="720"/>
        <w:jc w:val="both"/>
        <w:rPr>
          <w:lang w:val="sr-Cyrl-BA"/>
        </w:rPr>
      </w:pPr>
      <w:r w:rsidRPr="00BF0DA5">
        <w:rPr>
          <w:lang w:val="sr-Cyrl-BA"/>
        </w:rPr>
        <w:t>Ступањем</w:t>
      </w:r>
      <w:r w:rsidR="00874DA7" w:rsidRPr="00BF0DA5">
        <w:rPr>
          <w:lang w:val="sr-Cyrl-BA"/>
        </w:rPr>
        <w:t xml:space="preserve"> на снагу овог правилника престаје </w:t>
      </w:r>
      <w:r w:rsidR="00C5550C" w:rsidRPr="00BF0DA5">
        <w:rPr>
          <w:lang w:val="sr-Cyrl-BA"/>
        </w:rPr>
        <w:t>да важи</w:t>
      </w:r>
      <w:r w:rsidR="00874DA7" w:rsidRPr="00BF0DA5">
        <w:rPr>
          <w:lang w:val="sr-Cyrl-BA"/>
        </w:rPr>
        <w:t xml:space="preserve"> </w:t>
      </w:r>
      <w:r w:rsidR="0081083F" w:rsidRPr="00BF0DA5">
        <w:rPr>
          <w:lang w:val="sr-Cyrl-BA"/>
        </w:rPr>
        <w:t>Правилник о условима за пружање услуга у сеоском домаћинству</w:t>
      </w:r>
      <w:r w:rsidR="000A3F5D" w:rsidRPr="00BF0DA5">
        <w:rPr>
          <w:lang w:val="sr-Cyrl-BA"/>
        </w:rPr>
        <w:t xml:space="preserve"> („</w:t>
      </w:r>
      <w:r w:rsidR="00874DA7" w:rsidRPr="00BF0DA5">
        <w:rPr>
          <w:lang w:val="sr-Cyrl-BA"/>
        </w:rPr>
        <w:t>Службени гласник Републике Српске</w:t>
      </w:r>
      <w:r w:rsidR="000A3F5D" w:rsidRPr="00BF0DA5">
        <w:rPr>
          <w:lang w:val="sr-Cyrl-BA"/>
        </w:rPr>
        <w:t>“</w:t>
      </w:r>
      <w:r w:rsidR="00F8454D" w:rsidRPr="00BF0DA5">
        <w:rPr>
          <w:lang w:val="sr-Cyrl-BA"/>
        </w:rPr>
        <w:t>, број</w:t>
      </w:r>
      <w:r w:rsidR="00772767" w:rsidRPr="00BF0DA5">
        <w:rPr>
          <w:lang w:val="sr-Cyrl-BA"/>
        </w:rPr>
        <w:t xml:space="preserve"> </w:t>
      </w:r>
      <w:r w:rsidR="00FA315E" w:rsidRPr="00BF0DA5">
        <w:rPr>
          <w:lang w:val="sr-Cyrl-BA"/>
        </w:rPr>
        <w:t>77/10</w:t>
      </w:r>
      <w:r w:rsidR="00874DA7" w:rsidRPr="00BF0DA5">
        <w:rPr>
          <w:lang w:val="sr-Cyrl-BA"/>
        </w:rPr>
        <w:t>).</w:t>
      </w:r>
    </w:p>
    <w:p w14:paraId="7E558DAC" w14:textId="77777777" w:rsidR="00AC5387" w:rsidRPr="00BF0DA5" w:rsidRDefault="00AC5387" w:rsidP="003415D1">
      <w:pPr>
        <w:spacing w:after="0" w:line="240" w:lineRule="auto"/>
        <w:ind w:firstLine="720"/>
        <w:jc w:val="both"/>
        <w:rPr>
          <w:lang w:val="sr-Cyrl-BA"/>
        </w:rPr>
      </w:pPr>
    </w:p>
    <w:p w14:paraId="332909E1" w14:textId="5EE9C720" w:rsidR="00874DA7" w:rsidRPr="00BF0DA5" w:rsidRDefault="007838F2" w:rsidP="00874DA7">
      <w:pPr>
        <w:pStyle w:val="NoSpacing"/>
        <w:jc w:val="center"/>
        <w:rPr>
          <w:rStyle w:val="apple-style-span"/>
          <w:color w:val="000000"/>
          <w:lang w:val="sr-Cyrl-BA"/>
        </w:rPr>
      </w:pPr>
      <w:r w:rsidRPr="00BF0DA5">
        <w:rPr>
          <w:rStyle w:val="apple-style-span"/>
          <w:color w:val="000000"/>
          <w:lang w:val="sr-Cyrl-BA"/>
        </w:rPr>
        <w:t xml:space="preserve">Члан </w:t>
      </w:r>
      <w:r w:rsidR="00D20395" w:rsidRPr="00BF0DA5">
        <w:rPr>
          <w:rStyle w:val="apple-style-span"/>
          <w:color w:val="000000"/>
          <w:lang w:val="sr-Cyrl-BA"/>
        </w:rPr>
        <w:t>2</w:t>
      </w:r>
      <w:r w:rsidR="00107ACC" w:rsidRPr="00BF0DA5">
        <w:rPr>
          <w:rStyle w:val="apple-style-span"/>
          <w:color w:val="000000"/>
          <w:lang w:val="sr-Cyrl-BA"/>
        </w:rPr>
        <w:t>5</w:t>
      </w:r>
      <w:r w:rsidR="00874DA7" w:rsidRPr="00BF0DA5">
        <w:rPr>
          <w:rStyle w:val="apple-style-span"/>
          <w:color w:val="000000"/>
          <w:lang w:val="sr-Cyrl-BA"/>
        </w:rPr>
        <w:t>.</w:t>
      </w:r>
    </w:p>
    <w:p w14:paraId="486CC319" w14:textId="77777777" w:rsidR="00874DA7" w:rsidRPr="00BF0DA5" w:rsidRDefault="00874DA7" w:rsidP="00874DA7">
      <w:pPr>
        <w:pStyle w:val="NoSpacing"/>
        <w:jc w:val="center"/>
        <w:rPr>
          <w:rStyle w:val="apple-style-span"/>
          <w:color w:val="000000"/>
          <w:lang w:val="sr-Cyrl-BA"/>
        </w:rPr>
      </w:pPr>
    </w:p>
    <w:p w14:paraId="0F855F11" w14:textId="77777777" w:rsidR="00874DA7" w:rsidRPr="00BF0DA5" w:rsidRDefault="00874DA7" w:rsidP="00874DA7">
      <w:pPr>
        <w:pStyle w:val="NoSpacing"/>
        <w:ind w:firstLine="720"/>
        <w:jc w:val="both"/>
        <w:rPr>
          <w:rStyle w:val="apple-style-span"/>
          <w:color w:val="000000"/>
          <w:lang w:val="sr-Cyrl-BA"/>
        </w:rPr>
      </w:pPr>
      <w:r w:rsidRPr="00BF0DA5">
        <w:rPr>
          <w:rStyle w:val="apple-style-span"/>
          <w:color w:val="000000"/>
          <w:lang w:val="sr-Cyrl-BA"/>
        </w:rPr>
        <w:t>Овај правилник ступа на снагу ос</w:t>
      </w:r>
      <w:r w:rsidR="00FB0D22" w:rsidRPr="00BF0DA5">
        <w:rPr>
          <w:rStyle w:val="apple-style-span"/>
          <w:color w:val="000000"/>
          <w:lang w:val="sr-Cyrl-BA"/>
        </w:rPr>
        <w:t>мог дана од дана објављивања у „</w:t>
      </w:r>
      <w:r w:rsidRPr="00BF0DA5">
        <w:rPr>
          <w:rStyle w:val="apple-style-span"/>
          <w:color w:val="000000"/>
          <w:lang w:val="sr-Cyrl-BA"/>
        </w:rPr>
        <w:t xml:space="preserve">Службеном </w:t>
      </w:r>
      <w:r w:rsidR="00FB0D22" w:rsidRPr="00BF0DA5">
        <w:rPr>
          <w:rStyle w:val="apple-style-span"/>
          <w:color w:val="000000"/>
          <w:lang w:val="sr-Cyrl-BA"/>
        </w:rPr>
        <w:t>гласнику Републике Српске“</w:t>
      </w:r>
      <w:r w:rsidRPr="00BF0DA5">
        <w:rPr>
          <w:rStyle w:val="apple-style-span"/>
          <w:color w:val="000000"/>
          <w:lang w:val="sr-Cyrl-BA"/>
        </w:rPr>
        <w:t>.</w:t>
      </w:r>
    </w:p>
    <w:p w14:paraId="0A9CBF82" w14:textId="77777777" w:rsidR="00F807E4" w:rsidRPr="00BF0DA5" w:rsidRDefault="00F807E4" w:rsidP="00874DA7">
      <w:pPr>
        <w:spacing w:after="0" w:line="240" w:lineRule="auto"/>
        <w:rPr>
          <w:lang w:val="sr-Cyrl-BA"/>
        </w:rPr>
      </w:pPr>
    </w:p>
    <w:p w14:paraId="3A6B97C6" w14:textId="77777777" w:rsidR="00874DA7" w:rsidRPr="00BF0DA5" w:rsidRDefault="00874DA7" w:rsidP="000A3F5D">
      <w:pPr>
        <w:pStyle w:val="NoSpacing"/>
        <w:rPr>
          <w:lang w:val="sr-Cyrl-BA"/>
        </w:rPr>
      </w:pPr>
    </w:p>
    <w:p w14:paraId="4CAA4D96" w14:textId="77777777" w:rsidR="00FF3C02" w:rsidRPr="00BF0DA5" w:rsidRDefault="00FF3C02" w:rsidP="000A3F5D">
      <w:pPr>
        <w:pStyle w:val="NoSpacing"/>
        <w:rPr>
          <w:lang w:val="sr-Cyrl-BA"/>
        </w:rPr>
      </w:pPr>
    </w:p>
    <w:p w14:paraId="3C6F5859" w14:textId="20B53394" w:rsidR="000A3F5D" w:rsidRPr="00BF0DA5" w:rsidRDefault="000A3F5D" w:rsidP="003666EC">
      <w:pPr>
        <w:pStyle w:val="NoSpacing"/>
        <w:tabs>
          <w:tab w:val="center" w:pos="7200"/>
        </w:tabs>
        <w:rPr>
          <w:lang w:val="sr-Cyrl-BA"/>
        </w:rPr>
      </w:pPr>
      <w:r w:rsidRPr="00BF0DA5">
        <w:rPr>
          <w:lang w:val="sr-Cyrl-BA"/>
        </w:rPr>
        <w:t>Број:</w:t>
      </w:r>
      <w:r w:rsidR="000500DA" w:rsidRPr="00BF0DA5">
        <w:rPr>
          <w:lang w:val="sr-Cyrl-BA"/>
        </w:rPr>
        <w:t xml:space="preserve"> 14.07-325-24/18</w:t>
      </w:r>
      <w:r w:rsidR="003666EC" w:rsidRPr="00BF0DA5">
        <w:rPr>
          <w:lang w:val="sr-Cyrl-BA"/>
        </w:rPr>
        <w:t xml:space="preserve"> </w:t>
      </w:r>
      <w:r w:rsidR="003666EC" w:rsidRPr="00BF0DA5">
        <w:rPr>
          <w:lang w:val="sr-Cyrl-BA"/>
        </w:rPr>
        <w:tab/>
      </w:r>
      <w:r w:rsidRPr="00BF0DA5">
        <w:rPr>
          <w:lang w:val="sr-Cyrl-BA"/>
        </w:rPr>
        <w:t>МИНИСТАР</w:t>
      </w:r>
    </w:p>
    <w:p w14:paraId="169D148B" w14:textId="1708FC8A" w:rsidR="000A3F5D" w:rsidRPr="00E6602E" w:rsidRDefault="000A3F5D" w:rsidP="000A3F5D">
      <w:pPr>
        <w:pStyle w:val="NoSpacing"/>
        <w:rPr>
          <w:lang w:val="sr-Cyrl-BA"/>
        </w:rPr>
      </w:pPr>
      <w:r w:rsidRPr="00E6602E">
        <w:rPr>
          <w:lang w:val="sr-Cyrl-BA"/>
        </w:rPr>
        <w:t xml:space="preserve">Датум: </w:t>
      </w:r>
      <w:r w:rsidR="0014447F" w:rsidRPr="00E6602E">
        <w:rPr>
          <w:lang w:val="sr-Cyrl-BA"/>
        </w:rPr>
        <w:t>3</w:t>
      </w:r>
      <w:r w:rsidR="000500DA" w:rsidRPr="00E6602E">
        <w:rPr>
          <w:lang w:val="sr-Cyrl-BA"/>
        </w:rPr>
        <w:t xml:space="preserve">. </w:t>
      </w:r>
      <w:r w:rsidR="0014447F" w:rsidRPr="00E6602E">
        <w:rPr>
          <w:lang w:val="sr-Cyrl-BA"/>
        </w:rPr>
        <w:t>фебруар</w:t>
      </w:r>
      <w:r w:rsidR="003F006C" w:rsidRPr="00E6602E">
        <w:rPr>
          <w:lang w:val="sr-Cyrl-BA"/>
        </w:rPr>
        <w:t xml:space="preserve"> 2020</w:t>
      </w:r>
      <w:r w:rsidR="000500DA" w:rsidRPr="00E6602E">
        <w:rPr>
          <w:lang w:val="sr-Cyrl-BA"/>
        </w:rPr>
        <w:t>. године</w:t>
      </w:r>
    </w:p>
    <w:p w14:paraId="2329D38B" w14:textId="606D546D" w:rsidR="000A3F5D" w:rsidRPr="00E6602E" w:rsidRDefault="003666EC" w:rsidP="003666EC">
      <w:pPr>
        <w:pStyle w:val="NoSpacing"/>
        <w:tabs>
          <w:tab w:val="center" w:pos="7200"/>
        </w:tabs>
        <w:rPr>
          <w:lang w:val="sr-Cyrl-BA"/>
        </w:rPr>
      </w:pPr>
      <w:r w:rsidRPr="00E6602E">
        <w:rPr>
          <w:lang w:val="sr-Cyrl-BA"/>
        </w:rPr>
        <w:tab/>
      </w:r>
      <w:r w:rsidR="00DA2DEB" w:rsidRPr="00E6602E">
        <w:rPr>
          <w:lang w:val="sr-Cyrl-BA"/>
        </w:rPr>
        <w:t>Сузана Гаши</w:t>
      </w:r>
      <w:r w:rsidR="001E77B3" w:rsidRPr="00E6602E">
        <w:rPr>
          <w:lang w:val="sr-Cyrl-BA"/>
        </w:rPr>
        <w:t>ћ</w:t>
      </w:r>
      <w:r w:rsidR="00D7402D" w:rsidRPr="00E6602E">
        <w:rPr>
          <w:lang w:val="sr-Cyrl-BA"/>
        </w:rPr>
        <w:t>, дипл. правник</w:t>
      </w:r>
    </w:p>
    <w:p w14:paraId="5C799257" w14:textId="432306F5" w:rsidR="003B55FD" w:rsidRPr="00BF0DA5" w:rsidRDefault="003B55FD" w:rsidP="00844556">
      <w:pPr>
        <w:spacing w:after="0" w:line="240" w:lineRule="auto"/>
        <w:rPr>
          <w:lang w:val="sr-Cyrl-BA"/>
        </w:rPr>
      </w:pPr>
    </w:p>
    <w:sectPr w:rsidR="003B55FD" w:rsidRPr="00BF0DA5" w:rsidSect="003666EC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F34E16" w14:textId="77777777" w:rsidR="00C4374D" w:rsidRDefault="00C4374D" w:rsidP="0053217C">
      <w:pPr>
        <w:spacing w:after="0" w:line="240" w:lineRule="auto"/>
      </w:pPr>
      <w:r>
        <w:separator/>
      </w:r>
    </w:p>
  </w:endnote>
  <w:endnote w:type="continuationSeparator" w:id="0">
    <w:p w14:paraId="7379F3CF" w14:textId="77777777" w:rsidR="00C4374D" w:rsidRDefault="00C4374D" w:rsidP="00532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TimesRoman">
    <w:charset w:val="00"/>
    <w:family w:val="auto"/>
    <w:pitch w:val="variable"/>
    <w:sig w:usb0="00000083" w:usb1="00000000" w:usb2="00000000" w:usb3="00000000" w:csb0="00000009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5D6608" w14:textId="77777777" w:rsidR="00C4374D" w:rsidRDefault="00C4374D" w:rsidP="0053217C">
      <w:pPr>
        <w:spacing w:after="0" w:line="240" w:lineRule="auto"/>
      </w:pPr>
      <w:r>
        <w:separator/>
      </w:r>
    </w:p>
  </w:footnote>
  <w:footnote w:type="continuationSeparator" w:id="0">
    <w:p w14:paraId="2E4D7E7A" w14:textId="77777777" w:rsidR="00C4374D" w:rsidRDefault="00C4374D" w:rsidP="005321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97861"/>
    <w:multiLevelType w:val="hybridMultilevel"/>
    <w:tmpl w:val="64E2CA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322422"/>
    <w:multiLevelType w:val="hybridMultilevel"/>
    <w:tmpl w:val="198459DA"/>
    <w:lvl w:ilvl="0" w:tplc="D51C392E">
      <w:start w:val="1"/>
      <w:numFmt w:val="decimal"/>
      <w:lvlText w:val="(%1)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>
    <w:nsid w:val="1B49074E"/>
    <w:multiLevelType w:val="hybridMultilevel"/>
    <w:tmpl w:val="B64AA200"/>
    <w:lvl w:ilvl="0" w:tplc="780CC13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TimesRoman" w:eastAsia="Times New Roman" w:hAnsi="CTimes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22467F95"/>
    <w:multiLevelType w:val="hybridMultilevel"/>
    <w:tmpl w:val="B93010F4"/>
    <w:lvl w:ilvl="0" w:tplc="FA067A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5241B8E"/>
    <w:multiLevelType w:val="hybridMultilevel"/>
    <w:tmpl w:val="147C2894"/>
    <w:lvl w:ilvl="0" w:tplc="42840EFC">
      <w:start w:val="1"/>
      <w:numFmt w:val="decimal"/>
      <w:lvlText w:val="(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181A0019" w:tentative="1">
      <w:start w:val="1"/>
      <w:numFmt w:val="lowerLetter"/>
      <w:lvlText w:val="%2."/>
      <w:lvlJc w:val="left"/>
      <w:pPr>
        <w:ind w:left="1800" w:hanging="360"/>
      </w:pPr>
    </w:lvl>
    <w:lvl w:ilvl="2" w:tplc="181A001B" w:tentative="1">
      <w:start w:val="1"/>
      <w:numFmt w:val="lowerRoman"/>
      <w:lvlText w:val="%3."/>
      <w:lvlJc w:val="right"/>
      <w:pPr>
        <w:ind w:left="2520" w:hanging="180"/>
      </w:pPr>
    </w:lvl>
    <w:lvl w:ilvl="3" w:tplc="181A000F" w:tentative="1">
      <w:start w:val="1"/>
      <w:numFmt w:val="decimal"/>
      <w:lvlText w:val="%4."/>
      <w:lvlJc w:val="left"/>
      <w:pPr>
        <w:ind w:left="3240" w:hanging="360"/>
      </w:pPr>
    </w:lvl>
    <w:lvl w:ilvl="4" w:tplc="181A0019" w:tentative="1">
      <w:start w:val="1"/>
      <w:numFmt w:val="lowerLetter"/>
      <w:lvlText w:val="%5."/>
      <w:lvlJc w:val="left"/>
      <w:pPr>
        <w:ind w:left="3960" w:hanging="360"/>
      </w:pPr>
    </w:lvl>
    <w:lvl w:ilvl="5" w:tplc="181A001B" w:tentative="1">
      <w:start w:val="1"/>
      <w:numFmt w:val="lowerRoman"/>
      <w:lvlText w:val="%6."/>
      <w:lvlJc w:val="right"/>
      <w:pPr>
        <w:ind w:left="4680" w:hanging="180"/>
      </w:pPr>
    </w:lvl>
    <w:lvl w:ilvl="6" w:tplc="181A000F" w:tentative="1">
      <w:start w:val="1"/>
      <w:numFmt w:val="decimal"/>
      <w:lvlText w:val="%7."/>
      <w:lvlJc w:val="left"/>
      <w:pPr>
        <w:ind w:left="5400" w:hanging="360"/>
      </w:pPr>
    </w:lvl>
    <w:lvl w:ilvl="7" w:tplc="181A0019" w:tentative="1">
      <w:start w:val="1"/>
      <w:numFmt w:val="lowerLetter"/>
      <w:lvlText w:val="%8."/>
      <w:lvlJc w:val="left"/>
      <w:pPr>
        <w:ind w:left="6120" w:hanging="360"/>
      </w:pPr>
    </w:lvl>
    <w:lvl w:ilvl="8" w:tplc="1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7290F60"/>
    <w:multiLevelType w:val="hybridMultilevel"/>
    <w:tmpl w:val="B36229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78473D2"/>
    <w:multiLevelType w:val="hybridMultilevel"/>
    <w:tmpl w:val="FAE26D04"/>
    <w:lvl w:ilvl="0" w:tplc="1B1E9AC4">
      <w:start w:val="1"/>
      <w:numFmt w:val="decimal"/>
      <w:lvlText w:val="(%1)"/>
      <w:lvlJc w:val="left"/>
      <w:pPr>
        <w:ind w:left="1110" w:hanging="39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800" w:hanging="360"/>
      </w:pPr>
    </w:lvl>
    <w:lvl w:ilvl="2" w:tplc="181A001B" w:tentative="1">
      <w:start w:val="1"/>
      <w:numFmt w:val="lowerRoman"/>
      <w:lvlText w:val="%3."/>
      <w:lvlJc w:val="right"/>
      <w:pPr>
        <w:ind w:left="2520" w:hanging="180"/>
      </w:pPr>
    </w:lvl>
    <w:lvl w:ilvl="3" w:tplc="181A000F" w:tentative="1">
      <w:start w:val="1"/>
      <w:numFmt w:val="decimal"/>
      <w:lvlText w:val="%4."/>
      <w:lvlJc w:val="left"/>
      <w:pPr>
        <w:ind w:left="3240" w:hanging="360"/>
      </w:pPr>
    </w:lvl>
    <w:lvl w:ilvl="4" w:tplc="181A0019" w:tentative="1">
      <w:start w:val="1"/>
      <w:numFmt w:val="lowerLetter"/>
      <w:lvlText w:val="%5."/>
      <w:lvlJc w:val="left"/>
      <w:pPr>
        <w:ind w:left="3960" w:hanging="360"/>
      </w:pPr>
    </w:lvl>
    <w:lvl w:ilvl="5" w:tplc="181A001B" w:tentative="1">
      <w:start w:val="1"/>
      <w:numFmt w:val="lowerRoman"/>
      <w:lvlText w:val="%6."/>
      <w:lvlJc w:val="right"/>
      <w:pPr>
        <w:ind w:left="4680" w:hanging="180"/>
      </w:pPr>
    </w:lvl>
    <w:lvl w:ilvl="6" w:tplc="181A000F" w:tentative="1">
      <w:start w:val="1"/>
      <w:numFmt w:val="decimal"/>
      <w:lvlText w:val="%7."/>
      <w:lvlJc w:val="left"/>
      <w:pPr>
        <w:ind w:left="5400" w:hanging="360"/>
      </w:pPr>
    </w:lvl>
    <w:lvl w:ilvl="7" w:tplc="181A0019" w:tentative="1">
      <w:start w:val="1"/>
      <w:numFmt w:val="lowerLetter"/>
      <w:lvlText w:val="%8."/>
      <w:lvlJc w:val="left"/>
      <w:pPr>
        <w:ind w:left="6120" w:hanging="360"/>
      </w:pPr>
    </w:lvl>
    <w:lvl w:ilvl="8" w:tplc="1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9C31DBD"/>
    <w:multiLevelType w:val="hybridMultilevel"/>
    <w:tmpl w:val="D1486C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EE7C23"/>
    <w:multiLevelType w:val="hybridMultilevel"/>
    <w:tmpl w:val="3BBC1BF8"/>
    <w:lvl w:ilvl="0" w:tplc="4C942E4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ECC6674"/>
    <w:multiLevelType w:val="hybridMultilevel"/>
    <w:tmpl w:val="B8AE6E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0653413"/>
    <w:multiLevelType w:val="hybridMultilevel"/>
    <w:tmpl w:val="905463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18C59F6"/>
    <w:multiLevelType w:val="hybridMultilevel"/>
    <w:tmpl w:val="B4B61B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D3B0725"/>
    <w:multiLevelType w:val="hybridMultilevel"/>
    <w:tmpl w:val="E5F6CD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39143B"/>
    <w:multiLevelType w:val="hybridMultilevel"/>
    <w:tmpl w:val="368038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01B26DB"/>
    <w:multiLevelType w:val="hybridMultilevel"/>
    <w:tmpl w:val="6B480C64"/>
    <w:lvl w:ilvl="0" w:tplc="75F268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4DF069A"/>
    <w:multiLevelType w:val="hybridMultilevel"/>
    <w:tmpl w:val="A782CE52"/>
    <w:lvl w:ilvl="0" w:tplc="A0823402">
      <w:start w:val="1"/>
      <w:numFmt w:val="decimal"/>
      <w:lvlText w:val="(%1)"/>
      <w:lvlJc w:val="left"/>
      <w:pPr>
        <w:ind w:left="180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6A47614"/>
    <w:multiLevelType w:val="hybridMultilevel"/>
    <w:tmpl w:val="C5A4CE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D06462B"/>
    <w:multiLevelType w:val="hybridMultilevel"/>
    <w:tmpl w:val="DAE2AB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709604F"/>
    <w:multiLevelType w:val="hybridMultilevel"/>
    <w:tmpl w:val="75E0B72E"/>
    <w:lvl w:ilvl="0" w:tplc="103874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7"/>
  </w:num>
  <w:num w:numId="3">
    <w:abstractNumId w:val="18"/>
  </w:num>
  <w:num w:numId="4">
    <w:abstractNumId w:val="16"/>
  </w:num>
  <w:num w:numId="5">
    <w:abstractNumId w:val="2"/>
  </w:num>
  <w:num w:numId="6">
    <w:abstractNumId w:val="11"/>
  </w:num>
  <w:num w:numId="7">
    <w:abstractNumId w:val="10"/>
  </w:num>
  <w:num w:numId="8">
    <w:abstractNumId w:val="3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17"/>
  </w:num>
  <w:num w:numId="14">
    <w:abstractNumId w:val="13"/>
  </w:num>
  <w:num w:numId="15">
    <w:abstractNumId w:val="8"/>
  </w:num>
  <w:num w:numId="16">
    <w:abstractNumId w:val="15"/>
  </w:num>
  <w:num w:numId="17">
    <w:abstractNumId w:val="1"/>
  </w:num>
  <w:num w:numId="18">
    <w:abstractNumId w:val="4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4FB"/>
    <w:rsid w:val="0000108D"/>
    <w:rsid w:val="0000116F"/>
    <w:rsid w:val="00002BC1"/>
    <w:rsid w:val="000030FB"/>
    <w:rsid w:val="0000548F"/>
    <w:rsid w:val="0000557B"/>
    <w:rsid w:val="00005CE6"/>
    <w:rsid w:val="00007417"/>
    <w:rsid w:val="00007870"/>
    <w:rsid w:val="000100A8"/>
    <w:rsid w:val="00010D44"/>
    <w:rsid w:val="00011A26"/>
    <w:rsid w:val="00011A58"/>
    <w:rsid w:val="000120DE"/>
    <w:rsid w:val="0001238F"/>
    <w:rsid w:val="00014ECD"/>
    <w:rsid w:val="00015AD8"/>
    <w:rsid w:val="00015C70"/>
    <w:rsid w:val="00017132"/>
    <w:rsid w:val="0001773E"/>
    <w:rsid w:val="000215AA"/>
    <w:rsid w:val="00021A66"/>
    <w:rsid w:val="000223B4"/>
    <w:rsid w:val="00022F2B"/>
    <w:rsid w:val="00023295"/>
    <w:rsid w:val="00024AFC"/>
    <w:rsid w:val="00025F2F"/>
    <w:rsid w:val="0002629B"/>
    <w:rsid w:val="000279A7"/>
    <w:rsid w:val="00030051"/>
    <w:rsid w:val="000305E9"/>
    <w:rsid w:val="00030788"/>
    <w:rsid w:val="000308F9"/>
    <w:rsid w:val="00031A7D"/>
    <w:rsid w:val="00031B5D"/>
    <w:rsid w:val="00032A9B"/>
    <w:rsid w:val="00033704"/>
    <w:rsid w:val="00034EB3"/>
    <w:rsid w:val="000352FD"/>
    <w:rsid w:val="000356D9"/>
    <w:rsid w:val="00035C2B"/>
    <w:rsid w:val="00035E1B"/>
    <w:rsid w:val="00036A58"/>
    <w:rsid w:val="00040455"/>
    <w:rsid w:val="000407E5"/>
    <w:rsid w:val="00040EC4"/>
    <w:rsid w:val="00041186"/>
    <w:rsid w:val="00041C99"/>
    <w:rsid w:val="00042733"/>
    <w:rsid w:val="00044878"/>
    <w:rsid w:val="00046E97"/>
    <w:rsid w:val="00046F63"/>
    <w:rsid w:val="00047C91"/>
    <w:rsid w:val="000500DA"/>
    <w:rsid w:val="00052BFC"/>
    <w:rsid w:val="00052D07"/>
    <w:rsid w:val="00053121"/>
    <w:rsid w:val="00053587"/>
    <w:rsid w:val="00054745"/>
    <w:rsid w:val="00054C3F"/>
    <w:rsid w:val="00057081"/>
    <w:rsid w:val="0005771A"/>
    <w:rsid w:val="0005782E"/>
    <w:rsid w:val="0006080D"/>
    <w:rsid w:val="000608CF"/>
    <w:rsid w:val="00061C23"/>
    <w:rsid w:val="000621BE"/>
    <w:rsid w:val="0006265E"/>
    <w:rsid w:val="00064C76"/>
    <w:rsid w:val="00066C58"/>
    <w:rsid w:val="00066F88"/>
    <w:rsid w:val="0006762F"/>
    <w:rsid w:val="00067809"/>
    <w:rsid w:val="00067C13"/>
    <w:rsid w:val="00067D4A"/>
    <w:rsid w:val="00071417"/>
    <w:rsid w:val="000736FC"/>
    <w:rsid w:val="00073A4E"/>
    <w:rsid w:val="00073C10"/>
    <w:rsid w:val="00074C06"/>
    <w:rsid w:val="00074F09"/>
    <w:rsid w:val="000753AB"/>
    <w:rsid w:val="0007670D"/>
    <w:rsid w:val="0007672A"/>
    <w:rsid w:val="00076EFB"/>
    <w:rsid w:val="00077468"/>
    <w:rsid w:val="000801DF"/>
    <w:rsid w:val="00080623"/>
    <w:rsid w:val="0008198C"/>
    <w:rsid w:val="000823B6"/>
    <w:rsid w:val="000835FB"/>
    <w:rsid w:val="000837A5"/>
    <w:rsid w:val="000838B3"/>
    <w:rsid w:val="00085491"/>
    <w:rsid w:val="00085E2C"/>
    <w:rsid w:val="00087FB4"/>
    <w:rsid w:val="00091A68"/>
    <w:rsid w:val="00091F37"/>
    <w:rsid w:val="00092418"/>
    <w:rsid w:val="00093563"/>
    <w:rsid w:val="00094760"/>
    <w:rsid w:val="000964EE"/>
    <w:rsid w:val="0009676A"/>
    <w:rsid w:val="00096B87"/>
    <w:rsid w:val="00097661"/>
    <w:rsid w:val="000A08BC"/>
    <w:rsid w:val="000A16AA"/>
    <w:rsid w:val="000A24F4"/>
    <w:rsid w:val="000A3E6B"/>
    <w:rsid w:val="000A3F5D"/>
    <w:rsid w:val="000A59BC"/>
    <w:rsid w:val="000A781F"/>
    <w:rsid w:val="000A7D5E"/>
    <w:rsid w:val="000A7F60"/>
    <w:rsid w:val="000B132D"/>
    <w:rsid w:val="000B2339"/>
    <w:rsid w:val="000B26FC"/>
    <w:rsid w:val="000B3558"/>
    <w:rsid w:val="000B3998"/>
    <w:rsid w:val="000B65C9"/>
    <w:rsid w:val="000B6AF2"/>
    <w:rsid w:val="000B74F6"/>
    <w:rsid w:val="000B7693"/>
    <w:rsid w:val="000B7794"/>
    <w:rsid w:val="000B7F4C"/>
    <w:rsid w:val="000C077E"/>
    <w:rsid w:val="000C1D4E"/>
    <w:rsid w:val="000C35F7"/>
    <w:rsid w:val="000C3D4B"/>
    <w:rsid w:val="000C4A43"/>
    <w:rsid w:val="000C4AF0"/>
    <w:rsid w:val="000C59E8"/>
    <w:rsid w:val="000C698A"/>
    <w:rsid w:val="000C6AF6"/>
    <w:rsid w:val="000D1788"/>
    <w:rsid w:val="000D1E22"/>
    <w:rsid w:val="000D22AD"/>
    <w:rsid w:val="000D3BAF"/>
    <w:rsid w:val="000D3E8D"/>
    <w:rsid w:val="000D3FFA"/>
    <w:rsid w:val="000D4F5F"/>
    <w:rsid w:val="000D67E1"/>
    <w:rsid w:val="000D688D"/>
    <w:rsid w:val="000E0268"/>
    <w:rsid w:val="000E071D"/>
    <w:rsid w:val="000E083F"/>
    <w:rsid w:val="000E4249"/>
    <w:rsid w:val="000E4F8A"/>
    <w:rsid w:val="000E5014"/>
    <w:rsid w:val="000E5A64"/>
    <w:rsid w:val="000E76BE"/>
    <w:rsid w:val="000E792A"/>
    <w:rsid w:val="000F2A04"/>
    <w:rsid w:val="000F422B"/>
    <w:rsid w:val="000F4318"/>
    <w:rsid w:val="000F4845"/>
    <w:rsid w:val="000F4937"/>
    <w:rsid w:val="000F6327"/>
    <w:rsid w:val="000F6983"/>
    <w:rsid w:val="000F6ECF"/>
    <w:rsid w:val="000F750A"/>
    <w:rsid w:val="000F782C"/>
    <w:rsid w:val="0010287B"/>
    <w:rsid w:val="001035E7"/>
    <w:rsid w:val="0010384C"/>
    <w:rsid w:val="001040B6"/>
    <w:rsid w:val="00106013"/>
    <w:rsid w:val="00106782"/>
    <w:rsid w:val="00107198"/>
    <w:rsid w:val="00107ACC"/>
    <w:rsid w:val="00107BC7"/>
    <w:rsid w:val="00110C30"/>
    <w:rsid w:val="00111DCB"/>
    <w:rsid w:val="001120C8"/>
    <w:rsid w:val="00112413"/>
    <w:rsid w:val="00113F17"/>
    <w:rsid w:val="00114C61"/>
    <w:rsid w:val="00115580"/>
    <w:rsid w:val="0011598B"/>
    <w:rsid w:val="00116585"/>
    <w:rsid w:val="001220A1"/>
    <w:rsid w:val="00124238"/>
    <w:rsid w:val="00124B02"/>
    <w:rsid w:val="001254A8"/>
    <w:rsid w:val="00125A14"/>
    <w:rsid w:val="00125F85"/>
    <w:rsid w:val="00126EAF"/>
    <w:rsid w:val="00126EDC"/>
    <w:rsid w:val="00127C00"/>
    <w:rsid w:val="00130DCB"/>
    <w:rsid w:val="00132B6E"/>
    <w:rsid w:val="0013414D"/>
    <w:rsid w:val="0013440C"/>
    <w:rsid w:val="00134DC9"/>
    <w:rsid w:val="001401AA"/>
    <w:rsid w:val="001405C6"/>
    <w:rsid w:val="00140F88"/>
    <w:rsid w:val="00141356"/>
    <w:rsid w:val="00141398"/>
    <w:rsid w:val="00141F8D"/>
    <w:rsid w:val="00142E8A"/>
    <w:rsid w:val="00142FEF"/>
    <w:rsid w:val="00143C9D"/>
    <w:rsid w:val="001441CD"/>
    <w:rsid w:val="0014447F"/>
    <w:rsid w:val="00145AC1"/>
    <w:rsid w:val="00145C80"/>
    <w:rsid w:val="001471D6"/>
    <w:rsid w:val="00147371"/>
    <w:rsid w:val="00150E40"/>
    <w:rsid w:val="00151593"/>
    <w:rsid w:val="00152DC9"/>
    <w:rsid w:val="00152E1D"/>
    <w:rsid w:val="0015357E"/>
    <w:rsid w:val="00153BF6"/>
    <w:rsid w:val="001541D3"/>
    <w:rsid w:val="00154734"/>
    <w:rsid w:val="00154EA1"/>
    <w:rsid w:val="001561DE"/>
    <w:rsid w:val="00160CF9"/>
    <w:rsid w:val="00161BA4"/>
    <w:rsid w:val="001633EB"/>
    <w:rsid w:val="001635B0"/>
    <w:rsid w:val="00163D8E"/>
    <w:rsid w:val="00166E39"/>
    <w:rsid w:val="00167C53"/>
    <w:rsid w:val="001717AF"/>
    <w:rsid w:val="001728E6"/>
    <w:rsid w:val="00173669"/>
    <w:rsid w:val="0017381C"/>
    <w:rsid w:val="001753EE"/>
    <w:rsid w:val="0017571F"/>
    <w:rsid w:val="00176027"/>
    <w:rsid w:val="0017702E"/>
    <w:rsid w:val="0018232D"/>
    <w:rsid w:val="001852B9"/>
    <w:rsid w:val="00185A36"/>
    <w:rsid w:val="00186C9D"/>
    <w:rsid w:val="00186E6D"/>
    <w:rsid w:val="00186F7E"/>
    <w:rsid w:val="00187E2F"/>
    <w:rsid w:val="001913F1"/>
    <w:rsid w:val="0019175F"/>
    <w:rsid w:val="00191F0D"/>
    <w:rsid w:val="00193688"/>
    <w:rsid w:val="001966E0"/>
    <w:rsid w:val="00196735"/>
    <w:rsid w:val="0019682E"/>
    <w:rsid w:val="00197ECF"/>
    <w:rsid w:val="001A106E"/>
    <w:rsid w:val="001A1AD4"/>
    <w:rsid w:val="001A25AA"/>
    <w:rsid w:val="001A3C94"/>
    <w:rsid w:val="001A3CAC"/>
    <w:rsid w:val="001A431D"/>
    <w:rsid w:val="001A575F"/>
    <w:rsid w:val="001A5793"/>
    <w:rsid w:val="001A7289"/>
    <w:rsid w:val="001B047F"/>
    <w:rsid w:val="001B31A3"/>
    <w:rsid w:val="001B37FB"/>
    <w:rsid w:val="001B41D7"/>
    <w:rsid w:val="001B606D"/>
    <w:rsid w:val="001B6DDE"/>
    <w:rsid w:val="001B7C5C"/>
    <w:rsid w:val="001C0F87"/>
    <w:rsid w:val="001C3A8C"/>
    <w:rsid w:val="001D04B4"/>
    <w:rsid w:val="001D0759"/>
    <w:rsid w:val="001D0B83"/>
    <w:rsid w:val="001D1A90"/>
    <w:rsid w:val="001D2D0D"/>
    <w:rsid w:val="001D3447"/>
    <w:rsid w:val="001D3C16"/>
    <w:rsid w:val="001D42F1"/>
    <w:rsid w:val="001D46F8"/>
    <w:rsid w:val="001D5782"/>
    <w:rsid w:val="001D5C77"/>
    <w:rsid w:val="001D6AAC"/>
    <w:rsid w:val="001D7B21"/>
    <w:rsid w:val="001E331B"/>
    <w:rsid w:val="001E4AFA"/>
    <w:rsid w:val="001E6E2E"/>
    <w:rsid w:val="001E73AD"/>
    <w:rsid w:val="001E77B3"/>
    <w:rsid w:val="001E7CAA"/>
    <w:rsid w:val="001F0047"/>
    <w:rsid w:val="001F18E7"/>
    <w:rsid w:val="001F2A67"/>
    <w:rsid w:val="001F3290"/>
    <w:rsid w:val="001F451D"/>
    <w:rsid w:val="001F6475"/>
    <w:rsid w:val="001F695B"/>
    <w:rsid w:val="001F6DD4"/>
    <w:rsid w:val="0020327C"/>
    <w:rsid w:val="0020636A"/>
    <w:rsid w:val="00206953"/>
    <w:rsid w:val="00211D17"/>
    <w:rsid w:val="00211EA9"/>
    <w:rsid w:val="002141E8"/>
    <w:rsid w:val="00214986"/>
    <w:rsid w:val="00215F0D"/>
    <w:rsid w:val="002167B4"/>
    <w:rsid w:val="00216BC3"/>
    <w:rsid w:val="00217BA3"/>
    <w:rsid w:val="00220508"/>
    <w:rsid w:val="0022154E"/>
    <w:rsid w:val="0022236F"/>
    <w:rsid w:val="00222856"/>
    <w:rsid w:val="002229C6"/>
    <w:rsid w:val="00223291"/>
    <w:rsid w:val="00224F39"/>
    <w:rsid w:val="00225697"/>
    <w:rsid w:val="002259DA"/>
    <w:rsid w:val="0022668B"/>
    <w:rsid w:val="00227738"/>
    <w:rsid w:val="00230655"/>
    <w:rsid w:val="0023226A"/>
    <w:rsid w:val="00232444"/>
    <w:rsid w:val="00232933"/>
    <w:rsid w:val="00232A8F"/>
    <w:rsid w:val="00232EB5"/>
    <w:rsid w:val="002334C1"/>
    <w:rsid w:val="002366B4"/>
    <w:rsid w:val="00236BA2"/>
    <w:rsid w:val="00237D91"/>
    <w:rsid w:val="00237E37"/>
    <w:rsid w:val="00240261"/>
    <w:rsid w:val="00240AC1"/>
    <w:rsid w:val="00241AFB"/>
    <w:rsid w:val="00243452"/>
    <w:rsid w:val="002451AC"/>
    <w:rsid w:val="002453A8"/>
    <w:rsid w:val="0024696B"/>
    <w:rsid w:val="00250328"/>
    <w:rsid w:val="0025077F"/>
    <w:rsid w:val="00250B04"/>
    <w:rsid w:val="00253388"/>
    <w:rsid w:val="00255968"/>
    <w:rsid w:val="00255B75"/>
    <w:rsid w:val="00255DA6"/>
    <w:rsid w:val="00256465"/>
    <w:rsid w:val="00257F39"/>
    <w:rsid w:val="00260F26"/>
    <w:rsid w:val="002611FB"/>
    <w:rsid w:val="00263F36"/>
    <w:rsid w:val="00264ED6"/>
    <w:rsid w:val="00265064"/>
    <w:rsid w:val="00265EEE"/>
    <w:rsid w:val="00265F46"/>
    <w:rsid w:val="002678A3"/>
    <w:rsid w:val="002702AD"/>
    <w:rsid w:val="00271C32"/>
    <w:rsid w:val="00271D66"/>
    <w:rsid w:val="00273338"/>
    <w:rsid w:val="00273683"/>
    <w:rsid w:val="00273DD7"/>
    <w:rsid w:val="00273FB5"/>
    <w:rsid w:val="00275953"/>
    <w:rsid w:val="00275E5C"/>
    <w:rsid w:val="00277160"/>
    <w:rsid w:val="00277D88"/>
    <w:rsid w:val="0028029E"/>
    <w:rsid w:val="00280F04"/>
    <w:rsid w:val="00281567"/>
    <w:rsid w:val="00282013"/>
    <w:rsid w:val="002829C8"/>
    <w:rsid w:val="002830C5"/>
    <w:rsid w:val="002834A4"/>
    <w:rsid w:val="0028375B"/>
    <w:rsid w:val="00284311"/>
    <w:rsid w:val="00284B39"/>
    <w:rsid w:val="00285050"/>
    <w:rsid w:val="00285D53"/>
    <w:rsid w:val="00286232"/>
    <w:rsid w:val="0028652F"/>
    <w:rsid w:val="00286A26"/>
    <w:rsid w:val="0028746F"/>
    <w:rsid w:val="0028760D"/>
    <w:rsid w:val="002877EA"/>
    <w:rsid w:val="00290286"/>
    <w:rsid w:val="00291B67"/>
    <w:rsid w:val="0029212A"/>
    <w:rsid w:val="002931EB"/>
    <w:rsid w:val="00294C11"/>
    <w:rsid w:val="00294D18"/>
    <w:rsid w:val="002956B6"/>
    <w:rsid w:val="0029570B"/>
    <w:rsid w:val="00295E09"/>
    <w:rsid w:val="00296522"/>
    <w:rsid w:val="002A1DA5"/>
    <w:rsid w:val="002A211F"/>
    <w:rsid w:val="002A2A13"/>
    <w:rsid w:val="002A31C0"/>
    <w:rsid w:val="002A3207"/>
    <w:rsid w:val="002A4549"/>
    <w:rsid w:val="002A4A35"/>
    <w:rsid w:val="002A5675"/>
    <w:rsid w:val="002A5DF8"/>
    <w:rsid w:val="002A5F03"/>
    <w:rsid w:val="002A5FBF"/>
    <w:rsid w:val="002A65DA"/>
    <w:rsid w:val="002A68D9"/>
    <w:rsid w:val="002A696F"/>
    <w:rsid w:val="002A6AAB"/>
    <w:rsid w:val="002A71E0"/>
    <w:rsid w:val="002B0F33"/>
    <w:rsid w:val="002B1FD7"/>
    <w:rsid w:val="002B467C"/>
    <w:rsid w:val="002B480B"/>
    <w:rsid w:val="002B4F9B"/>
    <w:rsid w:val="002B711D"/>
    <w:rsid w:val="002B7DB1"/>
    <w:rsid w:val="002C062A"/>
    <w:rsid w:val="002C0F32"/>
    <w:rsid w:val="002C116D"/>
    <w:rsid w:val="002C3B89"/>
    <w:rsid w:val="002C53A5"/>
    <w:rsid w:val="002C5765"/>
    <w:rsid w:val="002C7232"/>
    <w:rsid w:val="002C7CD9"/>
    <w:rsid w:val="002D250C"/>
    <w:rsid w:val="002D3037"/>
    <w:rsid w:val="002D59DC"/>
    <w:rsid w:val="002D60B7"/>
    <w:rsid w:val="002D6E0F"/>
    <w:rsid w:val="002D6FDB"/>
    <w:rsid w:val="002E11DD"/>
    <w:rsid w:val="002E2470"/>
    <w:rsid w:val="002E30AA"/>
    <w:rsid w:val="002E36BD"/>
    <w:rsid w:val="002E4BA0"/>
    <w:rsid w:val="002E64DD"/>
    <w:rsid w:val="002E7583"/>
    <w:rsid w:val="002F0519"/>
    <w:rsid w:val="002F14A1"/>
    <w:rsid w:val="002F1669"/>
    <w:rsid w:val="002F2F18"/>
    <w:rsid w:val="002F5C9D"/>
    <w:rsid w:val="002F666F"/>
    <w:rsid w:val="002F7595"/>
    <w:rsid w:val="0030234E"/>
    <w:rsid w:val="0030260B"/>
    <w:rsid w:val="003060CE"/>
    <w:rsid w:val="00306594"/>
    <w:rsid w:val="00307A95"/>
    <w:rsid w:val="003112C8"/>
    <w:rsid w:val="003128D6"/>
    <w:rsid w:val="00314779"/>
    <w:rsid w:val="00314F76"/>
    <w:rsid w:val="00315C1B"/>
    <w:rsid w:val="003166BD"/>
    <w:rsid w:val="00317E9F"/>
    <w:rsid w:val="00321738"/>
    <w:rsid w:val="003226F1"/>
    <w:rsid w:val="003241E4"/>
    <w:rsid w:val="003255CB"/>
    <w:rsid w:val="00325A71"/>
    <w:rsid w:val="00326C64"/>
    <w:rsid w:val="003275EF"/>
    <w:rsid w:val="00327C6A"/>
    <w:rsid w:val="00330B5C"/>
    <w:rsid w:val="00330BB5"/>
    <w:rsid w:val="003319C6"/>
    <w:rsid w:val="0033201D"/>
    <w:rsid w:val="00333B69"/>
    <w:rsid w:val="00334960"/>
    <w:rsid w:val="00335130"/>
    <w:rsid w:val="0033590B"/>
    <w:rsid w:val="00335C5A"/>
    <w:rsid w:val="00336705"/>
    <w:rsid w:val="00336F5A"/>
    <w:rsid w:val="00337D24"/>
    <w:rsid w:val="003405D0"/>
    <w:rsid w:val="00340931"/>
    <w:rsid w:val="003415D1"/>
    <w:rsid w:val="0034272F"/>
    <w:rsid w:val="00343002"/>
    <w:rsid w:val="00343051"/>
    <w:rsid w:val="00343D8D"/>
    <w:rsid w:val="0034483E"/>
    <w:rsid w:val="003455F6"/>
    <w:rsid w:val="00345D88"/>
    <w:rsid w:val="00346CBB"/>
    <w:rsid w:val="00347546"/>
    <w:rsid w:val="00351133"/>
    <w:rsid w:val="00352986"/>
    <w:rsid w:val="0035342F"/>
    <w:rsid w:val="00353DCF"/>
    <w:rsid w:val="00355AB2"/>
    <w:rsid w:val="00355DB8"/>
    <w:rsid w:val="00357135"/>
    <w:rsid w:val="00357155"/>
    <w:rsid w:val="003572A1"/>
    <w:rsid w:val="00357D0B"/>
    <w:rsid w:val="00357FFB"/>
    <w:rsid w:val="0036110B"/>
    <w:rsid w:val="00361DC2"/>
    <w:rsid w:val="00362929"/>
    <w:rsid w:val="00362BB0"/>
    <w:rsid w:val="0036385E"/>
    <w:rsid w:val="00364063"/>
    <w:rsid w:val="003643C8"/>
    <w:rsid w:val="00365029"/>
    <w:rsid w:val="00365C99"/>
    <w:rsid w:val="003666EC"/>
    <w:rsid w:val="003668C3"/>
    <w:rsid w:val="00366E2F"/>
    <w:rsid w:val="00371AAB"/>
    <w:rsid w:val="00372464"/>
    <w:rsid w:val="00376780"/>
    <w:rsid w:val="00377297"/>
    <w:rsid w:val="00377C86"/>
    <w:rsid w:val="0038244D"/>
    <w:rsid w:val="00384BC3"/>
    <w:rsid w:val="003866EB"/>
    <w:rsid w:val="00386960"/>
    <w:rsid w:val="003906EF"/>
    <w:rsid w:val="00390710"/>
    <w:rsid w:val="00390BD7"/>
    <w:rsid w:val="003915F9"/>
    <w:rsid w:val="00391964"/>
    <w:rsid w:val="003932E9"/>
    <w:rsid w:val="00393C85"/>
    <w:rsid w:val="00394D6A"/>
    <w:rsid w:val="0039572C"/>
    <w:rsid w:val="003961FF"/>
    <w:rsid w:val="003A155F"/>
    <w:rsid w:val="003A1DEF"/>
    <w:rsid w:val="003A27ED"/>
    <w:rsid w:val="003A3BE9"/>
    <w:rsid w:val="003A4816"/>
    <w:rsid w:val="003A4D8B"/>
    <w:rsid w:val="003A58BD"/>
    <w:rsid w:val="003A5C59"/>
    <w:rsid w:val="003A70F6"/>
    <w:rsid w:val="003A7373"/>
    <w:rsid w:val="003B087D"/>
    <w:rsid w:val="003B1F51"/>
    <w:rsid w:val="003B2977"/>
    <w:rsid w:val="003B317A"/>
    <w:rsid w:val="003B43AD"/>
    <w:rsid w:val="003B55FD"/>
    <w:rsid w:val="003C06E5"/>
    <w:rsid w:val="003C1C92"/>
    <w:rsid w:val="003C238F"/>
    <w:rsid w:val="003C5761"/>
    <w:rsid w:val="003C6078"/>
    <w:rsid w:val="003C607E"/>
    <w:rsid w:val="003D12C3"/>
    <w:rsid w:val="003D176F"/>
    <w:rsid w:val="003D299A"/>
    <w:rsid w:val="003D29A7"/>
    <w:rsid w:val="003D3E3C"/>
    <w:rsid w:val="003D4FB8"/>
    <w:rsid w:val="003D5096"/>
    <w:rsid w:val="003D5368"/>
    <w:rsid w:val="003D57EC"/>
    <w:rsid w:val="003D6157"/>
    <w:rsid w:val="003D6EC3"/>
    <w:rsid w:val="003E0A14"/>
    <w:rsid w:val="003E0D35"/>
    <w:rsid w:val="003E11D6"/>
    <w:rsid w:val="003E2E43"/>
    <w:rsid w:val="003E4D8B"/>
    <w:rsid w:val="003E530F"/>
    <w:rsid w:val="003E5B3C"/>
    <w:rsid w:val="003E612B"/>
    <w:rsid w:val="003E6807"/>
    <w:rsid w:val="003E7C46"/>
    <w:rsid w:val="003F000A"/>
    <w:rsid w:val="003F006C"/>
    <w:rsid w:val="003F0303"/>
    <w:rsid w:val="003F09C7"/>
    <w:rsid w:val="003F10CC"/>
    <w:rsid w:val="003F13EB"/>
    <w:rsid w:val="003F15F9"/>
    <w:rsid w:val="003F2395"/>
    <w:rsid w:val="003F3DA2"/>
    <w:rsid w:val="003F489B"/>
    <w:rsid w:val="003F4D9C"/>
    <w:rsid w:val="003F4EA8"/>
    <w:rsid w:val="003F5013"/>
    <w:rsid w:val="003F6F08"/>
    <w:rsid w:val="003F737B"/>
    <w:rsid w:val="003F7611"/>
    <w:rsid w:val="003F7FF6"/>
    <w:rsid w:val="00400DDC"/>
    <w:rsid w:val="004013F0"/>
    <w:rsid w:val="0040237C"/>
    <w:rsid w:val="00403313"/>
    <w:rsid w:val="00405CE1"/>
    <w:rsid w:val="00407825"/>
    <w:rsid w:val="004102B6"/>
    <w:rsid w:val="00410387"/>
    <w:rsid w:val="00410868"/>
    <w:rsid w:val="0041095A"/>
    <w:rsid w:val="00411014"/>
    <w:rsid w:val="00415AC5"/>
    <w:rsid w:val="00415BFC"/>
    <w:rsid w:val="00416DF1"/>
    <w:rsid w:val="00417F20"/>
    <w:rsid w:val="004223F3"/>
    <w:rsid w:val="00422BF6"/>
    <w:rsid w:val="004233CF"/>
    <w:rsid w:val="00423FD3"/>
    <w:rsid w:val="00424A31"/>
    <w:rsid w:val="00424CF2"/>
    <w:rsid w:val="00424DD1"/>
    <w:rsid w:val="00425677"/>
    <w:rsid w:val="00426AF4"/>
    <w:rsid w:val="00427D0A"/>
    <w:rsid w:val="00431172"/>
    <w:rsid w:val="00432543"/>
    <w:rsid w:val="004331B9"/>
    <w:rsid w:val="0043683F"/>
    <w:rsid w:val="004369E3"/>
    <w:rsid w:val="00440855"/>
    <w:rsid w:val="00440E0C"/>
    <w:rsid w:val="00440F31"/>
    <w:rsid w:val="00441C42"/>
    <w:rsid w:val="004437B8"/>
    <w:rsid w:val="0044391F"/>
    <w:rsid w:val="00443CDD"/>
    <w:rsid w:val="00444035"/>
    <w:rsid w:val="004443B6"/>
    <w:rsid w:val="00444C62"/>
    <w:rsid w:val="00444EA6"/>
    <w:rsid w:val="004461B3"/>
    <w:rsid w:val="00447256"/>
    <w:rsid w:val="00447810"/>
    <w:rsid w:val="00447C5B"/>
    <w:rsid w:val="00450692"/>
    <w:rsid w:val="00450CBB"/>
    <w:rsid w:val="00451244"/>
    <w:rsid w:val="00451496"/>
    <w:rsid w:val="0045284E"/>
    <w:rsid w:val="00453895"/>
    <w:rsid w:val="00454434"/>
    <w:rsid w:val="00454F2C"/>
    <w:rsid w:val="00454FAE"/>
    <w:rsid w:val="0045675C"/>
    <w:rsid w:val="00460C74"/>
    <w:rsid w:val="004619E0"/>
    <w:rsid w:val="00462F70"/>
    <w:rsid w:val="00463718"/>
    <w:rsid w:val="00463FB7"/>
    <w:rsid w:val="004650DD"/>
    <w:rsid w:val="004653C1"/>
    <w:rsid w:val="00466510"/>
    <w:rsid w:val="00467B18"/>
    <w:rsid w:val="00467D5A"/>
    <w:rsid w:val="00471730"/>
    <w:rsid w:val="0047179B"/>
    <w:rsid w:val="00471D1C"/>
    <w:rsid w:val="00472ACD"/>
    <w:rsid w:val="00472DB8"/>
    <w:rsid w:val="004737A4"/>
    <w:rsid w:val="00475DBC"/>
    <w:rsid w:val="00476306"/>
    <w:rsid w:val="0047714B"/>
    <w:rsid w:val="00481241"/>
    <w:rsid w:val="004816AC"/>
    <w:rsid w:val="00481A7A"/>
    <w:rsid w:val="00481CDA"/>
    <w:rsid w:val="00482376"/>
    <w:rsid w:val="00482C1D"/>
    <w:rsid w:val="00483402"/>
    <w:rsid w:val="00484150"/>
    <w:rsid w:val="00484152"/>
    <w:rsid w:val="00484252"/>
    <w:rsid w:val="00485231"/>
    <w:rsid w:val="00485B43"/>
    <w:rsid w:val="00485C9B"/>
    <w:rsid w:val="004868CF"/>
    <w:rsid w:val="00486CE6"/>
    <w:rsid w:val="004870D4"/>
    <w:rsid w:val="00487103"/>
    <w:rsid w:val="004910C0"/>
    <w:rsid w:val="00491921"/>
    <w:rsid w:val="00493A71"/>
    <w:rsid w:val="00493E26"/>
    <w:rsid w:val="00494129"/>
    <w:rsid w:val="004944DD"/>
    <w:rsid w:val="0049547A"/>
    <w:rsid w:val="00496356"/>
    <w:rsid w:val="004964DC"/>
    <w:rsid w:val="0049713A"/>
    <w:rsid w:val="004971CD"/>
    <w:rsid w:val="004973DB"/>
    <w:rsid w:val="004975DD"/>
    <w:rsid w:val="0049766C"/>
    <w:rsid w:val="004A0CDD"/>
    <w:rsid w:val="004A19D3"/>
    <w:rsid w:val="004A2652"/>
    <w:rsid w:val="004A2948"/>
    <w:rsid w:val="004A3691"/>
    <w:rsid w:val="004A38DF"/>
    <w:rsid w:val="004A3F1E"/>
    <w:rsid w:val="004A4734"/>
    <w:rsid w:val="004A47C7"/>
    <w:rsid w:val="004A696E"/>
    <w:rsid w:val="004A7E20"/>
    <w:rsid w:val="004B06E2"/>
    <w:rsid w:val="004B1A07"/>
    <w:rsid w:val="004B29A3"/>
    <w:rsid w:val="004B320A"/>
    <w:rsid w:val="004B3820"/>
    <w:rsid w:val="004B3A34"/>
    <w:rsid w:val="004B488A"/>
    <w:rsid w:val="004B4B32"/>
    <w:rsid w:val="004B4E13"/>
    <w:rsid w:val="004B6205"/>
    <w:rsid w:val="004B7EDC"/>
    <w:rsid w:val="004C2855"/>
    <w:rsid w:val="004C2941"/>
    <w:rsid w:val="004C412B"/>
    <w:rsid w:val="004C60DE"/>
    <w:rsid w:val="004C6793"/>
    <w:rsid w:val="004C6B3F"/>
    <w:rsid w:val="004C6C89"/>
    <w:rsid w:val="004D1E73"/>
    <w:rsid w:val="004D2199"/>
    <w:rsid w:val="004D2624"/>
    <w:rsid w:val="004D262B"/>
    <w:rsid w:val="004D31B5"/>
    <w:rsid w:val="004D3C2F"/>
    <w:rsid w:val="004D3F33"/>
    <w:rsid w:val="004D48B5"/>
    <w:rsid w:val="004D4CA3"/>
    <w:rsid w:val="004D65DD"/>
    <w:rsid w:val="004D71C6"/>
    <w:rsid w:val="004D760E"/>
    <w:rsid w:val="004E011A"/>
    <w:rsid w:val="004E149B"/>
    <w:rsid w:val="004E152C"/>
    <w:rsid w:val="004E2B69"/>
    <w:rsid w:val="004E3D72"/>
    <w:rsid w:val="004E40B0"/>
    <w:rsid w:val="004E795C"/>
    <w:rsid w:val="004E7B35"/>
    <w:rsid w:val="004F184D"/>
    <w:rsid w:val="004F1EF9"/>
    <w:rsid w:val="004F373F"/>
    <w:rsid w:val="004F3BFB"/>
    <w:rsid w:val="004F3CEA"/>
    <w:rsid w:val="004F452A"/>
    <w:rsid w:val="004F474D"/>
    <w:rsid w:val="004F6160"/>
    <w:rsid w:val="004F688B"/>
    <w:rsid w:val="004F6DFE"/>
    <w:rsid w:val="004F759B"/>
    <w:rsid w:val="004F76F3"/>
    <w:rsid w:val="004F78FD"/>
    <w:rsid w:val="00500504"/>
    <w:rsid w:val="00501CB0"/>
    <w:rsid w:val="005020C8"/>
    <w:rsid w:val="0050256F"/>
    <w:rsid w:val="00503DCB"/>
    <w:rsid w:val="00504C41"/>
    <w:rsid w:val="00506CA6"/>
    <w:rsid w:val="00507C44"/>
    <w:rsid w:val="0051173F"/>
    <w:rsid w:val="005132A4"/>
    <w:rsid w:val="00513510"/>
    <w:rsid w:val="00514150"/>
    <w:rsid w:val="00514567"/>
    <w:rsid w:val="00515E02"/>
    <w:rsid w:val="005164F4"/>
    <w:rsid w:val="00516A2F"/>
    <w:rsid w:val="00517A59"/>
    <w:rsid w:val="00517C72"/>
    <w:rsid w:val="00517CA4"/>
    <w:rsid w:val="00520033"/>
    <w:rsid w:val="00520218"/>
    <w:rsid w:val="00521E7D"/>
    <w:rsid w:val="00522652"/>
    <w:rsid w:val="00522729"/>
    <w:rsid w:val="00523266"/>
    <w:rsid w:val="0052348D"/>
    <w:rsid w:val="00523774"/>
    <w:rsid w:val="00525128"/>
    <w:rsid w:val="0052631D"/>
    <w:rsid w:val="0052654C"/>
    <w:rsid w:val="0052671D"/>
    <w:rsid w:val="00526911"/>
    <w:rsid w:val="005275B2"/>
    <w:rsid w:val="00527E47"/>
    <w:rsid w:val="00527F79"/>
    <w:rsid w:val="00531D3F"/>
    <w:rsid w:val="0053217C"/>
    <w:rsid w:val="00533B11"/>
    <w:rsid w:val="00534597"/>
    <w:rsid w:val="00535401"/>
    <w:rsid w:val="005357C7"/>
    <w:rsid w:val="00535B64"/>
    <w:rsid w:val="00535D3B"/>
    <w:rsid w:val="00536473"/>
    <w:rsid w:val="00537D65"/>
    <w:rsid w:val="00540C6C"/>
    <w:rsid w:val="005410B8"/>
    <w:rsid w:val="00541362"/>
    <w:rsid w:val="00541372"/>
    <w:rsid w:val="005417BE"/>
    <w:rsid w:val="00541B5A"/>
    <w:rsid w:val="005442FA"/>
    <w:rsid w:val="005443A9"/>
    <w:rsid w:val="00545F84"/>
    <w:rsid w:val="00547733"/>
    <w:rsid w:val="005517D1"/>
    <w:rsid w:val="00551E7E"/>
    <w:rsid w:val="00551FB5"/>
    <w:rsid w:val="00553E3D"/>
    <w:rsid w:val="005546DF"/>
    <w:rsid w:val="00555243"/>
    <w:rsid w:val="00555CC8"/>
    <w:rsid w:val="00555F33"/>
    <w:rsid w:val="00557F96"/>
    <w:rsid w:val="005606A0"/>
    <w:rsid w:val="00560D57"/>
    <w:rsid w:val="00561855"/>
    <w:rsid w:val="005623A9"/>
    <w:rsid w:val="00562713"/>
    <w:rsid w:val="005646A9"/>
    <w:rsid w:val="00564F66"/>
    <w:rsid w:val="00565AE9"/>
    <w:rsid w:val="005669AF"/>
    <w:rsid w:val="0056750B"/>
    <w:rsid w:val="005718E5"/>
    <w:rsid w:val="00571CD7"/>
    <w:rsid w:val="0057304A"/>
    <w:rsid w:val="005730D2"/>
    <w:rsid w:val="005732DB"/>
    <w:rsid w:val="005735E3"/>
    <w:rsid w:val="0057431A"/>
    <w:rsid w:val="00574958"/>
    <w:rsid w:val="0057634D"/>
    <w:rsid w:val="00576E5D"/>
    <w:rsid w:val="005770C9"/>
    <w:rsid w:val="005770CC"/>
    <w:rsid w:val="00580231"/>
    <w:rsid w:val="0058266B"/>
    <w:rsid w:val="00582E49"/>
    <w:rsid w:val="00584564"/>
    <w:rsid w:val="00584D7B"/>
    <w:rsid w:val="005850E3"/>
    <w:rsid w:val="005856C5"/>
    <w:rsid w:val="005858B4"/>
    <w:rsid w:val="00586DC2"/>
    <w:rsid w:val="00591384"/>
    <w:rsid w:val="00591D05"/>
    <w:rsid w:val="00592D59"/>
    <w:rsid w:val="00594202"/>
    <w:rsid w:val="00594284"/>
    <w:rsid w:val="00594EA0"/>
    <w:rsid w:val="00596900"/>
    <w:rsid w:val="005A1A11"/>
    <w:rsid w:val="005A2207"/>
    <w:rsid w:val="005A2641"/>
    <w:rsid w:val="005A2B0F"/>
    <w:rsid w:val="005A36FF"/>
    <w:rsid w:val="005A4F6D"/>
    <w:rsid w:val="005A5F0E"/>
    <w:rsid w:val="005A7C0C"/>
    <w:rsid w:val="005B0760"/>
    <w:rsid w:val="005B24F2"/>
    <w:rsid w:val="005B56D2"/>
    <w:rsid w:val="005B5ADC"/>
    <w:rsid w:val="005B6523"/>
    <w:rsid w:val="005C2843"/>
    <w:rsid w:val="005C49F1"/>
    <w:rsid w:val="005C4FF8"/>
    <w:rsid w:val="005C68AD"/>
    <w:rsid w:val="005C7497"/>
    <w:rsid w:val="005D0B23"/>
    <w:rsid w:val="005D2C17"/>
    <w:rsid w:val="005D48C6"/>
    <w:rsid w:val="005D4F78"/>
    <w:rsid w:val="005D5C8F"/>
    <w:rsid w:val="005D5CE3"/>
    <w:rsid w:val="005D6366"/>
    <w:rsid w:val="005D7315"/>
    <w:rsid w:val="005E170A"/>
    <w:rsid w:val="005E49CC"/>
    <w:rsid w:val="005E4E02"/>
    <w:rsid w:val="005E61D2"/>
    <w:rsid w:val="005E652E"/>
    <w:rsid w:val="005F0D89"/>
    <w:rsid w:val="005F1300"/>
    <w:rsid w:val="005F1425"/>
    <w:rsid w:val="005F2788"/>
    <w:rsid w:val="005F2B83"/>
    <w:rsid w:val="005F2E09"/>
    <w:rsid w:val="005F3B8D"/>
    <w:rsid w:val="005F40D0"/>
    <w:rsid w:val="005F520E"/>
    <w:rsid w:val="005F6ECB"/>
    <w:rsid w:val="005F7CB7"/>
    <w:rsid w:val="0060190A"/>
    <w:rsid w:val="00602836"/>
    <w:rsid w:val="00602E8A"/>
    <w:rsid w:val="00603321"/>
    <w:rsid w:val="006036A7"/>
    <w:rsid w:val="00603807"/>
    <w:rsid w:val="00605856"/>
    <w:rsid w:val="006059A6"/>
    <w:rsid w:val="00605E63"/>
    <w:rsid w:val="00611059"/>
    <w:rsid w:val="0061200B"/>
    <w:rsid w:val="00612B17"/>
    <w:rsid w:val="00614701"/>
    <w:rsid w:val="00615052"/>
    <w:rsid w:val="00615907"/>
    <w:rsid w:val="006159EA"/>
    <w:rsid w:val="00616901"/>
    <w:rsid w:val="00617C8E"/>
    <w:rsid w:val="00621A82"/>
    <w:rsid w:val="00623533"/>
    <w:rsid w:val="006235B5"/>
    <w:rsid w:val="00625391"/>
    <w:rsid w:val="0062683B"/>
    <w:rsid w:val="00627195"/>
    <w:rsid w:val="00627366"/>
    <w:rsid w:val="0062775F"/>
    <w:rsid w:val="006300AC"/>
    <w:rsid w:val="00631888"/>
    <w:rsid w:val="00632D74"/>
    <w:rsid w:val="006343E9"/>
    <w:rsid w:val="00636014"/>
    <w:rsid w:val="006363DB"/>
    <w:rsid w:val="006364BC"/>
    <w:rsid w:val="00637FE3"/>
    <w:rsid w:val="00640422"/>
    <w:rsid w:val="00641105"/>
    <w:rsid w:val="006418FB"/>
    <w:rsid w:val="00642247"/>
    <w:rsid w:val="0064274F"/>
    <w:rsid w:val="00642883"/>
    <w:rsid w:val="00642ADC"/>
    <w:rsid w:val="00643515"/>
    <w:rsid w:val="006509EF"/>
    <w:rsid w:val="00651315"/>
    <w:rsid w:val="00651820"/>
    <w:rsid w:val="00653D06"/>
    <w:rsid w:val="00653DAD"/>
    <w:rsid w:val="00653F42"/>
    <w:rsid w:val="006544F5"/>
    <w:rsid w:val="0065500C"/>
    <w:rsid w:val="0065664D"/>
    <w:rsid w:val="006568BF"/>
    <w:rsid w:val="0065692E"/>
    <w:rsid w:val="00656B12"/>
    <w:rsid w:val="0065706C"/>
    <w:rsid w:val="00657639"/>
    <w:rsid w:val="006578CF"/>
    <w:rsid w:val="00657D74"/>
    <w:rsid w:val="006608C3"/>
    <w:rsid w:val="00660F02"/>
    <w:rsid w:val="00661FD3"/>
    <w:rsid w:val="006629F2"/>
    <w:rsid w:val="006629FC"/>
    <w:rsid w:val="00664850"/>
    <w:rsid w:val="00664A23"/>
    <w:rsid w:val="006661AD"/>
    <w:rsid w:val="00666D25"/>
    <w:rsid w:val="00667698"/>
    <w:rsid w:val="006676C4"/>
    <w:rsid w:val="00667991"/>
    <w:rsid w:val="00670D7E"/>
    <w:rsid w:val="0067191B"/>
    <w:rsid w:val="00671DD5"/>
    <w:rsid w:val="00672361"/>
    <w:rsid w:val="0067387A"/>
    <w:rsid w:val="006741DF"/>
    <w:rsid w:val="0067453A"/>
    <w:rsid w:val="0067761F"/>
    <w:rsid w:val="0068127C"/>
    <w:rsid w:val="00681B43"/>
    <w:rsid w:val="00683F6B"/>
    <w:rsid w:val="0068436C"/>
    <w:rsid w:val="00684A28"/>
    <w:rsid w:val="006860F8"/>
    <w:rsid w:val="00686ECE"/>
    <w:rsid w:val="0068777F"/>
    <w:rsid w:val="00690960"/>
    <w:rsid w:val="006919D5"/>
    <w:rsid w:val="00694583"/>
    <w:rsid w:val="00694DE9"/>
    <w:rsid w:val="00695CF3"/>
    <w:rsid w:val="006965FA"/>
    <w:rsid w:val="0069681C"/>
    <w:rsid w:val="006976C4"/>
    <w:rsid w:val="006A086C"/>
    <w:rsid w:val="006A10B0"/>
    <w:rsid w:val="006A2A5C"/>
    <w:rsid w:val="006A36B2"/>
    <w:rsid w:val="006A3C5B"/>
    <w:rsid w:val="006A3EE8"/>
    <w:rsid w:val="006A4370"/>
    <w:rsid w:val="006A4AA8"/>
    <w:rsid w:val="006A6274"/>
    <w:rsid w:val="006A634C"/>
    <w:rsid w:val="006A66B7"/>
    <w:rsid w:val="006A6707"/>
    <w:rsid w:val="006A6AB1"/>
    <w:rsid w:val="006A74F8"/>
    <w:rsid w:val="006B12E2"/>
    <w:rsid w:val="006B23DB"/>
    <w:rsid w:val="006B3325"/>
    <w:rsid w:val="006B430B"/>
    <w:rsid w:val="006B558B"/>
    <w:rsid w:val="006B568F"/>
    <w:rsid w:val="006B5870"/>
    <w:rsid w:val="006B63C4"/>
    <w:rsid w:val="006B65C1"/>
    <w:rsid w:val="006C034E"/>
    <w:rsid w:val="006C0C31"/>
    <w:rsid w:val="006C170D"/>
    <w:rsid w:val="006C2EEB"/>
    <w:rsid w:val="006C35D6"/>
    <w:rsid w:val="006C4141"/>
    <w:rsid w:val="006C44E7"/>
    <w:rsid w:val="006C4A78"/>
    <w:rsid w:val="006C54A7"/>
    <w:rsid w:val="006C5BE5"/>
    <w:rsid w:val="006C5C90"/>
    <w:rsid w:val="006C620A"/>
    <w:rsid w:val="006C7F13"/>
    <w:rsid w:val="006D1F2C"/>
    <w:rsid w:val="006D201F"/>
    <w:rsid w:val="006D298B"/>
    <w:rsid w:val="006D3962"/>
    <w:rsid w:val="006D3A63"/>
    <w:rsid w:val="006D3ECC"/>
    <w:rsid w:val="006D6DC4"/>
    <w:rsid w:val="006D7BE9"/>
    <w:rsid w:val="006E01C9"/>
    <w:rsid w:val="006E25D9"/>
    <w:rsid w:val="006E2CAD"/>
    <w:rsid w:val="006E2CC2"/>
    <w:rsid w:val="006E2E02"/>
    <w:rsid w:val="006E3A51"/>
    <w:rsid w:val="006E5658"/>
    <w:rsid w:val="006E62E1"/>
    <w:rsid w:val="006E7961"/>
    <w:rsid w:val="006F01F3"/>
    <w:rsid w:val="006F12AD"/>
    <w:rsid w:val="006F1443"/>
    <w:rsid w:val="006F22C2"/>
    <w:rsid w:val="006F40C7"/>
    <w:rsid w:val="006F4A24"/>
    <w:rsid w:val="006F52FD"/>
    <w:rsid w:val="006F6E08"/>
    <w:rsid w:val="006F75DE"/>
    <w:rsid w:val="007002C9"/>
    <w:rsid w:val="0070060E"/>
    <w:rsid w:val="00700B18"/>
    <w:rsid w:val="00700E6D"/>
    <w:rsid w:val="00702ECC"/>
    <w:rsid w:val="007032BD"/>
    <w:rsid w:val="007035A6"/>
    <w:rsid w:val="00704A8F"/>
    <w:rsid w:val="00705FDF"/>
    <w:rsid w:val="00706AD1"/>
    <w:rsid w:val="0071063B"/>
    <w:rsid w:val="007115FE"/>
    <w:rsid w:val="00711619"/>
    <w:rsid w:val="00711C3D"/>
    <w:rsid w:val="00711DDA"/>
    <w:rsid w:val="00714215"/>
    <w:rsid w:val="00714456"/>
    <w:rsid w:val="007148AA"/>
    <w:rsid w:val="00714D5C"/>
    <w:rsid w:val="00714D71"/>
    <w:rsid w:val="00715CE3"/>
    <w:rsid w:val="00717BCB"/>
    <w:rsid w:val="00720323"/>
    <w:rsid w:val="00720BE7"/>
    <w:rsid w:val="00723950"/>
    <w:rsid w:val="00725D0E"/>
    <w:rsid w:val="00730007"/>
    <w:rsid w:val="007314C4"/>
    <w:rsid w:val="00732A9E"/>
    <w:rsid w:val="007348F8"/>
    <w:rsid w:val="00737B87"/>
    <w:rsid w:val="00740455"/>
    <w:rsid w:val="00742E7A"/>
    <w:rsid w:val="00743C1A"/>
    <w:rsid w:val="00743FE9"/>
    <w:rsid w:val="0074469D"/>
    <w:rsid w:val="00744C77"/>
    <w:rsid w:val="00745345"/>
    <w:rsid w:val="00745D12"/>
    <w:rsid w:val="00746487"/>
    <w:rsid w:val="007465AF"/>
    <w:rsid w:val="007471C1"/>
    <w:rsid w:val="00750963"/>
    <w:rsid w:val="00750DE2"/>
    <w:rsid w:val="0075172B"/>
    <w:rsid w:val="0075180E"/>
    <w:rsid w:val="00751903"/>
    <w:rsid w:val="00751B4D"/>
    <w:rsid w:val="00751FF3"/>
    <w:rsid w:val="007533F3"/>
    <w:rsid w:val="00753452"/>
    <w:rsid w:val="00754676"/>
    <w:rsid w:val="0075475A"/>
    <w:rsid w:val="00754A84"/>
    <w:rsid w:val="00754DF6"/>
    <w:rsid w:val="0075643D"/>
    <w:rsid w:val="007568DD"/>
    <w:rsid w:val="00756B1A"/>
    <w:rsid w:val="0075702F"/>
    <w:rsid w:val="0076006D"/>
    <w:rsid w:val="007604DA"/>
    <w:rsid w:val="007612B6"/>
    <w:rsid w:val="007618C6"/>
    <w:rsid w:val="007625BC"/>
    <w:rsid w:val="00764296"/>
    <w:rsid w:val="007645E2"/>
    <w:rsid w:val="00764BCB"/>
    <w:rsid w:val="0076546E"/>
    <w:rsid w:val="00765C65"/>
    <w:rsid w:val="0076632C"/>
    <w:rsid w:val="00766959"/>
    <w:rsid w:val="00770466"/>
    <w:rsid w:val="007706EB"/>
    <w:rsid w:val="00770BA3"/>
    <w:rsid w:val="00770CDB"/>
    <w:rsid w:val="00772767"/>
    <w:rsid w:val="00772834"/>
    <w:rsid w:val="00773148"/>
    <w:rsid w:val="00773274"/>
    <w:rsid w:val="00773834"/>
    <w:rsid w:val="00774368"/>
    <w:rsid w:val="00774E4A"/>
    <w:rsid w:val="00775688"/>
    <w:rsid w:val="00776BB8"/>
    <w:rsid w:val="007812FD"/>
    <w:rsid w:val="00781851"/>
    <w:rsid w:val="0078191A"/>
    <w:rsid w:val="007838F2"/>
    <w:rsid w:val="00784BFF"/>
    <w:rsid w:val="0078580D"/>
    <w:rsid w:val="00785B9A"/>
    <w:rsid w:val="00791F53"/>
    <w:rsid w:val="00792374"/>
    <w:rsid w:val="007932C4"/>
    <w:rsid w:val="007933D5"/>
    <w:rsid w:val="007933F9"/>
    <w:rsid w:val="007934FC"/>
    <w:rsid w:val="007936E8"/>
    <w:rsid w:val="007947C7"/>
    <w:rsid w:val="007A2088"/>
    <w:rsid w:val="007A2238"/>
    <w:rsid w:val="007A33DC"/>
    <w:rsid w:val="007A4053"/>
    <w:rsid w:val="007A415F"/>
    <w:rsid w:val="007A44AB"/>
    <w:rsid w:val="007A5976"/>
    <w:rsid w:val="007A5D5A"/>
    <w:rsid w:val="007A65E2"/>
    <w:rsid w:val="007B0301"/>
    <w:rsid w:val="007B071A"/>
    <w:rsid w:val="007B08A5"/>
    <w:rsid w:val="007B090B"/>
    <w:rsid w:val="007B0CDE"/>
    <w:rsid w:val="007B0D02"/>
    <w:rsid w:val="007B2EA2"/>
    <w:rsid w:val="007B3709"/>
    <w:rsid w:val="007B4CEF"/>
    <w:rsid w:val="007B72DD"/>
    <w:rsid w:val="007C1613"/>
    <w:rsid w:val="007C18F6"/>
    <w:rsid w:val="007C25C5"/>
    <w:rsid w:val="007C2B57"/>
    <w:rsid w:val="007C2CEB"/>
    <w:rsid w:val="007C388C"/>
    <w:rsid w:val="007C3FA7"/>
    <w:rsid w:val="007C45B2"/>
    <w:rsid w:val="007C5DE4"/>
    <w:rsid w:val="007C657A"/>
    <w:rsid w:val="007C65E1"/>
    <w:rsid w:val="007C77E0"/>
    <w:rsid w:val="007D01C1"/>
    <w:rsid w:val="007D0221"/>
    <w:rsid w:val="007D180D"/>
    <w:rsid w:val="007D1A98"/>
    <w:rsid w:val="007D2D15"/>
    <w:rsid w:val="007D346B"/>
    <w:rsid w:val="007D3F7A"/>
    <w:rsid w:val="007D4FE7"/>
    <w:rsid w:val="007D6D64"/>
    <w:rsid w:val="007D7672"/>
    <w:rsid w:val="007D7966"/>
    <w:rsid w:val="007E0BE7"/>
    <w:rsid w:val="007E0CA1"/>
    <w:rsid w:val="007E0F8A"/>
    <w:rsid w:val="007E1445"/>
    <w:rsid w:val="007E221A"/>
    <w:rsid w:val="007E392B"/>
    <w:rsid w:val="007E3932"/>
    <w:rsid w:val="007E39DA"/>
    <w:rsid w:val="007E4AF5"/>
    <w:rsid w:val="007E4E32"/>
    <w:rsid w:val="007E522E"/>
    <w:rsid w:val="007E55DF"/>
    <w:rsid w:val="007E73AC"/>
    <w:rsid w:val="007E7C17"/>
    <w:rsid w:val="007F023E"/>
    <w:rsid w:val="007F066D"/>
    <w:rsid w:val="007F17AD"/>
    <w:rsid w:val="007F585C"/>
    <w:rsid w:val="007F594A"/>
    <w:rsid w:val="007F71BD"/>
    <w:rsid w:val="00800F21"/>
    <w:rsid w:val="00801109"/>
    <w:rsid w:val="0080134B"/>
    <w:rsid w:val="008023D8"/>
    <w:rsid w:val="00803249"/>
    <w:rsid w:val="0080326C"/>
    <w:rsid w:val="008046A9"/>
    <w:rsid w:val="00805C0E"/>
    <w:rsid w:val="008107EC"/>
    <w:rsid w:val="0081083F"/>
    <w:rsid w:val="00811B13"/>
    <w:rsid w:val="008136B8"/>
    <w:rsid w:val="00813D39"/>
    <w:rsid w:val="00814609"/>
    <w:rsid w:val="0081658C"/>
    <w:rsid w:val="00816CEB"/>
    <w:rsid w:val="00817774"/>
    <w:rsid w:val="00817ACD"/>
    <w:rsid w:val="00817DAD"/>
    <w:rsid w:val="00817F42"/>
    <w:rsid w:val="00820EEF"/>
    <w:rsid w:val="008219EB"/>
    <w:rsid w:val="00821A93"/>
    <w:rsid w:val="008221DC"/>
    <w:rsid w:val="00822291"/>
    <w:rsid w:val="00824A7C"/>
    <w:rsid w:val="0082564D"/>
    <w:rsid w:val="00825808"/>
    <w:rsid w:val="00825C1F"/>
    <w:rsid w:val="00827420"/>
    <w:rsid w:val="00827462"/>
    <w:rsid w:val="00830A78"/>
    <w:rsid w:val="008314E4"/>
    <w:rsid w:val="00832A08"/>
    <w:rsid w:val="0083408A"/>
    <w:rsid w:val="00834E35"/>
    <w:rsid w:val="00837746"/>
    <w:rsid w:val="008404FB"/>
    <w:rsid w:val="00841019"/>
    <w:rsid w:val="00841031"/>
    <w:rsid w:val="00841792"/>
    <w:rsid w:val="008420BE"/>
    <w:rsid w:val="00842AE9"/>
    <w:rsid w:val="00843162"/>
    <w:rsid w:val="0084417E"/>
    <w:rsid w:val="00844556"/>
    <w:rsid w:val="008446F3"/>
    <w:rsid w:val="00844BE3"/>
    <w:rsid w:val="00845462"/>
    <w:rsid w:val="00846696"/>
    <w:rsid w:val="008477FC"/>
    <w:rsid w:val="00847998"/>
    <w:rsid w:val="00852398"/>
    <w:rsid w:val="00852B0C"/>
    <w:rsid w:val="00853BA2"/>
    <w:rsid w:val="00854AB8"/>
    <w:rsid w:val="00854D2D"/>
    <w:rsid w:val="0085561B"/>
    <w:rsid w:val="008560D7"/>
    <w:rsid w:val="008603D7"/>
    <w:rsid w:val="0086052F"/>
    <w:rsid w:val="00860850"/>
    <w:rsid w:val="00860EFF"/>
    <w:rsid w:val="00861B62"/>
    <w:rsid w:val="00861BBB"/>
    <w:rsid w:val="008628BF"/>
    <w:rsid w:val="008631E9"/>
    <w:rsid w:val="008644AC"/>
    <w:rsid w:val="008650D7"/>
    <w:rsid w:val="00865F66"/>
    <w:rsid w:val="00867EA8"/>
    <w:rsid w:val="00871012"/>
    <w:rsid w:val="008716C9"/>
    <w:rsid w:val="00872956"/>
    <w:rsid w:val="0087328D"/>
    <w:rsid w:val="00873E5B"/>
    <w:rsid w:val="00874DA7"/>
    <w:rsid w:val="00875505"/>
    <w:rsid w:val="0087552C"/>
    <w:rsid w:val="0087566B"/>
    <w:rsid w:val="00875B56"/>
    <w:rsid w:val="0087738D"/>
    <w:rsid w:val="00881A77"/>
    <w:rsid w:val="008830AD"/>
    <w:rsid w:val="0088547F"/>
    <w:rsid w:val="008854A3"/>
    <w:rsid w:val="00885971"/>
    <w:rsid w:val="00887516"/>
    <w:rsid w:val="00887688"/>
    <w:rsid w:val="00890B2C"/>
    <w:rsid w:val="008910F2"/>
    <w:rsid w:val="00891433"/>
    <w:rsid w:val="008915EE"/>
    <w:rsid w:val="00892C6D"/>
    <w:rsid w:val="00892C9A"/>
    <w:rsid w:val="00892D80"/>
    <w:rsid w:val="00896244"/>
    <w:rsid w:val="008969C9"/>
    <w:rsid w:val="00897C68"/>
    <w:rsid w:val="008A0226"/>
    <w:rsid w:val="008A0AA0"/>
    <w:rsid w:val="008A1147"/>
    <w:rsid w:val="008A1383"/>
    <w:rsid w:val="008A1475"/>
    <w:rsid w:val="008A20B0"/>
    <w:rsid w:val="008A282E"/>
    <w:rsid w:val="008A468C"/>
    <w:rsid w:val="008A52F4"/>
    <w:rsid w:val="008A53B3"/>
    <w:rsid w:val="008A5470"/>
    <w:rsid w:val="008A60EF"/>
    <w:rsid w:val="008A6400"/>
    <w:rsid w:val="008B3D21"/>
    <w:rsid w:val="008B40CF"/>
    <w:rsid w:val="008B52FE"/>
    <w:rsid w:val="008B56F3"/>
    <w:rsid w:val="008B689E"/>
    <w:rsid w:val="008C0689"/>
    <w:rsid w:val="008C0AC9"/>
    <w:rsid w:val="008C1017"/>
    <w:rsid w:val="008C24EC"/>
    <w:rsid w:val="008C457F"/>
    <w:rsid w:val="008C4E5D"/>
    <w:rsid w:val="008C5637"/>
    <w:rsid w:val="008C6BAD"/>
    <w:rsid w:val="008C7CBA"/>
    <w:rsid w:val="008D0403"/>
    <w:rsid w:val="008D1729"/>
    <w:rsid w:val="008D2FEF"/>
    <w:rsid w:val="008D47A3"/>
    <w:rsid w:val="008D516A"/>
    <w:rsid w:val="008D7C45"/>
    <w:rsid w:val="008E15D7"/>
    <w:rsid w:val="008E1E25"/>
    <w:rsid w:val="008E1F77"/>
    <w:rsid w:val="008E2572"/>
    <w:rsid w:val="008E2F46"/>
    <w:rsid w:val="008E32BF"/>
    <w:rsid w:val="008E33A2"/>
    <w:rsid w:val="008E48FE"/>
    <w:rsid w:val="008E49EE"/>
    <w:rsid w:val="008E65F6"/>
    <w:rsid w:val="008E746B"/>
    <w:rsid w:val="008F09BD"/>
    <w:rsid w:val="008F0BDF"/>
    <w:rsid w:val="008F234A"/>
    <w:rsid w:val="008F36CA"/>
    <w:rsid w:val="008F38DE"/>
    <w:rsid w:val="008F39E5"/>
    <w:rsid w:val="008F46FA"/>
    <w:rsid w:val="008F4748"/>
    <w:rsid w:val="008F50E2"/>
    <w:rsid w:val="008F57BE"/>
    <w:rsid w:val="008F6FFB"/>
    <w:rsid w:val="00900C59"/>
    <w:rsid w:val="0090179C"/>
    <w:rsid w:val="00902A1C"/>
    <w:rsid w:val="00902A48"/>
    <w:rsid w:val="00902AC6"/>
    <w:rsid w:val="00902E71"/>
    <w:rsid w:val="00902F38"/>
    <w:rsid w:val="009044CA"/>
    <w:rsid w:val="00904E25"/>
    <w:rsid w:val="009052F8"/>
    <w:rsid w:val="009075A9"/>
    <w:rsid w:val="00910251"/>
    <w:rsid w:val="00910868"/>
    <w:rsid w:val="009109E2"/>
    <w:rsid w:val="00911DCA"/>
    <w:rsid w:val="00911F45"/>
    <w:rsid w:val="00913035"/>
    <w:rsid w:val="00914247"/>
    <w:rsid w:val="00914DC3"/>
    <w:rsid w:val="00914E72"/>
    <w:rsid w:val="00915ED4"/>
    <w:rsid w:val="00915F6D"/>
    <w:rsid w:val="00916E99"/>
    <w:rsid w:val="00916EF9"/>
    <w:rsid w:val="00920774"/>
    <w:rsid w:val="00920EA8"/>
    <w:rsid w:val="0092118E"/>
    <w:rsid w:val="00921BD0"/>
    <w:rsid w:val="00921F27"/>
    <w:rsid w:val="00922111"/>
    <w:rsid w:val="00923709"/>
    <w:rsid w:val="009244DC"/>
    <w:rsid w:val="00924575"/>
    <w:rsid w:val="009245B1"/>
    <w:rsid w:val="00924791"/>
    <w:rsid w:val="00924F67"/>
    <w:rsid w:val="00926C3E"/>
    <w:rsid w:val="009274F1"/>
    <w:rsid w:val="00930499"/>
    <w:rsid w:val="00931741"/>
    <w:rsid w:val="00931F32"/>
    <w:rsid w:val="00932175"/>
    <w:rsid w:val="00932636"/>
    <w:rsid w:val="00932B22"/>
    <w:rsid w:val="009336DB"/>
    <w:rsid w:val="00933AA9"/>
    <w:rsid w:val="00934384"/>
    <w:rsid w:val="00934402"/>
    <w:rsid w:val="00934F33"/>
    <w:rsid w:val="009352E0"/>
    <w:rsid w:val="009356D5"/>
    <w:rsid w:val="00936A79"/>
    <w:rsid w:val="00936AA0"/>
    <w:rsid w:val="0093718D"/>
    <w:rsid w:val="00937589"/>
    <w:rsid w:val="00937B94"/>
    <w:rsid w:val="00941217"/>
    <w:rsid w:val="00942AF2"/>
    <w:rsid w:val="00943BE4"/>
    <w:rsid w:val="00944A8C"/>
    <w:rsid w:val="00944C7A"/>
    <w:rsid w:val="0094526A"/>
    <w:rsid w:val="009453B6"/>
    <w:rsid w:val="00945738"/>
    <w:rsid w:val="00950C87"/>
    <w:rsid w:val="0095158E"/>
    <w:rsid w:val="009522AD"/>
    <w:rsid w:val="00952BB1"/>
    <w:rsid w:val="00953E03"/>
    <w:rsid w:val="00954193"/>
    <w:rsid w:val="0095504A"/>
    <w:rsid w:val="009555E8"/>
    <w:rsid w:val="00955EA7"/>
    <w:rsid w:val="00956209"/>
    <w:rsid w:val="0095620A"/>
    <w:rsid w:val="0095753E"/>
    <w:rsid w:val="009577D2"/>
    <w:rsid w:val="00957A90"/>
    <w:rsid w:val="00961DDE"/>
    <w:rsid w:val="0096260F"/>
    <w:rsid w:val="0096372B"/>
    <w:rsid w:val="009642B9"/>
    <w:rsid w:val="00965151"/>
    <w:rsid w:val="00965462"/>
    <w:rsid w:val="009671BD"/>
    <w:rsid w:val="00967A3E"/>
    <w:rsid w:val="00970232"/>
    <w:rsid w:val="0097057D"/>
    <w:rsid w:val="009718F5"/>
    <w:rsid w:val="00973B3B"/>
    <w:rsid w:val="00975113"/>
    <w:rsid w:val="009758DF"/>
    <w:rsid w:val="0097639F"/>
    <w:rsid w:val="0097681E"/>
    <w:rsid w:val="009776D3"/>
    <w:rsid w:val="00977CF3"/>
    <w:rsid w:val="009816B5"/>
    <w:rsid w:val="00981E5D"/>
    <w:rsid w:val="00983BC2"/>
    <w:rsid w:val="00984138"/>
    <w:rsid w:val="00984378"/>
    <w:rsid w:val="00984880"/>
    <w:rsid w:val="00985AD5"/>
    <w:rsid w:val="00985E5D"/>
    <w:rsid w:val="00986AD9"/>
    <w:rsid w:val="00987BBC"/>
    <w:rsid w:val="00990BA5"/>
    <w:rsid w:val="00991196"/>
    <w:rsid w:val="00991C1B"/>
    <w:rsid w:val="009933F7"/>
    <w:rsid w:val="00995378"/>
    <w:rsid w:val="00995AD5"/>
    <w:rsid w:val="00995F25"/>
    <w:rsid w:val="00996104"/>
    <w:rsid w:val="00996271"/>
    <w:rsid w:val="0099733F"/>
    <w:rsid w:val="009A05BD"/>
    <w:rsid w:val="009A1979"/>
    <w:rsid w:val="009A205F"/>
    <w:rsid w:val="009A3344"/>
    <w:rsid w:val="009A39B2"/>
    <w:rsid w:val="009A4C23"/>
    <w:rsid w:val="009A4FE8"/>
    <w:rsid w:val="009A5C08"/>
    <w:rsid w:val="009A6572"/>
    <w:rsid w:val="009B1FAA"/>
    <w:rsid w:val="009B2ACF"/>
    <w:rsid w:val="009B38DD"/>
    <w:rsid w:val="009B5936"/>
    <w:rsid w:val="009B6D11"/>
    <w:rsid w:val="009C0D58"/>
    <w:rsid w:val="009C14A9"/>
    <w:rsid w:val="009C221F"/>
    <w:rsid w:val="009C2690"/>
    <w:rsid w:val="009C49CA"/>
    <w:rsid w:val="009C6E1F"/>
    <w:rsid w:val="009C704F"/>
    <w:rsid w:val="009C7462"/>
    <w:rsid w:val="009C76C0"/>
    <w:rsid w:val="009C7B92"/>
    <w:rsid w:val="009D2325"/>
    <w:rsid w:val="009D27D0"/>
    <w:rsid w:val="009D3B96"/>
    <w:rsid w:val="009D466C"/>
    <w:rsid w:val="009D4C37"/>
    <w:rsid w:val="009D5957"/>
    <w:rsid w:val="009D5AAB"/>
    <w:rsid w:val="009D61A5"/>
    <w:rsid w:val="009D65FD"/>
    <w:rsid w:val="009D6CD9"/>
    <w:rsid w:val="009D7934"/>
    <w:rsid w:val="009D7CCA"/>
    <w:rsid w:val="009E309B"/>
    <w:rsid w:val="009E3992"/>
    <w:rsid w:val="009E6058"/>
    <w:rsid w:val="009E63E3"/>
    <w:rsid w:val="009E742E"/>
    <w:rsid w:val="009E7A26"/>
    <w:rsid w:val="009E7CA1"/>
    <w:rsid w:val="009F0220"/>
    <w:rsid w:val="009F0612"/>
    <w:rsid w:val="009F0D03"/>
    <w:rsid w:val="009F213A"/>
    <w:rsid w:val="009F53D0"/>
    <w:rsid w:val="009F6874"/>
    <w:rsid w:val="00A00525"/>
    <w:rsid w:val="00A03503"/>
    <w:rsid w:val="00A03548"/>
    <w:rsid w:val="00A04388"/>
    <w:rsid w:val="00A04BFB"/>
    <w:rsid w:val="00A05DDD"/>
    <w:rsid w:val="00A05EA7"/>
    <w:rsid w:val="00A073F0"/>
    <w:rsid w:val="00A12484"/>
    <w:rsid w:val="00A129A6"/>
    <w:rsid w:val="00A12B1C"/>
    <w:rsid w:val="00A132AD"/>
    <w:rsid w:val="00A13DA6"/>
    <w:rsid w:val="00A144B0"/>
    <w:rsid w:val="00A149C0"/>
    <w:rsid w:val="00A14ABD"/>
    <w:rsid w:val="00A14BF7"/>
    <w:rsid w:val="00A15166"/>
    <w:rsid w:val="00A15490"/>
    <w:rsid w:val="00A16F6F"/>
    <w:rsid w:val="00A17C4F"/>
    <w:rsid w:val="00A20407"/>
    <w:rsid w:val="00A21C20"/>
    <w:rsid w:val="00A22013"/>
    <w:rsid w:val="00A2248E"/>
    <w:rsid w:val="00A22F6E"/>
    <w:rsid w:val="00A24C4D"/>
    <w:rsid w:val="00A30AFD"/>
    <w:rsid w:val="00A30BDC"/>
    <w:rsid w:val="00A315DA"/>
    <w:rsid w:val="00A31AE4"/>
    <w:rsid w:val="00A31EFD"/>
    <w:rsid w:val="00A32101"/>
    <w:rsid w:val="00A32C25"/>
    <w:rsid w:val="00A32E70"/>
    <w:rsid w:val="00A32F6B"/>
    <w:rsid w:val="00A335C1"/>
    <w:rsid w:val="00A3365C"/>
    <w:rsid w:val="00A35CD4"/>
    <w:rsid w:val="00A3623B"/>
    <w:rsid w:val="00A3635A"/>
    <w:rsid w:val="00A369C6"/>
    <w:rsid w:val="00A40629"/>
    <w:rsid w:val="00A4088B"/>
    <w:rsid w:val="00A42D82"/>
    <w:rsid w:val="00A43192"/>
    <w:rsid w:val="00A43C07"/>
    <w:rsid w:val="00A44415"/>
    <w:rsid w:val="00A44C6D"/>
    <w:rsid w:val="00A46E33"/>
    <w:rsid w:val="00A47279"/>
    <w:rsid w:val="00A50E41"/>
    <w:rsid w:val="00A51900"/>
    <w:rsid w:val="00A52411"/>
    <w:rsid w:val="00A535F3"/>
    <w:rsid w:val="00A53C2F"/>
    <w:rsid w:val="00A5447C"/>
    <w:rsid w:val="00A54947"/>
    <w:rsid w:val="00A54B43"/>
    <w:rsid w:val="00A55AD1"/>
    <w:rsid w:val="00A564D4"/>
    <w:rsid w:val="00A57E9C"/>
    <w:rsid w:val="00A60505"/>
    <w:rsid w:val="00A60506"/>
    <w:rsid w:val="00A60C21"/>
    <w:rsid w:val="00A613D3"/>
    <w:rsid w:val="00A61F00"/>
    <w:rsid w:val="00A628D6"/>
    <w:rsid w:val="00A629B0"/>
    <w:rsid w:val="00A6384D"/>
    <w:rsid w:val="00A63B61"/>
    <w:rsid w:val="00A65028"/>
    <w:rsid w:val="00A659D6"/>
    <w:rsid w:val="00A65E7B"/>
    <w:rsid w:val="00A66FB9"/>
    <w:rsid w:val="00A70014"/>
    <w:rsid w:val="00A70BDA"/>
    <w:rsid w:val="00A70BF0"/>
    <w:rsid w:val="00A710C3"/>
    <w:rsid w:val="00A723B2"/>
    <w:rsid w:val="00A72706"/>
    <w:rsid w:val="00A739B0"/>
    <w:rsid w:val="00A75F7E"/>
    <w:rsid w:val="00A76A97"/>
    <w:rsid w:val="00A80501"/>
    <w:rsid w:val="00A80E54"/>
    <w:rsid w:val="00A82250"/>
    <w:rsid w:val="00A838ED"/>
    <w:rsid w:val="00A83F27"/>
    <w:rsid w:val="00A852F9"/>
    <w:rsid w:val="00A87E06"/>
    <w:rsid w:val="00A90C0B"/>
    <w:rsid w:val="00A9200E"/>
    <w:rsid w:val="00A9305E"/>
    <w:rsid w:val="00A93E38"/>
    <w:rsid w:val="00A95C0B"/>
    <w:rsid w:val="00A96072"/>
    <w:rsid w:val="00A96284"/>
    <w:rsid w:val="00A972B2"/>
    <w:rsid w:val="00AA1A90"/>
    <w:rsid w:val="00AA2E00"/>
    <w:rsid w:val="00AA335F"/>
    <w:rsid w:val="00AA381C"/>
    <w:rsid w:val="00AA3CFC"/>
    <w:rsid w:val="00AA4BA7"/>
    <w:rsid w:val="00AA5948"/>
    <w:rsid w:val="00AA5997"/>
    <w:rsid w:val="00AA73AF"/>
    <w:rsid w:val="00AA78D7"/>
    <w:rsid w:val="00AA7A08"/>
    <w:rsid w:val="00AA7CEF"/>
    <w:rsid w:val="00AB02B4"/>
    <w:rsid w:val="00AB1999"/>
    <w:rsid w:val="00AB66F3"/>
    <w:rsid w:val="00AC1A27"/>
    <w:rsid w:val="00AC1C9D"/>
    <w:rsid w:val="00AC358E"/>
    <w:rsid w:val="00AC4915"/>
    <w:rsid w:val="00AC5387"/>
    <w:rsid w:val="00AC53BB"/>
    <w:rsid w:val="00AC592A"/>
    <w:rsid w:val="00AC6505"/>
    <w:rsid w:val="00AC6967"/>
    <w:rsid w:val="00AD151F"/>
    <w:rsid w:val="00AD3F1C"/>
    <w:rsid w:val="00AD4057"/>
    <w:rsid w:val="00AD5363"/>
    <w:rsid w:val="00AD644C"/>
    <w:rsid w:val="00AD753B"/>
    <w:rsid w:val="00AD7854"/>
    <w:rsid w:val="00AD7B0B"/>
    <w:rsid w:val="00AE08B9"/>
    <w:rsid w:val="00AE1025"/>
    <w:rsid w:val="00AE13C8"/>
    <w:rsid w:val="00AE2125"/>
    <w:rsid w:val="00AE4F1B"/>
    <w:rsid w:val="00AE57BB"/>
    <w:rsid w:val="00AE61EB"/>
    <w:rsid w:val="00AE771D"/>
    <w:rsid w:val="00AE77C6"/>
    <w:rsid w:val="00AE7846"/>
    <w:rsid w:val="00AF1F1F"/>
    <w:rsid w:val="00AF2075"/>
    <w:rsid w:val="00AF2C6A"/>
    <w:rsid w:val="00AF2E6D"/>
    <w:rsid w:val="00AF3365"/>
    <w:rsid w:val="00AF35F9"/>
    <w:rsid w:val="00AF3B24"/>
    <w:rsid w:val="00AF3CA3"/>
    <w:rsid w:val="00AF6835"/>
    <w:rsid w:val="00AF6BFE"/>
    <w:rsid w:val="00AF6FED"/>
    <w:rsid w:val="00AF72D6"/>
    <w:rsid w:val="00B0247B"/>
    <w:rsid w:val="00B02E6E"/>
    <w:rsid w:val="00B05137"/>
    <w:rsid w:val="00B05275"/>
    <w:rsid w:val="00B057B0"/>
    <w:rsid w:val="00B057F2"/>
    <w:rsid w:val="00B05C47"/>
    <w:rsid w:val="00B06028"/>
    <w:rsid w:val="00B068C9"/>
    <w:rsid w:val="00B069B8"/>
    <w:rsid w:val="00B11082"/>
    <w:rsid w:val="00B12315"/>
    <w:rsid w:val="00B13E55"/>
    <w:rsid w:val="00B13ED6"/>
    <w:rsid w:val="00B141E3"/>
    <w:rsid w:val="00B14817"/>
    <w:rsid w:val="00B14B4F"/>
    <w:rsid w:val="00B1595B"/>
    <w:rsid w:val="00B16329"/>
    <w:rsid w:val="00B20A39"/>
    <w:rsid w:val="00B21717"/>
    <w:rsid w:val="00B2280B"/>
    <w:rsid w:val="00B22C77"/>
    <w:rsid w:val="00B22D32"/>
    <w:rsid w:val="00B2494A"/>
    <w:rsid w:val="00B2500F"/>
    <w:rsid w:val="00B25617"/>
    <w:rsid w:val="00B25676"/>
    <w:rsid w:val="00B260F4"/>
    <w:rsid w:val="00B27D18"/>
    <w:rsid w:val="00B30D59"/>
    <w:rsid w:val="00B31083"/>
    <w:rsid w:val="00B35449"/>
    <w:rsid w:val="00B35C93"/>
    <w:rsid w:val="00B35E4F"/>
    <w:rsid w:val="00B36F74"/>
    <w:rsid w:val="00B37694"/>
    <w:rsid w:val="00B4176F"/>
    <w:rsid w:val="00B41D72"/>
    <w:rsid w:val="00B42316"/>
    <w:rsid w:val="00B42D1C"/>
    <w:rsid w:val="00B434C0"/>
    <w:rsid w:val="00B44AD8"/>
    <w:rsid w:val="00B451F0"/>
    <w:rsid w:val="00B45974"/>
    <w:rsid w:val="00B47FF3"/>
    <w:rsid w:val="00B50252"/>
    <w:rsid w:val="00B50363"/>
    <w:rsid w:val="00B50FE7"/>
    <w:rsid w:val="00B51406"/>
    <w:rsid w:val="00B515D6"/>
    <w:rsid w:val="00B5178A"/>
    <w:rsid w:val="00B522B5"/>
    <w:rsid w:val="00B53B4E"/>
    <w:rsid w:val="00B5424E"/>
    <w:rsid w:val="00B567ED"/>
    <w:rsid w:val="00B56951"/>
    <w:rsid w:val="00B57386"/>
    <w:rsid w:val="00B57BC4"/>
    <w:rsid w:val="00B57CEE"/>
    <w:rsid w:val="00B60928"/>
    <w:rsid w:val="00B60E97"/>
    <w:rsid w:val="00B61332"/>
    <w:rsid w:val="00B63668"/>
    <w:rsid w:val="00B63C9D"/>
    <w:rsid w:val="00B65AA1"/>
    <w:rsid w:val="00B666F5"/>
    <w:rsid w:val="00B6689F"/>
    <w:rsid w:val="00B675DF"/>
    <w:rsid w:val="00B70F19"/>
    <w:rsid w:val="00B714EC"/>
    <w:rsid w:val="00B71BCF"/>
    <w:rsid w:val="00B71F4F"/>
    <w:rsid w:val="00B7269D"/>
    <w:rsid w:val="00B727FA"/>
    <w:rsid w:val="00B72FDB"/>
    <w:rsid w:val="00B73172"/>
    <w:rsid w:val="00B73FB6"/>
    <w:rsid w:val="00B747F3"/>
    <w:rsid w:val="00B75A3A"/>
    <w:rsid w:val="00B76FBB"/>
    <w:rsid w:val="00B80124"/>
    <w:rsid w:val="00B80330"/>
    <w:rsid w:val="00B80AD8"/>
    <w:rsid w:val="00B8212E"/>
    <w:rsid w:val="00B822A1"/>
    <w:rsid w:val="00B82C3F"/>
    <w:rsid w:val="00B82DF7"/>
    <w:rsid w:val="00B847B5"/>
    <w:rsid w:val="00B85010"/>
    <w:rsid w:val="00B85343"/>
    <w:rsid w:val="00B853BE"/>
    <w:rsid w:val="00B8608C"/>
    <w:rsid w:val="00B86149"/>
    <w:rsid w:val="00B905B3"/>
    <w:rsid w:val="00B905F0"/>
    <w:rsid w:val="00B91056"/>
    <w:rsid w:val="00B914B2"/>
    <w:rsid w:val="00B92ED4"/>
    <w:rsid w:val="00B93926"/>
    <w:rsid w:val="00B945E0"/>
    <w:rsid w:val="00B951B8"/>
    <w:rsid w:val="00B95475"/>
    <w:rsid w:val="00B95615"/>
    <w:rsid w:val="00B95CB9"/>
    <w:rsid w:val="00BA03D2"/>
    <w:rsid w:val="00BA0F68"/>
    <w:rsid w:val="00BA1376"/>
    <w:rsid w:val="00BA2A01"/>
    <w:rsid w:val="00BA3446"/>
    <w:rsid w:val="00BA36BC"/>
    <w:rsid w:val="00BA48DE"/>
    <w:rsid w:val="00BA5272"/>
    <w:rsid w:val="00BA7716"/>
    <w:rsid w:val="00BB28B4"/>
    <w:rsid w:val="00BB373D"/>
    <w:rsid w:val="00BB38B7"/>
    <w:rsid w:val="00BB3B97"/>
    <w:rsid w:val="00BB5E3C"/>
    <w:rsid w:val="00BB61E4"/>
    <w:rsid w:val="00BB7051"/>
    <w:rsid w:val="00BC0B07"/>
    <w:rsid w:val="00BC52F7"/>
    <w:rsid w:val="00BC6356"/>
    <w:rsid w:val="00BC7096"/>
    <w:rsid w:val="00BC7A72"/>
    <w:rsid w:val="00BD0786"/>
    <w:rsid w:val="00BD0836"/>
    <w:rsid w:val="00BD0BAB"/>
    <w:rsid w:val="00BD1A39"/>
    <w:rsid w:val="00BD2A2B"/>
    <w:rsid w:val="00BD3471"/>
    <w:rsid w:val="00BD3624"/>
    <w:rsid w:val="00BD5D57"/>
    <w:rsid w:val="00BD63AC"/>
    <w:rsid w:val="00BD6F52"/>
    <w:rsid w:val="00BD72E5"/>
    <w:rsid w:val="00BD7456"/>
    <w:rsid w:val="00BE1265"/>
    <w:rsid w:val="00BE247A"/>
    <w:rsid w:val="00BE306C"/>
    <w:rsid w:val="00BE32AC"/>
    <w:rsid w:val="00BE3412"/>
    <w:rsid w:val="00BE3F84"/>
    <w:rsid w:val="00BE4010"/>
    <w:rsid w:val="00BE48B3"/>
    <w:rsid w:val="00BE4948"/>
    <w:rsid w:val="00BE4AB3"/>
    <w:rsid w:val="00BE6B2D"/>
    <w:rsid w:val="00BE7810"/>
    <w:rsid w:val="00BE7FBA"/>
    <w:rsid w:val="00BF0285"/>
    <w:rsid w:val="00BF0630"/>
    <w:rsid w:val="00BF0DA5"/>
    <w:rsid w:val="00BF0F35"/>
    <w:rsid w:val="00BF1334"/>
    <w:rsid w:val="00BF17D8"/>
    <w:rsid w:val="00BF1AEA"/>
    <w:rsid w:val="00BF25DD"/>
    <w:rsid w:val="00BF494F"/>
    <w:rsid w:val="00BF4AE1"/>
    <w:rsid w:val="00BF512F"/>
    <w:rsid w:val="00BF70EE"/>
    <w:rsid w:val="00BF73CC"/>
    <w:rsid w:val="00C011E8"/>
    <w:rsid w:val="00C018DE"/>
    <w:rsid w:val="00C01CF7"/>
    <w:rsid w:val="00C03302"/>
    <w:rsid w:val="00C04EF0"/>
    <w:rsid w:val="00C05086"/>
    <w:rsid w:val="00C054C2"/>
    <w:rsid w:val="00C05A39"/>
    <w:rsid w:val="00C07FED"/>
    <w:rsid w:val="00C10761"/>
    <w:rsid w:val="00C11903"/>
    <w:rsid w:val="00C11BB2"/>
    <w:rsid w:val="00C11EC4"/>
    <w:rsid w:val="00C139A5"/>
    <w:rsid w:val="00C14004"/>
    <w:rsid w:val="00C14AF1"/>
    <w:rsid w:val="00C1582E"/>
    <w:rsid w:val="00C17079"/>
    <w:rsid w:val="00C17147"/>
    <w:rsid w:val="00C17A3A"/>
    <w:rsid w:val="00C23FD4"/>
    <w:rsid w:val="00C2452A"/>
    <w:rsid w:val="00C245D9"/>
    <w:rsid w:val="00C24C29"/>
    <w:rsid w:val="00C24FA1"/>
    <w:rsid w:val="00C25904"/>
    <w:rsid w:val="00C25D62"/>
    <w:rsid w:val="00C268CD"/>
    <w:rsid w:val="00C31203"/>
    <w:rsid w:val="00C31328"/>
    <w:rsid w:val="00C32F01"/>
    <w:rsid w:val="00C33A61"/>
    <w:rsid w:val="00C34996"/>
    <w:rsid w:val="00C350BD"/>
    <w:rsid w:val="00C362F4"/>
    <w:rsid w:val="00C3773B"/>
    <w:rsid w:val="00C402D3"/>
    <w:rsid w:val="00C407F4"/>
    <w:rsid w:val="00C40AE7"/>
    <w:rsid w:val="00C41180"/>
    <w:rsid w:val="00C4265E"/>
    <w:rsid w:val="00C4374D"/>
    <w:rsid w:val="00C43CF6"/>
    <w:rsid w:val="00C45FE4"/>
    <w:rsid w:val="00C46FF2"/>
    <w:rsid w:val="00C479FC"/>
    <w:rsid w:val="00C5294A"/>
    <w:rsid w:val="00C53FC8"/>
    <w:rsid w:val="00C5460B"/>
    <w:rsid w:val="00C5550C"/>
    <w:rsid w:val="00C61108"/>
    <w:rsid w:val="00C61CCD"/>
    <w:rsid w:val="00C62307"/>
    <w:rsid w:val="00C62FA0"/>
    <w:rsid w:val="00C62FBA"/>
    <w:rsid w:val="00C63500"/>
    <w:rsid w:val="00C638D9"/>
    <w:rsid w:val="00C64BE1"/>
    <w:rsid w:val="00C66112"/>
    <w:rsid w:val="00C677DA"/>
    <w:rsid w:val="00C71875"/>
    <w:rsid w:val="00C725DA"/>
    <w:rsid w:val="00C72862"/>
    <w:rsid w:val="00C73363"/>
    <w:rsid w:val="00C737C4"/>
    <w:rsid w:val="00C74AD4"/>
    <w:rsid w:val="00C74E84"/>
    <w:rsid w:val="00C74FE5"/>
    <w:rsid w:val="00C75E32"/>
    <w:rsid w:val="00C76E49"/>
    <w:rsid w:val="00C7785E"/>
    <w:rsid w:val="00C80673"/>
    <w:rsid w:val="00C834E5"/>
    <w:rsid w:val="00C8375E"/>
    <w:rsid w:val="00C85C59"/>
    <w:rsid w:val="00C86C4D"/>
    <w:rsid w:val="00C87511"/>
    <w:rsid w:val="00C87787"/>
    <w:rsid w:val="00C905D4"/>
    <w:rsid w:val="00C92BC6"/>
    <w:rsid w:val="00C93986"/>
    <w:rsid w:val="00C941C4"/>
    <w:rsid w:val="00C95B91"/>
    <w:rsid w:val="00C96092"/>
    <w:rsid w:val="00C96404"/>
    <w:rsid w:val="00C96E63"/>
    <w:rsid w:val="00C9746E"/>
    <w:rsid w:val="00C978CA"/>
    <w:rsid w:val="00CA069F"/>
    <w:rsid w:val="00CA1904"/>
    <w:rsid w:val="00CA2994"/>
    <w:rsid w:val="00CA2DF6"/>
    <w:rsid w:val="00CA2E8F"/>
    <w:rsid w:val="00CA35C4"/>
    <w:rsid w:val="00CA5961"/>
    <w:rsid w:val="00CA6A0C"/>
    <w:rsid w:val="00CA7264"/>
    <w:rsid w:val="00CA77DB"/>
    <w:rsid w:val="00CB0813"/>
    <w:rsid w:val="00CB0E87"/>
    <w:rsid w:val="00CB18BE"/>
    <w:rsid w:val="00CB200E"/>
    <w:rsid w:val="00CB4995"/>
    <w:rsid w:val="00CB61AC"/>
    <w:rsid w:val="00CC0BA5"/>
    <w:rsid w:val="00CC1076"/>
    <w:rsid w:val="00CC1AE2"/>
    <w:rsid w:val="00CC41E2"/>
    <w:rsid w:val="00CC694C"/>
    <w:rsid w:val="00CC6EA1"/>
    <w:rsid w:val="00CC6EC3"/>
    <w:rsid w:val="00CC6ED1"/>
    <w:rsid w:val="00CD0336"/>
    <w:rsid w:val="00CD04C7"/>
    <w:rsid w:val="00CD2166"/>
    <w:rsid w:val="00CD358E"/>
    <w:rsid w:val="00CD38B4"/>
    <w:rsid w:val="00CD3C6C"/>
    <w:rsid w:val="00CD6FD9"/>
    <w:rsid w:val="00CE23FB"/>
    <w:rsid w:val="00CE3169"/>
    <w:rsid w:val="00CE458A"/>
    <w:rsid w:val="00CE51AC"/>
    <w:rsid w:val="00CE58DB"/>
    <w:rsid w:val="00CE60F8"/>
    <w:rsid w:val="00CE7C27"/>
    <w:rsid w:val="00CF0229"/>
    <w:rsid w:val="00CF2B89"/>
    <w:rsid w:val="00CF3AF6"/>
    <w:rsid w:val="00CF3CCE"/>
    <w:rsid w:val="00CF4058"/>
    <w:rsid w:val="00CF44F8"/>
    <w:rsid w:val="00CF46E8"/>
    <w:rsid w:val="00D01F6B"/>
    <w:rsid w:val="00D059D1"/>
    <w:rsid w:val="00D0614D"/>
    <w:rsid w:val="00D06566"/>
    <w:rsid w:val="00D06D1E"/>
    <w:rsid w:val="00D07283"/>
    <w:rsid w:val="00D07DF6"/>
    <w:rsid w:val="00D10085"/>
    <w:rsid w:val="00D10206"/>
    <w:rsid w:val="00D10847"/>
    <w:rsid w:val="00D110BD"/>
    <w:rsid w:val="00D13264"/>
    <w:rsid w:val="00D14322"/>
    <w:rsid w:val="00D14F80"/>
    <w:rsid w:val="00D1509E"/>
    <w:rsid w:val="00D15C63"/>
    <w:rsid w:val="00D16854"/>
    <w:rsid w:val="00D16C08"/>
    <w:rsid w:val="00D16DBE"/>
    <w:rsid w:val="00D1726B"/>
    <w:rsid w:val="00D1775A"/>
    <w:rsid w:val="00D178A1"/>
    <w:rsid w:val="00D17D11"/>
    <w:rsid w:val="00D17D2F"/>
    <w:rsid w:val="00D20395"/>
    <w:rsid w:val="00D208B9"/>
    <w:rsid w:val="00D20CB9"/>
    <w:rsid w:val="00D21003"/>
    <w:rsid w:val="00D2386D"/>
    <w:rsid w:val="00D2388B"/>
    <w:rsid w:val="00D2422A"/>
    <w:rsid w:val="00D26359"/>
    <w:rsid w:val="00D26893"/>
    <w:rsid w:val="00D274D5"/>
    <w:rsid w:val="00D306B4"/>
    <w:rsid w:val="00D30744"/>
    <w:rsid w:val="00D309D3"/>
    <w:rsid w:val="00D31A48"/>
    <w:rsid w:val="00D32665"/>
    <w:rsid w:val="00D327CD"/>
    <w:rsid w:val="00D32CAB"/>
    <w:rsid w:val="00D363A0"/>
    <w:rsid w:val="00D36B88"/>
    <w:rsid w:val="00D40649"/>
    <w:rsid w:val="00D41446"/>
    <w:rsid w:val="00D43170"/>
    <w:rsid w:val="00D432E5"/>
    <w:rsid w:val="00D43380"/>
    <w:rsid w:val="00D43807"/>
    <w:rsid w:val="00D438C5"/>
    <w:rsid w:val="00D43A4C"/>
    <w:rsid w:val="00D43B42"/>
    <w:rsid w:val="00D457ED"/>
    <w:rsid w:val="00D470BF"/>
    <w:rsid w:val="00D505F2"/>
    <w:rsid w:val="00D535B3"/>
    <w:rsid w:val="00D5413B"/>
    <w:rsid w:val="00D545B2"/>
    <w:rsid w:val="00D5618F"/>
    <w:rsid w:val="00D56226"/>
    <w:rsid w:val="00D56670"/>
    <w:rsid w:val="00D566E7"/>
    <w:rsid w:val="00D56C55"/>
    <w:rsid w:val="00D61070"/>
    <w:rsid w:val="00D61E6A"/>
    <w:rsid w:val="00D62C92"/>
    <w:rsid w:val="00D647BE"/>
    <w:rsid w:val="00D64965"/>
    <w:rsid w:val="00D64ECC"/>
    <w:rsid w:val="00D650D5"/>
    <w:rsid w:val="00D664A4"/>
    <w:rsid w:val="00D66A05"/>
    <w:rsid w:val="00D7001D"/>
    <w:rsid w:val="00D7009F"/>
    <w:rsid w:val="00D703CB"/>
    <w:rsid w:val="00D70927"/>
    <w:rsid w:val="00D724F3"/>
    <w:rsid w:val="00D725D7"/>
    <w:rsid w:val="00D7278C"/>
    <w:rsid w:val="00D72DC7"/>
    <w:rsid w:val="00D734DF"/>
    <w:rsid w:val="00D739B7"/>
    <w:rsid w:val="00D73F6E"/>
    <w:rsid w:val="00D7402D"/>
    <w:rsid w:val="00D7426B"/>
    <w:rsid w:val="00D743DF"/>
    <w:rsid w:val="00D746C9"/>
    <w:rsid w:val="00D748DA"/>
    <w:rsid w:val="00D74A0B"/>
    <w:rsid w:val="00D74FAB"/>
    <w:rsid w:val="00D761D4"/>
    <w:rsid w:val="00D7702E"/>
    <w:rsid w:val="00D7706C"/>
    <w:rsid w:val="00D8086C"/>
    <w:rsid w:val="00D8139E"/>
    <w:rsid w:val="00D82F08"/>
    <w:rsid w:val="00D83D0A"/>
    <w:rsid w:val="00D8484B"/>
    <w:rsid w:val="00D84AEF"/>
    <w:rsid w:val="00D84D97"/>
    <w:rsid w:val="00D85D9C"/>
    <w:rsid w:val="00D910E1"/>
    <w:rsid w:val="00D919A1"/>
    <w:rsid w:val="00D92F76"/>
    <w:rsid w:val="00D9339E"/>
    <w:rsid w:val="00D9356A"/>
    <w:rsid w:val="00D940D5"/>
    <w:rsid w:val="00D95734"/>
    <w:rsid w:val="00D97BB7"/>
    <w:rsid w:val="00D97ED5"/>
    <w:rsid w:val="00DA013F"/>
    <w:rsid w:val="00DA022D"/>
    <w:rsid w:val="00DA0B26"/>
    <w:rsid w:val="00DA139E"/>
    <w:rsid w:val="00DA2DEB"/>
    <w:rsid w:val="00DA3094"/>
    <w:rsid w:val="00DA44C2"/>
    <w:rsid w:val="00DA4CBC"/>
    <w:rsid w:val="00DA6499"/>
    <w:rsid w:val="00DA6804"/>
    <w:rsid w:val="00DA7610"/>
    <w:rsid w:val="00DB00D0"/>
    <w:rsid w:val="00DB15A8"/>
    <w:rsid w:val="00DB1641"/>
    <w:rsid w:val="00DB20F2"/>
    <w:rsid w:val="00DB383B"/>
    <w:rsid w:val="00DB3902"/>
    <w:rsid w:val="00DB4EEE"/>
    <w:rsid w:val="00DB5E63"/>
    <w:rsid w:val="00DB6541"/>
    <w:rsid w:val="00DB6B08"/>
    <w:rsid w:val="00DC0363"/>
    <w:rsid w:val="00DC037C"/>
    <w:rsid w:val="00DC1C6C"/>
    <w:rsid w:val="00DC2236"/>
    <w:rsid w:val="00DC2E54"/>
    <w:rsid w:val="00DC3914"/>
    <w:rsid w:val="00DC61F1"/>
    <w:rsid w:val="00DC6999"/>
    <w:rsid w:val="00DC7094"/>
    <w:rsid w:val="00DC7835"/>
    <w:rsid w:val="00DD039A"/>
    <w:rsid w:val="00DD1218"/>
    <w:rsid w:val="00DD3187"/>
    <w:rsid w:val="00DD3A94"/>
    <w:rsid w:val="00DD40A9"/>
    <w:rsid w:val="00DD48C8"/>
    <w:rsid w:val="00DD511A"/>
    <w:rsid w:val="00DD62DF"/>
    <w:rsid w:val="00DD6A2F"/>
    <w:rsid w:val="00DD700D"/>
    <w:rsid w:val="00DD7D78"/>
    <w:rsid w:val="00DE1594"/>
    <w:rsid w:val="00DE319A"/>
    <w:rsid w:val="00DE337C"/>
    <w:rsid w:val="00DE37EC"/>
    <w:rsid w:val="00DE4F13"/>
    <w:rsid w:val="00DE6927"/>
    <w:rsid w:val="00DE7051"/>
    <w:rsid w:val="00DE7A9A"/>
    <w:rsid w:val="00DF0354"/>
    <w:rsid w:val="00DF10AE"/>
    <w:rsid w:val="00DF1612"/>
    <w:rsid w:val="00DF1CA9"/>
    <w:rsid w:val="00DF2C18"/>
    <w:rsid w:val="00DF3489"/>
    <w:rsid w:val="00DF423D"/>
    <w:rsid w:val="00DF4AE1"/>
    <w:rsid w:val="00DF4C54"/>
    <w:rsid w:val="00DF6131"/>
    <w:rsid w:val="00DF6A2A"/>
    <w:rsid w:val="00DF725E"/>
    <w:rsid w:val="00E00724"/>
    <w:rsid w:val="00E0089F"/>
    <w:rsid w:val="00E00A1E"/>
    <w:rsid w:val="00E0134E"/>
    <w:rsid w:val="00E02081"/>
    <w:rsid w:val="00E04439"/>
    <w:rsid w:val="00E05372"/>
    <w:rsid w:val="00E053C7"/>
    <w:rsid w:val="00E062D9"/>
    <w:rsid w:val="00E06390"/>
    <w:rsid w:val="00E06957"/>
    <w:rsid w:val="00E07160"/>
    <w:rsid w:val="00E077A9"/>
    <w:rsid w:val="00E07AC7"/>
    <w:rsid w:val="00E1012B"/>
    <w:rsid w:val="00E10BDB"/>
    <w:rsid w:val="00E11156"/>
    <w:rsid w:val="00E145D2"/>
    <w:rsid w:val="00E148F2"/>
    <w:rsid w:val="00E161A8"/>
    <w:rsid w:val="00E21C21"/>
    <w:rsid w:val="00E21F85"/>
    <w:rsid w:val="00E221F1"/>
    <w:rsid w:val="00E22CCC"/>
    <w:rsid w:val="00E248A8"/>
    <w:rsid w:val="00E248D2"/>
    <w:rsid w:val="00E252F7"/>
    <w:rsid w:val="00E258F4"/>
    <w:rsid w:val="00E25A6D"/>
    <w:rsid w:val="00E25CF1"/>
    <w:rsid w:val="00E2695D"/>
    <w:rsid w:val="00E26E03"/>
    <w:rsid w:val="00E31148"/>
    <w:rsid w:val="00E32672"/>
    <w:rsid w:val="00E32A3F"/>
    <w:rsid w:val="00E33446"/>
    <w:rsid w:val="00E33448"/>
    <w:rsid w:val="00E33FFB"/>
    <w:rsid w:val="00E345E3"/>
    <w:rsid w:val="00E361CB"/>
    <w:rsid w:val="00E363DC"/>
    <w:rsid w:val="00E36C5E"/>
    <w:rsid w:val="00E36C89"/>
    <w:rsid w:val="00E37F4E"/>
    <w:rsid w:val="00E40AB6"/>
    <w:rsid w:val="00E41AA4"/>
    <w:rsid w:val="00E429C3"/>
    <w:rsid w:val="00E431DE"/>
    <w:rsid w:val="00E43D6A"/>
    <w:rsid w:val="00E43F81"/>
    <w:rsid w:val="00E45733"/>
    <w:rsid w:val="00E463AC"/>
    <w:rsid w:val="00E46693"/>
    <w:rsid w:val="00E474CB"/>
    <w:rsid w:val="00E50D50"/>
    <w:rsid w:val="00E50D91"/>
    <w:rsid w:val="00E514DC"/>
    <w:rsid w:val="00E51E93"/>
    <w:rsid w:val="00E52B64"/>
    <w:rsid w:val="00E52CF0"/>
    <w:rsid w:val="00E530AA"/>
    <w:rsid w:val="00E56D46"/>
    <w:rsid w:val="00E575DE"/>
    <w:rsid w:val="00E57C41"/>
    <w:rsid w:val="00E57FF1"/>
    <w:rsid w:val="00E60817"/>
    <w:rsid w:val="00E60AF8"/>
    <w:rsid w:val="00E6139B"/>
    <w:rsid w:val="00E6181E"/>
    <w:rsid w:val="00E61D07"/>
    <w:rsid w:val="00E62A08"/>
    <w:rsid w:val="00E635CA"/>
    <w:rsid w:val="00E640CA"/>
    <w:rsid w:val="00E653B9"/>
    <w:rsid w:val="00E653C5"/>
    <w:rsid w:val="00E6602E"/>
    <w:rsid w:val="00E667B3"/>
    <w:rsid w:val="00E66871"/>
    <w:rsid w:val="00E672C6"/>
    <w:rsid w:val="00E6738E"/>
    <w:rsid w:val="00E6769A"/>
    <w:rsid w:val="00E67ABA"/>
    <w:rsid w:val="00E70354"/>
    <w:rsid w:val="00E7159F"/>
    <w:rsid w:val="00E7390B"/>
    <w:rsid w:val="00E741B9"/>
    <w:rsid w:val="00E76112"/>
    <w:rsid w:val="00E762E7"/>
    <w:rsid w:val="00E76861"/>
    <w:rsid w:val="00E776B0"/>
    <w:rsid w:val="00E83CFA"/>
    <w:rsid w:val="00E847DC"/>
    <w:rsid w:val="00E85806"/>
    <w:rsid w:val="00E86870"/>
    <w:rsid w:val="00E90630"/>
    <w:rsid w:val="00E90B6A"/>
    <w:rsid w:val="00E91839"/>
    <w:rsid w:val="00E919CF"/>
    <w:rsid w:val="00E91D3A"/>
    <w:rsid w:val="00E91E93"/>
    <w:rsid w:val="00E92526"/>
    <w:rsid w:val="00E9372B"/>
    <w:rsid w:val="00E975E0"/>
    <w:rsid w:val="00EA04B0"/>
    <w:rsid w:val="00EA0D1B"/>
    <w:rsid w:val="00EA1287"/>
    <w:rsid w:val="00EA3BC5"/>
    <w:rsid w:val="00EA3ED1"/>
    <w:rsid w:val="00EA4204"/>
    <w:rsid w:val="00EA4B06"/>
    <w:rsid w:val="00EA573A"/>
    <w:rsid w:val="00EA6FE4"/>
    <w:rsid w:val="00EA7C88"/>
    <w:rsid w:val="00EB0366"/>
    <w:rsid w:val="00EB0754"/>
    <w:rsid w:val="00EB1A64"/>
    <w:rsid w:val="00EB1F12"/>
    <w:rsid w:val="00EB470E"/>
    <w:rsid w:val="00EB51F6"/>
    <w:rsid w:val="00EB6737"/>
    <w:rsid w:val="00EB7403"/>
    <w:rsid w:val="00EB7B67"/>
    <w:rsid w:val="00EB7FA5"/>
    <w:rsid w:val="00EC0990"/>
    <w:rsid w:val="00EC126B"/>
    <w:rsid w:val="00EC2135"/>
    <w:rsid w:val="00EC4582"/>
    <w:rsid w:val="00EC494E"/>
    <w:rsid w:val="00EC5333"/>
    <w:rsid w:val="00EC61E3"/>
    <w:rsid w:val="00EC6494"/>
    <w:rsid w:val="00EC7A23"/>
    <w:rsid w:val="00ED15B5"/>
    <w:rsid w:val="00ED1733"/>
    <w:rsid w:val="00ED1E98"/>
    <w:rsid w:val="00ED2A2E"/>
    <w:rsid w:val="00ED348D"/>
    <w:rsid w:val="00ED51CD"/>
    <w:rsid w:val="00ED661B"/>
    <w:rsid w:val="00ED6A19"/>
    <w:rsid w:val="00ED7A9C"/>
    <w:rsid w:val="00EE0E95"/>
    <w:rsid w:val="00EE1D87"/>
    <w:rsid w:val="00EE24AF"/>
    <w:rsid w:val="00EE2ED6"/>
    <w:rsid w:val="00EE36EC"/>
    <w:rsid w:val="00EE3BAA"/>
    <w:rsid w:val="00EE3D9C"/>
    <w:rsid w:val="00EE4263"/>
    <w:rsid w:val="00EE4DAA"/>
    <w:rsid w:val="00EE62A9"/>
    <w:rsid w:val="00EE640A"/>
    <w:rsid w:val="00EE7010"/>
    <w:rsid w:val="00EE7499"/>
    <w:rsid w:val="00EF02B2"/>
    <w:rsid w:val="00EF2097"/>
    <w:rsid w:val="00EF2730"/>
    <w:rsid w:val="00EF5C42"/>
    <w:rsid w:val="00EF63BA"/>
    <w:rsid w:val="00EF6893"/>
    <w:rsid w:val="00EF71B5"/>
    <w:rsid w:val="00EF71D0"/>
    <w:rsid w:val="00F00170"/>
    <w:rsid w:val="00F0256A"/>
    <w:rsid w:val="00F0268A"/>
    <w:rsid w:val="00F03237"/>
    <w:rsid w:val="00F03735"/>
    <w:rsid w:val="00F03D57"/>
    <w:rsid w:val="00F044C4"/>
    <w:rsid w:val="00F0469B"/>
    <w:rsid w:val="00F0472A"/>
    <w:rsid w:val="00F049F9"/>
    <w:rsid w:val="00F05CB0"/>
    <w:rsid w:val="00F064E0"/>
    <w:rsid w:val="00F0782E"/>
    <w:rsid w:val="00F10ED6"/>
    <w:rsid w:val="00F12C6E"/>
    <w:rsid w:val="00F12F92"/>
    <w:rsid w:val="00F13433"/>
    <w:rsid w:val="00F15572"/>
    <w:rsid w:val="00F155D5"/>
    <w:rsid w:val="00F1593E"/>
    <w:rsid w:val="00F17EE6"/>
    <w:rsid w:val="00F21046"/>
    <w:rsid w:val="00F210EE"/>
    <w:rsid w:val="00F21137"/>
    <w:rsid w:val="00F242A1"/>
    <w:rsid w:val="00F256F5"/>
    <w:rsid w:val="00F265DF"/>
    <w:rsid w:val="00F32271"/>
    <w:rsid w:val="00F3289C"/>
    <w:rsid w:val="00F32D20"/>
    <w:rsid w:val="00F336DE"/>
    <w:rsid w:val="00F33CFE"/>
    <w:rsid w:val="00F342D6"/>
    <w:rsid w:val="00F35AB4"/>
    <w:rsid w:val="00F36C81"/>
    <w:rsid w:val="00F376C6"/>
    <w:rsid w:val="00F404FB"/>
    <w:rsid w:val="00F41554"/>
    <w:rsid w:val="00F43305"/>
    <w:rsid w:val="00F43837"/>
    <w:rsid w:val="00F43BDE"/>
    <w:rsid w:val="00F461E5"/>
    <w:rsid w:val="00F47349"/>
    <w:rsid w:val="00F47494"/>
    <w:rsid w:val="00F50EBD"/>
    <w:rsid w:val="00F51B77"/>
    <w:rsid w:val="00F5411D"/>
    <w:rsid w:val="00F5451F"/>
    <w:rsid w:val="00F54AB8"/>
    <w:rsid w:val="00F54EEA"/>
    <w:rsid w:val="00F56B70"/>
    <w:rsid w:val="00F6071E"/>
    <w:rsid w:val="00F615C8"/>
    <w:rsid w:val="00F61C48"/>
    <w:rsid w:val="00F6289B"/>
    <w:rsid w:val="00F62E6E"/>
    <w:rsid w:val="00F648BA"/>
    <w:rsid w:val="00F65A4A"/>
    <w:rsid w:val="00F67728"/>
    <w:rsid w:val="00F717A4"/>
    <w:rsid w:val="00F720A8"/>
    <w:rsid w:val="00F72BCF"/>
    <w:rsid w:val="00F72E50"/>
    <w:rsid w:val="00F753B4"/>
    <w:rsid w:val="00F75C16"/>
    <w:rsid w:val="00F762AE"/>
    <w:rsid w:val="00F76A64"/>
    <w:rsid w:val="00F7776F"/>
    <w:rsid w:val="00F802AC"/>
    <w:rsid w:val="00F80521"/>
    <w:rsid w:val="00F807E4"/>
    <w:rsid w:val="00F83B3F"/>
    <w:rsid w:val="00F83BA2"/>
    <w:rsid w:val="00F841AA"/>
    <w:rsid w:val="00F8454D"/>
    <w:rsid w:val="00F84766"/>
    <w:rsid w:val="00F847DB"/>
    <w:rsid w:val="00F849A4"/>
    <w:rsid w:val="00F852CD"/>
    <w:rsid w:val="00F85C43"/>
    <w:rsid w:val="00F8693D"/>
    <w:rsid w:val="00F90539"/>
    <w:rsid w:val="00F90BDE"/>
    <w:rsid w:val="00F910CA"/>
    <w:rsid w:val="00F92300"/>
    <w:rsid w:val="00F92C70"/>
    <w:rsid w:val="00F92D0D"/>
    <w:rsid w:val="00F93641"/>
    <w:rsid w:val="00F93795"/>
    <w:rsid w:val="00F94CAD"/>
    <w:rsid w:val="00F968E5"/>
    <w:rsid w:val="00F969A2"/>
    <w:rsid w:val="00F96DF0"/>
    <w:rsid w:val="00F975B3"/>
    <w:rsid w:val="00FA1866"/>
    <w:rsid w:val="00FA1AF9"/>
    <w:rsid w:val="00FA1B69"/>
    <w:rsid w:val="00FA1D13"/>
    <w:rsid w:val="00FA315E"/>
    <w:rsid w:val="00FA35B0"/>
    <w:rsid w:val="00FA4277"/>
    <w:rsid w:val="00FA4546"/>
    <w:rsid w:val="00FA4BAF"/>
    <w:rsid w:val="00FA4EF2"/>
    <w:rsid w:val="00FA550E"/>
    <w:rsid w:val="00FA6120"/>
    <w:rsid w:val="00FA6870"/>
    <w:rsid w:val="00FA74E2"/>
    <w:rsid w:val="00FB0D22"/>
    <w:rsid w:val="00FB0F88"/>
    <w:rsid w:val="00FB1E84"/>
    <w:rsid w:val="00FB26C3"/>
    <w:rsid w:val="00FB3100"/>
    <w:rsid w:val="00FB3190"/>
    <w:rsid w:val="00FB3327"/>
    <w:rsid w:val="00FB4125"/>
    <w:rsid w:val="00FB4133"/>
    <w:rsid w:val="00FB5D20"/>
    <w:rsid w:val="00FB611B"/>
    <w:rsid w:val="00FB6514"/>
    <w:rsid w:val="00FB672A"/>
    <w:rsid w:val="00FB6D61"/>
    <w:rsid w:val="00FB70CE"/>
    <w:rsid w:val="00FC00E2"/>
    <w:rsid w:val="00FC0D0D"/>
    <w:rsid w:val="00FC2063"/>
    <w:rsid w:val="00FC21A8"/>
    <w:rsid w:val="00FC2E46"/>
    <w:rsid w:val="00FC3E6A"/>
    <w:rsid w:val="00FC4422"/>
    <w:rsid w:val="00FC51B7"/>
    <w:rsid w:val="00FC52DA"/>
    <w:rsid w:val="00FC67A7"/>
    <w:rsid w:val="00FD17D5"/>
    <w:rsid w:val="00FD2432"/>
    <w:rsid w:val="00FD2869"/>
    <w:rsid w:val="00FD39E4"/>
    <w:rsid w:val="00FD3D3A"/>
    <w:rsid w:val="00FD58F5"/>
    <w:rsid w:val="00FD5E8A"/>
    <w:rsid w:val="00FD6056"/>
    <w:rsid w:val="00FD69E6"/>
    <w:rsid w:val="00FE215B"/>
    <w:rsid w:val="00FE2434"/>
    <w:rsid w:val="00FE33DB"/>
    <w:rsid w:val="00FE44B0"/>
    <w:rsid w:val="00FE483D"/>
    <w:rsid w:val="00FE4C35"/>
    <w:rsid w:val="00FE599F"/>
    <w:rsid w:val="00FE5CA6"/>
    <w:rsid w:val="00FE5DA2"/>
    <w:rsid w:val="00FE63D6"/>
    <w:rsid w:val="00FE64D7"/>
    <w:rsid w:val="00FF1514"/>
    <w:rsid w:val="00FF1641"/>
    <w:rsid w:val="00FF190B"/>
    <w:rsid w:val="00FF1B84"/>
    <w:rsid w:val="00FF2EFB"/>
    <w:rsid w:val="00FF3C02"/>
    <w:rsid w:val="00FF449A"/>
    <w:rsid w:val="00FF4976"/>
    <w:rsid w:val="00FF4A8B"/>
    <w:rsid w:val="00FF5E67"/>
    <w:rsid w:val="00FF6000"/>
    <w:rsid w:val="00FF7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1DC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88D"/>
    <w:pPr>
      <w:spacing w:after="200" w:line="276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4DA7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D688D"/>
    <w:rPr>
      <w:sz w:val="24"/>
      <w:szCs w:val="24"/>
    </w:rPr>
  </w:style>
  <w:style w:type="character" w:customStyle="1" w:styleId="apple-style-span">
    <w:name w:val="apple-style-span"/>
    <w:basedOn w:val="DefaultParagraphFont"/>
    <w:rsid w:val="00F404FB"/>
  </w:style>
  <w:style w:type="paragraph" w:styleId="PlainText">
    <w:name w:val="Plain Text"/>
    <w:basedOn w:val="Normal"/>
    <w:link w:val="PlainTextChar"/>
    <w:uiPriority w:val="99"/>
    <w:semiHidden/>
    <w:unhideWhenUsed/>
    <w:rsid w:val="00F404FB"/>
    <w:pPr>
      <w:spacing w:before="100" w:beforeAutospacing="1" w:after="100" w:afterAutospacing="1" w:line="240" w:lineRule="auto"/>
    </w:p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404FB"/>
    <w:rPr>
      <w:rFonts w:eastAsia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74DA7"/>
    <w:rPr>
      <w:rFonts w:ascii="Cambria" w:hAnsi="Cambria"/>
      <w:b/>
      <w:bCs/>
      <w:color w:val="365F91"/>
      <w:sz w:val="28"/>
      <w:szCs w:val="28"/>
    </w:rPr>
  </w:style>
  <w:style w:type="paragraph" w:styleId="ListParagraph">
    <w:name w:val="List Paragraph"/>
    <w:basedOn w:val="Normal"/>
    <w:uiPriority w:val="34"/>
    <w:qFormat/>
    <w:rsid w:val="00874DA7"/>
    <w:pPr>
      <w:ind w:left="720"/>
      <w:contextualSpacing/>
    </w:pPr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rsid w:val="00874DA7"/>
    <w:pPr>
      <w:tabs>
        <w:tab w:val="center" w:pos="4320"/>
        <w:tab w:val="right" w:pos="8640"/>
      </w:tabs>
      <w:spacing w:after="0" w:line="240" w:lineRule="auto"/>
    </w:pPr>
    <w:rPr>
      <w:lang w:val="sr-Latn-CS"/>
    </w:rPr>
  </w:style>
  <w:style w:type="character" w:customStyle="1" w:styleId="FooterChar">
    <w:name w:val="Footer Char"/>
    <w:basedOn w:val="DefaultParagraphFont"/>
    <w:link w:val="Footer"/>
    <w:uiPriority w:val="99"/>
    <w:rsid w:val="00874DA7"/>
    <w:rPr>
      <w:sz w:val="24"/>
      <w:szCs w:val="24"/>
      <w:lang w:val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4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DA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321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217C"/>
    <w:rPr>
      <w:sz w:val="24"/>
      <w:szCs w:val="24"/>
    </w:rPr>
  </w:style>
  <w:style w:type="character" w:customStyle="1" w:styleId="searchhighlight">
    <w:name w:val="searchhighlight"/>
    <w:basedOn w:val="DefaultParagraphFont"/>
    <w:rsid w:val="00625391"/>
  </w:style>
  <w:style w:type="character" w:styleId="CommentReference">
    <w:name w:val="annotation reference"/>
    <w:basedOn w:val="DefaultParagraphFont"/>
    <w:uiPriority w:val="99"/>
    <w:semiHidden/>
    <w:unhideWhenUsed/>
    <w:rsid w:val="008D04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04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040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04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040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88D"/>
    <w:pPr>
      <w:spacing w:after="200" w:line="276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4DA7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D688D"/>
    <w:rPr>
      <w:sz w:val="24"/>
      <w:szCs w:val="24"/>
    </w:rPr>
  </w:style>
  <w:style w:type="character" w:customStyle="1" w:styleId="apple-style-span">
    <w:name w:val="apple-style-span"/>
    <w:basedOn w:val="DefaultParagraphFont"/>
    <w:rsid w:val="00F404FB"/>
  </w:style>
  <w:style w:type="paragraph" w:styleId="PlainText">
    <w:name w:val="Plain Text"/>
    <w:basedOn w:val="Normal"/>
    <w:link w:val="PlainTextChar"/>
    <w:uiPriority w:val="99"/>
    <w:semiHidden/>
    <w:unhideWhenUsed/>
    <w:rsid w:val="00F404FB"/>
    <w:pPr>
      <w:spacing w:before="100" w:beforeAutospacing="1" w:after="100" w:afterAutospacing="1" w:line="240" w:lineRule="auto"/>
    </w:p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404FB"/>
    <w:rPr>
      <w:rFonts w:eastAsia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74DA7"/>
    <w:rPr>
      <w:rFonts w:ascii="Cambria" w:hAnsi="Cambria"/>
      <w:b/>
      <w:bCs/>
      <w:color w:val="365F91"/>
      <w:sz w:val="28"/>
      <w:szCs w:val="28"/>
    </w:rPr>
  </w:style>
  <w:style w:type="paragraph" w:styleId="ListParagraph">
    <w:name w:val="List Paragraph"/>
    <w:basedOn w:val="Normal"/>
    <w:uiPriority w:val="34"/>
    <w:qFormat/>
    <w:rsid w:val="00874DA7"/>
    <w:pPr>
      <w:ind w:left="720"/>
      <w:contextualSpacing/>
    </w:pPr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rsid w:val="00874DA7"/>
    <w:pPr>
      <w:tabs>
        <w:tab w:val="center" w:pos="4320"/>
        <w:tab w:val="right" w:pos="8640"/>
      </w:tabs>
      <w:spacing w:after="0" w:line="240" w:lineRule="auto"/>
    </w:pPr>
    <w:rPr>
      <w:lang w:val="sr-Latn-CS"/>
    </w:rPr>
  </w:style>
  <w:style w:type="character" w:customStyle="1" w:styleId="FooterChar">
    <w:name w:val="Footer Char"/>
    <w:basedOn w:val="DefaultParagraphFont"/>
    <w:link w:val="Footer"/>
    <w:uiPriority w:val="99"/>
    <w:rsid w:val="00874DA7"/>
    <w:rPr>
      <w:sz w:val="24"/>
      <w:szCs w:val="24"/>
      <w:lang w:val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4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DA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321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217C"/>
    <w:rPr>
      <w:sz w:val="24"/>
      <w:szCs w:val="24"/>
    </w:rPr>
  </w:style>
  <w:style w:type="character" w:customStyle="1" w:styleId="searchhighlight">
    <w:name w:val="searchhighlight"/>
    <w:basedOn w:val="DefaultParagraphFont"/>
    <w:rsid w:val="00625391"/>
  </w:style>
  <w:style w:type="character" w:styleId="CommentReference">
    <w:name w:val="annotation reference"/>
    <w:basedOn w:val="DefaultParagraphFont"/>
    <w:uiPriority w:val="99"/>
    <w:semiHidden/>
    <w:unhideWhenUsed/>
    <w:rsid w:val="008D04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04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040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04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04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1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9823AD13E6E04DA4E2EC67924D01FC" ma:contentTypeVersion="1" ma:contentTypeDescription="Create a new document." ma:contentTypeScope="" ma:versionID="8e18000028749ab1f63e971c8e37543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7C65594-78E1-4C76-A19B-A21A0CFB19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69D421-044C-45B7-8F2A-2DD89F837315}"/>
</file>

<file path=customXml/itemProps3.xml><?xml version="1.0" encoding="utf-8"?>
<ds:datastoreItem xmlns:ds="http://schemas.openxmlformats.org/officeDocument/2006/customXml" ds:itemID="{C49D890A-4FF8-4FBA-A780-C99754D52DB5}"/>
</file>

<file path=customXml/itemProps4.xml><?xml version="1.0" encoding="utf-8"?>
<ds:datastoreItem xmlns:ds="http://schemas.openxmlformats.org/officeDocument/2006/customXml" ds:itemID="{B509F236-6B2F-4FF4-9148-FB68DAAF5D6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1838</Words>
  <Characters>10478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8374aea9-a54e-4b3b-8d10-6638ef3871ed#Правилници#Правилник о условима за пружање угоститељских услуга у објекту сеоског туризма (С.г.РС, бр. 15-20)</dc:title>
  <dc:creator>Korisnik</dc:creator>
  <cp:lastModifiedBy>Jovana Djuric</cp:lastModifiedBy>
  <cp:revision>2</cp:revision>
  <cp:lastPrinted>2019-11-15T11:43:00Z</cp:lastPrinted>
  <dcterms:created xsi:type="dcterms:W3CDTF">2020-03-11T08:37:00Z</dcterms:created>
  <dcterms:modified xsi:type="dcterms:W3CDTF">2020-03-11T08:37:00Z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0x010100139823AD13E6E04DA4E2EC67924D01FC</vt:lpwstr>
  </property>
</Properties>
</file>